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DD27" w14:textId="77777777" w:rsidR="001F0FAC" w:rsidRPr="001F0FAC" w:rsidRDefault="001F0FAC" w:rsidP="001F0FAC">
      <w:r w:rsidRPr="001F0FAC">
        <w:rPr>
          <w:b/>
          <w:bCs/>
        </w:rPr>
        <w:t>¿Cuándo hizo el primo de Elena el Camino de Santiago?</w:t>
      </w:r>
    </w:p>
    <w:p w14:paraId="6A5C026C" w14:textId="77777777" w:rsidR="001F0FAC" w:rsidRPr="001F0FAC" w:rsidRDefault="001F0FAC" w:rsidP="001F0FAC">
      <w:r w:rsidRPr="001F0FAC">
        <w:t>a) Hace varios años</w:t>
      </w:r>
      <w:r w:rsidRPr="001F0FAC">
        <w:br/>
        <w:t>b) En primavera</w:t>
      </w:r>
      <w:r w:rsidRPr="001F0FAC">
        <w:br/>
        <w:t xml:space="preserve">c) </w:t>
      </w:r>
      <w:r w:rsidRPr="001F0FAC">
        <w:rPr>
          <w:b/>
          <w:bCs/>
        </w:rPr>
        <w:t>El verano pasado</w:t>
      </w:r>
      <w:r w:rsidRPr="001F0FAC">
        <w:t xml:space="preserve"> </w:t>
      </w:r>
      <w:r w:rsidRPr="001F0FAC">
        <w:rPr>
          <w:rFonts w:ascii="Segoe UI Emoji" w:hAnsi="Segoe UI Emoji" w:cs="Segoe UI Emoji"/>
        </w:rPr>
        <w:t>✅</w:t>
      </w:r>
      <w:r w:rsidRPr="001F0FAC">
        <w:br/>
        <w:t>d) El a</w:t>
      </w:r>
      <w:r w:rsidRPr="001F0FAC">
        <w:rPr>
          <w:rFonts w:ascii="Aptos" w:hAnsi="Aptos" w:cs="Aptos"/>
        </w:rPr>
        <w:t>ñ</w:t>
      </w:r>
      <w:r w:rsidRPr="001F0FAC">
        <w:t>o que viene</w:t>
      </w:r>
    </w:p>
    <w:p w14:paraId="66D5E098" w14:textId="77777777" w:rsidR="001F0FAC" w:rsidRPr="001F0FAC" w:rsidRDefault="001F0FAC" w:rsidP="001F0FAC">
      <w:r w:rsidRPr="001F0FAC">
        <w:pict w14:anchorId="63EF6042">
          <v:rect id="_x0000_i1049" style="width:0;height:1.5pt" o:hralign="center" o:hrstd="t" o:hr="t" fillcolor="#a0a0a0" stroked="f"/>
        </w:pict>
      </w:r>
    </w:p>
    <w:p w14:paraId="073BB6B8" w14:textId="77777777" w:rsidR="001F0FAC" w:rsidRPr="001F0FAC" w:rsidRDefault="001F0FAC" w:rsidP="001F0FAC">
      <w:r w:rsidRPr="001F0FAC">
        <w:rPr>
          <w:b/>
          <w:bCs/>
        </w:rPr>
        <w:t>¿Qué Camino dice Hugo que está pensando hacer?</w:t>
      </w:r>
    </w:p>
    <w:p w14:paraId="18DD52DD" w14:textId="0B5F4B03" w:rsidR="001F0FAC" w:rsidRPr="001F0FAC" w:rsidRDefault="001F0FAC" w:rsidP="001F0FAC">
      <w:r w:rsidRPr="001F0FAC">
        <w:t>a) El Camino Portugués</w:t>
      </w:r>
      <w:r w:rsidRPr="001F0FAC">
        <w:br/>
        <w:t>b) El Camino del Norte</w:t>
      </w:r>
      <w:r w:rsidRPr="001F0FAC">
        <w:br/>
        <w:t>c)</w:t>
      </w:r>
      <w:r w:rsidRPr="001F0FAC">
        <w:t xml:space="preserve"> </w:t>
      </w:r>
      <w:r w:rsidRPr="001F0FAC">
        <w:t xml:space="preserve">El Camino Primitivo </w:t>
      </w:r>
      <w:r w:rsidRPr="001F0FAC">
        <w:br/>
        <w:t xml:space="preserve">d) </w:t>
      </w:r>
      <w:r w:rsidRPr="001F0FAC">
        <w:rPr>
          <w:b/>
          <w:bCs/>
        </w:rPr>
        <w:t>El Camino Francés</w:t>
      </w:r>
      <w:r w:rsidRPr="001F0FAC">
        <w:t xml:space="preserve"> </w:t>
      </w:r>
      <w:r w:rsidRPr="001F0FAC">
        <w:rPr>
          <w:rFonts w:ascii="Segoe UI Emoji" w:hAnsi="Segoe UI Emoji" w:cs="Segoe UI Emoji"/>
        </w:rPr>
        <w:t>✅</w:t>
      </w:r>
    </w:p>
    <w:p w14:paraId="7DC0AD97" w14:textId="77777777" w:rsidR="001F0FAC" w:rsidRPr="001F0FAC" w:rsidRDefault="001F0FAC" w:rsidP="001F0FAC">
      <w:r w:rsidRPr="001F0FAC">
        <w:pict w14:anchorId="714CAB9A">
          <v:rect id="_x0000_i1050" style="width:0;height:1.5pt" o:hralign="center" o:hrstd="t" o:hr="t" fillcolor="#a0a0a0" stroked="f"/>
        </w:pict>
      </w:r>
    </w:p>
    <w:p w14:paraId="5B4C2EAA" w14:textId="77777777" w:rsidR="001F0FAC" w:rsidRPr="001F0FAC" w:rsidRDefault="001F0FAC" w:rsidP="001F0FAC">
      <w:r w:rsidRPr="001F0FAC">
        <w:rPr>
          <w:b/>
          <w:bCs/>
        </w:rPr>
        <w:t>Cuando se dice que “lo bonito es el camino en sí”, ¿qué se quiere expresar principalmente?</w:t>
      </w:r>
    </w:p>
    <w:p w14:paraId="46213674" w14:textId="50ECC356" w:rsidR="001F0FAC" w:rsidRDefault="001F0FAC" w:rsidP="001F0FAC">
      <w:pPr>
        <w:rPr>
          <w:b/>
          <w:bCs/>
        </w:rPr>
      </w:pPr>
      <w:r w:rsidRPr="001F0FAC">
        <w:t xml:space="preserve">a) </w:t>
      </w:r>
      <w:r w:rsidRPr="001F0FAC">
        <w:rPr>
          <w:b/>
          <w:bCs/>
        </w:rPr>
        <w:t>Que el proceso y la experiencia tienen más valor que la meta final</w:t>
      </w:r>
      <w:r w:rsidRPr="001F0FAC">
        <w:t xml:space="preserve"> </w:t>
      </w:r>
      <w:r w:rsidRPr="001F0FAC">
        <w:rPr>
          <w:rFonts w:ascii="Segoe UI Emoji" w:hAnsi="Segoe UI Emoji" w:cs="Segoe UI Emoji"/>
        </w:rPr>
        <w:t>✅</w:t>
      </w:r>
      <w:r w:rsidRPr="001F0FAC">
        <w:br/>
        <w:t>b) Que llegar rápido es lo más importante</w:t>
      </w:r>
      <w:r w:rsidRPr="001F0FAC">
        <w:rPr>
          <w:b/>
          <w:bCs/>
        </w:rPr>
        <w:t xml:space="preserve"> </w:t>
      </w:r>
    </w:p>
    <w:p w14:paraId="14A727B9" w14:textId="7DC693CE" w:rsidR="001F0FAC" w:rsidRPr="001F0FAC" w:rsidRDefault="001F0FAC" w:rsidP="001F0FAC">
      <w:r w:rsidRPr="001F0FAC">
        <w:t>c) Que Santiago no es tan interesante</w:t>
      </w:r>
      <w:r w:rsidRPr="001F0FAC">
        <w:br/>
        <w:t>d) Que todas las etapas son f</w:t>
      </w:r>
      <w:r w:rsidRPr="001F0FAC">
        <w:rPr>
          <w:rFonts w:ascii="Aptos" w:hAnsi="Aptos" w:cs="Aptos"/>
        </w:rPr>
        <w:t>á</w:t>
      </w:r>
      <w:r w:rsidRPr="001F0FAC">
        <w:t>ciles</w:t>
      </w:r>
    </w:p>
    <w:p w14:paraId="6BAB9043" w14:textId="77777777" w:rsidR="001F0FAC" w:rsidRPr="001F0FAC" w:rsidRDefault="001F0FAC" w:rsidP="001F0FAC">
      <w:r w:rsidRPr="001F0FAC">
        <w:pict w14:anchorId="256014CE">
          <v:rect id="_x0000_i1051" style="width:0;height:1.5pt" o:hralign="center" o:hrstd="t" o:hr="t" fillcolor="#a0a0a0" stroked="f"/>
        </w:pict>
      </w:r>
    </w:p>
    <w:p w14:paraId="7FE0E52C" w14:textId="77777777" w:rsidR="001F0FAC" w:rsidRPr="001F0FAC" w:rsidRDefault="001F0FAC" w:rsidP="001F0FAC">
      <w:r w:rsidRPr="001F0FAC">
        <w:rPr>
          <w:b/>
          <w:bCs/>
        </w:rPr>
        <w:t>¿Por qué Hugo dice que el Camino le vendría bien en este momento de su vida?</w:t>
      </w:r>
    </w:p>
    <w:p w14:paraId="71C4C5D0" w14:textId="77777777" w:rsidR="001F0FAC" w:rsidRPr="001F0FAC" w:rsidRDefault="001F0FAC" w:rsidP="001F0FAC">
      <w:r w:rsidRPr="001F0FAC">
        <w:t>a) Porque quiere hacer más ejercicio físico</w:t>
      </w:r>
      <w:r w:rsidRPr="001F0FAC">
        <w:br/>
        <w:t>b) Porque quiere viajar barato</w:t>
      </w:r>
      <w:r w:rsidRPr="001F0FAC">
        <w:br/>
        <w:t xml:space="preserve">c) </w:t>
      </w:r>
      <w:r w:rsidRPr="001F0FAC">
        <w:rPr>
          <w:b/>
          <w:bCs/>
        </w:rPr>
        <w:t>Porque necesita desconectar y salir de una rutina automática</w:t>
      </w:r>
      <w:r w:rsidRPr="001F0FAC">
        <w:t xml:space="preserve"> </w:t>
      </w:r>
      <w:r w:rsidRPr="001F0FAC">
        <w:rPr>
          <w:rFonts w:ascii="Segoe UI Emoji" w:hAnsi="Segoe UI Emoji" w:cs="Segoe UI Emoji"/>
        </w:rPr>
        <w:t>✅</w:t>
      </w:r>
      <w:r w:rsidRPr="001F0FAC">
        <w:br/>
        <w:t>d) Porque quiere conocer comida gallega</w:t>
      </w:r>
    </w:p>
    <w:p w14:paraId="24E5AE15" w14:textId="77777777" w:rsidR="001F0FAC" w:rsidRPr="001F0FAC" w:rsidRDefault="001F0FAC" w:rsidP="001F0FAC">
      <w:r w:rsidRPr="001F0FAC">
        <w:pict w14:anchorId="720ADF00">
          <v:rect id="_x0000_i1052" style="width:0;height:1.5pt" o:hralign="center" o:hrstd="t" o:hr="t" fillcolor="#a0a0a0" stroked="f"/>
        </w:pict>
      </w:r>
    </w:p>
    <w:p w14:paraId="26E84411" w14:textId="77777777" w:rsidR="001F0FAC" w:rsidRPr="001F0FAC" w:rsidRDefault="001F0FAC" w:rsidP="001F0FAC">
      <w:r w:rsidRPr="001F0FAC">
        <w:rPr>
          <w:b/>
          <w:bCs/>
        </w:rPr>
        <w:t>¿Qué se puede inferir sobre las relaciones entre los peregrinos en el Camino?</w:t>
      </w:r>
    </w:p>
    <w:p w14:paraId="229F515A" w14:textId="77777777" w:rsidR="001F0FAC" w:rsidRDefault="001F0FAC" w:rsidP="001F0FAC">
      <w:r w:rsidRPr="001F0FAC">
        <w:t xml:space="preserve">a) </w:t>
      </w:r>
      <w:r w:rsidRPr="001F0FAC">
        <w:rPr>
          <w:b/>
          <w:bCs/>
        </w:rPr>
        <w:t>Que se crean vínculos cercanos a partir de experiencias compartidas</w:t>
      </w:r>
      <w:r w:rsidRPr="001F0FAC">
        <w:t xml:space="preserve"> </w:t>
      </w:r>
      <w:r w:rsidRPr="001F0FAC">
        <w:rPr>
          <w:rFonts w:ascii="Segoe UI Emoji" w:hAnsi="Segoe UI Emoji" w:cs="Segoe UI Emoji"/>
        </w:rPr>
        <w:t>✅</w:t>
      </w:r>
      <w:r w:rsidRPr="001F0FAC">
        <w:br/>
        <w:t>b) Que hay mucha competencia entre ellos</w:t>
      </w:r>
      <w:r w:rsidRPr="001F0FAC">
        <w:br/>
        <w:t>c)</w:t>
      </w:r>
      <w:r w:rsidRPr="001F0FAC">
        <w:t xml:space="preserve"> </w:t>
      </w:r>
      <w:r w:rsidRPr="001F0FAC">
        <w:t xml:space="preserve">Que la gente prefiere caminar sola </w:t>
      </w:r>
    </w:p>
    <w:p w14:paraId="37880D94" w14:textId="63648716" w:rsidR="001F0FAC" w:rsidRPr="001F0FAC" w:rsidRDefault="001F0FAC" w:rsidP="001F0FAC">
      <w:r w:rsidRPr="001F0FAC">
        <w:t>d) Que solo hablan de religi</w:t>
      </w:r>
      <w:r w:rsidRPr="001F0FAC">
        <w:rPr>
          <w:rFonts w:ascii="Aptos" w:hAnsi="Aptos" w:cs="Aptos"/>
        </w:rPr>
        <w:t>ó</w:t>
      </w:r>
      <w:r w:rsidRPr="001F0FAC">
        <w:t>n</w:t>
      </w:r>
    </w:p>
    <w:p w14:paraId="067E1E83" w14:textId="77777777" w:rsidR="00092507" w:rsidRDefault="00092507"/>
    <w:sectPr w:rsidR="00092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AC"/>
    <w:rsid w:val="00092507"/>
    <w:rsid w:val="001F0FAC"/>
    <w:rsid w:val="00F3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D434"/>
  <w15:chartTrackingRefBased/>
  <w15:docId w15:val="{EB0B9B3B-DE76-4E24-B8C8-E6E5DBB2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2026-01-19T18:22:00Z</dcterms:created>
  <dcterms:modified xsi:type="dcterms:W3CDTF">2026-01-19T18:24:00Z</dcterms:modified>
</cp:coreProperties>
</file>