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E2EA" w14:textId="7AF3A9BA" w:rsidR="00A66441" w:rsidRPr="00EE4799" w:rsidRDefault="00F45911">
      <w:pPr>
        <w:rPr>
          <w:b/>
          <w:bCs/>
        </w:rPr>
      </w:pPr>
      <w:r w:rsidRPr="00EE4799">
        <w:rPr>
          <w:b/>
          <w:bCs/>
        </w:rPr>
        <w:t>En la parada del autobús</w:t>
      </w:r>
    </w:p>
    <w:p w14:paraId="69EBEF52" w14:textId="34ADC852" w:rsidR="00EE4799" w:rsidRPr="00EE4799" w:rsidRDefault="00EE4799">
      <w:pPr>
        <w:rPr>
          <w:b/>
          <w:bCs/>
        </w:rPr>
      </w:pPr>
      <w:r w:rsidRPr="00EE4799">
        <w:rPr>
          <w:b/>
          <w:bCs/>
        </w:rPr>
        <w:t>Luis y Clara</w:t>
      </w:r>
    </w:p>
    <w:p w14:paraId="135194B6" w14:textId="1E6686B9" w:rsidR="00EE4799" w:rsidRDefault="00EE4799">
      <w:r w:rsidRPr="00EE4799">
        <w:rPr>
          <w:b/>
          <w:bCs/>
        </w:rPr>
        <w:t>Luis:</w:t>
      </w:r>
      <w:r w:rsidRPr="00EE4799">
        <w:t xml:space="preserve"> Hola, ¿esperas el autobús 23?</w:t>
      </w:r>
      <w:r w:rsidRPr="00EE4799">
        <w:br/>
      </w:r>
      <w:r w:rsidRPr="00EE4799">
        <w:rPr>
          <w:b/>
          <w:bCs/>
        </w:rPr>
        <w:t>Clara:</w:t>
      </w:r>
      <w:r w:rsidRPr="00EE4799">
        <w:t xml:space="preserve"> Sí, lo espero desde hace diez minutos. ¿Tú también?</w:t>
      </w:r>
      <w:r w:rsidRPr="00EE4799">
        <w:br/>
      </w:r>
      <w:r w:rsidRPr="00EE4799">
        <w:rPr>
          <w:b/>
          <w:bCs/>
        </w:rPr>
        <w:t>Luis:</w:t>
      </w:r>
      <w:r w:rsidRPr="00EE4799">
        <w:t xml:space="preserve"> Sí. Siempre llega tarde por la mañana.</w:t>
      </w:r>
      <w:r w:rsidRPr="00EE4799">
        <w:br/>
      </w:r>
      <w:r w:rsidRPr="00EE4799">
        <w:rPr>
          <w:b/>
          <w:bCs/>
        </w:rPr>
        <w:t>Clara:</w:t>
      </w:r>
      <w:r w:rsidRPr="00EE4799">
        <w:t xml:space="preserve"> ¡Qué mal! Tengo una cita a las nueve.</w:t>
      </w:r>
      <w:r w:rsidRPr="00EE4799">
        <w:br/>
      </w:r>
      <w:r w:rsidRPr="00EE4799">
        <w:rPr>
          <w:b/>
          <w:bCs/>
        </w:rPr>
        <w:t>Luis:</w:t>
      </w:r>
      <w:r w:rsidRPr="00EE4799">
        <w:t xml:space="preserve"> Entonces espero que llegue pronto. ¿Vas al centro?</w:t>
      </w:r>
      <w:r w:rsidRPr="00EE4799">
        <w:br/>
      </w:r>
      <w:r w:rsidRPr="00EE4799">
        <w:rPr>
          <w:b/>
          <w:bCs/>
        </w:rPr>
        <w:t>Clara:</w:t>
      </w:r>
      <w:r w:rsidRPr="00EE4799">
        <w:t xml:space="preserve"> Sí, trabajo cerca del parque principal. ¿Y tú?</w:t>
      </w:r>
      <w:r w:rsidRPr="00EE4799">
        <w:br/>
      </w:r>
      <w:r w:rsidRPr="00EE4799">
        <w:rPr>
          <w:b/>
          <w:bCs/>
        </w:rPr>
        <w:t>Luis:</w:t>
      </w:r>
      <w:r w:rsidRPr="00EE4799">
        <w:t xml:space="preserve"> Yo estudio en la universidad que está en la misma calle.</w:t>
      </w:r>
      <w:r w:rsidRPr="00EE4799">
        <w:br/>
      </w:r>
      <w:r w:rsidRPr="00EE4799">
        <w:rPr>
          <w:b/>
          <w:bCs/>
        </w:rPr>
        <w:t>Clara:</w:t>
      </w:r>
      <w:r w:rsidRPr="00EE4799">
        <w:t xml:space="preserve"> Ah, qué bien. ¡Mira! Ahí viene el autobús.</w:t>
      </w:r>
      <w:r w:rsidRPr="00EE4799">
        <w:br/>
      </w:r>
      <w:r w:rsidRPr="00EE4799">
        <w:rPr>
          <w:b/>
          <w:bCs/>
        </w:rPr>
        <w:t>Luis:</w:t>
      </w:r>
      <w:r w:rsidRPr="00EE4799">
        <w:t xml:space="preserve"> Por fin. Espero que no esté lleno.</w:t>
      </w:r>
      <w:r w:rsidRPr="00EE4799">
        <w:br/>
      </w:r>
      <w:r w:rsidRPr="00EE4799">
        <w:rPr>
          <w:b/>
          <w:bCs/>
        </w:rPr>
        <w:t>Clara:</w:t>
      </w:r>
      <w:r w:rsidRPr="00EE4799">
        <w:t xml:space="preserve"> Sí, yo también.</w:t>
      </w:r>
    </w:p>
    <w:sectPr w:rsidR="00EE47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11"/>
    <w:rsid w:val="004B37F1"/>
    <w:rsid w:val="00A66441"/>
    <w:rsid w:val="00EE4799"/>
    <w:rsid w:val="00F4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0387"/>
  <w15:chartTrackingRefBased/>
  <w15:docId w15:val="{62DC45C6-CE67-4622-975C-1360894E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2025-10-21T21:55:00Z</dcterms:created>
  <dcterms:modified xsi:type="dcterms:W3CDTF">2025-10-21T21:58:00Z</dcterms:modified>
</cp:coreProperties>
</file>