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00D6" w14:textId="77777777" w:rsidR="00367109" w:rsidRDefault="00367109">
      <w:r w:rsidRPr="00367109">
        <w:t>Mi familia</w:t>
      </w:r>
    </w:p>
    <w:p w14:paraId="6D8D24B5" w14:textId="77A365F9" w:rsidR="004222E0" w:rsidRDefault="00367109">
      <w:r w:rsidRPr="00367109">
        <w:t>Mi nombre es Ana. Tengo una familia pequeña.</w:t>
      </w:r>
      <w:r w:rsidRPr="00367109">
        <w:br/>
        <w:t>Mi mamá se llama Laura. Ella es muy amable.</w:t>
      </w:r>
      <w:r w:rsidRPr="00367109">
        <w:br/>
        <w:t>Mi papá se llama José. Él cocina muy bien.</w:t>
      </w:r>
      <w:r w:rsidRPr="00367109">
        <w:br/>
        <w:t>Tengo un hermano. Se llama Diego. Él es estudiante y le gusta jugar fútbol.</w:t>
      </w:r>
      <w:r w:rsidRPr="00367109">
        <w:br/>
        <w:t>También tengo una abuela. Se llama Carmen y vive con nosotros.</w:t>
      </w:r>
      <w:r w:rsidRPr="00367109">
        <w:br/>
        <w:t>Los fines de semana comemos juntos y hablamos en la sala.</w:t>
      </w:r>
      <w:r w:rsidRPr="00367109">
        <w:br/>
        <w:t>Yo quiero mucho a mi familia.</w:t>
      </w:r>
    </w:p>
    <w:sectPr w:rsidR="00422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09"/>
    <w:rsid w:val="00367109"/>
    <w:rsid w:val="004222E0"/>
    <w:rsid w:val="00F2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FE14"/>
  <w15:chartTrackingRefBased/>
  <w15:docId w15:val="{783EE673-8E9C-4031-925F-5B9A7D4E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1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1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1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1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2025-12-29T17:08:00Z</dcterms:created>
  <dcterms:modified xsi:type="dcterms:W3CDTF">2025-12-29T17:09:00Z</dcterms:modified>
</cp:coreProperties>
</file>