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1E0D" w14:textId="77777777" w:rsidR="00C401D3" w:rsidRPr="00C401D3" w:rsidRDefault="00C401D3" w:rsidP="00C401D3">
      <w:r w:rsidRPr="00C401D3">
        <w:pict w14:anchorId="1CC1F63A">
          <v:rect id="_x0000_i1055" style="width:0;height:1.5pt" o:hralign="center" o:hrstd="t" o:hr="t" fillcolor="#a0a0a0" stroked="f"/>
        </w:pict>
      </w:r>
    </w:p>
    <w:p w14:paraId="28D0AA2C" w14:textId="77777777" w:rsidR="00C401D3" w:rsidRPr="00C401D3" w:rsidRDefault="00C401D3" w:rsidP="00C401D3">
      <w:pPr>
        <w:rPr>
          <w:b/>
          <w:bCs/>
        </w:rPr>
      </w:pPr>
      <w:r w:rsidRPr="00C401D3">
        <w:rPr>
          <w:b/>
          <w:bCs/>
        </w:rPr>
        <w:t>1. ¿Qué bebida decide pedir finalmente Diego?</w:t>
      </w:r>
    </w:p>
    <w:p w14:paraId="681D1E77" w14:textId="77777777" w:rsidR="00C401D3" w:rsidRPr="00C401D3" w:rsidRDefault="00C401D3" w:rsidP="00C401D3">
      <w:r w:rsidRPr="00C401D3">
        <w:t>a) Un café solo</w:t>
      </w:r>
      <w:r w:rsidRPr="00C401D3">
        <w:br/>
      </w:r>
      <w:r w:rsidRPr="00C401D3">
        <w:rPr>
          <w:b/>
          <w:bCs/>
        </w:rPr>
        <w:t>b) Una caña</w:t>
      </w:r>
      <w:r w:rsidRPr="00C401D3">
        <w:t xml:space="preserve"> </w:t>
      </w:r>
      <w:r w:rsidRPr="00C401D3">
        <w:rPr>
          <w:rFonts w:ascii="Segoe UI Emoji" w:hAnsi="Segoe UI Emoji" w:cs="Segoe UI Emoji"/>
        </w:rPr>
        <w:t>✔️</w:t>
      </w:r>
      <w:r w:rsidRPr="00C401D3">
        <w:br/>
        <w:t>c) Un cortado</w:t>
      </w:r>
    </w:p>
    <w:p w14:paraId="4026BC2F" w14:textId="77777777" w:rsidR="00C401D3" w:rsidRPr="00C401D3" w:rsidRDefault="00C401D3" w:rsidP="00C401D3">
      <w:r w:rsidRPr="00C401D3">
        <w:pict w14:anchorId="580FD607">
          <v:rect id="_x0000_i1056" style="width:0;height:1.5pt" o:hralign="center" o:hrstd="t" o:hr="t" fillcolor="#a0a0a0" stroked="f"/>
        </w:pict>
      </w:r>
    </w:p>
    <w:p w14:paraId="290E21B4" w14:textId="77777777" w:rsidR="00C401D3" w:rsidRPr="00C401D3" w:rsidRDefault="00C401D3" w:rsidP="00C401D3">
      <w:pPr>
        <w:rPr>
          <w:b/>
          <w:bCs/>
        </w:rPr>
      </w:pPr>
      <w:r w:rsidRPr="00C401D3">
        <w:rPr>
          <w:b/>
          <w:bCs/>
        </w:rPr>
        <w:t>2. ¿Qué planes tiene Marta para el fin de semana?</w:t>
      </w:r>
    </w:p>
    <w:p w14:paraId="1E2FCCEF" w14:textId="77777777" w:rsidR="00C401D3" w:rsidRPr="00C401D3" w:rsidRDefault="00C401D3" w:rsidP="00C401D3">
      <w:r w:rsidRPr="00C401D3">
        <w:t>a) Visitar a su familia</w:t>
      </w:r>
      <w:r w:rsidRPr="00C401D3">
        <w:br/>
        <w:t>b) Ir al cine</w:t>
      </w:r>
      <w:r w:rsidRPr="00C401D3">
        <w:br/>
      </w:r>
      <w:r w:rsidRPr="00C401D3">
        <w:rPr>
          <w:b/>
          <w:bCs/>
        </w:rPr>
        <w:t>c) Ir a la playa o dar una vuelta por el centro</w:t>
      </w:r>
      <w:r w:rsidRPr="00C401D3">
        <w:t xml:space="preserve"> </w:t>
      </w:r>
      <w:r w:rsidRPr="00C401D3">
        <w:rPr>
          <w:rFonts w:ascii="Segoe UI Emoji" w:hAnsi="Segoe UI Emoji" w:cs="Segoe UI Emoji"/>
        </w:rPr>
        <w:t>✔️</w:t>
      </w:r>
    </w:p>
    <w:p w14:paraId="2AD5BECC" w14:textId="77777777" w:rsidR="00C401D3" w:rsidRPr="00C401D3" w:rsidRDefault="00C401D3" w:rsidP="00C401D3">
      <w:r w:rsidRPr="00C401D3">
        <w:pict w14:anchorId="7292A4E7">
          <v:rect id="_x0000_i1057" style="width:0;height:1.5pt" o:hralign="center" o:hrstd="t" o:hr="t" fillcolor="#a0a0a0" stroked="f"/>
        </w:pict>
      </w:r>
    </w:p>
    <w:p w14:paraId="65056702" w14:textId="77777777" w:rsidR="00C401D3" w:rsidRPr="00C401D3" w:rsidRDefault="00C401D3" w:rsidP="00C401D3">
      <w:pPr>
        <w:rPr>
          <w:b/>
          <w:bCs/>
        </w:rPr>
      </w:pPr>
      <w:r w:rsidRPr="00C401D3">
        <w:rPr>
          <w:b/>
          <w:bCs/>
        </w:rPr>
        <w:t>3. ¿Por qué Diego decide pedir una caña?</w:t>
      </w:r>
    </w:p>
    <w:p w14:paraId="1B4D9BD5" w14:textId="77777777" w:rsidR="00C401D3" w:rsidRPr="00C401D3" w:rsidRDefault="00C401D3" w:rsidP="00C401D3">
      <w:r w:rsidRPr="00C401D3">
        <w:t>a) Porque tiene mucha sed después de hacer ejercicio</w:t>
      </w:r>
      <w:r w:rsidRPr="00C401D3">
        <w:br/>
      </w:r>
      <w:r w:rsidRPr="00C401D3">
        <w:rPr>
          <w:b/>
          <w:bCs/>
        </w:rPr>
        <w:t>b) Porque hace mucho calor (“</w:t>
      </w:r>
      <w:proofErr w:type="spellStart"/>
      <w:r w:rsidRPr="00C401D3">
        <w:rPr>
          <w:b/>
          <w:bCs/>
        </w:rPr>
        <w:t>calorazo</w:t>
      </w:r>
      <w:proofErr w:type="spellEnd"/>
      <w:r w:rsidRPr="00C401D3">
        <w:rPr>
          <w:b/>
          <w:bCs/>
        </w:rPr>
        <w:t>”)</w:t>
      </w:r>
      <w:r w:rsidRPr="00C401D3">
        <w:t xml:space="preserve"> </w:t>
      </w:r>
      <w:r w:rsidRPr="00C401D3">
        <w:rPr>
          <w:rFonts w:ascii="Segoe UI Emoji" w:hAnsi="Segoe UI Emoji" w:cs="Segoe UI Emoji"/>
        </w:rPr>
        <w:t>✔️</w:t>
      </w:r>
      <w:r w:rsidRPr="00C401D3">
        <w:br/>
        <w:t>c) Porque Marta le insiste</w:t>
      </w:r>
    </w:p>
    <w:p w14:paraId="0B6007A2" w14:textId="77777777" w:rsidR="00C401D3" w:rsidRPr="00C401D3" w:rsidRDefault="00C401D3" w:rsidP="00C401D3">
      <w:r w:rsidRPr="00C401D3">
        <w:pict w14:anchorId="7ECD345D">
          <v:rect id="_x0000_i1058" style="width:0;height:1.5pt" o:hralign="center" o:hrstd="t" o:hr="t" fillcolor="#a0a0a0" stroked="f"/>
        </w:pict>
      </w:r>
    </w:p>
    <w:p w14:paraId="7E118FBD" w14:textId="77777777" w:rsidR="00C401D3" w:rsidRPr="00C401D3" w:rsidRDefault="00C401D3" w:rsidP="00C401D3">
      <w:pPr>
        <w:rPr>
          <w:b/>
          <w:bCs/>
        </w:rPr>
      </w:pPr>
      <w:r w:rsidRPr="00C401D3">
        <w:rPr>
          <w:b/>
          <w:bCs/>
        </w:rPr>
        <w:t>4. ¿A qué hora proponen quedar?</w:t>
      </w:r>
    </w:p>
    <w:p w14:paraId="02C44737" w14:textId="77777777" w:rsidR="00C401D3" w:rsidRPr="00C401D3" w:rsidRDefault="00C401D3" w:rsidP="00C401D3">
      <w:r w:rsidRPr="00C401D3">
        <w:t>a) A las cinco</w:t>
      </w:r>
      <w:r w:rsidRPr="00C401D3">
        <w:br/>
      </w:r>
      <w:r w:rsidRPr="00C401D3">
        <w:rPr>
          <w:b/>
          <w:bCs/>
        </w:rPr>
        <w:t>b) Sobre las seis</w:t>
      </w:r>
      <w:r w:rsidRPr="00C401D3">
        <w:t xml:space="preserve"> </w:t>
      </w:r>
      <w:r w:rsidRPr="00C401D3">
        <w:rPr>
          <w:rFonts w:ascii="Segoe UI Emoji" w:hAnsi="Segoe UI Emoji" w:cs="Segoe UI Emoji"/>
        </w:rPr>
        <w:t>✔️</w:t>
      </w:r>
      <w:r w:rsidRPr="00C401D3">
        <w:br/>
        <w:t>c) A las ocho</w:t>
      </w:r>
    </w:p>
    <w:p w14:paraId="1A2753A3" w14:textId="77777777" w:rsidR="00A83C04" w:rsidRDefault="00A83C04"/>
    <w:sectPr w:rsidR="00A83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D3"/>
    <w:rsid w:val="00A83C04"/>
    <w:rsid w:val="00C401D3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5E42"/>
  <w15:chartTrackingRefBased/>
  <w15:docId w15:val="{74D5DE45-3967-46D8-B5F7-D1FB1171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1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1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1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1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1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1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1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1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1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1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2025-12-10T23:45:00Z</dcterms:created>
  <dcterms:modified xsi:type="dcterms:W3CDTF">2025-12-10T23:47:00Z</dcterms:modified>
</cp:coreProperties>
</file>