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EB960" w14:textId="3890EA89" w:rsidR="00E94488" w:rsidRPr="00E94488" w:rsidRDefault="00E94488" w:rsidP="00E94488">
      <w:pPr>
        <w:rPr>
          <w:b/>
          <w:bCs/>
        </w:rPr>
      </w:pPr>
      <w:r w:rsidRPr="00E94488">
        <w:rPr>
          <w:b/>
          <w:bCs/>
        </w:rPr>
        <w:t xml:space="preserve">En una terraza tomando un café </w:t>
      </w:r>
    </w:p>
    <w:p w14:paraId="6CDA7A54" w14:textId="2A82517A" w:rsidR="00E94488" w:rsidRPr="00E94488" w:rsidRDefault="00E94488" w:rsidP="00E94488">
      <w:r w:rsidRPr="00E94488">
        <w:t>Marta y Diego</w:t>
      </w:r>
    </w:p>
    <w:p w14:paraId="1493DC48" w14:textId="77777777" w:rsidR="00E94488" w:rsidRPr="00E94488" w:rsidRDefault="00E94488" w:rsidP="00E94488">
      <w:r w:rsidRPr="00E94488">
        <w:rPr>
          <w:b/>
          <w:bCs/>
        </w:rPr>
        <w:t>Marta:</w:t>
      </w:r>
      <w:r w:rsidRPr="00E94488">
        <w:t xml:space="preserve"> —¡Hombre, Diego! ¿Qué tal todo? ¡Hace siglos que no te veo!</w:t>
      </w:r>
      <w:r w:rsidRPr="00E94488">
        <w:br/>
      </w:r>
      <w:r w:rsidRPr="00E94488">
        <w:rPr>
          <w:b/>
          <w:bCs/>
        </w:rPr>
        <w:t>Diego:</w:t>
      </w:r>
      <w:r w:rsidRPr="00E94488">
        <w:t xml:space="preserve"> —Pues bien, aquí vamos tirando. ¿Y tú qué tal?</w:t>
      </w:r>
      <w:r w:rsidRPr="00E94488">
        <w:br/>
      </w:r>
      <w:r w:rsidRPr="00E94488">
        <w:rPr>
          <w:b/>
          <w:bCs/>
        </w:rPr>
        <w:t>Marta:</w:t>
      </w:r>
      <w:r w:rsidRPr="00E94488">
        <w:t xml:space="preserve"> —Bien también. Oye, ¿pedimos algo? Me voy a tomar </w:t>
      </w:r>
      <w:r w:rsidRPr="00E94488">
        <w:rPr>
          <w:b/>
          <w:bCs/>
        </w:rPr>
        <w:t>un café solo</w:t>
      </w:r>
      <w:r w:rsidRPr="00E94488">
        <w:t>.</w:t>
      </w:r>
      <w:r w:rsidRPr="00E94488">
        <w:br/>
      </w:r>
      <w:r w:rsidRPr="00E94488">
        <w:rPr>
          <w:b/>
          <w:bCs/>
        </w:rPr>
        <w:t>Diego:</w:t>
      </w:r>
      <w:r w:rsidRPr="00E94488">
        <w:t xml:space="preserve"> —Yo creo que me voy a pedir </w:t>
      </w:r>
      <w:r w:rsidRPr="00E94488">
        <w:rPr>
          <w:b/>
          <w:bCs/>
        </w:rPr>
        <w:t>un cortado</w:t>
      </w:r>
      <w:r w:rsidRPr="00E94488">
        <w:t xml:space="preserve">… o mira, </w:t>
      </w:r>
      <w:r w:rsidRPr="00E94488">
        <w:rPr>
          <w:b/>
          <w:bCs/>
        </w:rPr>
        <w:t>una caña</w:t>
      </w:r>
      <w:r w:rsidRPr="00E94488">
        <w:t xml:space="preserve">, que hace un </w:t>
      </w:r>
      <w:proofErr w:type="spellStart"/>
      <w:r w:rsidRPr="00E94488">
        <w:t>calorazo</w:t>
      </w:r>
      <w:proofErr w:type="spellEnd"/>
      <w:r w:rsidRPr="00E94488">
        <w:t>.</w:t>
      </w:r>
      <w:r w:rsidRPr="00E94488">
        <w:br/>
      </w:r>
      <w:r w:rsidRPr="00E94488">
        <w:rPr>
          <w:b/>
          <w:bCs/>
        </w:rPr>
        <w:t>Marta:</w:t>
      </w:r>
      <w:r w:rsidRPr="00E94488">
        <w:t xml:space="preserve"> —Jajaja, ¡siempre igual! Pero sí, hoy hace buen tiempo. Se está genial en la terraza.</w:t>
      </w:r>
      <w:r w:rsidRPr="00E94488">
        <w:br/>
      </w:r>
      <w:r w:rsidRPr="00E94488">
        <w:rPr>
          <w:b/>
          <w:bCs/>
        </w:rPr>
        <w:t>Diego:</w:t>
      </w:r>
      <w:r w:rsidRPr="00E94488">
        <w:t xml:space="preserve"> —Ya ves. ¿Y qué </w:t>
      </w:r>
      <w:r w:rsidRPr="00E94488">
        <w:rPr>
          <w:b/>
          <w:bCs/>
        </w:rPr>
        <w:t>vais a hacer</w:t>
      </w:r>
      <w:r w:rsidRPr="00E94488">
        <w:t xml:space="preserve"> tú y tus compis este finde?</w:t>
      </w:r>
      <w:r w:rsidRPr="00E94488">
        <w:br/>
      </w:r>
      <w:r w:rsidRPr="00E94488">
        <w:rPr>
          <w:b/>
          <w:bCs/>
        </w:rPr>
        <w:t>Marta:</w:t>
      </w:r>
      <w:r w:rsidRPr="00E94488">
        <w:t xml:space="preserve"> —Pues estábamos pensando en ir a la playa o dar una vuelta por el centro. ¿</w:t>
      </w:r>
      <w:r w:rsidRPr="00E94488">
        <w:rPr>
          <w:b/>
          <w:bCs/>
        </w:rPr>
        <w:t>Os apuntáis</w:t>
      </w:r>
      <w:r w:rsidRPr="00E94488">
        <w:t>?</w:t>
      </w:r>
      <w:r w:rsidRPr="00E94488">
        <w:br/>
      </w:r>
      <w:r w:rsidRPr="00E94488">
        <w:rPr>
          <w:b/>
          <w:bCs/>
        </w:rPr>
        <w:t>Diego:</w:t>
      </w:r>
      <w:r w:rsidRPr="00E94488">
        <w:t xml:space="preserve"> —Yo creo que sí. El sábado lo tengo libre y me apetece desconectar.</w:t>
      </w:r>
      <w:r w:rsidRPr="00E94488">
        <w:br/>
      </w:r>
      <w:r w:rsidRPr="00E94488">
        <w:rPr>
          <w:b/>
          <w:bCs/>
        </w:rPr>
        <w:t>Marta:</w:t>
      </w:r>
      <w:r w:rsidRPr="00E94488">
        <w:t xml:space="preserve"> —Perfecto, pues </w:t>
      </w:r>
      <w:r w:rsidRPr="00E94488">
        <w:rPr>
          <w:b/>
          <w:bCs/>
        </w:rPr>
        <w:t>quedamos</w:t>
      </w:r>
      <w:r w:rsidRPr="00E94488">
        <w:t xml:space="preserve"> sobre las seis y ya vemos qué hacemos.</w:t>
      </w:r>
      <w:r w:rsidRPr="00E94488">
        <w:br/>
      </w:r>
      <w:r w:rsidRPr="00E94488">
        <w:rPr>
          <w:b/>
          <w:bCs/>
        </w:rPr>
        <w:t>Diego:</w:t>
      </w:r>
      <w:r w:rsidRPr="00E94488">
        <w:t xml:space="preserve"> —Vale. ¿Habéis pedido ya?</w:t>
      </w:r>
      <w:r w:rsidRPr="00E94488">
        <w:br/>
      </w:r>
      <w:r w:rsidRPr="00E94488">
        <w:rPr>
          <w:b/>
          <w:bCs/>
        </w:rPr>
        <w:t>Marta:</w:t>
      </w:r>
      <w:r w:rsidRPr="00E94488">
        <w:t xml:space="preserve"> —No, ahí viene el camarero.</w:t>
      </w:r>
      <w:r w:rsidRPr="00E94488">
        <w:br/>
      </w:r>
      <w:r w:rsidRPr="00E94488">
        <w:rPr>
          <w:b/>
          <w:bCs/>
        </w:rPr>
        <w:t>Camarero:</w:t>
      </w:r>
      <w:r w:rsidRPr="00E94488">
        <w:t xml:space="preserve"> —Buenas, ¿qué os pongo?</w:t>
      </w:r>
      <w:r w:rsidRPr="00E94488">
        <w:br/>
      </w:r>
      <w:r w:rsidRPr="00E94488">
        <w:rPr>
          <w:b/>
          <w:bCs/>
        </w:rPr>
        <w:t>Marta:</w:t>
      </w:r>
      <w:r w:rsidRPr="00E94488">
        <w:t xml:space="preserve"> —Para mí, un café solo, por favor.</w:t>
      </w:r>
      <w:r w:rsidRPr="00E94488">
        <w:br/>
      </w:r>
      <w:r w:rsidRPr="00E94488">
        <w:rPr>
          <w:b/>
          <w:bCs/>
        </w:rPr>
        <w:t>Diego:</w:t>
      </w:r>
      <w:r w:rsidRPr="00E94488">
        <w:t xml:space="preserve"> —Y para mí, un cortado… Bueno, venga, ponme una caña.</w:t>
      </w:r>
      <w:r w:rsidRPr="00E94488">
        <w:br/>
      </w:r>
      <w:r w:rsidRPr="00E94488">
        <w:rPr>
          <w:b/>
          <w:bCs/>
        </w:rPr>
        <w:t>Camarero:</w:t>
      </w:r>
      <w:r w:rsidRPr="00E94488">
        <w:t xml:space="preserve"> —Perfecto, enseguida os lo traigo.</w:t>
      </w:r>
      <w:r w:rsidRPr="00E94488">
        <w:br/>
      </w:r>
      <w:r w:rsidRPr="00E94488">
        <w:rPr>
          <w:b/>
          <w:bCs/>
        </w:rPr>
        <w:t>Marta:</w:t>
      </w:r>
      <w:r w:rsidRPr="00E94488">
        <w:t xml:space="preserve"> —¡Venga, hablamos para el sábado!</w:t>
      </w:r>
      <w:r w:rsidRPr="00E94488">
        <w:br/>
      </w:r>
      <w:r w:rsidRPr="00E94488">
        <w:rPr>
          <w:b/>
          <w:bCs/>
        </w:rPr>
        <w:t>Diego:</w:t>
      </w:r>
      <w:r w:rsidRPr="00E94488">
        <w:t xml:space="preserve"> —¡Genial! ¡Hasta luego!</w:t>
      </w:r>
    </w:p>
    <w:p w14:paraId="395B82FD" w14:textId="77777777" w:rsidR="00A83C04" w:rsidRPr="00E94488" w:rsidRDefault="00A83C04" w:rsidP="00E94488"/>
    <w:sectPr w:rsidR="00A83C04" w:rsidRPr="00E944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88"/>
    <w:rsid w:val="008D2B81"/>
    <w:rsid w:val="00A83C04"/>
    <w:rsid w:val="00E94488"/>
    <w:rsid w:val="00F4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5EC4D"/>
  <w15:chartTrackingRefBased/>
  <w15:docId w15:val="{37A9E88B-5E3F-482E-BF38-99C2F787C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4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4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4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4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4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4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4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4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4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44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4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4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4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2025-12-10T23:05:00Z</dcterms:created>
  <dcterms:modified xsi:type="dcterms:W3CDTF">2025-12-10T23:26:00Z</dcterms:modified>
</cp:coreProperties>
</file>