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8CD6" w14:textId="77777777" w:rsidR="006D707A" w:rsidRPr="006D707A" w:rsidRDefault="006D707A" w:rsidP="006D707A">
      <w:pPr>
        <w:rPr>
          <w:b/>
          <w:bCs/>
        </w:rPr>
      </w:pPr>
      <w:r w:rsidRPr="006D707A">
        <w:rPr>
          <w:b/>
          <w:bCs/>
        </w:rPr>
        <w:t>Quiz</w:t>
      </w:r>
    </w:p>
    <w:p w14:paraId="1AE1B228" w14:textId="77777777" w:rsidR="006D707A" w:rsidRPr="006D707A" w:rsidRDefault="006D707A" w:rsidP="006D707A">
      <w:r w:rsidRPr="006D707A">
        <w:rPr>
          <w:b/>
          <w:bCs/>
        </w:rPr>
        <w:t>1.</w:t>
      </w:r>
      <w:r w:rsidRPr="006D707A">
        <w:t xml:space="preserve"> ¿A qué hora se levanta Clara?</w:t>
      </w:r>
      <w:r w:rsidRPr="006D707A">
        <w:br/>
        <w:t>a) A las seis</w:t>
      </w:r>
      <w:r w:rsidRPr="006D707A">
        <w:br/>
        <w:t xml:space="preserve">b) A las siete </w:t>
      </w:r>
      <w:r w:rsidRPr="006D707A">
        <w:rPr>
          <w:rFonts w:ascii="Segoe UI Emoji" w:hAnsi="Segoe UI Emoji" w:cs="Segoe UI Emoji"/>
        </w:rPr>
        <w:t>✅</w:t>
      </w:r>
      <w:r w:rsidRPr="006D707A">
        <w:br/>
        <w:t>c) A las ocho</w:t>
      </w:r>
    </w:p>
    <w:p w14:paraId="5F7C55C9" w14:textId="77777777" w:rsidR="006D707A" w:rsidRPr="006D707A" w:rsidRDefault="006D707A" w:rsidP="006D707A">
      <w:r w:rsidRPr="006D707A">
        <w:rPr>
          <w:b/>
          <w:bCs/>
        </w:rPr>
        <w:t>2.</w:t>
      </w:r>
      <w:r w:rsidRPr="006D707A">
        <w:t xml:space="preserve"> ¿Qué toma Clara en el desayuno?</w:t>
      </w:r>
      <w:r w:rsidRPr="006D707A">
        <w:br/>
        <w:t>a) Jugo y fruta</w:t>
      </w:r>
      <w:r w:rsidRPr="006D707A">
        <w:br/>
        <w:t xml:space="preserve">b) Café con pan </w:t>
      </w:r>
      <w:r w:rsidRPr="006D707A">
        <w:rPr>
          <w:rFonts w:ascii="Segoe UI Emoji" w:hAnsi="Segoe UI Emoji" w:cs="Segoe UI Emoji"/>
        </w:rPr>
        <w:t>✅</w:t>
      </w:r>
      <w:r w:rsidRPr="006D707A">
        <w:br/>
        <w:t>c) T</w:t>
      </w:r>
      <w:r w:rsidRPr="006D707A">
        <w:rPr>
          <w:rFonts w:ascii="Aptos" w:hAnsi="Aptos" w:cs="Aptos"/>
        </w:rPr>
        <w:t>é</w:t>
      </w:r>
      <w:r w:rsidRPr="006D707A">
        <w:t xml:space="preserve"> con leche</w:t>
      </w:r>
    </w:p>
    <w:p w14:paraId="3FF3F522" w14:textId="77777777" w:rsidR="006D707A" w:rsidRPr="006D707A" w:rsidRDefault="006D707A" w:rsidP="006D707A">
      <w:r w:rsidRPr="006D707A">
        <w:rPr>
          <w:b/>
          <w:bCs/>
        </w:rPr>
        <w:t>3.</w:t>
      </w:r>
      <w:r w:rsidRPr="006D707A">
        <w:t xml:space="preserve"> ¿Con quién almuerza Clara?</w:t>
      </w:r>
      <w:r w:rsidRPr="006D707A">
        <w:br/>
        <w:t>a) Con su familia</w:t>
      </w:r>
      <w:r w:rsidRPr="006D707A">
        <w:br/>
        <w:t xml:space="preserve">b) Con sus amigos </w:t>
      </w:r>
      <w:r w:rsidRPr="006D707A">
        <w:rPr>
          <w:rFonts w:ascii="Segoe UI Emoji" w:hAnsi="Segoe UI Emoji" w:cs="Segoe UI Emoji"/>
        </w:rPr>
        <w:t>✅</w:t>
      </w:r>
      <w:r w:rsidRPr="006D707A">
        <w:br/>
        <w:t>c) Sola</w:t>
      </w:r>
    </w:p>
    <w:p w14:paraId="0D0FEF86" w14:textId="77777777" w:rsidR="006D707A" w:rsidRPr="006D707A" w:rsidRDefault="006D707A" w:rsidP="006D707A">
      <w:r w:rsidRPr="006D707A">
        <w:rPr>
          <w:b/>
          <w:bCs/>
        </w:rPr>
        <w:t>4.</w:t>
      </w:r>
      <w:r w:rsidRPr="006D707A">
        <w:t xml:space="preserve"> ¿Qué hace por la tarde?</w:t>
      </w:r>
      <w:r w:rsidRPr="006D707A">
        <w:br/>
        <w:t>a) Trabaja en una oficina</w:t>
      </w:r>
      <w:r w:rsidRPr="006D707A">
        <w:br/>
        <w:t xml:space="preserve">b) Estudia y escucha música </w:t>
      </w:r>
      <w:r w:rsidRPr="006D707A">
        <w:rPr>
          <w:rFonts w:ascii="Segoe UI Emoji" w:hAnsi="Segoe UI Emoji" w:cs="Segoe UI Emoji"/>
        </w:rPr>
        <w:t>✅</w:t>
      </w:r>
      <w:r w:rsidRPr="006D707A">
        <w:br/>
        <w:t>c) Va al cine</w:t>
      </w:r>
    </w:p>
    <w:p w14:paraId="376496CF" w14:textId="77777777" w:rsidR="006D707A" w:rsidRPr="006D707A" w:rsidRDefault="006D707A" w:rsidP="006D707A">
      <w:r w:rsidRPr="006D707A">
        <w:rPr>
          <w:b/>
          <w:bCs/>
        </w:rPr>
        <w:t>5.</w:t>
      </w:r>
      <w:r w:rsidRPr="006D707A">
        <w:t xml:space="preserve"> ¿A qué hora se acuesta Clara?</w:t>
      </w:r>
      <w:r w:rsidRPr="006D707A">
        <w:br/>
        <w:t xml:space="preserve">a) A las once </w:t>
      </w:r>
      <w:r w:rsidRPr="006D707A">
        <w:rPr>
          <w:rFonts w:ascii="Segoe UI Emoji" w:hAnsi="Segoe UI Emoji" w:cs="Segoe UI Emoji"/>
        </w:rPr>
        <w:t>✅</w:t>
      </w:r>
      <w:r w:rsidRPr="006D707A">
        <w:br/>
        <w:t>b) A las diez</w:t>
      </w:r>
      <w:r w:rsidRPr="006D707A">
        <w:br/>
        <w:t>c) A las doce</w:t>
      </w:r>
    </w:p>
    <w:p w14:paraId="14426217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7A"/>
    <w:rsid w:val="006D707A"/>
    <w:rsid w:val="007C1884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84DC"/>
  <w15:chartTrackingRefBased/>
  <w15:docId w15:val="{EDD1C350-C100-48BC-B39E-8CE16393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2025-10-31T19:51:00Z</dcterms:created>
  <dcterms:modified xsi:type="dcterms:W3CDTF">2025-10-31T19:51:00Z</dcterms:modified>
</cp:coreProperties>
</file>