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96" w:rsidRDefault="00D62C96" w:rsidP="00D62C96">
      <w:r>
        <w:t xml:space="preserve"># </w:t>
      </w:r>
      <w:r>
        <w:rPr>
          <w:rFonts w:ascii="Segoe UI Symbol" w:hAnsi="Segoe UI Symbol" w:cs="Segoe UI Symbol"/>
        </w:rPr>
        <w:t>💻</w:t>
      </w:r>
      <w:r>
        <w:t xml:space="preserve"> Portfolio Web Full Stack  |  MARÍA BELÉN FRACA</w:t>
      </w:r>
    </w:p>
    <w:p w:rsidR="00D62C96" w:rsidRDefault="00D62C96" w:rsidP="00D62C96"/>
    <w:p w:rsidR="00D62C96" w:rsidRDefault="00D62C96" w:rsidP="00D62C96">
      <w:r>
        <w:t>Este es mi portfolio personal, creado como una aplicación web ya que me permite cambiar la gran mayoria de su información mediante una interfas de edición. Espero que lo disfuten.</w:t>
      </w:r>
    </w:p>
    <w:p w:rsidR="00D62C96" w:rsidRDefault="00D62C96" w:rsidP="00D62C96"/>
    <w:p w:rsidR="00D62C96" w:rsidRDefault="00D62C96" w:rsidP="00D62C96">
      <w:r>
        <w:t>Link del portfolio online: https://portfolio-belenfraca.web.app/</w:t>
      </w:r>
    </w:p>
    <w:p w:rsidR="00D62C96" w:rsidRDefault="00D62C96" w:rsidP="00D62C96"/>
    <w:p w:rsidR="00D62C96" w:rsidRDefault="00D62C96" w:rsidP="00D62C96"/>
    <w:p w:rsidR="00D62C96" w:rsidRDefault="00D62C96" w:rsidP="00D62C96">
      <w:r>
        <w:t>## **</w:t>
      </w:r>
      <w:r>
        <w:rPr>
          <w:rFonts w:ascii="Segoe UI Symbol" w:hAnsi="Segoe UI Symbol" w:cs="Segoe UI Symbol"/>
        </w:rPr>
        <w:t>📝</w:t>
      </w:r>
      <w:r>
        <w:t xml:space="preserve"> Descripción**</w:t>
      </w:r>
    </w:p>
    <w:p w:rsidR="00D62C96" w:rsidRDefault="00D62C96" w:rsidP="00D62C96"/>
    <w:p w:rsidR="00D62C96" w:rsidRDefault="00D62C96" w:rsidP="00D62C96">
      <w:r>
        <w:t>Este portfolio fué realizado como** proyecto final integrador** a presentar en el curso #YoProgramo de Argentina Programa.**</w:t>
      </w:r>
    </w:p>
    <w:p w:rsidR="00D62C96" w:rsidRDefault="00D62C96" w:rsidP="00D62C96"/>
    <w:p w:rsidR="00D62C96" w:rsidRDefault="00D62C96" w:rsidP="00D62C96">
      <w:r>
        <w:t xml:space="preserve">Se trata de una **Single Page Application (SPA) **** donde utilcé las siguientes **herramientas  </w:t>
      </w:r>
      <w:r>
        <w:rPr>
          <w:rFonts w:ascii="Segoe UI Symbol" w:hAnsi="Segoe UI Symbol" w:cs="Segoe UI Symbol"/>
        </w:rPr>
        <w:t>🛠</w:t>
      </w:r>
      <w:r>
        <w:t>**</w:t>
      </w:r>
    </w:p>
    <w:p w:rsidR="00D62C96" w:rsidRDefault="00D62C96" w:rsidP="00D62C96"/>
    <w:p w:rsidR="00D62C96" w:rsidRDefault="00D62C96" w:rsidP="00D62C96">
      <w:r>
        <w:t>-  **Angular** como framework para el frontend</w:t>
      </w:r>
    </w:p>
    <w:p w:rsidR="00D62C96" w:rsidRDefault="00D62C96" w:rsidP="00D62C96">
      <w:r>
        <w:t>-  **Spring Boot** como framework para el backend</w:t>
      </w:r>
    </w:p>
    <w:p w:rsidR="00D62C96" w:rsidRDefault="00D62C96" w:rsidP="00D62C96">
      <w:r>
        <w:t>- **Spring Security** modulo de seguridad de Spring</w:t>
      </w:r>
    </w:p>
    <w:p w:rsidR="00D62C96" w:rsidRDefault="00D62C96" w:rsidP="00D62C96">
      <w:r>
        <w:t>- **JWT** estandar para generar tokens de seguridad</w:t>
      </w:r>
    </w:p>
    <w:p w:rsidR="00D62C96" w:rsidRDefault="00D62C96" w:rsidP="00D62C96">
      <w:r>
        <w:t>-  **MySQL** base de datos del proyecto, alojada en **Clever Cloud**</w:t>
      </w:r>
    </w:p>
    <w:p w:rsidR="00D62C96" w:rsidRDefault="00D62C96" w:rsidP="00D62C96"/>
    <w:p w:rsidR="00D62C96" w:rsidRDefault="00D62C96" w:rsidP="00D62C96"/>
    <w:p w:rsidR="00D62C96" w:rsidRDefault="00D62C96" w:rsidP="00D62C96">
      <w:r>
        <w:t>Los lenguajes utilizados dentro del proyecto:</w:t>
      </w:r>
    </w:p>
    <w:p w:rsidR="00D62C96" w:rsidRDefault="00D62C96" w:rsidP="00D62C96"/>
    <w:p w:rsidR="00D62C96" w:rsidRDefault="00D62C96" w:rsidP="00D62C96">
      <w:r>
        <w:t>** Java** lenguaje utilizado en el backend en conjunto con Spring boot</w:t>
      </w:r>
    </w:p>
    <w:p w:rsidR="00D62C96" w:rsidRDefault="00D62C96" w:rsidP="00D62C96">
      <w:r>
        <w:t>** JavaScript **lenguaje utilizado del lado de frontend y en el template</w:t>
      </w:r>
    </w:p>
    <w:p w:rsidR="00D62C96" w:rsidRDefault="00D62C96" w:rsidP="00D62C96">
      <w:r>
        <w:t>** TypeScript** lenguaje utilizado en el framework Angular</w:t>
      </w:r>
    </w:p>
    <w:p w:rsidR="00D62C96" w:rsidRDefault="00D62C96" w:rsidP="00D62C96">
      <w:r>
        <w:t xml:space="preserve">** HTML** se utiliza  en el frontend </w:t>
      </w:r>
    </w:p>
    <w:p w:rsidR="00D62C96" w:rsidRDefault="00D62C96" w:rsidP="00D62C96">
      <w:r>
        <w:t>** CSS** se utiliza  en el frontend</w:t>
      </w:r>
    </w:p>
    <w:p w:rsidR="00D62C96" w:rsidRDefault="00D62C96" w:rsidP="00D62C96">
      <w:r>
        <w:lastRenderedPageBreak/>
        <w:t>** Bootstrap** framework para trabajar en el formulario de Login (Bootstrap Login form) , los íconos para ejecutar las acciones de editar, eliminar y agregar (Bootstrap Icons).</w:t>
      </w:r>
    </w:p>
    <w:p w:rsidR="00D62C96" w:rsidRDefault="00D62C96" w:rsidP="00D62C96"/>
    <w:p w:rsidR="00D62C96" w:rsidRDefault="00D62C96" w:rsidP="00D62C96">
      <w:r>
        <w:t>------------</w:t>
      </w:r>
    </w:p>
    <w:p w:rsidR="00D62C96" w:rsidRDefault="00D62C96" w:rsidP="00D62C96"/>
    <w:p w:rsidR="00D62C96" w:rsidRDefault="00D62C96" w:rsidP="00D62C96">
      <w:r>
        <w:t xml:space="preserve">## Reconocimientos </w:t>
      </w:r>
      <w:r>
        <w:rPr>
          <w:rFonts w:ascii="Segoe UI Symbol" w:hAnsi="Segoe UI Symbol" w:cs="Segoe UI Symbol"/>
        </w:rPr>
        <w:t>📚</w:t>
      </w:r>
    </w:p>
    <w:p w:rsidR="00D62C96" w:rsidRDefault="00D62C96" w:rsidP="00D62C96"/>
    <w:p w:rsidR="00D62C96" w:rsidRDefault="00D62C96" w:rsidP="00D62C96">
      <w:r>
        <w:t>Todos los conocimientos para poder crear este proyecto fueron adquiridos gracias al programa Argentina programa etapa #YoProgramo.</w:t>
      </w:r>
    </w:p>
    <w:p w:rsidR="00D62C96" w:rsidRDefault="00D62C96" w:rsidP="00D62C96"/>
    <w:p w:rsidR="00D62C96" w:rsidRDefault="00D62C96" w:rsidP="00D62C96">
      <w:r>
        <w:t>** Argentina programa - #YoProgramo****- Link  [aquí](https://argentinaprograma.inti.gob.ar/ "aquí")</w:t>
      </w:r>
    </w:p>
    <w:p w:rsidR="00D62C96" w:rsidRDefault="00D62C96" w:rsidP="00D62C96"/>
    <w:p w:rsidR="00D62C96" w:rsidRDefault="00D62C96" w:rsidP="00D62C96"/>
    <w:p w:rsidR="00D62C96" w:rsidRDefault="00D62C96" w:rsidP="00D62C96">
      <w:r>
        <w:t>------------</w:t>
      </w:r>
    </w:p>
    <w:p w:rsidR="00D62C96" w:rsidRDefault="00D62C96" w:rsidP="00D62C96"/>
    <w:p w:rsidR="00D62C96" w:rsidRDefault="00D62C96" w:rsidP="00D62C96"/>
    <w:p w:rsidR="00D62C96" w:rsidRDefault="00D62C96" w:rsidP="00D62C96">
      <w:r>
        <w:t xml:space="preserve"> **Para dudas y sugerencias** :tw-1f4e7: belenfrak@gmail.com | belenfrak@hotmail.com</w:t>
      </w:r>
    </w:p>
    <w:p w:rsidR="00D62C96" w:rsidRDefault="00D62C96" w:rsidP="00D62C96"/>
    <w:p w:rsidR="00D62C96" w:rsidRDefault="00D62C96" w:rsidP="00D62C96"/>
    <w:p w:rsidR="00D62C96" w:rsidRDefault="00D62C96" w:rsidP="00D62C96"/>
    <w:p w:rsidR="00D62C96" w:rsidRDefault="00D62C96" w:rsidP="00D62C96"/>
    <w:p w:rsidR="00D62C96" w:rsidRDefault="00D62C96" w:rsidP="00D62C96"/>
    <w:p w:rsidR="00B908DF" w:rsidRDefault="00B908DF">
      <w:bookmarkStart w:id="0" w:name="_GoBack"/>
      <w:bookmarkEnd w:id="0"/>
    </w:p>
    <w:sectPr w:rsidR="00B90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96"/>
    <w:rsid w:val="00B908DF"/>
    <w:rsid w:val="00D6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E6F27-F9B9-4505-AC2A-299D9C4F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fraca</dc:creator>
  <cp:keywords/>
  <dc:description/>
  <cp:lastModifiedBy>belén fraca</cp:lastModifiedBy>
  <cp:revision>1</cp:revision>
  <dcterms:created xsi:type="dcterms:W3CDTF">2022-08-30T12:10:00Z</dcterms:created>
  <dcterms:modified xsi:type="dcterms:W3CDTF">2022-08-30T12:10:00Z</dcterms:modified>
</cp:coreProperties>
</file>