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491B" w14:textId="77777777" w:rsidR="00C16BFE" w:rsidRDefault="00C16BFE">
      <w:pPr>
        <w:tabs>
          <w:tab w:val="left" w:pos="4890"/>
        </w:tabs>
        <w:rPr>
          <w:rFonts w:ascii="Calibri" w:eastAsia="Calibri" w:hAnsi="Calibri" w:cs="Calibri"/>
        </w:rPr>
      </w:pPr>
    </w:p>
    <w:p w14:paraId="4DE35F2F" w14:textId="77777777" w:rsidR="00C16BFE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32"/>
          <w:szCs w:val="32"/>
        </w:rPr>
        <w:t>INFORME FINAL DE ACTIVIDADES DE PRÁCTICAS PROFESIONALES</w:t>
      </w:r>
    </w:p>
    <w:p w14:paraId="26C767C4" w14:textId="77777777" w:rsidR="00C16BFE" w:rsidRDefault="00C16BFE">
      <w:pPr>
        <w:jc w:val="center"/>
        <w:rPr>
          <w:rFonts w:ascii="Calibri" w:eastAsia="Calibri" w:hAnsi="Calibri" w:cs="Calibri"/>
          <w:sz w:val="32"/>
          <w:szCs w:val="32"/>
        </w:rPr>
      </w:pPr>
    </w:p>
    <w:tbl>
      <w:tblPr>
        <w:tblStyle w:val="a4"/>
        <w:tblpPr w:leftFromText="141" w:rightFromText="141" w:vertAnchor="page" w:horzAnchor="margin" w:tblpX="-709" w:tblpY="3166"/>
        <w:tblW w:w="102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C16BFE" w14:paraId="3D2611D2" w14:textId="77777777" w:rsidTr="00C16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tcBorders>
              <w:top w:val="nil"/>
            </w:tcBorders>
            <w:vAlign w:val="center"/>
          </w:tcPr>
          <w:p w14:paraId="4AE48DF0" w14:textId="77777777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DATOS PERSONALES DEL ALUMNO</w:t>
            </w:r>
          </w:p>
        </w:tc>
      </w:tr>
      <w:tr w:rsidR="00C16BFE" w14:paraId="58ED9BFF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vAlign w:val="center"/>
          </w:tcPr>
          <w:p w14:paraId="788672C3" w14:textId="03CA51DC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Nombre: </w:t>
            </w:r>
          </w:p>
        </w:tc>
      </w:tr>
      <w:tr w:rsidR="00C16BFE" w14:paraId="7825ADA8" w14:textId="77777777" w:rsidTr="00C16BFE">
        <w:trPr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vAlign w:val="center"/>
          </w:tcPr>
          <w:p w14:paraId="2E867AE7" w14:textId="44765255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Código:</w:t>
            </w:r>
          </w:p>
        </w:tc>
      </w:tr>
      <w:tr w:rsidR="00C16BFE" w14:paraId="5A0D1345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vAlign w:val="center"/>
          </w:tcPr>
          <w:p w14:paraId="5883F9A5" w14:textId="569B6321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Carrera: </w:t>
            </w:r>
          </w:p>
        </w:tc>
      </w:tr>
      <w:tr w:rsidR="00C16BFE" w14:paraId="6D460298" w14:textId="77777777" w:rsidTr="00C16BFE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vAlign w:val="center"/>
          </w:tcPr>
          <w:p w14:paraId="42A92039" w14:textId="3B511B6C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Teléfono/ Móvil: </w:t>
            </w:r>
          </w:p>
        </w:tc>
      </w:tr>
      <w:tr w:rsidR="00C16BFE" w14:paraId="4076B9A4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vAlign w:val="center"/>
          </w:tcPr>
          <w:p w14:paraId="31DE83E5" w14:textId="534019E0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Correo electrónico:</w:t>
            </w:r>
          </w:p>
        </w:tc>
      </w:tr>
    </w:tbl>
    <w:p w14:paraId="25BC8D11" w14:textId="77777777" w:rsidR="00C16BFE" w:rsidRDefault="00C16BFE">
      <w:pPr>
        <w:rPr>
          <w:rFonts w:ascii="Calibri" w:eastAsia="Calibri" w:hAnsi="Calibri" w:cs="Calibri"/>
        </w:rPr>
      </w:pPr>
    </w:p>
    <w:tbl>
      <w:tblPr>
        <w:tblStyle w:val="a5"/>
        <w:tblpPr w:leftFromText="141" w:rightFromText="141" w:vertAnchor="text" w:tblpX="-709" w:tblpY="105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678"/>
      </w:tblGrid>
      <w:tr w:rsidR="00C16BFE" w14:paraId="3B4A2F0C" w14:textId="77777777" w:rsidTr="00C16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  <w:tcBorders>
              <w:top w:val="nil"/>
            </w:tcBorders>
            <w:vAlign w:val="bottom"/>
          </w:tcPr>
          <w:p w14:paraId="4D7C7966" w14:textId="77777777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DATOS DE LA ENTIDAD RECEPTORA</w:t>
            </w:r>
          </w:p>
        </w:tc>
      </w:tr>
      <w:tr w:rsidR="00C16BFE" w14:paraId="7E7E30E3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  <w:vAlign w:val="bottom"/>
          </w:tcPr>
          <w:p w14:paraId="27FBB5E7" w14:textId="1395C6E9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Nombre del Receptor: </w:t>
            </w:r>
            <w:r w:rsidR="00893A76">
              <w:rPr>
                <w:rFonts w:ascii="Arial" w:eastAsia="Arial" w:hAnsi="Arial" w:cs="Arial"/>
              </w:rPr>
              <w:t xml:space="preserve"> </w:t>
            </w:r>
          </w:p>
        </w:tc>
      </w:tr>
      <w:tr w:rsidR="00C16BFE" w14:paraId="3EB2E8C0" w14:textId="77777777" w:rsidTr="00C16BFE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  <w:vAlign w:val="bottom"/>
          </w:tcPr>
          <w:p w14:paraId="4A2669BA" w14:textId="626685C3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Razón social:</w:t>
            </w:r>
            <w:r w:rsidR="00893A76">
              <w:rPr>
                <w:rFonts w:ascii="Arial" w:eastAsia="Arial" w:hAnsi="Arial" w:cs="Arial"/>
              </w:rPr>
              <w:t xml:space="preserve"> </w:t>
            </w:r>
            <w:r w:rsidR="00893A76" w:rsidRPr="00893A76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  <w:t xml:space="preserve"> </w:t>
            </w:r>
          </w:p>
        </w:tc>
      </w:tr>
      <w:tr w:rsidR="00C16BFE" w14:paraId="0DC4C73B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  <w:vAlign w:val="bottom"/>
          </w:tcPr>
          <w:p w14:paraId="7097E1F7" w14:textId="3DF2058A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Domicilio:</w:t>
            </w:r>
          </w:p>
        </w:tc>
      </w:tr>
      <w:tr w:rsidR="00C16BFE" w14:paraId="0E0D7332" w14:textId="77777777" w:rsidTr="00C16BFE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vAlign w:val="bottom"/>
          </w:tcPr>
          <w:p w14:paraId="511BD7B5" w14:textId="1E628D2F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Colonia:</w:t>
            </w:r>
            <w:r w:rsidR="00893A76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8" w:type="dxa"/>
            <w:vAlign w:val="bottom"/>
          </w:tcPr>
          <w:p w14:paraId="342F1A37" w14:textId="05F40789" w:rsidR="00C16BFE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C.P.:</w:t>
            </w:r>
            <w:r w:rsidR="00893A76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C16BFE" w14:paraId="3C2C5F78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vAlign w:val="bottom"/>
          </w:tcPr>
          <w:p w14:paraId="3508F605" w14:textId="21AE1274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Municipio/Ciudad:</w:t>
            </w:r>
          </w:p>
        </w:tc>
        <w:tc>
          <w:tcPr>
            <w:tcW w:w="4678" w:type="dxa"/>
            <w:vAlign w:val="bottom"/>
          </w:tcPr>
          <w:p w14:paraId="33D2E1C7" w14:textId="48C24377" w:rsidR="00C16BFE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Estado:</w:t>
            </w:r>
            <w:r w:rsidR="00893A76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C16BFE" w14:paraId="4ABF6F1B" w14:textId="77777777" w:rsidTr="00C16BFE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vAlign w:val="bottom"/>
          </w:tcPr>
          <w:p w14:paraId="0D573FB6" w14:textId="6DEA4347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Titular:</w:t>
            </w:r>
          </w:p>
        </w:tc>
        <w:tc>
          <w:tcPr>
            <w:tcW w:w="4678" w:type="dxa"/>
            <w:vAlign w:val="bottom"/>
          </w:tcPr>
          <w:p w14:paraId="6733D6AC" w14:textId="4F23F2C1" w:rsidR="00C16BFE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Cargo:</w:t>
            </w:r>
            <w:r w:rsidR="008E0FDA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C16BFE" w14:paraId="52CA18A4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vAlign w:val="bottom"/>
          </w:tcPr>
          <w:p w14:paraId="2D164ADB" w14:textId="666541FC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Teléfono/Móvil:</w:t>
            </w:r>
            <w:r w:rsidR="0097142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8" w:type="dxa"/>
            <w:vAlign w:val="bottom"/>
          </w:tcPr>
          <w:p w14:paraId="4B428A8D" w14:textId="55A14E2A" w:rsidR="00C16BFE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Correo electrónico:</w:t>
            </w:r>
            <w:r w:rsidR="0022402E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C16BFE" w14:paraId="22AFC6E4" w14:textId="77777777" w:rsidTr="00C16BFE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  <w:vAlign w:val="bottom"/>
          </w:tcPr>
          <w:p w14:paraId="2E20281E" w14:textId="0AC8749B" w:rsidR="00C16BFE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vigencia de convenio:</w:t>
            </w:r>
            <w:r w:rsidR="00B53DD4">
              <w:rPr>
                <w:rFonts w:ascii="Arial" w:eastAsia="Arial" w:hAnsi="Arial" w:cs="Arial"/>
              </w:rPr>
              <w:t xml:space="preserve"> 05 de Junio de 2025</w:t>
            </w:r>
          </w:p>
        </w:tc>
      </w:tr>
    </w:tbl>
    <w:p w14:paraId="4C6DD0F3" w14:textId="77777777" w:rsidR="00C16BFE" w:rsidRDefault="00C16BFE">
      <w:pPr>
        <w:rPr>
          <w:rFonts w:ascii="Calibri" w:eastAsia="Calibri" w:hAnsi="Calibri" w:cs="Calibri"/>
        </w:rPr>
      </w:pPr>
    </w:p>
    <w:p w14:paraId="74B495B1" w14:textId="77777777" w:rsidR="00C16BFE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INFORME DETALLADO</w:t>
      </w:r>
    </w:p>
    <w:p w14:paraId="4EDFA541" w14:textId="77777777" w:rsidR="00C16BFE" w:rsidRDefault="00C16BFE">
      <w:pPr>
        <w:rPr>
          <w:rFonts w:ascii="Calibri" w:eastAsia="Calibri" w:hAnsi="Calibri" w:cs="Calibri"/>
        </w:rPr>
      </w:pPr>
    </w:p>
    <w:tbl>
      <w:tblPr>
        <w:tblStyle w:val="a6"/>
        <w:tblW w:w="1006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5"/>
      </w:tblGrid>
      <w:tr w:rsidR="00C16BFE" w14:paraId="646DA737" w14:textId="77777777" w:rsidTr="00C16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tcBorders>
              <w:top w:val="nil"/>
              <w:bottom w:val="nil"/>
            </w:tcBorders>
          </w:tcPr>
          <w:p w14:paraId="74D3957D" w14:textId="77777777" w:rsidR="00C16BFE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Describa las actividades desarrolladas en la Entidad Receptora.</w:t>
            </w:r>
          </w:p>
          <w:p w14:paraId="741AC54F" w14:textId="77777777" w:rsidR="00C16BFE" w:rsidRDefault="00C16BFE">
            <w:pPr>
              <w:ind w:left="103"/>
              <w:rPr>
                <w:rFonts w:ascii="Arial" w:eastAsia="Arial" w:hAnsi="Arial" w:cs="Arial"/>
              </w:rPr>
            </w:pPr>
          </w:p>
          <w:p w14:paraId="42104CED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0664093A" w14:textId="47F10593" w:rsidR="00C16BFE" w:rsidRPr="00B02BBB" w:rsidRDefault="00B02BBB" w:rsidP="007312D0">
            <w:pPr>
              <w:jc w:val="both"/>
              <w:rPr>
                <w:rFonts w:ascii="Arial" w:eastAsia="Arial" w:hAnsi="Arial" w:cs="Arial"/>
                <w:b w:val="0"/>
                <w:bCs/>
              </w:rPr>
            </w:pPr>
            <w:r>
              <w:rPr>
                <w:rFonts w:ascii="Arial" w:eastAsia="Arial" w:hAnsi="Arial" w:cs="Arial"/>
                <w:b w:val="0"/>
                <w:bCs/>
              </w:rPr>
              <w:t>Desarrollé un programa para resolver una problemática real en la empresa, la cual traería beneficios a largo y corto plazo a la empresa. Me desenvolví en el área IT en donde en colaboración con mi Coach</w:t>
            </w:r>
            <w:r w:rsidR="00531F5A">
              <w:rPr>
                <w:rFonts w:ascii="Arial" w:eastAsia="Arial" w:hAnsi="Arial" w:cs="Arial"/>
                <w:b w:val="0"/>
                <w:bCs/>
              </w:rPr>
              <w:t xml:space="preserve"> y mi compañero de trabajo</w:t>
            </w:r>
            <w:r>
              <w:rPr>
                <w:rFonts w:ascii="Arial" w:eastAsia="Arial" w:hAnsi="Arial" w:cs="Arial"/>
                <w:b w:val="0"/>
                <w:bCs/>
              </w:rPr>
              <w:t xml:space="preserve">, </w:t>
            </w:r>
            <w:r w:rsidR="00531F5A">
              <w:rPr>
                <w:rFonts w:ascii="Arial" w:eastAsia="Arial" w:hAnsi="Arial" w:cs="Arial"/>
                <w:b w:val="0"/>
                <w:bCs/>
              </w:rPr>
              <w:t>realicé gráficas, diagramas</w:t>
            </w:r>
            <w:r w:rsidR="007312D0">
              <w:rPr>
                <w:rFonts w:ascii="Arial" w:eastAsia="Arial" w:hAnsi="Arial" w:cs="Arial"/>
                <w:b w:val="0"/>
                <w:bCs/>
              </w:rPr>
              <w:t xml:space="preserve"> de flujo, de secuencia, etc. Para entender la problemática a fondo y así poder desarrollar un programa que resolvería dicha problemática. Con ayuda de mi programador a cargo</w:t>
            </w:r>
            <w:r w:rsidR="000D516B">
              <w:rPr>
                <w:rFonts w:ascii="Arial" w:eastAsia="Arial" w:hAnsi="Arial" w:cs="Arial"/>
                <w:b w:val="0"/>
                <w:bCs/>
              </w:rPr>
              <w:t xml:space="preserve"> logré entender la manera en la que los proyectos internos de la compañía se programan y se llevan a cabo, ya que </w:t>
            </w:r>
            <w:proofErr w:type="spellStart"/>
            <w:r w:rsidR="000D516B">
              <w:rPr>
                <w:rFonts w:ascii="Arial" w:eastAsia="Arial" w:hAnsi="Arial" w:cs="Arial"/>
                <w:b w:val="0"/>
                <w:bCs/>
              </w:rPr>
              <w:t>pece</w:t>
            </w:r>
            <w:proofErr w:type="spellEnd"/>
            <w:r w:rsidR="000D516B">
              <w:rPr>
                <w:rFonts w:ascii="Arial" w:eastAsia="Arial" w:hAnsi="Arial" w:cs="Arial"/>
                <w:b w:val="0"/>
                <w:bCs/>
              </w:rPr>
              <w:t xml:space="preserve"> a que son desarrollados en el lenguaje C# tienen una manera de manejar los datos distinta.</w:t>
            </w:r>
            <w:r w:rsidR="00C81B78">
              <w:rPr>
                <w:rFonts w:ascii="Arial" w:eastAsia="Arial" w:hAnsi="Arial" w:cs="Arial"/>
                <w:b w:val="0"/>
                <w:bCs/>
              </w:rPr>
              <w:t xml:space="preserve"> Aprendí a manejar y crear bases de datos en SQL</w:t>
            </w:r>
            <w:r w:rsidR="008A4EE5">
              <w:rPr>
                <w:rFonts w:ascii="Arial" w:eastAsia="Arial" w:hAnsi="Arial" w:cs="Arial"/>
                <w:b w:val="0"/>
                <w:bCs/>
              </w:rPr>
              <w:t>. Realicé presentaciones para exponer los avances del proyecto.</w:t>
            </w:r>
          </w:p>
          <w:p w14:paraId="46C2A37A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34065C02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730486A6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0FAE8AEA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3613E92F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34E57010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6108F44C" w14:textId="77777777" w:rsidR="00C16BFE" w:rsidRDefault="00C16BFE">
            <w:pPr>
              <w:rPr>
                <w:rFonts w:ascii="Arial" w:eastAsia="Arial" w:hAnsi="Arial" w:cs="Arial"/>
              </w:rPr>
            </w:pPr>
          </w:p>
          <w:p w14:paraId="2F90E353" w14:textId="77777777" w:rsidR="00C16BFE" w:rsidRDefault="00000000">
            <w:pPr>
              <w:tabs>
                <w:tab w:val="left" w:pos="622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</w:tc>
      </w:tr>
      <w:tr w:rsidR="00C16BFE" w14:paraId="7C604FE9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</w:tcPr>
          <w:p w14:paraId="380375A7" w14:textId="77C547F4" w:rsidR="00C16BFE" w:rsidRPr="00E67D4F" w:rsidRDefault="00000000" w:rsidP="00E67D4F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b w:val="0"/>
              </w:rPr>
            </w:pPr>
            <w:r w:rsidRPr="00E67D4F">
              <w:rPr>
                <w:rFonts w:ascii="Arial" w:eastAsia="Arial" w:hAnsi="Arial" w:cs="Arial"/>
              </w:rPr>
              <w:lastRenderedPageBreak/>
              <w:t>Describa los beneficios obtenidos en la realización de las Prácticas Profesionales.</w:t>
            </w:r>
          </w:p>
          <w:p w14:paraId="5DB4CE6F" w14:textId="0F044D2B" w:rsidR="00E67D4F" w:rsidRPr="00E67D4F" w:rsidRDefault="004C722C" w:rsidP="006461F3">
            <w:pPr>
              <w:jc w:val="both"/>
              <w:rPr>
                <w:rFonts w:ascii="Arial" w:eastAsia="Arial" w:hAnsi="Arial" w:cs="Arial"/>
                <w:b w:val="0"/>
                <w:bCs/>
              </w:rPr>
            </w:pPr>
            <w:r>
              <w:rPr>
                <w:rFonts w:ascii="Arial" w:eastAsia="Arial" w:hAnsi="Arial" w:cs="Arial"/>
                <w:b w:val="0"/>
                <w:bCs/>
              </w:rPr>
              <w:t xml:space="preserve">Reforcé los conocimientos adquiridos en mi universidad. Adquirí nuevos conocimientos referente al desarrollo de software. Además de un primer vistazo a lo que es </w:t>
            </w:r>
            <w:r w:rsidR="008F572E">
              <w:rPr>
                <w:rFonts w:ascii="Arial" w:eastAsia="Arial" w:hAnsi="Arial" w:cs="Arial"/>
                <w:b w:val="0"/>
                <w:bCs/>
              </w:rPr>
              <w:t>el dedicarse a esto profesionalmente</w:t>
            </w:r>
          </w:p>
        </w:tc>
      </w:tr>
      <w:tr w:rsidR="00C16BFE" w14:paraId="4D33A921" w14:textId="77777777" w:rsidTr="00C16BFE">
        <w:trPr>
          <w:trHeight w:val="1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</w:tcPr>
          <w:p w14:paraId="6DF37A27" w14:textId="30A21B89" w:rsidR="00C16BFE" w:rsidRPr="006461F3" w:rsidRDefault="00000000" w:rsidP="006461F3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b w:val="0"/>
              </w:rPr>
            </w:pPr>
            <w:r w:rsidRPr="006461F3">
              <w:rPr>
                <w:rFonts w:ascii="Arial" w:eastAsia="Arial" w:hAnsi="Arial" w:cs="Arial"/>
              </w:rPr>
              <w:t>Mencione procedimientos, técnicas y habilidades aplicados.</w:t>
            </w:r>
          </w:p>
          <w:p w14:paraId="15E6AAD0" w14:textId="2619FD53" w:rsidR="006461F3" w:rsidRPr="006461F3" w:rsidRDefault="006461F3" w:rsidP="006461F3">
            <w:pPr>
              <w:rPr>
                <w:rFonts w:ascii="Arial" w:eastAsia="Arial" w:hAnsi="Arial" w:cs="Arial"/>
                <w:b w:val="0"/>
                <w:bCs/>
              </w:rPr>
            </w:pPr>
            <w:r>
              <w:rPr>
                <w:rFonts w:ascii="Arial" w:eastAsia="Arial" w:hAnsi="Arial" w:cs="Arial"/>
                <w:b w:val="0"/>
                <w:bCs/>
              </w:rPr>
              <w:t>Desarrollo de diagramas de flujo, secuencial, de clases. Programación en C#, manejo de bases de datos en SQL,</w:t>
            </w:r>
            <w:r w:rsidR="00FE1CBF">
              <w:rPr>
                <w:rFonts w:ascii="Arial" w:eastAsia="Arial" w:hAnsi="Arial" w:cs="Arial"/>
                <w:b w:val="0"/>
                <w:bCs/>
              </w:rPr>
              <w:t xml:space="preserve"> administración de proyectos, metodologías agiles. </w:t>
            </w:r>
          </w:p>
        </w:tc>
      </w:tr>
      <w:tr w:rsidR="00C16BFE" w14:paraId="6F6D0BEA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</w:tcPr>
          <w:p w14:paraId="60CB8F08" w14:textId="7C3B1E9D" w:rsidR="00C16BFE" w:rsidRDefault="00000000" w:rsidP="0089394A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b w:val="0"/>
              </w:rPr>
            </w:pPr>
            <w:r w:rsidRPr="0089394A">
              <w:rPr>
                <w:rFonts w:ascii="Arial" w:eastAsia="Arial" w:hAnsi="Arial" w:cs="Arial"/>
              </w:rPr>
              <w:t>Mencione los conocimientos adquiridos durante las prácticas.</w:t>
            </w:r>
          </w:p>
          <w:p w14:paraId="51EC4056" w14:textId="529661EA" w:rsidR="0089394A" w:rsidRPr="0089394A" w:rsidRDefault="00C94987" w:rsidP="001D32EE">
            <w:pPr>
              <w:rPr>
                <w:rFonts w:ascii="Arial" w:eastAsia="Arial" w:hAnsi="Arial" w:cs="Arial"/>
                <w:b w:val="0"/>
                <w:bCs/>
              </w:rPr>
            </w:pPr>
            <w:r>
              <w:rPr>
                <w:rFonts w:ascii="Arial" w:eastAsia="Arial" w:hAnsi="Arial" w:cs="Arial"/>
                <w:b w:val="0"/>
                <w:bCs/>
              </w:rPr>
              <w:t xml:space="preserve">Manejos de bases de datos en SQL, </w:t>
            </w:r>
            <w:proofErr w:type="spellStart"/>
            <w:r>
              <w:rPr>
                <w:rFonts w:ascii="Arial" w:eastAsia="Arial" w:hAnsi="Arial" w:cs="Arial"/>
                <w:b w:val="0"/>
                <w:bCs/>
              </w:rPr>
              <w:t>como</w:t>
            </w:r>
            <w:proofErr w:type="spellEnd"/>
            <w:r>
              <w:rPr>
                <w:rFonts w:ascii="Arial" w:eastAsia="Arial" w:hAnsi="Arial" w:cs="Arial"/>
                <w:b w:val="0"/>
                <w:bCs/>
              </w:rPr>
              <w:t xml:space="preserve"> funciona el desarrollo de proyectos profesionales en las empresas, como son realmente las reuniones de scrum en las que se presentan los avances del proyecto, lo que se va a desarrollar para la siguiente reunión y las problemáticas que se podrían presentar.</w:t>
            </w:r>
            <w:r w:rsidR="001D32EE">
              <w:rPr>
                <w:rFonts w:ascii="Arial" w:eastAsia="Arial" w:hAnsi="Arial" w:cs="Arial"/>
                <w:b w:val="0"/>
                <w:bCs/>
              </w:rPr>
              <w:t xml:space="preserve"> Además de desarrollar un pensamiento más </w:t>
            </w:r>
            <w:proofErr w:type="spellStart"/>
            <w:r w:rsidR="001D32EE">
              <w:rPr>
                <w:rFonts w:ascii="Arial" w:eastAsia="Arial" w:hAnsi="Arial" w:cs="Arial"/>
                <w:b w:val="0"/>
                <w:bCs/>
              </w:rPr>
              <w:t>critico</w:t>
            </w:r>
            <w:proofErr w:type="spellEnd"/>
            <w:r w:rsidR="001D32EE">
              <w:rPr>
                <w:rFonts w:ascii="Arial" w:eastAsia="Arial" w:hAnsi="Arial" w:cs="Arial"/>
                <w:b w:val="0"/>
                <w:bCs/>
              </w:rPr>
              <w:t xml:space="preserve"> y analítico respecto a ver más allá, identificar las posibles fallas, las posibles mejoras, </w:t>
            </w:r>
            <w:r w:rsidR="003C1F26">
              <w:rPr>
                <w:rFonts w:ascii="Arial" w:eastAsia="Arial" w:hAnsi="Arial" w:cs="Arial"/>
                <w:b w:val="0"/>
                <w:bCs/>
              </w:rPr>
              <w:t xml:space="preserve">y los beneficios </w:t>
            </w:r>
            <w:r w:rsidR="009F26DC">
              <w:rPr>
                <w:rFonts w:ascii="Arial" w:eastAsia="Arial" w:hAnsi="Arial" w:cs="Arial"/>
                <w:b w:val="0"/>
                <w:bCs/>
              </w:rPr>
              <w:t>que puede traer la implementación final del proyecto a largo y corto plazo en base a datos reales.</w:t>
            </w:r>
          </w:p>
        </w:tc>
      </w:tr>
      <w:tr w:rsidR="00C16BFE" w14:paraId="4F60A9B6" w14:textId="77777777" w:rsidTr="00C16B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tcBorders>
              <w:top w:val="nil"/>
              <w:bottom w:val="nil"/>
            </w:tcBorders>
          </w:tcPr>
          <w:p w14:paraId="299D19E0" w14:textId="0AF67474" w:rsidR="00C16BFE" w:rsidRPr="005D1CFF" w:rsidRDefault="00000000" w:rsidP="005D1CFF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b w:val="0"/>
              </w:rPr>
            </w:pPr>
            <w:r w:rsidRPr="005D1CFF">
              <w:rPr>
                <w:rFonts w:ascii="Arial" w:eastAsia="Arial" w:hAnsi="Arial" w:cs="Arial"/>
              </w:rPr>
              <w:t>Menciona las recomendaciones que propones para la mejora de este programa.</w:t>
            </w:r>
          </w:p>
          <w:p w14:paraId="456F06B2" w14:textId="7E6FC2A3" w:rsidR="005D1CFF" w:rsidRPr="005D1CFF" w:rsidRDefault="005D1CFF" w:rsidP="005D1CFF">
            <w:pPr>
              <w:rPr>
                <w:rFonts w:ascii="Arial" w:eastAsia="Arial" w:hAnsi="Arial" w:cs="Arial"/>
                <w:b w:val="0"/>
                <w:bCs/>
              </w:rPr>
            </w:pPr>
            <w:r>
              <w:rPr>
                <w:rFonts w:ascii="Arial" w:eastAsia="Arial" w:hAnsi="Arial" w:cs="Arial"/>
                <w:b w:val="0"/>
                <w:bCs/>
              </w:rPr>
              <w:t xml:space="preserve">Mejor </w:t>
            </w:r>
            <w:r w:rsidR="004D7CDC">
              <w:rPr>
                <w:rFonts w:ascii="Arial" w:eastAsia="Arial" w:hAnsi="Arial" w:cs="Arial"/>
                <w:b w:val="0"/>
                <w:bCs/>
              </w:rPr>
              <w:t xml:space="preserve">organización y comunicación entre los organizadores y los coach que proponen los proyectos que se desarrollan en este programa. </w:t>
            </w:r>
            <w:r w:rsidR="00BC3197">
              <w:rPr>
                <w:rFonts w:ascii="Arial" w:eastAsia="Arial" w:hAnsi="Arial" w:cs="Arial"/>
                <w:b w:val="0"/>
                <w:bCs/>
              </w:rPr>
              <w:t xml:space="preserve"> Ya que supe de varios compañeros que muchas veces se quedaban </w:t>
            </w:r>
            <w:r w:rsidR="00E83192">
              <w:rPr>
                <w:rFonts w:ascii="Arial" w:eastAsia="Arial" w:hAnsi="Arial" w:cs="Arial"/>
                <w:b w:val="0"/>
                <w:bCs/>
              </w:rPr>
              <w:t>sin actividades para realizar o simplemente los ponían a hacer cosas que no tienen nada que ver con el proyecto.</w:t>
            </w:r>
          </w:p>
        </w:tc>
      </w:tr>
    </w:tbl>
    <w:p w14:paraId="4A5B9D28" w14:textId="77777777" w:rsidR="00C16BFE" w:rsidRDefault="00C16BFE">
      <w:pPr>
        <w:rPr>
          <w:rFonts w:ascii="Calibri" w:eastAsia="Calibri" w:hAnsi="Calibri" w:cs="Calibri"/>
        </w:rPr>
      </w:pPr>
    </w:p>
    <w:p w14:paraId="37A8F2E8" w14:textId="77777777" w:rsidR="00C16BFE" w:rsidRDefault="00C16BFE">
      <w:pPr>
        <w:rPr>
          <w:rFonts w:ascii="Arial" w:eastAsia="Arial" w:hAnsi="Arial" w:cs="Arial"/>
        </w:rPr>
      </w:pPr>
    </w:p>
    <w:p w14:paraId="677B6CEB" w14:textId="77777777" w:rsidR="00C16BF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>EVALUACIÓN DEL DESEMPEÑO DEL ALUMNO</w:t>
      </w:r>
    </w:p>
    <w:tbl>
      <w:tblPr>
        <w:tblStyle w:val="a7"/>
        <w:tblpPr w:leftFromText="141" w:rightFromText="141" w:vertAnchor="page" w:horzAnchor="margin" w:tblpXSpec="center" w:tblpY="10424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08"/>
        <w:gridCol w:w="2552"/>
      </w:tblGrid>
      <w:tr w:rsidR="00C16BFE" w14:paraId="159A29E8" w14:textId="77777777" w:rsidTr="00C16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50E6DE2" w14:textId="77777777" w:rsidR="00C16BFE" w:rsidRDefault="00000000">
            <w:pPr>
              <w:spacing w:after="200" w:line="276" w:lineRule="auto"/>
              <w:jc w:val="center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lastRenderedPageBreak/>
              <w:t>Marcar del 0 al 10 según considere adecuado en la tabla siguiente, siendo 0 la calificación más baja y 10 la más alta.</w:t>
            </w:r>
          </w:p>
        </w:tc>
      </w:tr>
      <w:tr w:rsidR="00C16BFE" w14:paraId="1DC0DEAB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5646629A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Asistencia y puntualidad.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860F" w14:textId="5465697A" w:rsidR="00C16BFE" w:rsidRDefault="00CD2931" w:rsidP="007978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45A2AF4F" w14:textId="77777777" w:rsidTr="00C16BFE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0B2B0B35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Calidad y presentación en trabajos asignados.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B5DE" w14:textId="102DA391" w:rsidR="00C16BFE" w:rsidRDefault="00CD2931" w:rsidP="007978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384ECEAA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0D2C433E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Creatividad en el desarrollo de actividades asignadas.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5752" w14:textId="15765672" w:rsidR="00C16BFE" w:rsidRDefault="00CD2931" w:rsidP="007978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4F693207" w14:textId="77777777" w:rsidTr="00C16BFE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425B1C8F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Capacidad para analizar la información.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7AC2" w14:textId="384C3216" w:rsidR="00C16BFE" w:rsidRDefault="00CD2931" w:rsidP="007978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C16BFE" w14:paraId="27CA59EE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11B1104F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Uso adecuado del lenguaje.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7167" w14:textId="19DACC34" w:rsidR="00C16BFE" w:rsidRDefault="00CD2931" w:rsidP="007978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0285D4D4" w14:textId="77777777" w:rsidTr="00C16BFE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18E8CD50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Capacidad para el trabajo en equipo.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4556" w14:textId="09C5CA5C" w:rsidR="00C16BFE" w:rsidRDefault="00CD2931" w:rsidP="007978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6BEDF343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634281A9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Fluidez en la Comunicación.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1687" w14:textId="4DE589B9" w:rsidR="00C16BFE" w:rsidRDefault="00CD2931" w:rsidP="007978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290DF473" w14:textId="77777777" w:rsidTr="00C16BFE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229A305A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Capacidad para la resolución de problemas.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AC76" w14:textId="540A20E5" w:rsidR="00C16BFE" w:rsidRDefault="00CD2931" w:rsidP="007978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289FBF23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1767A17E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Entrega oportuna de tareas asignadas.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1DB6" w14:textId="513CC28B" w:rsidR="00C16BFE" w:rsidRDefault="00CD2931" w:rsidP="007978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59BD164B" w14:textId="77777777" w:rsidTr="00C16BFE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13746A79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Denota interés por aprender cosas nuevas.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65BE" w14:textId="58D5F461" w:rsidR="00C16BFE" w:rsidRDefault="00CD2931" w:rsidP="007978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66A572B0" w14:textId="77777777" w:rsidTr="00C1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right w:val="single" w:sz="4" w:space="0" w:color="000000"/>
            </w:tcBorders>
          </w:tcPr>
          <w:p w14:paraId="460D2738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lastRenderedPageBreak/>
              <w:t>Aplicación de cocimientos Teóricos- Prácticos en el desempeño de tareas asignadas.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65F5F" w14:textId="301434FE" w:rsidR="00C16BFE" w:rsidRDefault="007978AB" w:rsidP="007978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C16BFE" w14:paraId="304BAE18" w14:textId="77777777" w:rsidTr="00C16BFE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A619" w14:textId="77777777" w:rsidR="00C16BF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Desarrollo y ejecución de tareas o proyectos que aporten  innovación en los procesos.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026C" w14:textId="7F3FBAB7" w:rsidR="00C16BFE" w:rsidRDefault="007978AB" w:rsidP="007978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</w:tbl>
    <w:p w14:paraId="6262A5C9" w14:textId="77777777" w:rsidR="00C16BFE" w:rsidRDefault="00C16BFE">
      <w:pPr>
        <w:rPr>
          <w:rFonts w:ascii="Arial" w:eastAsia="Arial" w:hAnsi="Arial" w:cs="Arial"/>
          <w:b/>
          <w:sz w:val="28"/>
          <w:szCs w:val="28"/>
        </w:rPr>
      </w:pPr>
    </w:p>
    <w:p w14:paraId="7D7EEC67" w14:textId="77777777" w:rsidR="00C16BFE" w:rsidRDefault="00C16BFE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09402A33" w14:textId="77777777" w:rsidR="00C16BFE" w:rsidRDefault="00C16BFE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7D9FA6E3" w14:textId="77777777" w:rsidR="00C16BFE" w:rsidRDefault="00000000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Atentamente</w:t>
      </w:r>
    </w:p>
    <w:p w14:paraId="70D253CA" w14:textId="77777777" w:rsidR="00C16BFE" w:rsidRDefault="00000000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“PIENSA Y TRABAJA”</w:t>
      </w:r>
    </w:p>
    <w:p w14:paraId="4FE55A01" w14:textId="77777777" w:rsidR="00C16BFE" w:rsidRDefault="00000000">
      <w:pPr>
        <w:spacing w:line="360" w:lineRule="auto"/>
        <w:jc w:val="center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</w:rPr>
        <w:t xml:space="preserve"> “30 años de la Autonomía de la Universidad de Guadalajara y de su organización en Red”</w:t>
      </w:r>
    </w:p>
    <w:p w14:paraId="0FD7D7A3" w14:textId="5F141C0F" w:rsidR="00C16BFE" w:rsidRDefault="006F3CCE">
      <w:pPr>
        <w:spacing w:line="360" w:lineRule="auto"/>
        <w:jc w:val="center"/>
        <w:rPr>
          <w:rFonts w:ascii="Arial" w:eastAsia="Arial" w:hAnsi="Arial" w:cs="Arial"/>
        </w:rPr>
      </w:pPr>
      <w:r w:rsidRPr="006F3CCE">
        <w:rPr>
          <w:rFonts w:ascii="Arial" w:eastAsia="Arial" w:hAnsi="Arial" w:cs="Arial"/>
        </w:rPr>
        <w:t xml:space="preserve">En _____, Jalisco, México, a ____ </w:t>
      </w:r>
      <w:proofErr w:type="spellStart"/>
      <w:r w:rsidRPr="006F3CCE">
        <w:rPr>
          <w:rFonts w:ascii="Arial" w:eastAsia="Arial" w:hAnsi="Arial" w:cs="Arial"/>
        </w:rPr>
        <w:t>de</w:t>
      </w:r>
      <w:proofErr w:type="spellEnd"/>
      <w:r w:rsidRPr="006F3CCE">
        <w:rPr>
          <w:rFonts w:ascii="Arial" w:eastAsia="Arial" w:hAnsi="Arial" w:cs="Arial"/>
        </w:rPr>
        <w:t xml:space="preserve"> _____ </w:t>
      </w:r>
      <w:proofErr w:type="spellStart"/>
      <w:r w:rsidRPr="006F3CCE">
        <w:rPr>
          <w:rFonts w:ascii="Arial" w:eastAsia="Arial" w:hAnsi="Arial" w:cs="Arial"/>
        </w:rPr>
        <w:t>de</w:t>
      </w:r>
      <w:proofErr w:type="spellEnd"/>
      <w:r w:rsidRPr="006F3CCE">
        <w:rPr>
          <w:rFonts w:ascii="Arial" w:eastAsia="Arial" w:hAnsi="Arial" w:cs="Arial"/>
        </w:rPr>
        <w:t xml:space="preserve"> 20____.</w:t>
      </w:r>
    </w:p>
    <w:p w14:paraId="66784222" w14:textId="77777777" w:rsidR="00C16BFE" w:rsidRDefault="00C16BFE">
      <w:pPr>
        <w:spacing w:line="360" w:lineRule="auto"/>
        <w:jc w:val="center"/>
        <w:rPr>
          <w:rFonts w:ascii="Arial" w:eastAsia="Arial" w:hAnsi="Arial" w:cs="Arial"/>
        </w:rPr>
      </w:pPr>
    </w:p>
    <w:p w14:paraId="2E8DFBDA" w14:textId="77777777" w:rsidR="00C16BFE" w:rsidRDefault="00C16BFE">
      <w:pPr>
        <w:spacing w:line="360" w:lineRule="auto"/>
        <w:jc w:val="center"/>
        <w:rPr>
          <w:rFonts w:ascii="Arial" w:eastAsia="Arial" w:hAnsi="Arial" w:cs="Arial"/>
        </w:rPr>
      </w:pPr>
    </w:p>
    <w:tbl>
      <w:tblPr>
        <w:tblStyle w:val="a8"/>
        <w:tblW w:w="88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C16BFE" w14:paraId="5C29ADD2" w14:textId="77777777">
        <w:trPr>
          <w:trHeight w:val="681"/>
        </w:trPr>
        <w:tc>
          <w:tcPr>
            <w:tcW w:w="8828" w:type="dxa"/>
            <w:gridSpan w:val="2"/>
          </w:tcPr>
          <w:p w14:paraId="1803AA72" w14:textId="77777777" w:rsidR="00C16BFE" w:rsidRDefault="00C16BF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FAE9F7E" w14:textId="77777777" w:rsidR="00C16BFE" w:rsidRDefault="00C16BF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9299AEF" w14:textId="77777777" w:rsidR="00C16BFE" w:rsidRDefault="00C16BF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C16BFE" w14:paraId="44FCC950" w14:textId="77777777">
        <w:tc>
          <w:tcPr>
            <w:tcW w:w="8828" w:type="dxa"/>
            <w:gridSpan w:val="2"/>
            <w:vAlign w:val="center"/>
          </w:tcPr>
          <w:p w14:paraId="45FE39D0" w14:textId="77777777" w:rsidR="00C16BFE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</w:rPr>
              <w:t xml:space="preserve">Mtro. Dulce </w:t>
            </w:r>
            <w:proofErr w:type="spellStart"/>
            <w:r>
              <w:rPr>
                <w:rFonts w:ascii="Arial" w:eastAsia="Arial" w:hAnsi="Arial" w:cs="Arial"/>
                <w:b/>
              </w:rPr>
              <w:t>Maria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Vargas Mora</w:t>
            </w:r>
          </w:p>
        </w:tc>
      </w:tr>
      <w:tr w:rsidR="00C16BFE" w14:paraId="647642FC" w14:textId="77777777">
        <w:tc>
          <w:tcPr>
            <w:tcW w:w="8828" w:type="dxa"/>
            <w:gridSpan w:val="2"/>
            <w:vAlign w:val="center"/>
          </w:tcPr>
          <w:p w14:paraId="30C3D95B" w14:textId="77777777" w:rsidR="00C16BFE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ÁREA/UNIDAD DE PRÁCTICAS PROFESIONALES</w:t>
            </w:r>
          </w:p>
        </w:tc>
      </w:tr>
      <w:tr w:rsidR="00C16BFE" w14:paraId="74B82CBD" w14:textId="77777777">
        <w:trPr>
          <w:trHeight w:val="1506"/>
        </w:trPr>
        <w:tc>
          <w:tcPr>
            <w:tcW w:w="4414" w:type="dxa"/>
          </w:tcPr>
          <w:p w14:paraId="27F4AFF7" w14:textId="77777777" w:rsidR="00C16BFE" w:rsidRDefault="00C16BF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p w14:paraId="710F5837" w14:textId="77777777" w:rsidR="00C16BFE" w:rsidRDefault="00C16BF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C16BFE" w14:paraId="3391D2BB" w14:textId="77777777">
        <w:tc>
          <w:tcPr>
            <w:tcW w:w="4414" w:type="dxa"/>
            <w:vAlign w:val="center"/>
          </w:tcPr>
          <w:p w14:paraId="58994B1D" w14:textId="77777777" w:rsidR="00C16BFE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 del Titular</w:t>
            </w:r>
          </w:p>
        </w:tc>
        <w:tc>
          <w:tcPr>
            <w:tcW w:w="4414" w:type="dxa"/>
            <w:vAlign w:val="center"/>
          </w:tcPr>
          <w:p w14:paraId="0BE38C80" w14:textId="77777777" w:rsidR="00C16BFE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</w:t>
            </w:r>
          </w:p>
        </w:tc>
      </w:tr>
      <w:tr w:rsidR="00C16BFE" w14:paraId="131209CD" w14:textId="77777777">
        <w:tc>
          <w:tcPr>
            <w:tcW w:w="4414" w:type="dxa"/>
            <w:vAlign w:val="center"/>
          </w:tcPr>
          <w:p w14:paraId="7C4E2DAA" w14:textId="77777777" w:rsidR="00C16BFE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TITULAR DE LA DEPENDENCIA RECEPTORA</w:t>
            </w:r>
          </w:p>
        </w:tc>
        <w:tc>
          <w:tcPr>
            <w:tcW w:w="4414" w:type="dxa"/>
            <w:vAlign w:val="center"/>
          </w:tcPr>
          <w:p w14:paraId="5E3ADBE0" w14:textId="77777777" w:rsidR="00C16BFE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ALUMNO ASIGNADO</w:t>
            </w:r>
          </w:p>
        </w:tc>
      </w:tr>
    </w:tbl>
    <w:p w14:paraId="360EC6C1" w14:textId="77777777" w:rsidR="00C16BFE" w:rsidRDefault="00C16BFE">
      <w:pPr>
        <w:spacing w:line="360" w:lineRule="auto"/>
        <w:rPr>
          <w:rFonts w:ascii="Arial" w:eastAsia="Arial" w:hAnsi="Arial" w:cs="Arial"/>
        </w:rPr>
      </w:pPr>
    </w:p>
    <w:p w14:paraId="6FEBA650" w14:textId="77777777" w:rsidR="00C16BFE" w:rsidRDefault="00C16BFE">
      <w:pPr>
        <w:spacing w:line="360" w:lineRule="auto"/>
        <w:jc w:val="center"/>
        <w:rPr>
          <w:rFonts w:ascii="Arial" w:eastAsia="Arial" w:hAnsi="Arial" w:cs="Arial"/>
          <w:sz w:val="18"/>
          <w:szCs w:val="18"/>
        </w:rPr>
      </w:pPr>
    </w:p>
    <w:p w14:paraId="3E5840DA" w14:textId="77777777" w:rsidR="00C16BFE" w:rsidRDefault="00C16BFE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sectPr w:rsidR="00C16BFE">
      <w:headerReference w:type="default" r:id="rId8"/>
      <w:footerReference w:type="default" r:id="rId9"/>
      <w:pgSz w:w="12240" w:h="15840"/>
      <w:pgMar w:top="2231" w:right="1701" w:bottom="1134" w:left="1701" w:header="709" w:footer="8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1F76" w14:textId="77777777" w:rsidR="00406EEB" w:rsidRDefault="00406EEB">
      <w:r>
        <w:separator/>
      </w:r>
    </w:p>
  </w:endnote>
  <w:endnote w:type="continuationSeparator" w:id="0">
    <w:p w14:paraId="7481142D" w14:textId="77777777" w:rsidR="00406EEB" w:rsidRDefault="0040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estrial">
    <w:charset w:val="00"/>
    <w:family w:val="auto"/>
    <w:pitch w:val="variable"/>
    <w:sig w:usb0="E00002FF" w:usb1="4000201F" w:usb2="08000029" w:usb3="00000000" w:csb0="00000193" w:csb1="00000000"/>
    <w:embedRegular r:id="rId1" w:fontKey="{66F16600-023D-4494-B5BE-E6C0ACBB17F6}"/>
    <w:embedBold r:id="rId2" w:fontKey="{F6B89382-81ED-4B85-B0E9-17627F47D9C7}"/>
  </w:font>
  <w:font w:name="AvantGarde Bk BT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25BD2D-CCA4-46C7-96AF-D7F4D2BB770F}"/>
    <w:embedBold r:id="rId4" w:fontKey="{2FB73126-414E-40F1-8821-8411F1DA5FF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2F81CF0-9F41-46A3-8370-4BD9F29221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EB686DB-9693-4248-B9D6-9436A5AA58D9}"/>
    <w:embedItalic r:id="rId7" w:fontKey="{5EEC04F8-60AB-4384-AE50-7F9481A8FF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C961761-F9FA-4053-B030-56668FE44B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F9959" w14:textId="77777777" w:rsidR="00C16BFE" w:rsidRDefault="00C16B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AF03" w14:textId="77777777" w:rsidR="00406EEB" w:rsidRDefault="00406EEB">
      <w:r>
        <w:separator/>
      </w:r>
    </w:p>
  </w:footnote>
  <w:footnote w:type="continuationSeparator" w:id="0">
    <w:p w14:paraId="7CDC644E" w14:textId="77777777" w:rsidR="00406EEB" w:rsidRDefault="00406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3ABA3" w14:textId="77777777" w:rsidR="00C16B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61C14ED" wp14:editId="7E5B7BF2">
          <wp:simplePos x="0" y="0"/>
          <wp:positionH relativeFrom="column">
            <wp:posOffset>-1057272</wp:posOffset>
          </wp:positionH>
          <wp:positionV relativeFrom="paragraph">
            <wp:posOffset>-438783</wp:posOffset>
          </wp:positionV>
          <wp:extent cx="7742011" cy="10019607"/>
          <wp:effectExtent l="0" t="0" r="0" b="0"/>
          <wp:wrapNone/>
          <wp:docPr id="3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2011" cy="100196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ACF"/>
    <w:multiLevelType w:val="multilevel"/>
    <w:tmpl w:val="10F6313C"/>
    <w:lvl w:ilvl="0">
      <w:start w:val="1"/>
      <w:numFmt w:val="decimal"/>
      <w:lvlText w:val="%1."/>
      <w:lvlJc w:val="left"/>
      <w:pPr>
        <w:ind w:left="463" w:hanging="360"/>
      </w:pPr>
    </w:lvl>
    <w:lvl w:ilvl="1">
      <w:start w:val="1"/>
      <w:numFmt w:val="lowerLetter"/>
      <w:lvlText w:val="%2."/>
      <w:lvlJc w:val="left"/>
      <w:pPr>
        <w:ind w:left="1183" w:hanging="360"/>
      </w:pPr>
    </w:lvl>
    <w:lvl w:ilvl="2">
      <w:start w:val="1"/>
      <w:numFmt w:val="lowerRoman"/>
      <w:lvlText w:val="%3."/>
      <w:lvlJc w:val="right"/>
      <w:pPr>
        <w:ind w:left="1903" w:hanging="180"/>
      </w:pPr>
    </w:lvl>
    <w:lvl w:ilvl="3">
      <w:start w:val="1"/>
      <w:numFmt w:val="decimal"/>
      <w:lvlText w:val="%4."/>
      <w:lvlJc w:val="left"/>
      <w:pPr>
        <w:ind w:left="2623" w:hanging="360"/>
      </w:pPr>
    </w:lvl>
    <w:lvl w:ilvl="4">
      <w:start w:val="1"/>
      <w:numFmt w:val="lowerLetter"/>
      <w:lvlText w:val="%5."/>
      <w:lvlJc w:val="left"/>
      <w:pPr>
        <w:ind w:left="3343" w:hanging="360"/>
      </w:pPr>
    </w:lvl>
    <w:lvl w:ilvl="5">
      <w:start w:val="1"/>
      <w:numFmt w:val="lowerRoman"/>
      <w:lvlText w:val="%6."/>
      <w:lvlJc w:val="right"/>
      <w:pPr>
        <w:ind w:left="4063" w:hanging="180"/>
      </w:pPr>
    </w:lvl>
    <w:lvl w:ilvl="6">
      <w:start w:val="1"/>
      <w:numFmt w:val="decimal"/>
      <w:lvlText w:val="%7."/>
      <w:lvlJc w:val="left"/>
      <w:pPr>
        <w:ind w:left="4783" w:hanging="360"/>
      </w:pPr>
    </w:lvl>
    <w:lvl w:ilvl="7">
      <w:start w:val="1"/>
      <w:numFmt w:val="lowerLetter"/>
      <w:lvlText w:val="%8."/>
      <w:lvlJc w:val="left"/>
      <w:pPr>
        <w:ind w:left="5503" w:hanging="360"/>
      </w:pPr>
    </w:lvl>
    <w:lvl w:ilvl="8">
      <w:start w:val="1"/>
      <w:numFmt w:val="lowerRoman"/>
      <w:lvlText w:val="%9."/>
      <w:lvlJc w:val="right"/>
      <w:pPr>
        <w:ind w:left="6223" w:hanging="180"/>
      </w:pPr>
    </w:lvl>
  </w:abstractNum>
  <w:abstractNum w:abstractNumId="1" w15:restartNumberingAfterBreak="0">
    <w:nsid w:val="24BD1F14"/>
    <w:multiLevelType w:val="multilevel"/>
    <w:tmpl w:val="15E680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3529">
    <w:abstractNumId w:val="0"/>
  </w:num>
  <w:num w:numId="2" w16cid:durableId="245650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FE"/>
    <w:rsid w:val="000D379B"/>
    <w:rsid w:val="000D516B"/>
    <w:rsid w:val="001D32EE"/>
    <w:rsid w:val="0022402E"/>
    <w:rsid w:val="003A074E"/>
    <w:rsid w:val="003C1F26"/>
    <w:rsid w:val="00406EEB"/>
    <w:rsid w:val="004C722C"/>
    <w:rsid w:val="004D7CDC"/>
    <w:rsid w:val="00531F5A"/>
    <w:rsid w:val="0059483C"/>
    <w:rsid w:val="005C5C2C"/>
    <w:rsid w:val="005D1CFF"/>
    <w:rsid w:val="0062428B"/>
    <w:rsid w:val="006461F3"/>
    <w:rsid w:val="0065313B"/>
    <w:rsid w:val="006F3CCE"/>
    <w:rsid w:val="007312D0"/>
    <w:rsid w:val="007978AB"/>
    <w:rsid w:val="00840E5B"/>
    <w:rsid w:val="008438C1"/>
    <w:rsid w:val="0089394A"/>
    <w:rsid w:val="00893A76"/>
    <w:rsid w:val="008A4EE5"/>
    <w:rsid w:val="008E0FDA"/>
    <w:rsid w:val="008F572E"/>
    <w:rsid w:val="00911E74"/>
    <w:rsid w:val="0097142E"/>
    <w:rsid w:val="00972CB1"/>
    <w:rsid w:val="009F26DC"/>
    <w:rsid w:val="00B02BBB"/>
    <w:rsid w:val="00B53DD4"/>
    <w:rsid w:val="00BC3197"/>
    <w:rsid w:val="00BF0C51"/>
    <w:rsid w:val="00C16BFE"/>
    <w:rsid w:val="00C36773"/>
    <w:rsid w:val="00C81B78"/>
    <w:rsid w:val="00C82F50"/>
    <w:rsid w:val="00C94987"/>
    <w:rsid w:val="00CC4944"/>
    <w:rsid w:val="00CD2931"/>
    <w:rsid w:val="00D0552F"/>
    <w:rsid w:val="00DE4DC0"/>
    <w:rsid w:val="00E21083"/>
    <w:rsid w:val="00E67D4F"/>
    <w:rsid w:val="00E83192"/>
    <w:rsid w:val="00EC0003"/>
    <w:rsid w:val="00FA781C"/>
    <w:rsid w:val="00FE1CBF"/>
    <w:rsid w:val="00FF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AA3A00"/>
  <w15:docId w15:val="{82B05F96-F770-433D-B28B-EE8E9FBA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rFonts w:ascii="Questrial" w:eastAsia="Questrial" w:hAnsi="Questrial" w:cs="Questrial"/>
      <w:b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rsid w:val="00FD5E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D5E9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FD5E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D5E96"/>
    <w:rPr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D5E96"/>
    <w:rPr>
      <w:b/>
      <w:bCs/>
    </w:rPr>
  </w:style>
  <w:style w:type="character" w:customStyle="1" w:styleId="Ttulo6Car">
    <w:name w:val="Título 6 Car"/>
    <w:basedOn w:val="Fuentedeprrafopredeter"/>
    <w:rsid w:val="00FD5E96"/>
    <w:rPr>
      <w:rFonts w:ascii="AvantGarde Bk BT" w:hAnsi="AvantGarde Bk BT"/>
      <w:b/>
      <w:sz w:val="36"/>
      <w:lang w:val="es-ES_tradnl" w:eastAsia="es-ES"/>
    </w:rPr>
  </w:style>
  <w:style w:type="table" w:styleId="Tablaconcuadrcula">
    <w:name w:val="Table Grid"/>
    <w:basedOn w:val="Tablanormal"/>
    <w:uiPriority w:val="59"/>
    <w:rsid w:val="00FD5E96"/>
    <w:rPr>
      <w:rFonts w:asciiTheme="minorHAnsi" w:eastAsiaTheme="minorHAnsi" w:hAnsiTheme="minorHAnsi" w:cstheme="minorBid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D5E96"/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D5E9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991EC0"/>
    <w:rPr>
      <w:color w:val="808080"/>
    </w:rPr>
  </w:style>
  <w:style w:type="paragraph" w:styleId="Textodeglobo">
    <w:name w:val="Balloon Text"/>
    <w:basedOn w:val="Normal"/>
    <w:link w:val="TextodegloboCar"/>
    <w:rsid w:val="00991E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91EC0"/>
    <w:rPr>
      <w:rFonts w:ascii="Tahoma" w:hAnsi="Tahoma" w:cs="Tahoma"/>
      <w:sz w:val="16"/>
      <w:szCs w:val="16"/>
      <w:lang w:eastAsia="es-ES"/>
    </w:rPr>
  </w:style>
  <w:style w:type="paragraph" w:styleId="Sinespaciado">
    <w:name w:val="No Spacing"/>
    <w:uiPriority w:val="1"/>
    <w:qFormat/>
    <w:rsid w:val="00434BE6"/>
    <w:rPr>
      <w:rFonts w:asciiTheme="minorHAnsi" w:eastAsiaTheme="minorEastAsia" w:hAnsiTheme="minorHAnsi" w:cstheme="minorBidi"/>
      <w:sz w:val="22"/>
      <w:szCs w:val="22"/>
    </w:rPr>
  </w:style>
  <w:style w:type="character" w:customStyle="1" w:styleId="Estilo1">
    <w:name w:val="Estilo1"/>
    <w:basedOn w:val="Fuentedeprrafopredeter"/>
    <w:uiPriority w:val="1"/>
    <w:rsid w:val="00232658"/>
    <w:rPr>
      <w:rFonts w:asciiTheme="minorHAnsi" w:hAnsiTheme="minorHAnsi"/>
      <w:sz w:val="22"/>
    </w:rPr>
  </w:style>
  <w:style w:type="table" w:customStyle="1" w:styleId="Sombreadoclaro1">
    <w:name w:val="Sombreado claro1"/>
    <w:basedOn w:val="Tablanormal"/>
    <w:next w:val="Sombreadoclaro"/>
    <w:uiPriority w:val="60"/>
    <w:rsid w:val="007C33BF"/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rrafodelista">
    <w:name w:val="List Paragraph"/>
    <w:basedOn w:val="Normal"/>
    <w:uiPriority w:val="34"/>
    <w:qFormat/>
    <w:rsid w:val="0019196B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36D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0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1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2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3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5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6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7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8">
    <w:basedOn w:val="TableNormal0"/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vXm2TkD3WpWvc6yBC/PqeUmsIA==">CgMxLjAyCGguZ2pkZ3hzOAByITE4ZUpCZ0xDdE14SWp0UVc4QVA5MkU5aW54Ykd5SnBvdw==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594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FJMC</dc:creator>
  <cp:lastModifiedBy>LOPEZ DE LEON, MARIA BELEN</cp:lastModifiedBy>
  <cp:revision>8</cp:revision>
  <dcterms:created xsi:type="dcterms:W3CDTF">2025-09-01T17:32:00Z</dcterms:created>
  <dcterms:modified xsi:type="dcterms:W3CDTF">2025-11-25T01:10:00Z</dcterms:modified>
</cp:coreProperties>
</file>