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0C7CE09" w:rsidR="00BF633B" w:rsidRDefault="002A4E43">
      <w:pPr>
        <w:pStyle w:val="Textoindependiente"/>
        <w:rPr>
          <w:rFonts w:ascii="Times New Roman"/>
        </w:rPr>
      </w:pPr>
      <w:r>
        <w:rPr>
          <w:noProof/>
        </w:rPr>
        <mc:AlternateContent>
          <mc:Choice Requires="wpg">
            <w:drawing>
              <wp:anchor distT="0" distB="0" distL="114300" distR="114300" simplePos="0" relativeHeight="487131136" behindDoc="1" locked="0" layoutInCell="1" allowOverlap="1" wp14:anchorId="28853037" wp14:editId="4B436835">
                <wp:simplePos x="0" y="0"/>
                <wp:positionH relativeFrom="page">
                  <wp:posOffset>-181155</wp:posOffset>
                </wp:positionH>
                <wp:positionV relativeFrom="page">
                  <wp:posOffset>0</wp:posOffset>
                </wp:positionV>
                <wp:extent cx="8246745" cy="10058400"/>
                <wp:effectExtent l="0" t="0" r="1905" b="19050"/>
                <wp:wrapNone/>
                <wp:docPr id="81211115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46745" cy="10058400"/>
                          <a:chOff x="-285" y="0"/>
                          <a:chExt cx="12987" cy="15840"/>
                        </a:xfrm>
                      </wpg:grpSpPr>
                      <wps:wsp>
                        <wps:cNvPr id="1115136629" name="Line 15"/>
                        <wps:cNvCnPr>
                          <a:cxnSpLocks noChangeShapeType="1"/>
                        </wps:cNvCnPr>
                        <wps:spPr bwMode="auto">
                          <a:xfrm>
                            <a:off x="0" y="14447"/>
                            <a:ext cx="596" cy="0"/>
                          </a:xfrm>
                          <a:prstGeom prst="line">
                            <a:avLst/>
                          </a:prstGeom>
                          <a:noFill/>
                          <a:ln w="9525">
                            <a:solidFill>
                              <a:srgbClr val="4471C4"/>
                            </a:solidFill>
                            <a:round/>
                            <a:headEnd/>
                            <a:tailEnd/>
                          </a:ln>
                          <a:extLst>
                            <a:ext uri="{909E8E84-426E-40DD-AFC4-6F175D3DCCD1}">
                              <a14:hiddenFill xmlns:a14="http://schemas.microsoft.com/office/drawing/2010/main">
                                <a:noFill/>
                              </a14:hiddenFill>
                            </a:ext>
                          </a:extLst>
                        </wps:spPr>
                        <wps:bodyPr/>
                      </wps:wsp>
                      <wps:wsp>
                        <wps:cNvPr id="1254683744" name="Line 14"/>
                        <wps:cNvCnPr>
                          <a:cxnSpLocks noChangeShapeType="1"/>
                        </wps:cNvCnPr>
                        <wps:spPr bwMode="auto">
                          <a:xfrm>
                            <a:off x="596" y="0"/>
                            <a:ext cx="0" cy="15840"/>
                          </a:xfrm>
                          <a:prstGeom prst="line">
                            <a:avLst/>
                          </a:prstGeom>
                          <a:noFill/>
                          <a:ln w="9525">
                            <a:solidFill>
                              <a:srgbClr val="4471C4"/>
                            </a:solidFill>
                            <a:round/>
                            <a:headEnd/>
                            <a:tailEnd/>
                          </a:ln>
                          <a:extLst>
                            <a:ext uri="{909E8E84-426E-40DD-AFC4-6F175D3DCCD1}">
                              <a14:hiddenFill xmlns:a14="http://schemas.microsoft.com/office/drawing/2010/main">
                                <a:noFill/>
                              </a14:hiddenFill>
                            </a:ext>
                          </a:extLst>
                        </wps:spPr>
                        <wps:bodyPr/>
                      </wps:wsp>
                      <wps:wsp>
                        <wps:cNvPr id="940021701" name="Rectangle 13"/>
                        <wps:cNvSpPr>
                          <a:spLocks noChangeArrowheads="1"/>
                        </wps:cNvSpPr>
                        <wps:spPr bwMode="auto">
                          <a:xfrm>
                            <a:off x="-285" y="14447"/>
                            <a:ext cx="12987" cy="139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937463" name="Line 12"/>
                        <wps:cNvCnPr>
                          <a:cxnSpLocks noChangeShapeType="1"/>
                        </wps:cNvCnPr>
                        <wps:spPr bwMode="auto">
                          <a:xfrm>
                            <a:off x="844" y="14447"/>
                            <a:ext cx="10552" cy="0"/>
                          </a:xfrm>
                          <a:prstGeom prst="line">
                            <a:avLst/>
                          </a:prstGeom>
                          <a:noFill/>
                          <a:ln w="9525">
                            <a:solidFill>
                              <a:srgbClr val="4471C4"/>
                            </a:solidFill>
                            <a:round/>
                            <a:headEnd/>
                            <a:tailEnd/>
                          </a:ln>
                          <a:extLst>
                            <a:ext uri="{909E8E84-426E-40DD-AFC4-6F175D3DCCD1}">
                              <a14:hiddenFill xmlns:a14="http://schemas.microsoft.com/office/drawing/2010/main">
                                <a:noFill/>
                              </a14:hiddenFill>
                            </a:ext>
                          </a:extLst>
                        </wps:spPr>
                        <wps:bodyPr/>
                      </wps:wsp>
                      <wps:wsp>
                        <wps:cNvPr id="1043355060" name="Line 11"/>
                        <wps:cNvCnPr>
                          <a:cxnSpLocks noChangeShapeType="1"/>
                        </wps:cNvCnPr>
                        <wps:spPr bwMode="auto">
                          <a:xfrm>
                            <a:off x="844" y="15840"/>
                            <a:ext cx="0" cy="0"/>
                          </a:xfrm>
                          <a:prstGeom prst="line">
                            <a:avLst/>
                          </a:prstGeom>
                          <a:noFill/>
                          <a:ln w="9525">
                            <a:solidFill>
                              <a:srgbClr val="4471C4"/>
                            </a:solidFill>
                            <a:round/>
                            <a:headEnd/>
                            <a:tailEnd/>
                          </a:ln>
                          <a:extLst>
                            <a:ext uri="{909E8E84-426E-40DD-AFC4-6F175D3DCCD1}">
                              <a14:hiddenFill xmlns:a14="http://schemas.microsoft.com/office/drawing/2010/main">
                                <a:noFill/>
                              </a14:hiddenFill>
                            </a:ext>
                          </a:extLst>
                        </wps:spPr>
                        <wps:bodyPr/>
                      </wps:wsp>
                      <wps:wsp>
                        <wps:cNvPr id="1716645330" name="Line 10"/>
                        <wps:cNvCnPr>
                          <a:cxnSpLocks noChangeShapeType="1"/>
                        </wps:cNvCnPr>
                        <wps:spPr bwMode="auto">
                          <a:xfrm>
                            <a:off x="11396" y="0"/>
                            <a:ext cx="0" cy="15840"/>
                          </a:xfrm>
                          <a:prstGeom prst="line">
                            <a:avLst/>
                          </a:prstGeom>
                          <a:noFill/>
                          <a:ln w="9525">
                            <a:solidFill>
                              <a:srgbClr val="4471C4"/>
                            </a:solidFill>
                            <a:round/>
                            <a:headEnd/>
                            <a:tailEnd/>
                          </a:ln>
                          <a:extLst>
                            <a:ext uri="{909E8E84-426E-40DD-AFC4-6F175D3DCCD1}">
                              <a14:hiddenFill xmlns:a14="http://schemas.microsoft.com/office/drawing/2010/main">
                                <a:noFill/>
                              </a14:hiddenFill>
                            </a:ext>
                          </a:extLst>
                        </wps:spPr>
                        <wps:bodyPr/>
                      </wps:wsp>
                      <wps:wsp>
                        <wps:cNvPr id="1725453967" name="AutoShape 8"/>
                        <wps:cNvSpPr>
                          <a:spLocks/>
                        </wps:cNvSpPr>
                        <wps:spPr bwMode="auto">
                          <a:xfrm>
                            <a:off x="11644" y="0"/>
                            <a:ext cx="596" cy="15840"/>
                          </a:xfrm>
                          <a:custGeom>
                            <a:avLst/>
                            <a:gdLst>
                              <a:gd name="T0" fmla="+- 0 11644 11644"/>
                              <a:gd name="T1" fmla="*/ T0 w 596"/>
                              <a:gd name="T2" fmla="*/ 14447 h 15840"/>
                              <a:gd name="T3" fmla="+- 0 12240 11644"/>
                              <a:gd name="T4" fmla="*/ T3 w 596"/>
                              <a:gd name="T5" fmla="*/ 14447 h 15840"/>
                              <a:gd name="T6" fmla="+- 0 11644 11644"/>
                              <a:gd name="T7" fmla="*/ T6 w 596"/>
                              <a:gd name="T8" fmla="*/ 15840 h 15840"/>
                              <a:gd name="T9" fmla="+- 0 11644 11644"/>
                              <a:gd name="T10" fmla="*/ T9 w 596"/>
                              <a:gd name="T11" fmla="*/ 0 h 15840"/>
                            </a:gdLst>
                            <a:ahLst/>
                            <a:cxnLst>
                              <a:cxn ang="0">
                                <a:pos x="T1" y="T2"/>
                              </a:cxn>
                              <a:cxn ang="0">
                                <a:pos x="T4" y="T5"/>
                              </a:cxn>
                              <a:cxn ang="0">
                                <a:pos x="T7" y="T8"/>
                              </a:cxn>
                              <a:cxn ang="0">
                                <a:pos x="T10" y="T11"/>
                              </a:cxn>
                            </a:cxnLst>
                            <a:rect l="0" t="0" r="r" b="b"/>
                            <a:pathLst>
                              <a:path w="596" h="15840">
                                <a:moveTo>
                                  <a:pt x="0" y="14447"/>
                                </a:moveTo>
                                <a:lnTo>
                                  <a:pt x="596" y="14447"/>
                                </a:lnTo>
                                <a:moveTo>
                                  <a:pt x="0" y="15840"/>
                                </a:moveTo>
                                <a:lnTo>
                                  <a:pt x="0" y="0"/>
                                </a:lnTo>
                              </a:path>
                            </a:pathLst>
                          </a:custGeom>
                          <a:noFill/>
                          <a:ln w="9525">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4520313" name="Rectangle 7"/>
                        <wps:cNvSpPr>
                          <a:spLocks noChangeArrowheads="1"/>
                        </wps:cNvSpPr>
                        <wps:spPr bwMode="auto">
                          <a:xfrm>
                            <a:off x="0" y="0"/>
                            <a:ext cx="12240" cy="1401"/>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6646939" name="AutoShape 6"/>
                        <wps:cNvSpPr>
                          <a:spLocks/>
                        </wps:cNvSpPr>
                        <wps:spPr bwMode="auto">
                          <a:xfrm>
                            <a:off x="0" y="0"/>
                            <a:ext cx="12240" cy="1401"/>
                          </a:xfrm>
                          <a:custGeom>
                            <a:avLst/>
                            <a:gdLst>
                              <a:gd name="T0" fmla="*/ 0 w 12240"/>
                              <a:gd name="T1" fmla="*/ 1401 h 1401"/>
                              <a:gd name="T2" fmla="*/ 12240 w 12240"/>
                              <a:gd name="T3" fmla="*/ 1401 h 1401"/>
                              <a:gd name="T4" fmla="*/ 12240 w 12240"/>
                              <a:gd name="T5" fmla="*/ 0 h 1401"/>
                              <a:gd name="T6" fmla="*/ 0 w 12240"/>
                              <a:gd name="T7" fmla="*/ 0 h 1401"/>
                            </a:gdLst>
                            <a:ahLst/>
                            <a:cxnLst>
                              <a:cxn ang="0">
                                <a:pos x="T0" y="T1"/>
                              </a:cxn>
                              <a:cxn ang="0">
                                <a:pos x="T2" y="T3"/>
                              </a:cxn>
                              <a:cxn ang="0">
                                <a:pos x="T4" y="T5"/>
                              </a:cxn>
                              <a:cxn ang="0">
                                <a:pos x="T6" y="T7"/>
                              </a:cxn>
                            </a:cxnLst>
                            <a:rect l="0" t="0" r="r" b="b"/>
                            <a:pathLst>
                              <a:path w="12240" h="1401">
                                <a:moveTo>
                                  <a:pt x="0" y="1401"/>
                                </a:moveTo>
                                <a:lnTo>
                                  <a:pt x="12240" y="1401"/>
                                </a:lnTo>
                                <a:moveTo>
                                  <a:pt x="12240" y="0"/>
                                </a:moveTo>
                                <a:lnTo>
                                  <a:pt x="0" y="0"/>
                                </a:lnTo>
                              </a:path>
                            </a:pathLst>
                          </a:custGeom>
                          <a:noFill/>
                          <a:ln w="9525">
                            <a:solidFill>
                              <a:srgbClr val="00AFE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5867837" name="Picture 5" descr="LOGO PRINCIP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11" y="1908"/>
                            <a:ext cx="7837" cy="1872"/>
                          </a:xfrm>
                          <a:prstGeom prst="rect">
                            <a:avLst/>
                          </a:prstGeom>
                          <a:noFill/>
                          <a:extLst>
                            <a:ext uri="{909E8E84-426E-40DD-AFC4-6F175D3DCCD1}">
                              <a14:hiddenFill xmlns:a14="http://schemas.microsoft.com/office/drawing/2010/main">
                                <a:solidFill>
                                  <a:srgbClr val="FFFFFF"/>
                                </a:solidFill>
                              </a14:hiddenFill>
                            </a:ext>
                          </a:extLst>
                        </pic:spPr>
                      </pic:pic>
                      <wps:wsp>
                        <wps:cNvPr id="857826304" name="Rectangle 4"/>
                        <wps:cNvSpPr>
                          <a:spLocks noChangeArrowheads="1"/>
                        </wps:cNvSpPr>
                        <wps:spPr bwMode="auto">
                          <a:xfrm>
                            <a:off x="2241" y="1839"/>
                            <a:ext cx="7977" cy="2237"/>
                          </a:xfrm>
                          <a:prstGeom prst="rect">
                            <a:avLst/>
                          </a:prstGeom>
                          <a:noFill/>
                          <a:ln w="8890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CCF6D1" id="Group 3" o:spid="_x0000_s1026" style="position:absolute;margin-left:-14.25pt;margin-top:0;width:649.35pt;height:11in;z-index:-16185344;mso-position-horizontal-relative:page;mso-position-vertical-relative:page" coordorigin="-285" coordsize="12987,15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WgnYcBwAAqCEAAA4AAABkcnMvZTJvRG9jLnhtbOxa3W6bSBS+X2nf&#10;YcTlrlIDBoytOlWUNlGlbBu13gfAgG20wLADjpN9+v3OzABjx3HdpIlykUp1wHPmzJnz+50Zv/9w&#10;W+TsJhV1xsup5byzLZaWMU+ycjm1/p5dnIQWq5uoTKKcl+nUuktr68Pp77+931ST1OUrniepYGBS&#10;1pNNNbVWTVNNBoM6XqVFVL/jVVpicMFFETV4FctBIqINuBf5wLXtYLDhIqkEj9O6xrcf1aB1Kvkv&#10;FmncfF0s6rRh+dSCbI38FPJzTp+D0/fRZCmiapXFWozoEVIUUVZi0Y7Vx6iJ2Fpk91gVWSx4zRfN&#10;u5gXA75YZHEq94DdOPbObi4FX1dyL8vJZll1aoJqd/T0aLbxl5tLUX2vroWSHo9XPP6nhl4Gm2o5&#10;McfpfamI2XzzF09gz2jdcLnx24UoiAW2xG6lfu86/aa3DYvxZeh6wcjzLRZjzLFtP/RsbYJ4BTvR&#10;xBM3BEE/N1590rMddxyO9FyaSbYbRBO1sBRWC0fGhzfVvcLqpyns+yqqUmmHmhRyLViWYAOO4zvD&#10;IHDHFiujAsq4ysqUOT4JRhKA9LxUio1vS61YVvLzVVQuU8l0dldhniO3sjWFXmpY5UhFO57njZQz&#10;t8r2x4FS1raiokkl6uYy5QWjh6mVQ2hpwejmqm6UTlsSMmjJL7I8x/fRJC/ZZmqNfdeXE2qeZwkN&#10;0lgtlvPzXLCbCJEGYZxzTxtoiwweXSaS2SqNkk/6uYmyXD3DoHkpfU/tX2lyzpO7a0Gyacu+lIld&#10;3wvC4cjztk0st7Zlr2jyfCaWluwjojUw0pmMo3ux8GbiZF823R/FY6Qg1xnZTmvhb6gZiM8ckTwk&#10;D9ZmblNkrfJjF8ZnQvAN+TJyzFYcqwlHx3GX9/aEspn5hmMpVZf47hlbQP5D8bwVjkdGLYWkkQkO&#10;BSkTXBVZgAI8rLj4z2IbFNipVf+7jkRqsfxzCWWNsVGqyPLF80cuXoQ5MjdHojIGq6nVWEw9njeq&#10;iq8rkS1XWMmRmy75GSrSIpOJjJSvUseLZ47QDsbIG8GwdStVG1zDo56/NoSUt6jU3q8Oju377lt9&#10;OBqK7U8eju0Nh75vB/BdEwLIRPBi9aEzc1sJoslOjXiDAEeg7QdMPHKCwPOHwx0TS5W+mIkdZ0hw&#10;7g0EVM8D5UcAej5UjP5CxTFVEekQLDRS9g4IaAEpgP5PVnvHCXRuln7UB2yH2p02mI1KH68Vcqdi&#10;3KJ1tJwJcDt9tUy08DP46qLI0cj+ecJsJhdTn7QXkxCoRxH+MWAzm20Yrb9DgzLR0chKwlZocnQD&#10;ZjJDrTNXdV1Pr73LEVWp4zgb7l8VTWBHc3BVhIW5Kil2/15h247jLNi/Kk4rOhq5x4f2ip7vuFWd&#10;zhak4vH+ZR3TDra5Jqzf2TdaqQZN9hra5ug6AIhwIGBL+FPxmproGfghV8wk3AALUJHdHyBWIGEm&#10;+9YfEkOLxFlGxQ+JafNEjf1RrGhB1F+9AYKru4czwmI4nJkrt6mihvZN8tMjdaAySFbANdILaaTg&#10;N+mMS5qmP37ocA9W7Cny0qRsmyuTtqXo51Qm19b3D3BV+27LruIHctqA1EO3KdKFEdWvp9l+w/Hy&#10;kMe1h56PD/SCOrn2/aE8cNEQYKcy/PL20HCovlg4lGL1KYCHDlbFWHsS1x7i6HOet77wNfSFruMB&#10;TqI37A4Ne6QhK+9+fyLLbo3QS338+eAOyjjsOGZCOg5moLQReFBsIauJCszS5sBLqbppZzXJtlCG&#10;hA4P8OtQBhY9wM/EGFKuh+QzgYYsvXuE6zDGoY2a+MJkhBT/mBLelk6zcj5YwqE9qrPt0dAvrPeq&#10;65jJXEfFipCE+vuEAq79j0o4aftQBe/SWl+M2/KsirLmhe23bgXxWpJ+0i5xW5t7inaOWetbquet&#10;4LZ9dvHpQht663zuKcflr7+CV1k8wX99r4Wne9c0P77/w6xmTaeK6g6xOIpHEYl/1tUJDgUAxLJ5&#10;lmfNnbxOhCuSUOXNdRbTzQ29GDc+NhBnMMKFQAsGQEarMySRJK1jHElefb38yq6/ff5y/vn67Ips&#10;2vJQHAECs1hesfUYoa4AguG/4Kovh+6fKm9zGdDrlpTzPKvauxh61vqARDtXhXtUqq4hP/J4XaRl&#10;o+5VRZpDNbysV1lV42R2khbzNJla4nMigQbd+MSEhWS6rxuRNjGwbTRZ4EJIf49A7AakxL2QJP9R&#10;9csdUnNE0T22ZdPRwx9lCHkHEo7aVueR6KcD3lJOkgxpjoTE/xe6bAr9UegGQxuVS51B9EjTvG96&#10;bqSJ2qsVHgKkSOu2p4mj8QieTwp3XcQAxmDhpyq8vVYMwzEug8mDtjLg1g3Fhfy3L1EWWYPfEeRZ&#10;gVtmm/4pyX/+kvH1Z0151Y2fA0jt658u0O8NzHc8mz+wOP0fAAD//wMAUEsDBAoAAAAAAAAAIQCF&#10;QOHu/BsBAPwbAQAVAAAAZHJzL21lZGlhL2ltYWdlMS5qcGVn/9j/4AAQSkZJRgABAQEAYABgAAD/&#10;2wBDAAMCAgMCAgMDAwMEAwMEBQgFBQQEBQoHBwYIDAoMDAsKCwsNDhIQDQ4RDgsLEBYQERMUFRUV&#10;DA8XGBYUGBIUFRT/2wBDAQMEBAUEBQkFBQkUDQsNFBQUFBQUFBQUFBQUFBQUFBQUFBQUFBQUFBQU&#10;FBQUFBQUFBQUFBQUFBQUFBQUFBQUFBT/wAARCAEDBE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qKaVYI2kdlRF+ZmbtQ&#10;BJ1FRkru218vfHH/AIKJ/B34J+dZvr48Va7F8n9k6D/pDbv9qX7i/wDfVfInir/grD4/8X28tz4e&#10;0bw/4G0xG/1195upXf8A3wuxaUnylRjKfwn6smZI13N8if3mrzzxl8c/A/gXTnvtW162ht1/j3/I&#10;3/A/u/8AfTV+NWu/G/48+Nby/wBV1P4h6ot1O3m2ts8UUTxJ/BLtVdtqv/fNcbe/8JXqdxd3Wpaz&#10;/a+ryrstb6aNrjULpv7y+azeUv8At/JWEq1M7IYSpL4j9NvFv/BSf4W6ZePaweNdNsIt2xntLO41&#10;SVv++ESL/gXmtXmGt/8ABRrwZfu88+la3r2mIv8Aoctxq1vpqT/79vBvl/773f7lfnlptnqHhVXl&#10;trbT7/7PtS+1GFP3vmt/yyilferN/uLRqsMWnyq1zY3fh+0tdtxK+n/6Rd72/wCetw33W/2KXtPe&#10;5Ymn1aPL7x9Tav8A8FFtdi1a01rWvg1oMvh3Y8UWnXc+9p3+XY2+dHbavzfcRfv1b8Nf8FNfCn23&#10;V18W/Biz0qzm2Ppn/CMslrcW/wAv8Uu1Hb5vm3rXy2nlXN68+g3n9paxLF+4idEvXi/6ay3EqbV/&#10;4BUdzeWd5fXSXNimsXVvB/p2rW8TXXzfxovmusSf7yrU+2kKWEj9g/Tb4GftveG/ita6Fp+nePrm&#10;w8VakfKXw9rljFcJb/M/yy3W2LzVVEX5vvfOv36+zPh34sXxj4OsNWeBbaWUyxTwo+9I5YpWilVW&#10;/u70av577PwhpHiDVdMTw9qH2PVXdFsbG3kZ5ml3fI8sr7Iovm/75rsPH3jb43/DHVJtB1/xbrmo&#10;2krS+VLY6xK9jK8v72Xa8T7W+Z/m/wCBVrGrGRzyw1WJ/QJJeQw/ebZUn2hK/GTwz/wT1+LfjDwt&#10;4X1X+3LSz1DW5YprrTLu5laawX+CW4+f+582xF3fcWuF+MOoftA/so+MbPQbvxx4g0u/gtmurZ7b&#10;VnntLq3V/wDWorN/449XzXMeRrc/aL4jeK5fCfhw3NsiS31zeW9hZrcfLF5s8qRKz/7K7t3/AAGv&#10;jH41/t5eEfhnaavZXPjy98SeILCf7PdeG9Hs4rLz/nTfsvV83Ymx967X3fJt3q1fmraftCfGHxhf&#10;/wDEw+JeuJFdTrL9ovr6X7O0q/c/2Vqk3hjwt4ftUbxBBepNKn34WS4Xd/fR1fb8/wDtpUSqRibU&#10;6MpH1l4n/wCCmvhd9dsf+EU+CunX+h28Dfbk8QFJ7ueT+BvN2vtVP9rdupnh/wD4KJ65Jql1rVr8&#10;G9HHg+eVF+yWM7RPZ7F+f54EX/e+dK+XYbyKDVBBp9iug38sH+h6hdq1r5v+w21/KapXmsbO6ln1&#10;q+n0rWIotk9oiJZXG/8AvxPEm2X/AIHWMqn902jho/zH6G6H/wAFH/BOmFXitvEHh7QZk3S3KX8G&#10;rRW7f7EUr+b/AMBT5f8AZr1DwZ/wUi+FOrXUVrL420q83NsWW4guNLl/74nTyv8AyKtfkro8Kvvk&#10;ttNudbh2/bYLi7X7Lff7flP8/m0t5puqeI7iG6az03TrqX97p96qbJZ33/cZ02xeb/vrRGpy/EXL&#10;DRl8J++vhX41eDvGVhFe6XrttLbS/Kshbam70D/db/gLV3qSK6blPy1/PlaXvi7Sb6G80HXf7D1B&#10;F23WoWiva3sEv9yVIn+ZP9vay13Phn49/HjwDf2Gq6b8Q9U/0Vf9OsUtYpdi/wB9otu2df8AbrSN&#10;amYywsj91QwZR/tU4gV+Vnhj/grP4z8JRW0nizw/ofjLS5vvXOjPLp92i/3/ACpVZWr6/wDgh+35&#10;8Hfjt5VtpviaHRdbb/mE63/osu7/AGWb5H/4C1axlGXwnLKEon0tRUcTM6bmx/wGpKskKKKKACii&#10;igAooooAKY/3KY7tUF9eJY2cs8sqQpGu5nf7q0EcyWrJDMsI+bH/AAGuE+I3xu8EfC+1MviXxDaa&#10;Y5X5YHfdK30Rfmr46/aR/bv1C4vLvw58O51gt4n8qXXtv+t/65f/ABVfF1/qV3qt7LeX9zPeXcvz&#10;NLcNudqxlV5T4zMOI6eHlyUPeP0A8a/8FIvDemlovDfh2+1s/wANxdy/ZU/9mavIdc/4KL/ETUGc&#10;adpmk6Wn8J8ppXX/AL6avlMkdhSc1ze0kfHVs9xtV/FynvV/+3B8ZL8/L4qS0T+5b2MC/wDslY83&#10;7WnxeuW3P441H/gAiX/0FK8e3ik49aOeZ58syxcviqyPXf8Ahqf4t/8AQ+ar/wB/FpP+Gp/ix/0P&#10;mq/mteR8UcUc8yPruJ/5+SPXP+Gp/ix/0Pmq/mtH/DU/xY/6HzVfzWvI8D1owPWjnD67X/5+yPXP&#10;+Gp/ix/0Pmq/mtH/AA1P8WP+h81X81ryPA9aMD1o5x/Xa/8Az9keuf8ADU/xY/6HzVfzWj/hqf4s&#10;f9D5qv5rXkfFHFHML69if+fkj1z/AIan+LH/AEPmq/mtH/DU/wAWP+h81X81ryPijijmD69if+fk&#10;j1z/AIan+LH/AEPmq/mtH/DU/wAWP+h81X81ryPijinzB9exP/PyR65/w1P8WP8AofNV/NaP+Gp/&#10;ix/0Pmq/mteR8UcUuaYfXcT/AM/JHtXhz9pv4p33iXSbaXxzqk0Mt5EjI7J8y71r9bbAM0Cl/wCI&#10;Zr8QvBn/ACN+i/8AX9B/6NSv3Ctf+PZP92tqR+hcNV6taNT2kuYs0UVC7sq10n3Akkir/DXl/wAV&#10;f2hfA/wftx/wkWrxW90y7o7GI+ZcS/RP/Zq8W/bB/a6f4ZyP4T8LSRt4lljX7TdffWwRv/Zq/OrV&#10;tXvNav7i+v7mW8vrht8txcNvd2rGVTk+E+MzXPo4WXsqHxH2p41/4KVz+bLF4T8JqsX8Nxq0/wB/&#10;/gCf/F15JrH7eHxf1V3+zazZ6Uv8P2TT4v8A2qr187KcGnF65vazPha2dY2rL4z2C5/a2+Lt237z&#10;x1qCf9cUiT/0FKh/4an+LH/Q+ar+a15HxRxRzzOL69if+fkj1z/hqf4sf9D5qv5rR/w1P8WP+h81&#10;X81ryPijijmD69if+fkj1z/hqf4sf9D5qv5rR/w1P8WP+h81X81ryPijijmD69if+fkj1z/hqf4s&#10;f9D5qv5rR/w1P8WP+h81X81ryPijijmD69if+fkj1z/hqf4sf9D5qv5rR/w1P8WP+h81X81ryPij&#10;ijmD69if+fkj1z/hqf4sf9D5qv5rR/w1P8WP+h81X81ryPijijmD67if+fkj1z/hqf4sf9D5qv5r&#10;R/w1P8WP+h81X81ryPA9aMD1o5w+u1/+fsj1z/hqf4sf9D5qv5rR/wANT/Fj/oe9V/Na8jwPWjj1&#10;o5x/XcR/z9ketD9qX4sDlvHOqA/VK+hv2G/jN42+IfxX1Cx8ReJL3V7JNMaVbe6b5N29fnr4f/hr&#10;6v8A+Ccvz/GfU/8AsEv/AOjUpwnPmPXynF154ulBz+0fplD/AKpKV6E+5Q9dx+xHxj/wUC+J3iz4&#10;aHwU3hnXbvQxefbPPa1b/W7fK2f+ht/31XyL/wANS/Fj/ofdU/NK+l/+Cn//ADT3PTN/j/yXr4QO&#10;ztmuOq/ePyTPMTXpY2UYTketf8NT/Fj/AKHzVfzWj/hqf4sf9D5qv5rXkfFHFRzngfXcT/z8keuf&#10;8NT/ABY/6HzVfzWj/hqf4sf9D5qv5rXkfFHFHMH17E/8/JHrn/DU/wAWP+h81X81o/4an+LH/Q+a&#10;r+a15HxRxRzB9dxP/PyR65/w1P8AFj/ofNV/NaP+Gp/ix/0Pmq/mteR8UcUcwfXcT/z8keuf8NT/&#10;ABY/6HzVfzWj/hqf4sf9D5qv5rXkeB60YHrRzj+u4j/n7I9c/wCGp/ix/wBD5qv5rR/w1P8AFj/o&#10;fNV/Na8jwPWjA9aOcPruI/5+yPXP+Gp/ix/0Pmq/mtH/AA1P8WP+h81X81ryPA9aMD1o5w+u4j/n&#10;7I9c/wCGp/ix/wBD5qv5rR/w1T8W1/5nzVPzWvI+KOKOeYvr2J/5+SParL9sP4vWbbl8cXTf9dre&#10;B/8A0JK6XSv2+vi1YP8Av9VsdRT+5cWMX/smyvnHA9aTj1o55mkcyxcPhqyPtLw1/wAFLtftWVNd&#10;8HWN8v8AE9lcvA3/AI8rV7x8Pv29fhp4yeO21K6uPDV3I3yrqceIv+/q/LX5b7/aiN9tX7WR69Di&#10;PG0fjlzH7naXrdlrFpDc2NxFeW8qb45om3qy/wC9WkTwOK/GD4T/AB58Z/BnU1ufDuqyJabt0unT&#10;fPby/wDAP/Zlr9Mv2ev2m9D+POibrfbpuv26/wCl6VM3zp/tL/eWt4Vec+7y7OqGP91+7I9vpaji&#10;fem6pK1PpAooplABJUTSpG3zVFfXiWds88rLGka7mZv4a+B/2kv28bya6uvDvw6lCRLuin17b97/&#10;AK4K3/oVRKXIeZjcbQwUOeqfY3xF+M3g34YWZm8Sa/aaXuXcsTtmVv8AdRfmNfNPjL/gpD4Z0otF&#10;4b8Pahrj4/11xJ9li/8AZmr8/NV1i+16/lvtQvJ7+7lbdLcXDbnaqNc0qp+eYnibEVf4Xun1h4i/&#10;4KN/ETUC403SdI0tP4co0r/+hVxOpftw/GPUX+TxSlmv923063/9mSvBsGjafSo55HiyzbGT+Koe&#10;wy/tY/Fub5j451H/AIAEX/2Sov8Ahqf4sf8AQ+ar+a15HxRxRzTOX69if+fsj1z/AIan+LH/AEPm&#10;q/mtH/DU/wAWP+h81X81ryPijijmD69if+fkj1z/AIan+LH/AEPmq/mtH/DU/wAWP+h81X81ryPi&#10;jijmD69if+fkj1z/AIan+LH/AEPmq/mtH/DU/wAWP+h81X81ryPijijmD69if+fkj1z/AIan+LH/&#10;AEPmq/mtH/DU/wAWP+h81X81ryPijijmD67if+fkj1z/AIan+LH/AEPmq/mtH/DU/wAWP+h81X81&#10;ryPA9aMD1o5w+u1/+fsj1z/hqf4sf9D5qv5rR/w1P8WP+h81X81ryPA9aMD1o5x/Xa//AD9keuf8&#10;NT/Fj/ofNV/NasaV+1L8V5dVsopPHWpvE86oy7k/vV44APWrmigDWbHB/wCW8X/odHPMI42vzfxJ&#10;H7sUUUV3n7yFFFFABXlXjD9n/QPiLqk8/jCXUPEtiz7otJu7x4tPiX+75EWxZf8Atrvr1WuX8ReN&#10;tL8Im0/tnU7TSkvbpbO2a8mWPzZW+4if3magCv4c+FnhDwdZra6F4X0fR7VG3LFY2MUQ3f8AAVpf&#10;GPw78OePNM/s3xDotpqum+as32a4j3pvX7rbau+K/FuneCfDmoa5rV3HYaZYxPcT3Ev3ERa8Y/Zd&#10;+O2t/H+48a61eWkOnaBa3kVrpNqq/vlXZufzW/vfMnH8O6gj2sYS5Trr/wDZi+Feo/ZluPh34bmS&#10;D7if2dEv5/3qhu/2UfhTd31xe/8ACv8Aw9FdzxeU80VgiPtr1uWQRRM392vN/F/x/wDAXgfTjfax&#10;4t0mGDzPKXyrpZWZ/wC6Ei3s3/fNZ8sDdc89EeQTf8E6Pg/9keKDTNUjuUgeGzvH1OVvsW5Nu+JN&#10;2zd/vq1eP+Pv+CU2l6ha6PBoHi2dLWw3vLaatb+d9ol/hb900X/j39771fSfhD9rn4feOfiDa+E9&#10;Gv7i/mvWaKz1SG2/0K5lVNzokv8AE3yv/Dt+SvdG+ap5Yz2NZSr0vdmfhR8SP2UviJ4AfWJ/FnhD&#10;Uof9D+132rW9v9ot7W1Xf8kXlb4lbYn33f5K8Rh03V4be3SC7W5tIt1xBo19L5sVvb/89Zf4Fr+j&#10;q80221K3lt7mFLiGVdjxSruVl/utXzx8c/2Hfh78ZrPX7qPS4ND8TavBFavrEcby+Sq/3IN/lbtn&#10;y7qXLII1z8kvgb4h8I/8J5aar418T6lpVv5EtvFd2lqkVu7/AC/6OnyfIuz+LZ/Gn3a9ds/iv4A0&#10;fxldy6fc6tqtxKz3GnS3GneVNFb7HX5WVNzK6f32rtP2jP8Agnl4o8BrLP4MsZNe0K1s7WwtW2/a&#10;LvzZX/evFaqny/7zP/8AY/KniDSm0HXNT0qeC5sZoJJf7VtJm2vFFAu10nl+9vdk+4rf3a8+phv3&#10;ntJHtYfGyhHljI+gbnTbzxV8S/B99ocGpXmq+I9Wtb2LU4ZZ3SW381HeV7j7q7Nj703/AC7K73/g&#10;qL4w8FJrVr4V07w7paeKZWTV77XrdImleBom2Izbd+7dt/4Cu6vlXSP2m/Gvw28MSeH9C8VXemW+&#10;pwf6QlkuyK1gbL+Vb/7+75pdv/Aq8/u9YvPEJ/tLU777fcQRRPL9r33HnxKiIiO/8K7dn+7XTRpx&#10;oROPEVqmKqc0jC8OXWuaLFd2bNPbaVLF5s6PZrcIqt9yXY3/AKFVnRfE8uhWc0djZqyNL5T3vzfZ&#10;5/8AYliddv8A6DXovhPwlPr2s2/hjTIb3UtQml+z6db2/wA7yxTp+6eB/k+7/Er/AMO+vrL9nj/g&#10;nT4i8e6D9p8a2zeHtH1TTNjbF8q4iuopdqebayp/c3fOjVrzc8vhOf8AhfaPiS/03VPKmg1C+dLR&#10;H8280a0l8pFi/glg3fKy/wC5XvHw6/Y/+JHjzVNPbQfCF6iLBE7ajfWv2e0urJn2/Mk+xWbZ83yN&#10;X6h/BH9jL4dfCGw0m8/saHVfEtnpzabPq0qui3SEgP8A6Pu8r5tq/wAPzV73Bp1tZQRxQxiGGJNi&#10;Iv3VWq5ZGcq/8p8C+A/+CVGi6Zper2Wv+ML6eKeZZbJNIiEK2397/W+b/s/d29P4q9d/4d2fBsRK&#10;40fUUll2PebdWn2Xcq/xvEz7dzf7O2vXPjN8adA+CGi2Ooa6Lu4N9P8AZba3sYPNllfYz/d/3Uau&#10;e8FftafC3xvf2mn6Z4v09dRuIvNW1ui0DJ/eRt/y+Yn8Sbt1PlgK1ecedfCX7T9lL4TWuoPfD4d+&#10;HDdvF5TTNpyPuWrdn+zD8K7C2lgtvh94cSKT76DTYv8Ax3+7XYx+Kra90O61HRpoNbWKNniSynV/&#10;NdV+5vX5apfDH4j6R8VfBmmeJdFm8yyvFG5HPzwSfxxOv8LI3y4quWJhzT6k/hj4faF4J0OLRtD0&#10;i003SomZorS3j2Iu99zVS8S/B7wX4ys/smv+E9E1i1yzbLuxif8A9lrqjfRx3KwPJEkkn3E3fM1X&#10;K0IPM/CHwP0f4dX0T+FbzUtE0xPvaMl41xZMv+zFLv8AK/7ZbK9NoooAKKKKACiiigAooooAjx0r&#10;4P8A2/vj7Jp0qfDnQ7loZZYvN1WWJvn2t9yL/wBmb/gFfa/ibXoPDmiahqty2y0s4Hnlf+6qLur8&#10;VfHXi288d+MNY8Q3zb7rUrp7hvm+7u+6lY1Je6fIcRY36vQ9lD4pGHvplFFcR+SBRRRQAUoqzbWs&#10;t5OkUEUlzK/3UhXc9dppfwM+ImtJv0/wVrdwjfx/YWpnRDD1avwROD+Wj5a9Q/4Zi+K//Qh61/4D&#10;Uf8ADMfxZ/6EPWv/AAGq+SZ0fUsR/JI8uwaMGvUf+GY/iv8A9CJrX/gNR/wzJ8Wf+hE1r/wGp8ky&#10;fqGK/kPLsGjBr1H/AIZj+K//AEImtf8AgNR/wzJ8Wf8AoRNa/wDAajkmP6hiv5Dy7Bowa9R/4Zk+&#10;LP8A0Imtf+A1H/DMnxZ/6ETWv/AajkmH1DFfyHl2DRg16j/wzJ8Wf+hE1r/wGo/4Zj+K/wD0Imtf&#10;+A1HJMPqGK/kPLsGjBr1H/hmT4s/9CJrX/gNR/wzH8V/+hE1r/wGo5Jh9QxX8h5fkelGR6V6l/wz&#10;H8Wf+hB1r/wGp3/DMfxZ/wCif61/4DUuSYfUcT/z6kcL4NJPi/Rf+v6D/wBGpX7gWpxbIfavyL8N&#10;/s2fFGx8T6Pcz+BtYhhS8iZ3aD7i71r9cbAsLcK38IramfoPDNCrRjU548pbrz/41/Em2+FHw013&#10;xPOu8WVvviRv+WkrfKif99Fa9AJr4l/4KTeMGs/B3hfw5E3y6jdPdSr/AHkiT/7OtpfCfT5liPqu&#10;GlUPgbxBr154n1q91XUJ2udQvJWuJ5X/AImas8ih+GNGc155+GznKpPnEooooMhc0lbPh7wnrXi2&#10;68jRdKvdVl/uWlq0v/oNdwn7MvxWmXcvgXWdrf37ZlquWZ1wwtafwwPL8GjBr1H/AIZk+LP/AEIm&#10;tf8AgNR/wzJ8Wf8AoRNa/wDAar5Jmn1DFfyHl2DRg16j/wAMx/Ff/oRNa/8AAaj/AIZk+LP/AEIm&#10;tf8AgNRyTD6hiv5Dy7Bowa9R/wCGY/iv/wBCJrX/AIDUf8MyfFn/AKETWv8AwGo5Jh9QxX8h5dg0&#10;YNeo/wDDMfxX/wChE1r/AMBqP+GZPiz/ANCJrX/gNRyTD6hiv5Dy7Bowa9R/4Zk+LP8A0Imtf+A1&#10;H/DMnxZ/6ETWv/AajkmH1DFfyHl2DRg16j/wzJ8Wf+hE1r/wGo/4Zj+K/wD0Imtf+A1HJMX1DFfy&#10;HmHy+9J8vvXqP/DMfxZ/6ELWv/Aaj/hmP4s/9CFrX/gNS5JlfUcT/JI8txha+r/+CcX/ACWnU/8A&#10;sFN/6NSvI/8AhmT4rnhvAWtH/t2r6M/YV+D3jXwB8V9QvvEfhi/0e0fTmiSa7i2pu3L8tOEJ8x7G&#10;VYOvDF0pyh9o/QVfuihvummp9xac33TXcfsR8E/8FQOnw9+t/wD+29fCLV93f8FQOnw9+t//AO29&#10;fCTVwVPiPxniH/kYSG0UUVmfNC5NJUiFP4q7Cw+EHjjWLKK8s/Ces3NpKu+KaGxlZHT+FqDpp051&#10;PgicZxRxXcf8KN+IP/Ql67/4L5f/AImj/hRvxB/6EvXf/BfL/wDEU+WRv9Vq/wAkjh+KOK7j/hRv&#10;xB/6EvXf/BfL/wDEUf8ACjfiD/0Jeu/+C+X/AOIo5ZB9Vq/ySOH4o4ruP+FG/EH/AKEvXf8AwXy/&#10;/EUf8KN+IP8A0Jeu/wDgvl/+Io5ZB9Vq/wAkjh+KOK7j/hRvxB/6EvXf/BfL/wDEUf8ACjfiD/0J&#10;eu/+C+X/AOIo5ZB9Vq/ySOH4o4ruP+FG/EH/AKEvXf8AwXy//EUf8KN+IP8A0Jeu/wDgul/+Io5Z&#10;B9Vq/wAkjhqNldz/AMKN+IX/AEJmu/8Agul/+JqGb4O+O7Zd8vhDW0X/AG7CWgX1Wv8AynGUtXdR&#10;0S+0mXy76zubN/7lxEy1SBxSOaUJw3EooooMQrqfh94+1f4b+K9P8QaLctbXtk29f7kqfxo/+y9c&#10;tRQdFKrKjLniftT8JPiLpvxM+H2jeJNOYfZ7+IOyd4n/AI0/4C24V3mK+Cf+CbXxCklXxF4MupW/&#10;dbNStVf/AL4l/wDZK+8ya9CMrxP23LcV9bw0ag/gCon+622pOwrK17V4dE0e/v528uC1geaR/wC6&#10;qruNWelOcYR55Hxb+35+0Fc6Jbp8PNDuvJu7qLzdTlib50ib7sX/AAOvgYOVG3FdB8RvGFz8QPHm&#10;u+I7tme41G5af5/7n8C/98ba5z7xrgnLnkfimaY2WNryl9kSiiiszwwpc0lTW1tLeTpBBE00rfdS&#10;Jd7vTNYQc9iGiu60j4GfEPXIVksPBWu3EbfddbGX/wCIrX/4Zi+K/wD0Imtf+A1ach1fUcQ/sHl+&#10;DRg16j/wzJ8Wf+hE1r/wGo/4Zj+K/wD0Imtf+A1HJMf1DFfyHl2DRg16j/wzJ8Wf+hE1r/wGo/4Z&#10;j+K//Qia1/4DUckw+oYr+Q8uwaMGvUf+GZPiz/0Imtf+A1H/AAzJ8Wf+hE1r/wABqOSYfUMV/IeX&#10;YNGDXqP/AAzJ8Wf+hE1r/wABqP8AhmT4s/8AQia1/wCA1HJMPqGK/kPLsGjBr1H/AIZj+K//AEIm&#10;tf8AgNR/wzJ8Wf8AoRNa/wDAajkmL6hiv5Dy7Bowa9R/4Zj+K/8A0Imtf+A1H/DMnxZ/6ETWv/Aa&#10;jkmP6hiv5Dy8be+au6Lt/tmxx/z3i/8AQ69E/wCGYfiv/wBCHrX/AIDVa0r9mX4qw6paSyeBdYRE&#10;nR2drb/apckyo4HE83wSP2JooorvP3kKKKKAIx96vjT/AIKSpbD4e+Dp1vPs+qxa5utIv76/Z5d7&#10;/wDAflr7LP3hX5of8FFvihPrHxQTw5EqpZeFLX97/wBNbi6SJ/8AvlF8r/x+ol8JwY6p7KhKR5d+&#10;0T+1Drnx9itd3n6P4agKxQaY7/8ALwvyyyy/3vm3bf7q17n+yv8AtF+D/gz8GrjS7hbnWPE1/rsp&#10;tdB0uLzbubdFAsX+ym77vzfer4Av7DUrvxVrka3n2Hw/FvVmlXfullT5/K/2vmr7C/YM+AuoeMPG&#10;Fj4w1BJ4fD+g3X2hZbhfnvLz+Bf+Abtzf8AWuaU+T35Hj0JVPbc3Nzcx9u/tDaXrXjv9nDxVaabb&#10;T2mt3uleb/Z/m/vW+68tvuX++isn/A6/Jvxtr2m/DfxHZeIbGztvs+rWqqr28Sq7bX2fL/tbX/8A&#10;HK/Vb4peKNT8L6/e31vqE0drZy2KLZtKsVu3mv8APu+Rq/PP9q34Zaf4p+ImmXEiJo82qaZFq62m&#10;n/uIWnnl/wBIlVHf+BETds+9v314X9o0cTivYc3vH6rlFR0Yuko+9L4ZfynJeBtV1n+wdP1We8bw&#10;r9gdXgu9PbZNBL/0yb+99/f/AHvu7a/Wj9nrUvEmqfCPwndeL1ZPEsunxNe+cux93+0n8L7dm7/a&#10;r5W/ZP8AhZpdr8OPDniqOx019dlSWJb7U7OW9mTZK6pLF5su2LeqI3yItfScOseKrZmZNXsfm/v6&#10;c/8A8dr5uvxll2WVZUqsh5pzY2MUo/D9r+Y9h3LR5i+teT/8JH4s/wCgvp//AILG/wDjtJ/wkPi7&#10;/oL6f/4K3/8AjtYf8RCyf+b/AMlZ8/8AUKx60+QPl5rxv48fs9+DPjf4b1XT9c8P6bdanLYz29rq&#10;NxB89q7L8jbl/wBr5quJ4j8Xf9BWw/8ABY//AMdrxf4//Ebxb4chQXs162iNBuEuk2stv5srP/qm&#10;ZZd25tuxE/iaX5vuV34XjXK8dL2dCXNL+UiWEqxPzR+Gf7JniH4sftHQ+A/E8d34SsFa60xdQ+zO&#10;yu1nF9yLd95vlVv+B1a139lvxV4a/aVv/hP4ft5fEelfbrfQ31s2bLCnn26PvlZfusisrf8AAK/R&#10;3wfoOoeNvD2lNp95aabb6TOzwanb2u+V7rf+98p1dP8AdZ/4m3/IlReKvD2oeA/DV8t9PZalb386&#10;XEupzQeVL9qX7jyuzv8AM+zakv8ACyIuz56y/wBc6Eqv1bl97+U6fq04+8e/fCr4H+Cvg7pdrZ+F&#10;fDmnaM3lRRTy20HzzMv8TP8Axffb/vpq9NJA7Zr5D/Z/+JHjHxPa3EttPcponkRNBd6tayy/vf8A&#10;nkjtLu+RPvI+7ayP89ex/wDCR+Lv+gvYf+Cx/wD47VYjjXLcHU9nXlyyMfqlWR6zketQXZjNs+7p&#10;Xlv/AAkfiz/oL6f/AOCx/wD47TH8QeLHXb/a+n/+Cx//AI7XJ/xEHKP5v/JWH1CofCX7S154zv8A&#10;4zeJbbWNSuXlsLyV9F0aVtlulns+SW3X+NnX7z/N83y18q6l45l1jVpfBl5pkCS6jef3fkl3PEm9&#10;N33W/wBbX6z+OfBKfEWw+yeJYNE1iHdui+0aU++3b+/E/m7l/wCAV+ZHjz4U2SfFbW9SSa8s7qx1&#10;aWzs7b7U+6J0uFiSL53dt8qfN9/+OvXy3PcJm8pToS5j7SjiZrDQoU4cvL8X97/gn2r+wHoMlt4w&#10;8Z6hp8X2Pw/b2dvprRQpsilvVd2+5/eiTan/AAOr/wAQ9U1f9jr4wT+JtNs31L4aeMbp7jUdPh/5&#10;db37zvF/dZ/v/wC18y/wJXTfC7VZ9P046bpDLoOn6JfWGnxWOnt+6dGuvKleVGTduf8Ai3u3+/Wt&#10;+19fap4Y8M3U+s6Wviz4Yaii2mp2SLtvtJl/5ZXUEv8Av7fv/wAe35vnr38ux1PExnSpy5uX/hz4&#10;jNakq9SVaHu8xj/E345aS3xt+A3ifS9VW68NaoL+3nlif5P3qpF8391lldP++a+t7d0dsr0r8Nde&#10;1JtK16XTINV+36VayvLA9u21NjIn73Z/yyl+RN6f/EV+s37KHxeT4w/CnTr6eVX1uwX7Bqaf9PCK&#10;vzf8DXa//A69qMrnzuExcqtSUJHttFMp9WesFFFFABRRRQAUUUhoA8E/bV8SN4Z/Z78USxttmuol&#10;slPtK6q1fkzIOBX6U/8ABSDUWtvgzpVuv/L1rMKv/urFK39K/NPPFcdb4j8m4lqyni+X+USiiisD&#10;44Unca9k/Zm+Ad58fPFz2TSPaaFYfvdRu0X5/wDrkv8AtNXj0a781+oX7A/g2Dw98BNP1LYFutZu&#10;p7qV9v8ACrtEv/oH/j1aUo8x9HkuCjjcTyz+GJ618O/gv4T+F2mx2vhzQrSw2p80wTdK3+8/3q76&#10;KMAcotSYpTz3rvR+wUqUKMeWMR20ego2j0FFLQbWQm0ego2j0FLRQFkJtHoKNo9BS0UBZCbR6Cja&#10;PQUtFAWQm0ego2j0FLRQFkJtHoKNo9BS0UBZCYHoKMD0FLRQFhNo9BS0UUDGelfmx/wUk1f7R8XP&#10;Dtiv3YNH83/vqV//AIiv0oPWvy9/4KJc/Hq0/wBnSIP/AEOWsa3wHyvEcuXBHzA/36ZRRXEfjwp6&#10;16V+z98KG+MvxR0rw35jxWkm+4vJU/hiX73+f9uvNVGTX1//AME1bKKb4qeI7l0/exaZtVv96VP/&#10;AIitIR5pnr5XQjXxcKcz768D+BNF8AaJbaVoWmW+m6fAuEht0x/31/eaup2jHQUdWp3AFd5+3wpx&#10;hHliG0ego2j0FLRQaWQm0ego2j0FLRQFkJtHoKNo9BS0UBZCbR6CjaPQUtFAWQm0ego2j0FLRQFk&#10;JtHoKNo9BS0UBZCYHoKMD0FLRQFkJtHoKMAdhS0UBYKRvumlpG+6aBnwT/wVA6fD363/AP7b18JN&#10;X3b/AMFQOnw9+t//AO29fCTVwVPiPxniH/kYSG0UUVmfNkkP3jX7Nfs8qD8C/AHA/wCQFZf+k6V+&#10;Mifer9nf2ef+SF+AP+wFZf8AohK6qB9/wqr1qh6LtHoKNo9BS0V0n6VZCbR6CjaPQUtFAWQm0ego&#10;2j0FLRQFkJtHoKNo9BS0UBZCbR6CjaPQUtFAWQ3Yv90flSeWn92n0UBZGBr/AIY0vxHZPaanp9rf&#10;27L80VxArqf++q+L/wBp39iLSv8AhH73xN4AtBYX1mrTXOkwtuinRfveV/cevu0EVXltIzG+7+Jc&#10;VE48x5mNwFDFQ5ZRPwnB+XdTB1r0X4/eEIPA/wAYvF+jW6eTbwagzxJ/sP8AMleeSV55+I16fsas&#10;qQyiiig5z6A/Ye8Qf2F+0R4fjLbUv1ls2T+9uRv/AIiv1fRcMTX42fs4Xn2D46eBJ/4/7YgT/vp9&#10;n/s9fssnNdtH4D9U4Wlz4WUP5ZCt/FXhv7YXiF/Df7PvjGeN/LnuLX7Erf8AXVtn/oLtXuPrXyr/&#10;AMFFr/7J8DIoN3/H1q0Cf+Ou3/slXL4T6HNJcmEqy8j8x6KKK88/DpfEFPSmUUEx3PYP2bfgLefH&#10;vxv/AGYsrWei2CLLqN2i/dVvuIn+0/z1+nfwz+B3hH4UWC23h3RbezKpta4K7ppf95/vV5B/wT78&#10;GQaD8DItX2f6XrF5LMz/AN5VfYn/AKBX1KFxx6V6FOHLE/Xcly2lQw0ar+KQqRBewp+0egpaKs+q&#10;shNo9BRtHoKWigLITaPQUbR6ClooCyE2j0FG0egpaKAshNo9BRtHoKWigLITaPQUbR6ClooCyE2j&#10;0FG0egpaKAshMD0FGB6ClooCyCiiigYUzctPqpeP5MW7+5QBwXxb+OPhT4L6bZ33ie+ktkvZfIto&#10;reFppZW/iwqj+GvzR/4KSa1pCeM/BPxI8OyNqvhrxfa/v3hXakssGxE/4Fs+Xb/sV0v7Unxug+L/&#10;AIv8caYLz7T4csF83Qr6Lar2t1aon2h4n/uyolwuz/YRq9T0S8+HPxj1T4X/AArttK0+/wDB/gaz&#10;bxJrV3d7HsWlit9jp83+tXzbre7/AHflqDzeeOIlKEvhPjf9mj4P+M/2gyl3otjFJY/apWudUvf3&#10;VjZuz/Iu7/lq3+5u/u1+wvwb+GNp8JvhnoXhK0k+1RWETLLcbdvmys7PK/8AwJ3avhf4o+JP+Gq/&#10;GPh3wR8OY9E8K+CbNp/7MGpztaprMu3/AFtvaxI/7pdrbZXVd25q+9/hP4YvPBfw48PaBqGpNrF9&#10;p1olvNfN1lZe9TyxmVQowpVJckTnfiXoHh3QdJ1jxvrDXKQ6Ta/bZ9ly6RMsCl1+T7rV+TGm/DvU&#10;f2ltS+J/xK1yJbCXRNOuNUXSYV2QxW6y+UluqL93ZFFcNv8A76pX6j/tpiRv2ZvGvlZ4igaXZ/zz&#10;+0Rb/wDx3NfnJ4H8S33w78P+LPCv2N3fxnB9ga4T7kUUV7LLL/33FK9eVUVDC1Pdjy8x9jluAq42&#10;MpUj6E/YWksdc+Dj6Jq+nwXmoeH7yWy+1yrulli3uybv9zY6/wDAK9ifXvCu1t3hyN0iXfs/0ffs&#10;2b9+zfu+581eVfsZ6O2m2vjO8iVvsst9b2sT/wB5li3S/wDj9xXqHiTwBPpukXt5BqEe/wArZ++g&#10;l2fc8rfs83bu2/7FfzbnOHo4rOa9JS+Ll5f1PXxUJYecqUfsnS6romh6b9kiXw9BeXF1P9niiiiT&#10;e7bHf+L/AHKX/hEoN+1vAsqf+Av/AMdri/Gnx18A/Dr4jrovinxdMmraDcrcT29vosvzu8XyfPuf&#10;+CWvzz8Wa6+s+Ldd1C1uZXtLq+nlid/7rO7JX1eT8AqdDmxcve/xHwuccRwy/wCGJ+oH/CHwf9CO&#10;3/A/sv8A8XQ/gy2f73gTf/wG1/8Ai6/Kr7dc/wDPeWmfa7n/AJ+JP++q96HAOCpvSUv/AAI+U/15&#10;/wCnZ+rEPgmztl2weAvJT/YW1T/2eh/BlnMu2XwF5yf7f2V//Z6/Kb7ZP/z3k/76o+2T/wDPeT/v&#10;qr/1EwV780v/AAIP9ef+nZ+rKeD4ETavgXZ/ufZf/i6d/wAIjF/0I7f99Wv/AMVX5SfbJ/8AnvL/&#10;AN9UfbJ/+e8n/fVD4BwM95SD/Xn/AKdn6nalolno9hcX114JlS0gi82WX/RX2L/33Uut6b4f0Gzi&#10;upNBgm3tsVIool/g3fxfL91Gr4k/ZW+KPhv4f3XjW28Yard6dZazpSWUEsUDz7W3v/AtfWumeMdL&#10;+MHhW01Lw14ii1XT4tWWwn83SpYPmaJt/wB+X+49fJZzwL9UlGrQlL2f2tT7bKc9pZhT/vSLya34&#10;R/szUr5tDtkt7CzlvXb9w6usSbmX5Xf5vnX/AL7r84Lb4LXPxv0b4oeOtUuWtr3RpYtVn+z/AC/6&#10;26eDyl/urFFFK/8A3xX6JeLfhpcv4F8S2MFz513f6ZeW67Efe7SxIvzuzvu/1SLXxV4c8ZS+D/Cf&#10;iDSLaCW5svHOlRaa2z/lhceb5u9/9nbLcf8AfFe/wO8NhpVXTkfZUMFUxtCUvtR/zPp/9gLX7f4y&#10;/D17HxRBOnirwpPBaz+VO0KXkETP9nuGRfvNvR0b/air7G8Q+FbTxPoWoaPqUK3mn30TwTxS/wAS&#10;NXwv/wAE6dPm0v4p+Ko3Xy/+JU0ki+73srJ/47ur9Ca/YcNCk4+1hH4j5PH0PYVpUpH4p/H34QXf&#10;wh+Iur+HZOZbZt9rNt+e6t/meJ/97ZvX/gDrXS/safH1vhB8UtPivJNvhzUX+waj83yIrf6qX/gH&#10;zf8AAd9fW/8AwUX+En/CQeBrHxrZxAXejSfZ7xkX5/ssrfI3/AJdjf8AAmr8zrn9zrLy+V/x8RN5&#10;sKfwSxPvdP8Agfz/APfdP4JHwNWP1Wufv1bOGgRvWpgMZrwf9kD4lSfEL4E+H7q6uftWo6crabdy&#10;u3zs8X3S3+06bG/4HXvORzzXafUU5xnCMoijpS0UUjcKKKKACkPSlpD0oA+M/wDgpfKB8OfC8f8A&#10;e1Xd/wCQnr85q/RT/gph/wAiH4V/7CL/APoqvzrrjq/Efj/Ef++yCiiisD5QVf8AWV+wf7KEKw/s&#10;7+A9v8emo4/4F81fj4fv1+wv7K7Afs7eAuRn+zIq6aG593wv/Hn/AIT17OKM1F5qf3v1oadB/EK6&#10;j9M54dyTPtSbvaovtMX9/wDWj7RF/f8A1oDnh/MTZ9qTd7VF9oi/v/rR9pi/v/rQHPD+YnyKMiof&#10;tMf96l85P71Fw54dGT0UzzE/vfrT6C7phRRRQMKKKKACiiigAooooAaetfl9/wAFEvm+Pdv/ANgi&#10;D/0OWv1B9K/NP/gpBpTW/wAZNEvv4J9HVP8AgSyy/wDxaVjW+A+V4jjzYI+R6KXvSVxH48OQ4NfY&#10;H/BNe6SH4n+I43b5ptM3Kn+7LXx//FXffBD4qXfwa+IumeJLSJrlIN0Vzbp/y1ib7y1pCXJM9XK6&#10;8cPi4VJn7Qb/AJqUtjtmvLPh1+0X4D+JenxXGja/ZPKyZazuJfKuIv8AeRq9HTWLZ03JLG3/AAKu&#10;8/a44mjOPuyLu72o3e1V/t8P99f++qPt0X94f99UF+1h/MWc+1Ju9qr/AG6L+8P++qPt0X94f99U&#10;XD2sP5izn2pN3tVf7dF/eH/fVH26L+8P++qLh7WH8xZz7UZ9qrfbYf7/AP49R9ui/vD/AL6ouP2t&#10;P+Yt7qWqf2yL++v/AH1R9sj/AOeq/wDfVAe1h3LWRRkVEs6f3hThKmeooLUoEtFJmloNAooooAKR&#10;vumlpG+6aAPgn/gqB0+Hv1v/AP23r4Savu3/AIKgdPh79b//ANt6+EmrgqfEfjPEP/IwkNooorM+&#10;bHp96v2d/Z5/5IX4A/7AVl/6ISvxiT71fs7+zz/yQvwB/wBgKy/9EJXVR2Pv+Ff41U9GooorpP0s&#10;KKKKACiiigAooooAKKKKACiiigBKD938KWkPSgD8kv23V8r9pjxgv9/7L/6TxV4W/Svd/wBuD/k5&#10;zxb9LX/0lirwX+E15sviPwnMv96q/wCISiiikeUd58Cn2fGnwJ/2HbL/ANGrX7SJ938K/Ff4G/8A&#10;JZ/An/Ycsv8A0oSv2mi+7+Fd1D4D9Q4V/gVCY9a+P/8AgpU3/Fo9AX/qNJ/6Klr7A718ef8ABSv/&#10;AJJL4f8A+w0n/oqWnU+E+gzj/cah+cNMp7/fplcB+IBT0plFM0h8R+vP7Hcaxfs4eCVXvas3/kV6&#10;9o5z+FeMfshsE/Zz8DjI/wCPL/2Z69k3rjO7tXpQ+FH7ngJL6tD/AAk3AoyKiadB/EKT7TH/AHqL&#10;ndzw7km72pc+1Q/aYv7/AOtH2iL+/wDrQPnh/MS7valz7VD9oi/v/rR9pi/v/rQHPD+YnyKMiovP&#10;T+8Kd5qf3h+dAc0O5LRSZB70tBoFFFFABRRRQAUUUUAFFFFADT1rj/i1rH/CP/DPxVqvm/Z/sWlX&#10;Vwsv9xlieuwPWvNv2hvDGoeMvgr4z0XSF87Ur3TpUgh/56v/AHP+Bfd/GgyqfCz8WtdVb7TP7GkX&#10;ZcTwRLEm7/vv/wBAqa+v7mVF0/TdSm0W0uoJU1F7d9nm2asu+J/4drMkX3/7lULmdk8UXuoyRS21&#10;z/Z8UUEVx9+JmlZG3/7W/bUlnon/AAkOp2VvEk9ykUrWEVpEu/7Vceb8iN/erzz4iHPSnaJ9w/8A&#10;BNjwPc634y8ReOJ1lmtbOx/s2C7u/md5ZXR3/wC+ViT/AL7r9D4RxXnPwD+HEHws+Ffh7w/HEkU9&#10;vaq92U/5aXDfNK7f8CzXpCfdrvj8J9nhqfs6fKeOfta+JdK8O/s++Mm1WBryK/sm0yC0Rtrz3E/7&#10;qJF/4E4r8v3vLvWPD+j6gssFnqdhdJFdfaP9VF8/lSu+3+H593+6iV+kn7W3wd8RfGrwT4b0Lw9f&#10;RafLBr8F3d3cyb/Kt1ilV3Vf4nXeu3/ar88Nd8B6n8MtR8ceFdevo9V1WzXfeXFv/qvNltUf5f8A&#10;gDJXhZpG8ef+U/TOFKsEqtD7Uj7z+E/ge2+Hfw6TQbS5e7+yz3itdv8Afnf7RLvlrzv4j/EKD4ZP&#10;4Ws4PCmk6q95pFvfy3GoSyvulZv/ALGvSfhXcy3nwy0mefd5ssUsrb/7zO9eCftLP/xN/BX/AGLN&#10;r/6E1fi2RxU82xtV/Z/zLyzCU8fj6dDE+9GXMeR/Fq5b4u+KNY17U4orPUL+VJV+yf8ALB1iSL+L&#10;733K8Uv7GfSb1rO8XZcfw7PuS/7a19D6Z8Pta17wra65pCf2uJLmW3n0+yiaW4tdrvsdv97Z/wCP&#10;1N4r/Zt8T6j4F03VbjT57i6upX/4l9vbN9rsvvbHf/vhP++6+2o55So1eSrI7OMeGsmzbB+zoS5a&#10;8fdj/lI+anpAxWu/8ffB3UPhn4a8OX2t6hBDrGqNLu0R4miuLdV/jf8A2W/9nrgiFbr8lfZ0MXTx&#10;cealI/jrMMtr5bX9hXiR0UU+us8vlkBGz600Eiuw+GXw9/4WZ4ui0FdXttHmlgllie7/AOWrL/yy&#10;T/aau6+Hv7JnjvxhqdxZ6rp934VhggaVbvULNtkr71+RK8vEZnhMLze3ly8p6+HyjF4qMZ0o83Me&#10;L17B8IP2jr74ReDtS8NReGtL8Q6ff6j/AGk41B5UZZdiL8uz/cqv4e/Zp8X3n9pz+IbaXwZpVhZy&#10;3Danq0GyJmX+D7/8deTpuMUTf3qqnj8Ni1KnTlzHTGnjcnnGp8PMfpr8K9bg8Y+EvAviqLSrbRLr&#10;VrW9a6t7SVni/dSon8X+5Xyb8b/AkXhD46vpWnup0Tym1+KL/n1lneVPK/3fvsv+/X07+zr/AMkW&#10;+FS/9Oeqf+lFfO/7Rk06fFzxxcr/AMfEUECRb/7q2u9P/H3evy3DQlR4gr0aXw8kT+oeEnKvCnUn&#10;I9P/AOCePjXSpPHPjXTJ7ZodT1SOG4064ds/aLO1LRMi/wC47s/+0sqV98461+f37IP7LXjPwb40&#10;+HXjp9etNV8LNY3UsVuifvYLWW3T7P8AP/Fu3/Ov+wlff8Z4P1r9tw0OSkonzWa1o18ZOpH7Rh+M&#10;dA0/xP4U1fSNVRW02+tpbecN/cZTur8QvH/hWfwl4y1PTLlt9xp0s9u+z7jNE+x3T/fi+f8A74r9&#10;0LyyhvbeSC4jWaCVNskTruVlr8T/AIweEm+GPxV13w9K0s1vYaw8Vq9w3mukX3UTe38PlbP++K0q&#10;/CfE5tHlpxkO+HHxe1vw38Ntd8MWUk0Nn4saKeeaKTYYvI2fc/312L/u19efsJ/tI+LvGHxGuPBX&#10;irWpNX09rNjp013t+0ebFtZ03ffZdn97+41fCOj3MFtLaxL8kUHmxL/32myvtf4OfCy18IfHD9nb&#10;XvDyIlr4g0J729VD926Wyl+1P/wPev8AwLdUUzzsvnXq1/7sT9E4ulSVHF0qSuk+yCiiigApD0pa&#10;Q9KAPi7/AIKYf8iH4V/7CL/+iq/Ouv0U/wCCmH/Ih+Ff+wi//oqvzrrjq/Efj/Ef++yCiiisD5QK&#10;6Gw+IXijTrOKzs/EerW1pEuyKKG+lRE/4BvrnqKDohVnD4Dqf+FneMf+hs1v/wAGMv8A8XSf8LO8&#10;X/xeLNbf/uIy/wDxdcvRTOr63V/nOj/4WR4v/wChn1f/AMDpf/i6P+FkeL/+hn1f/wADpf8A4uuc&#10;ooI+uV/5zo/+FkeL/wDoZ9X/APA6X/4uj/hZHi//AKGfV/8AwOl/+LrnKKA+uV/5zo/+FkeL/wDo&#10;Z9X/APA6X/4uj/hZHi//AKGfV/8AwOl/+LrnKKA+uV/5zo0+JHi//oZ9W/8AA6X/AOLr9jPhK8kv&#10;wv8ACsk0jSyy6Zau7u25m/dLX4qJ1/Gv2r+D/wDySnwh/wBgm1/9FJXVQPuOGa860qnOdon3KfSL&#10;0pa6D9ECiiigAooooAKKKKAGEfKa+If+ClHgyS78MeG/FEMbMtjO9rK/91ZfmX/x5K+3/wCKuD+M&#10;fw5tPif8O9Z8NXh/c30OxWb/AJZuvzI3/fQWol8J5WZYf63hpUz8WAM0v3a3PGvhHU/AfijUNB1m&#10;2a2v7OVopUZfv/7af7L1iHmvNPw6rCVOXJIZRRRVGQ9HZH3L8j1bTW9QT7t9cp/21aqNLTOiNacP&#10;hZf/ALf1P/oI3f8A3/ej+39T/wCgjd/9/wB6z6KDb65V7mh/b+p/9BG7/wC/70f2/qf/AEEbv/v+&#10;9Z9FAfXKpof2/qf/AEEbv/v+9H9v6n/0Ebv/AL/vWfRQH1yqaH9v6n/0Ebv/AL/vR/b+p/8AQRu/&#10;+/71n0UB9cq9zQ/t7U/+gjd/9/2pU13U0/5iF3/3/as6igf1yv8AzG9Z+PPE2mvutvEGqW3+3DeS&#10;r/7PXYaF+0r8T/DjI1p441mQL/Bc3LXCf+Ra8yxikouVHHV4fDM+sPBH/BRP4g6JNFHr1npviG1X&#10;77+V9nl/76X5P/HK+rPhB+2j4B+LFxFp7XbeHNal+VLHU2VFlb/Yf+Ovyl5U05JGLfL8n92rjVme&#10;3hOIcXh/j96J+7MMyzN8tWOMV+eH7HH7Xl/peq2Pgbxpe/abWdlt9O1O4fc8TfwxSt/d/u1+g9vO&#10;06bvlrsjLnP03BY2njqftKZZpG+6aWkb7pqz0j4J/wCCoHT4e/W//wDbevhJq+7f+CoHT4e/W/8A&#10;/bevhJq4KnxH4zxD/wAjCQ2iiisz5sen3vxr9nf2ef8AkhfgD/sBWX/ohK/GJPvfjX7O/s7/APJC&#10;/h//ANgCw/8ASdK6qB9/wr/EqHo1FMo310n6WPopm+jfQA+imb6N9AD6KZvo30APopm+jfQA+imb&#10;6KAHfdpkn3G+lDsV5xXk3x1+O2jfBbwhe6pqU0b3W1o7Oz3fPPL/AApt/wDZqDnr14YeHNI/Nz9r&#10;3Vo9b/aH8aTxtvVblLfd/wBcokSvGlODV/W9Yude1e91G8bzru8ne4lf/baqLDGK82Xxn4XjKvta&#10;8p/zDaKKKRwnf/AKHzvjX4DX/qOWf/o1a/aFfvV+Pv7J+lvq37QXglVXf5V99ob/AICjtX7BL1Fd&#10;tD4T9R4W/wB2l/iJK+PP+Clf/JJfD/8A2Gk/9FS19h18ef8ABSv/AJJL4f8A+w0n/oqWqqfCe9nH&#10;+41D84X+/TKe/wB+mV5x+IBRRRVAdDYePvE2lWcNrZ+I9Ws7SL7kNvfyoif8BV6sf8LO8Y/9DZrf&#10;/gxl/wDi65aimd0cVVhtI6k/E7xe3/M1a2//AHEZf/i6h/4WP4v/AOhl1f8A8Dpf/i65yigPrlf+&#10;c6P/AIWR4v8A+hn1f/wOl/8Ai6P+FkeL/wDoZ9X/APA6X/4uucooD65X/nOj/wCFkeL/APoZ9X/8&#10;Dpf/AIuj/hZHi/8A6GfV/wDwOl/+LrnKKA+uV/5zo/8AhZHi/wD6GfV//A+X/wCLo/4WR4v/AOhn&#10;1f8A8D5f/i653FJQXDFVZz+M/aT4EzyXPwd8FzTytNLJo1m7u7bmZvJSvQP4a88+AP8AyRbwN/2B&#10;LL/0Qleh/wANekft2E/gRFHSlpB0paDrCiiigAooooAKKTNFADX+7Xjfx3/aU8L/AAEh0pNcttS1&#10;C81Iv5FlpcSO+1fvOxd1VV+Zf4q9jf7tfnZ+3X4ztrn4y/8ACIaxLHeeHX0mB3dYv9I0a6d5f9Ig&#10;dPm+4iM8X8a/7Wyk9jlxFT2VPmPj79qHwxq/hzxOnivSNJ1HUvBvi2VrjR9TigfZKzyvL5D/AN2V&#10;Nz/J/sf3a9I+GWleKP2ePBfhT4ra54cjsLu6vmtNJ0/xJE8X+lSpKz3Dxb0b/YT7vzNu/gTf2Sft&#10;IWmq+Gvgl4YnVUtPh9rVve6xdW8u9GlgllgTY/3WXynaXf8AxbkrF+OX7UsXxU+LmseJdBvILxNB&#10;aXT/AA27xLcRWES/6292t8vnyv8Acf8AhiT/AG91ZcsThfsHHm/lP0f/AGc/iPqPxb+Fmk+J9Y0h&#10;tE1C881Zbb5trhJXRZU3/NsfbuWvWawvCqx/2JYzRzyXKy20W2WX7zfLW7Wx6sdivcKWhO1dze9f&#10;APiL9hf4h/EfxFrfiXX9d0/SNT1nWnuPslpO8qQWUr7JfNfZ80qwIioq/Irfx1+gnSobhtq8muWv&#10;yuEjppV6tB81KXKeEaFYQaPpFzY2y7Le1vL23iT+6i3EqpXzV+0l/wAhfwX/ANiza/8AoTV9Q23+&#10;r1T/ALCN/wD+lUtfL37Sf/IW8F/9iza/+hNX4Bkcv+FLHf19o/TeGZXzXDf4ZHm3g7xHF4T8UWl9&#10;LB5yXCLZeVt37mlureJHf50+5ur2+bUrzTdBTV5NP037I7unyQSu7bdm/wCTftX7/wAvzt/BXhXh&#10;rV7PRPENpc3ln9viZorVIt67EllurVUl+ZH+4zbv+AV7Xc6bFYeErfU5Yt8W7Y3zJ5svlPFv3/J/&#10;HW+a0Kcq1KUo/Eb8U04wzSXKfOni1LHx5Lqd40TIl4y3UHy/vYt0SMifx/3627/9kjV3+HmmeI/D&#10;OsReMLi6WLdp1lBtdNyfP8+/7yVfk8H65rdhb+JdG0W7vNK1lnlgtNPgeV7LakWyJ9qbdv8Ac/3K&#10;9u+DPwZvNHstQj1eW0hu7iWC4a3fTIrjyN0SNs/ep96vVx+a/wBn0IyoVOXl+z8XMeZxHleUZvgM&#10;NV/5exjynk/gn9hnXPEXhqy1HWteXw9qcu55dPls9zxfP8nz+b/crlfDf7IfjbVfGl1pWpwS6Jo9&#10;u0+zXJoN8UqL9xtu/wDjr6tudE0W2unVWgubeJmSe7t9CtXigZf77/7H8ezdt/j2VR+KPwoi1X4b&#10;6wumalYwtdQJFFcW+mQJ950XfvX/AH/4K+apcS46NX97U92p8Pu/D/Xmfl9XhrAckeWn8J8H/ELw&#10;rbeCfGl7oun65B4his2RF1C0X5N//wBh/v19ceA/FU/jPS7uXT9P0/ZYfaEl+0RSq7+RvSV96u/3&#10;9lfPth+zN44m8X6hodzpV3ptjYfavN1u4s3S0dIt+x0f+Lf/AA/79e4fDi4s/GWnarc2OmRWcUHn&#10;7reVk2boGlV3+WL7z19TncqGJwcI83NKP2jk4ewlajOrKceXm+E8v/aN8arraXWgrAttcaNqMXnv&#10;DEyJcLL9o2fxv9z7PXgNe3ftA63Y3MusaVBYtDe6dq0Us927rvnWV73Yj7UT7m1v4v468Rr7DJaU&#10;aWE9nGP9aHw3Fcv+FBI/Sb9nX/kjHwq/689R/wDSiuN+J/7LOrfGb413eq6XrEek2lvpMDyq7fev&#10;/wB6lu7r/FEyKyun3vu12X7On/JGPhP/ANeepf8ApRXtXw458aeIP+vOy/8AQ7qvgcNVlDi+UP7p&#10;+vZfXqYfL4SpFT9mvwb4p+Hvwo0Pwz4uis01HR1ewilsbk3EMkCP+4ZXYKw+TaNu3+GvXmFCU41+&#10;5w92J50nz6kTPivyF/bjWNPj741Vvk33kUq/7y28Tf8Astfqb49+I2jfDPw3fa54gvo7DTrb7zv/&#10;ABf3UX+8zV+RP7TfxNs/jF42v/E9rZtpst4kTT2j/wDLJvKeL738XyIj/wDA6mr8J4ObTj7PlPKL&#10;9GhvLiVf4WZ//H5f/ZtlfqD+wI9l42+GOn3t9F52q+ENQvNNsJt33IJ4opf/AGfZ/wAAr8w9Vdof&#10;tbRfO7yujJ/wNG/9nr9Dv+CWl+s/gnxfAJld0ubV2Xd/0yZd23/gC1jS+I83K5S9sfdMXSpKhhqX&#10;Ndh9gLRRSZFAC0h6UtIelAHxd/wUw/5EPwr/ANhF/wD0VX511+in/BTD/kQ/Cv8A2EX/APRVfnXX&#10;HV+I/H+I/wDfZBRRRWB8oKTmlC570qjD19f/AAr/AGAv+FkfD3QvE3/CXPYf2papcfZ/se/Zu/4H&#10;TjGUz0sJgq+NfLRPj7FJX3b/AMOxf+p5P/gD/wDZ07/h2H/1PL/+AP8A9nW3spHqf2Bj/wCU+EKK&#10;+7f+HYv/AFPJ/wDAH/7Om/8ADsSX/od1/wDAH/7Oj2Uw/sDH/wAh8K5NGTX3T/w7Fn/6Hdf/AAB/&#10;+zo/4diz/wDQ7r/4A/8A2dR7ORn/AGDj/wDn2fC2TRk190/8OxZ/+h3X/wAAf/s6P+HYs/8A0O6/&#10;+AP/ANnR7OQf2Dj/APn2fDI++K/av4O/8ks8I/8AYJtf/RSV8df8Oxp84/4Tdf8AwA/+zr7Y8G6A&#10;PC3hbSNGaXzjYWkVr5u3bu2Jt/pW1KHIfY8P5dicFKXtYnQpT6Yn3KfXSfcBRRRQAUUUUAFFFFAB&#10;ULpvTbU1FAHgX7R/7K+h/HfT1uvl0rxLbR7bXU4l/wDHJf761+cnxU/Z58dfCW+li1zQ53slb5NR&#10;tEaW0f8A4H/D/wADr9k8gmqtxYwXaeXNEsyP95XqJU4zPmMxyOhjpc692R+FgQD+Jf8AvqmE5r9h&#10;fF37Kfwu8aSNJe+EdPinYfNNZL9lf84tteV6v/wTo+GV+7fZ73XtMH923vVZf/H0aub2Ej5Cvwxi&#10;YS/de8fmbRX6Iz/8Ez/Czf6jxbrMX+9HE/8A7LUH/Dsvw/8A9Drqn/gNFR7KZx/6uY/+U/PWiv0L&#10;/wCHZeg/9Dpqn/gNFR/w7L0H/odNU/8AAaKj2Uxf6uY/+U/PSiv0L/4dl6D/ANDpqn/gNFR/w7L0&#10;H/odNU/8BoqPZTD/AFcx/wDKfnpRX6F/8Oy9B/6HTVP/AAGio/4dl6D/ANDpqn/gNFR7KYf6uY/+&#10;U/PSiv0L/wCHZeg/9Dpqn/gNFSf8Oy9B/wChz1T/AMBoqPZTD/VzH/yn560V+hX/AA7L0Hb/AMjn&#10;qn/gNFVG6/4JkaWU/wBF8a3of/prYqf/AGaj2Uw/1ex38p8CdaMmvpr4ofsHeOvh/Yz6hpU9t4n0&#10;+Bd8iWiMlwqf9cv4v+AtXzQ42M6uGR1/hesZR5DxsTgq+Ely1YkdFFFI4CaGVoW3o2x1+69frh+y&#10;T8U2+K3wc0TUbmXztUtVNlet/fli+Xf/AMDXa341+RQr7s/4Jm+I2Nz438Pyt+6HkXsS/wDfaP8A&#10;+yVvS+I+v4cxMqWL9l/MffNI33TQv3RQ33TXYfrh8E/8FQOnw9+t/wD+29fCTV92/wDBUDp8Pfrf&#10;/wDtvXwk1cFT4j8Z4h/5GEhtFFFZnzRIgXc26vrTwJ/wUH1nwF4P0Tw7B4StLmLS7OKySZ7xl3LE&#10;mz+5/s18kYxSVpCfIejhsbXwkualI+1v+Hm2v/8AQk2H/gc3/wARR/w821//AKEew/8AAx//AIiv&#10;irmjJo9pI7/7dzD/AJ+H2r/w821//oR7D/wMf/4ij/h5tr//AEI9h/4GP/8AEV8VZNGTR7SQf27m&#10;H/P0+1f+Hm2v/wDQj2H/AIGP/wDEUf8ADzbX/wDoR7D/AMDH/wDiK+KsmjJo9pIP7dzD/n6fav8A&#10;w821/wD6Eew/8DH/APiKP+Hm2v8A/Qj2H/gY/wD8RXxVk0ZNHtJB/buYf8/T7V/4eba//wBCPYf+&#10;Bj//ABFH/DzbX/8AoR7D/wADH/8AiK+KsmjJo9pIP7dzD/n6fav/AA821/8A6Eew/wDAx/8A4io5&#10;f+CmXiYr+48H6Yrf3nuZWr4uyaMmj2kg/t3MP+fh9PeKf+Cg/wATtdt2gsxpOiI3Ae0tXaX/AL6l&#10;dv8A0CvnzxZ401zxzqjal4g1W51i9b/lrdy79n+5/drEyaOTRKU5nDXx2JxH8WYlFFFZnnBRRT4U&#10;3ttVWd3+6iUGkIc7Pqv/AIJ1eEW1z4x6hrTRN9n0fTm2vt/5ayttX/xzfX6aB+a+c/2MPg7L8J/h&#10;PbSahb+TrmsN9tvF/ij/AOeSf98V9GLzXoU42iftGS4b6rhIxkOr48/4KV/8kl8P/wDYaT/0VLX2&#10;HXx5/wAFK/8Akkvh/wD7DSf+ipaVT4S84/3GofnC/wB+mU9/v0yvOPxAKKKelUA3OKMV9dfCL9go&#10;fFT4eaJ4n/4S17E6jF5v2f7Hv2fMy/3/APZrtP8Ah2F/1PT/APgD/wDZ1pGlM9+lkWNqw54xPhGk&#10;r7v/AOHYf/U8v/4A/wD2dN/4di/9Tyf/AAB/+zq/ZSNf7Ax/8h8J5NGTX3T/AMOxZf4fG6/+AP8A&#10;9nS/8OxZ/wDoeF/8Af8A7Oo9nIf9g47/AJ9nwrk0ZNfdP/DsWf8A6Hdf/AH/AOzo/wCHYs//AEO6&#10;/wDgD/8AZ0ezkZ/2Dj/+fZ8LAZpK+6v+HY0//Q7j/wAAP/s6Y3/BMueJd3/CcKPrYf8A2dHs5GkM&#10;ixynflPrr4AnPwX8Cj/qCWX/AKISvQ84Fcr8OPDY8GeCND0Az/aTpdlFZebt27/KRU3fpXVetegf&#10;rWGjKFKMZDqKQdKWkdYUUUUAFFFFAHzLeft7/B/TUt5bzV9QgW4i+0RbtMuPmX/vj/ar0+b4z6Jb&#10;6Q+pSW+ppY+V5/m/YX+5t3bq/IT4zab9gvdMs33f6PFdWWz/AHdi/wDslfpT4PdfFPwU0R1+f7f4&#10;ei/8et6/MeLuIMRkWHoVaEfikz6fG5XSw+LlQpy909j0/wCI2lX+owafILqzubhtkH2u2aJJW/uK&#10;396vzt/b+0O80D9obUL7ymmt9W0yC9ib/aiTymT/AMc/8fr7J+3+dpHh/VV+d/tVhcO/+86f/F15&#10;H/wUN+Fura7pWieN9K0+51VdHiltdRt7SLfKsDfMku3+6jK27/erq4TzurneClOrHllGXKfIZ7hP&#10;3UoQPzx0SaCFrue0+S0utR/dJ/B9z59v/Aql+HWkS+J/EPh/whY/6N598llcuny7GnuPK/8AZ3b/&#10;AL4rHsYoNF0630uWT91Z33yzf34pUlZH/wA/3K9f/ZK8J3PxB+NvgWFdtv5+sf2hef3/APRfn/8A&#10;bdP++6+4XxHytDl5uQ/ZPTbZLO1ito12JEu1auHrUcNSHrXYfYR2F7VXm+5VjtVeb7lcmK/gzKPE&#10;rb/j31X/ALCN/wD+lUtfMP7Sv/IX8F/9iza/+hNX1Dbf8e+q/wDYRv8A/wBKpa+Xv2lf+Qv4L/7F&#10;m1/9Cav5/wAh/wCRhjv66n6lwx/yNMMeYeGrnTLPxHaS6vEs1q3lRRJ5Ty/v2urX7O/yyp9xtle1&#10;zefD4VtZ7zy3sdy+a7xM8TMrxfaNi/av4/8AOyvL/hh4GX4heIJYnngS30vyLqXfeLbv5q3EUsX8&#10;D/L/AKO+7/fr3ibwNqE3h+LSp9Q0v7Ojb2RNR+7u2ebtfyv9j5a6M2r0vbUo8/vR+I6OLJc+ZS5D&#10;yzwx8R/BnhLSLKGWW5toryzv9Us4bfTInSKztYt+x/Nldt3lJ/fb/fr1PwBqln4j+Hmq65pc8v8A&#10;ZusfYL2DfElu/lSpF8jqv+zXL237OGjPZWtvqcttctYWN5pVs6a0if6LdReU+/8A0f72yu18N+D5&#10;/Bng3/hGtK/shNPiitbez83WNzrFAiL8/wC6+Zvkrys2eCr4d/VpfvZSPjKcZwkQ/Y/Ol8ZzszQ3&#10;FheWtvp00LbHsE+1PFsi/u/Ivzf3v462dShW58Aa9FEqwpdLZS7Ei+RXl8p3fZ/vvvqj/Y+tf8VH&#10;+90L/ib3UVxF/wATN/l23Dy/88v9qrz2GqvoN3p2/RE81bVFf+02/wCWWz/pl/sV4UueUoXkbHkc&#10;PxY8H+J5NN0aznu/tuty6pYWfnaPaonm2cW+Xf8AP935/lqPwDc6bf2eqt4fgVLJWn81IoJYn3K0&#10;v2r/AJevuu3+3/3xXR2H7PPh3R7/AEjUNPW2S90m51G9s3m1/enm3iKku/8A0f5vuVa8H/CK68E2&#10;uoW2n6np6RXXm7nfUUd90ru0v/LL/a+WvqK9bAQoKNCZyqlM+bf2gb/SJrrWLaCKBPEEWrK2o3EV&#10;s8SSxM979n+9K/3Pm/grxFx8v/A6+oP2ivgpLpvhvxB4xivtPe4luoLi+iTUfN/dK8qReUvlI27/&#10;AEr5vn/gr5c3/JX6jkmLoV8N+6lzf8MfivFtCpDHKZ+k37Ov/JGPhV/156j/AOlFe1/Df/kdfEH/&#10;AF52f/od1Xin7O3/ACRb4Uf9eeo/+lFe2/Dr/kdfEH/XnZf+h3VfntL/AJLP/t0/UsH/AMiyB6gl&#10;PpiU+v345D5N/wCCjkEF58C7KCU7GbXLfy3/ALr+VLX5g6rM00FlczqyPu8qVHXZ/t/98/f/AO+6&#10;/UL9tDwbq/xWuvh/4H0m3nc3+qy3F3cRplbWBItrys33V+WV/wDgWyvi79t7wpZeFfjBrekaRbRQ&#10;2iRacltCi/cX7PEn/oNc1WJ8nm1CfN7U+drl5zcbtrP8i2+z/nrL5qru/wDHP/HHr1X4J+MNV+C3&#10;i3w/daHqsmmyy3UUV9cN9yW33p5vmp91l2/98155CmzVHgtfkeKVLeL/AGfk/wDiPN/77r6wv/2Z&#10;tPsP2OpfiTeRf8VK0qal53/UOZ0i8r/d2v5tY04nFhY1Z1P3X2T9HdT8RWXhvSftl/cYgdsRbF3N&#10;Ju+6qqv3mrD/AOFt6L9rW3a11T7Q8XmrF9jb7v8Alq4iNLm58A/CS21Dd/aEWnRXV1u+/vSw2P8A&#10;+PS1HbfP45vV/wCWMGnRf99tK/8A8TX5HxVxhislx/1WhGMvd5j9Lw2EjVp80ifx3+2H8Nvhhfw2&#10;XibUb/S7yWD7QkT6dK25N+3d8q123w1+MXhv4ppftoVxPO1iypP5sDxbd+7b97/cavzP/b8mW8+O&#10;dpYr/wAstHtYm/4FcS19e/sK2edG8YXf3N95Bb/8CVN//tWv0rIsbUzDL6GKq/FKJ0TwNONCpV/l&#10;kj6zpx6U1PuLTj0r6E8U+L/+Cl/HgTwm3/USb/0Ua/Oqv0b/AOClkP8AxbDw3P8A3NYEf/fUMv8A&#10;8TX5z1x1fiPx/iP/AH2QyiiisD5QU/fr9iP2Vv8Ak3jwH/2DIq/Hlf8AWV+u/wCx/qial+zp4Kdd&#10;u2Oz8r/vh3T/ANlrpobn3HCsv9pkv7p7ZRRRXUfqYUUUUAJijFLRQAmKMUtFABSYpaKACiiigAoo&#10;ooAKKKKACiikzQAtFFJQAUtFFABSYpaKAExRilooATFGKWigBMUYpaKAExRilooATFGKWigAoooo&#10;Agkj3nFflN+3J4AtPAfxzvJbGBbe11eBL/yk+6rfcf8A8eXd/wADr9WGfBBr83P+Ckv/ACVvQ/8A&#10;sE/+1XrGr8J8lxHTjLBc58iUUUVxH5CKfvV9c/8ABNu48r4v63Hu+WXR2/8ARsVfIx+9X1l/wTj/&#10;AOS0an/2Cn/9GpWkPiPdyX/fqZ+mS/dFDfdNNT7lOb7prvP24+Cf+CoHT4e/W/8A/bevhJq+7f8A&#10;gqB0+Hv1v/8A23r4SauCp8R+M8Q/8jCQ2iiisz5oKXFO2fJXQW3w78UXcCT23hrWbm3lXek0NjK6&#10;Mv8A3xQbQpTqfAc7k0ZNdP8A8Kx8X/8AQq63/wCC6X/4ij/hWPi//oVdb/8ABdL/APEU+Q2+q1f5&#10;DmMmjJrp/wDhWPi//oVdb/8ABdL/APEUf8Kx8X/9Crrf/gul/wDiKOQPqtX+Q5jJoya6f/hWPi//&#10;AKFXW/8AwXS//EUf8Kx8X/8AQq63/wCC6X/4ijkD6rV/kOYyaMmun/4Vj4v/AOhV1v8A8F0v/wAR&#10;R/wrHxf/ANCrrf8A4Lpf/iKOQPqtX+Q5jJoya6f/AIVj4v8A+hV1v/wXS/8AxFH/AArHxf8A9Crr&#10;f/gul/8AiKOQPqtX+Q5jmiuo/wCFZeL/APoVdb/8F0v/AMRR/wAKy8ZP93wrrf8A4Lpf/iKOQf1W&#10;v/IcvSV2lv8ABvx7ettg8E+IX/3NLn/+Irc079mX4qaoyeT4G1mMf9Nrbyv/AEOjlmVHB157QPMd&#10;lIRivojRf2D/AIt62679JtNKi/v314n/AKCu+vX/AAZ/wTTfzUfxV4qz/et9Jg/9nf8A+Iq/ZyO+&#10;jkmNq7RPiCzs7m8uooLWKW5uJW2LDEu92/4DX3J+yb+xVc2d9ZeMfHtoscsTebY6PMnzo39+X/4m&#10;vp34X/s1eAPhKqvoOhRC/C7W1G4Pm3Df8Db7v/AcV6pFAsY4reNI+3y3h+OHl7Sv7w63TZEvy1NR&#10;RXQfbDa+PP8AgpX/AMkl8P8A/YaT/wBFS19h18hf8FKLdp/g9osqdItai3f9+pazqfCeJnH+41D8&#10;23+/TKfTK4D8QCnf/FU2imVHc/Xz9j//AJNx8C/9ef8A7M1ezL1/CvCf2MdRS9/Zw8GbWyYopYm/&#10;4DK//wBjXuy9fwr0YfCj94wH+60v8JJRRRTPQCkpaKAExRilooAKKKKACiiigAooooAKKKKACiii&#10;gD8af2m9IbS/EV7G3yfZddurdv8Agbyv/wDEV9sfso6wuvfADwVP/wA8rP7Kyf8AXKV0/wDZK+df&#10;25PB8th4t8SskXyXkUGtQf8AAURH/wDHon/77ra/Yq+N/hfwf8JtY0rxLrlpo/8AZepvLB9ol+9F&#10;KiP8q/7++vyzj3L6uLyhSoR5pRqf+lH3GIl7WpGv/NH8j3jTf7QTQbjSluZLl10m4ezR1RNksEu1&#10;P/ZK+mNPvYNV0uC8i/fWt1Esq/7SslfLXw48c6b8SJ31Xwr59/o9rrsqrqbL5SLE0X71Nj/N959/&#10;3a91+HVyyeBP7PaTyZdLllsHfd/qlX7j/wDfGx68Dgmt9XxNTB1fdkfPY73480T80v20P2J/Gvw0&#10;l13xj4N06HW/BibrhkSXZNYRfe+eL+JV3uvyfw16B+xroGl/sm3ej698YNTg03xRr1js0zT7eN5/&#10;sdrLLua4uHT5UZm2r/u7v9upfhfZXWl+OvH/AIR8WeO5fEHh/wAVeFL9dO1ux1Fri31WX5W81f4U&#10;nRVl+X/e/vrXlWvftCf8JnP8NZ/FmmW1zrXhzTLq3iu3T/R79vKRrfzU/vb/AJtn3f4q/b/cPk+a&#10;hCP8sj9h0lWQcc0/jFfI37Dfx4tfE/gKLwdq2pz3PizS2lldr6VnlvYHldvNVm/ub9jf3dtfWdu/&#10;nRKzdas76VSNWPNAnqtc/cqzVW7+7XFjP4EjY8VtTm21Q/8AUQv/AP0qlr5f/aPRZ9e8ARST/Zre&#10;TQ7CKe48rzfKiaVld9v+wm5q+nofkstVf+7fX/8A6VS14T8Y/hZ4r8dzeDNQ0HRpNVsl0CC3aaKe&#10;BNr7m+Tazp/A1fz5w/zTzLHQ/r4j9EyWrTpYuhKrLl92XvfIqeCPE3grwNoaaXbeNtPvovMaX7Rd&#10;+HneVtz7v79dH/wtrwh/0Nei/wDhNy//ABdfNmv6NqXhjXb3R9WtJrHUrPb5lvKyu67l3J913Wqd&#10;ehicjpzq81X4j9RpcH4bMYfWPbylzH1A/wAW/CD/APM2aJ/4Tcv/AMXTP+Ft+E/+hu0b/wAJuX/4&#10;uvmKmPNs+Zm2ItcX9g4ZahPgjC0/jqyPqNPi14Q/6GzRP/Cbl/8Ai6f/AMLU8Jv93xZo3/hPS/8A&#10;xdfOOm+E9e1uDzNP0HVryL/nrFYy7H/4FsrP1LTb7R5Ui1Gzu9Nlf7qXcDxbv++6whlOBnLluebH&#10;hjK5S5Y4n3vkfTX/AAtjwjv/AORr0T/wm5f/AIuorj4x+CrBEa68Y6Faq7bFeXw9Kv8A7PXzL/wK&#10;q95ZwX9rLBcp50Uq7GR69CHD+E5veOyrwNTlSlOjV94+lZvjl8Ppt6v468N7P+xdl/8Ai6+Mvip4&#10;e8NeHvEMUHhXxQ3iqylg82W4+x/Z/Kfe/wAlY/iHw3P4buv3srTWT/6i4/uf7D11vw9+AvxB+K+i&#10;XGr+FfD7arp8E72rS/areL5tn+06f36+7yfJqeB/e0Je6fydxRhcyhipYLF0Pej/AF7p9vfs5f8A&#10;JFvhR/156j/6UV7b8Ov+R18Qf9edn/6HdV5N8HvCWq+A/h18NvD2vWq2GsWVnf8A2i381Zdu6Xd9&#10;9X/269Y+HH/I56//ANedn/6HdV8PQlGfGf8A27E+uw0JU8vhGR6ilPqFPv1NX9AnGVnT73y1+Ov7&#10;YHj/AP4T/wCOfiu5is5bN7C+l03Y7b9zWsTpvT/f2V+wWranBpOn3N7cP5dvBG8sj/3VXrX4W+Ld&#10;Yl1XxXqGtTxb5dSumupYf70s/wBo/wDZ3rGoeDm1T93yEWlaa1/ryWNn/wAfc8+yL/eZIok/9Dr9&#10;qdV+GmjeJPhh/wAILqVsz6I1jFp7Qo23dEqr8v8A47X4t/C7XpfCHjnTNXgtotVl0m6W6l+17/Ka&#10;Vdmzft+988SfJX7Dfs8/GG1+Mvwx0rXkmgGpeX9n1O3t/wDlhdL99f8Ad/iX/ZdaiPuGOV8sZSjz&#10;e8Y3xX1WXTdZuHtv9bpOiy3EX+y0r7U/9FVm+FUl/tHxHPPdyXkv2pLdZnVE+7En93/ad6h8VPea&#10;9qep6hBbS39vLrEUUsUWze1rB8uxd3/TVHb/AIG9cL4D/aG+H00t3pV94ltNN12C8n+1WV83lbH8&#10;196I/wBxtn3fkav5d4hjXznH1pYWHNyy5T9Hw3uQjCR8b/tRX/8Awkn7VGsRbt/kXlra/wDAIokZ&#10;/wDx7fX6AfsP6Q1t8KL+9Zeb/V55d3+6sUX/ALSr8zNH1tvH/wAYtV8St88VxdXWq/P/AAJK+1P/&#10;ABx//HK/Wz9mXRZfD3wR8KW08Xkzy2v2qVP7rS/vf/Z6/pHK8P8AVMLSo/yxjE3xn7rLuX+aR6tQ&#10;elLRXtHyp8t/8FD9GOpfACS4Vd7WGpW1xj67ov8A2rX5gPX7H/tJeEm8d/Bjxbo0S77iWxeWJf8A&#10;bX5l/wDQK/G89vrXHXR+WcUUuXERl/MNooorA+IJI+hr9EP+CdPxNttS8Aah4PnnX7fpM7TwQ5+Z&#10;reV//ZX3f99V+dg61u+C/Gus/D3xHa65oN9JYalbNuWVP4/9h/7y1pGXJI9nK8b9QxPtD9xEPyg+&#10;tKrCvhr4c/8ABSbT5LWKDxpoE9lMvyNd6UPOjY/7jPvX/wAer2DTv26fhBqS7m8Rvbf7NxZyp/7L&#10;XZzQP1ihm2ErRvGZ9B+ZR5leIf8ADaPwf/6HG2/79S//ABFH/DZ/wf8A+hxtv+/Ev/xFXzxOj6/h&#10;f+fsT2/zKPMrxD/hs/4P/wDQ423/AH4l/wDiKP8Ahs/4P/8AQ423/fiX/wCIo5oh/aGF/wCfsT2/&#10;zKPMrxD/AIbP+D//AEONt/34l/8AiKP+Gz/g/wD9Djbf9+Jf/iKOaIf2hhf+fsT2/wAyjzK8Q/4b&#10;P+D/AP0ONt/34l/+Io/4bP8Ag/8A9Djbf9+Jf/iKOaIf2hhf+fsT2/zKPMrxD/hs/wCD/wD0ONt/&#10;34l/+Io/4bP+D/8A0ONt/wB+Jf8A4ijmiH9oYX/n7E9v8yjzK8Q/4bP+D/8A0ONt/wB+Jf8A4ij/&#10;AIbP+D//AEONt/34l/8AiKOaIf2hhf8An7E9v8yjzK8Q/wCGz/g//wBDjbf9+Jf/AIij/hs/4P8A&#10;/Q423/fiX/4ijmiH1/C/8/YnuO9aCBnpXiFt+2L8Jby5itoPF1q9xK6xRL5UvzM3/AK9pt33puH8&#10;VLmOqnXpVv4Urk9NJOemaXHB5rynx1+0d8Pvhxrr6N4j8RQaZqaIsrW7q7fK3/AaoKtWnSjzVZcp&#10;6rv9xSeZXiH/AA2f8IP+hytv+/Uv/wARR/w2f8H/APocbb/vxL/8RS5onL/aGF/5+xPb/Mo8yvEP&#10;+Gz/AIP/APQ423/fiX/4ij/hs/4P/wDQ423/AH4l/wDiKOaIf2hhf+fsT2/zKPMrxD/hs/4P/wDQ&#10;423/AH4l/wDiKP8Ahs/4P/8AQ423/fiX/wCIo5oh/aGF/wCfsT2/zKPMrxD/AIbP+D//AEONt/34&#10;l/8AiKP+Gz/g/wD9Djbf9+Jf/iKOaIf2hhf+fsT2/wAyjzK8Q/4bP+D/AP0ONt/34l/+Io/4bP8A&#10;g/8A9Djbf9+Jf/iKOaIf2hhf+fsT2/zKPMrxD/hs/wCD/wD0ONt/34l/+Io/4bP+D/8A0ONt/wB+&#10;Jf8A4ijmiH9oYX/n7E9v8yjzK8Q/4bP+D/8A0ONt/wB+Jf8A4ij/AIbP+D//AEONt/34l/8AiKOa&#10;If2hhf8An7E9v8yl3H2rw/8A4bP+EH/Q5W3/AH6l/wDiKhuv22vg/bRbv+Etjm/6420rf+yUuaIf&#10;X8L/AM/YnuMrYavzJ/4KG69DqnxttrSCRXfTdNjSf/ZZi7CvZ/il/wAFFfDVlp1xB4K0271jUHXa&#10;txdx+Rbr/wCzNXwR4k8T6j4u8Q6hrWsXLXmpX0nmzyt/E1c9SXMj4ziDNKFaj7Cl7xkUUUVyn5wK&#10;etfWX/BOCFn+M+rMv8Ojy/8Ao2Kvk09a+zv+CZ2ktP438X6mV+S3sYrff/vy7v8A2lWsfiPoMkjz&#10;Y6mfot2ob7ppqfcpzfdNdx+1nwT/AMFQOnw9+t//AO29fCTV92/8FQOnw9+t/wD+29fCTVwVPiPx&#10;niH/AJGEhtFFFZnzY9B81ftB8B4wfgt4FJA/5AVj2/6d0r8YMfLX7RfAT/kingP/ALAVj/6TpXVQ&#10;PvOFVz1qh3fkr/dFHkr/AHRUtFdJ+lciIvJX+6KPJX+6KlooDkRF5K/3RR5K/wB0VLRQHIiLyV/u&#10;ijyV/uipaKA5EReSv90UeSv90VLRQHIiPyh6Cjyh6CnZNGTQVyoZ5fsPypPKFSZNGTQHKiPY1P2U&#10;+igoKSlooAKKKKAG18y/8FAdKbUv2f8AUJ1Xf9jvLe4/8f2f+z19Mf3a83+P/g8+OPg74v0aNd81&#10;1p8vkL/01Vdyf+PKtRP4Tz8fT9rhakT8aHplPmRkfay/dpleefg8tGFPT79MooJP0M/4Jz/E21vf&#10;CGseC7mbZe2E/wBqtVf/AJaxP9/Z/uv/AOhV9qLKGPWvw98KeM9X8Ca9Ya5od7JYalZtuili/wDQ&#10;H/vLX2v8Nv8AgpFaG2jg8a+HZ4btV2te6V86N/wBvu11Upn6dk+dUI0I0K/u8p927lpN/wBK+etO&#10;/br+EN+vzeIZbN/7t3Yyp/7JWp/w2l8H/wDocrb/AL8S/wDxFb80D6qOYYV/8vYnuPmUeZXiH/DZ&#10;/wAH/wDocbb/AL8S/wDxFH/DZ/wf/wChxtv+/Ev/AMRVc8R/2hhf+fsT2/zKPMrxD/hs/wCD/wD0&#10;ONt/34l/+Io/4bP+D/8A0ONt/wB+Jf8A4ijmiH9oYX/n7E9v8yjzK8Q/4bP+D/8A0ONt/wB+Jf8A&#10;4ij/AIbP+D//AEONt/34l/8AiKOaIf2hhf8An7E9v8yjzK8Q/wCGz/g//wBDjbf9+Jf/AIij/hs/&#10;4P8A/Q423/fiX/4ijmiH9oYX/n7E9v8AMo8yvEP+Gz/g/wD9Djbf9+Jf/iKP+Gz/AIP/APQ423/f&#10;iX/4ijmiH9oYX/n7E9v8yjzK8Q/4bP8Ag/8A9Djbf9+Jf/iKP+G0fg//ANDlb/8AfiX/AOIo5oh/&#10;aGF/5+xPb/Mpd/uK8P8A+G0fg/8A9Dlb/wDfiX/4inp+2X8IHfavjK23N/0yl/8AiKOaIfX8L/z9&#10;idN45+C/hT4i6lZ33iLQ4NWntYjFF9oZtmxv4WT7r/8AAq+NP23fhHY+H9Zgi0XTbbTbLVtH8mOG&#10;0iWJElgf/Z/30/74r9EdnavAP2yfBL+J/hedRtoi91ocv275PvGL7sq/98nd/wAArmqRl7P3fiPq&#10;sqr8uLpwqfCfHH/BOvxyqeIPEvhWVtiX9qmq2qP/AHov3Uv/AI68VfcnhieOw8WXWnz/APHprNrv&#10;Xf8AxTxJsf8A4E8X/oqvyr8GeJ2+CHx40rXG3JZWt59ol2f8+svyS/8AfG9//HK/T28uE13Sku9H&#10;vLa8uLeVbq1lhl3I0q/wf8DX5f8AgdfiPEkJ5LxFSzaj/DqfF+p11KHLGrhpfFGR+WHj7RJNN1jV&#10;9F0TU3hh02/urexwzIuxXeJN3+3sRPnT+5/sVz9xaWXijSbBJFaGVW3QOy7XilWvbP2qvhJqHgrx&#10;hHrOmb38K+J7ifUtKvinzwXH+te3l/utu81f92vCLZ7mZobNV8mKfzZbW4/uz793lP8A7nz/APAa&#10;/ZIT9pDnR+Q4mnV9rKMpfCdl4G8Z614J8UWWvaHOttrGnXX2qJJfuf8ATWL/AHXTf/33X7MfDXx7&#10;pXxJ8E6T4l0ebztP1KDzojnLL2ZG/wBpWDL/AMBr8Onf+0orfV4v3Pm7ZZU3fPFKvyP/APE/98V+&#10;i3/BM/xZqGpeDfGWhXKN9i03U1ntX3fJsuE3fL/3z/30z11UpHoZTUlGXsj7c6iq9zylTUyZflqc&#10;T71KUT6o8UsE3DUE/vanf/8ApVLXBeLdS8J23hfW5bPT9lxBZzvFNb6ZL8rqj/cfZ/sV6Bp/3tQ/&#10;7Cd//wClctee3nw3vrx5d0Vp5rwS2/neav8AEkqb/wDVbvuy/c31/Ica+Hw2c4qeLqSp8svd+/5n&#10;1PvOhHlOC+Pvwxbxjq3irx94c1Z9SZXs/N0T+x5/tH/LKL5X/wC+3+5Xzy6Sw3DwTwT21xF96K4i&#10;eJ0/4A1fdOsac1jrGlX9rqV7Z3U+o2FpKlvPsSVPtCffX+L5Wf8A76r5C+Md9Lqnxh8aXMrbv+Jv&#10;PEo/2Yv3S/8AjqV+xZdmdLOcF9ZjHlkfq3BOa4v2/wDZteXNCMf/AAE5PYzsixK00ztsihT77u33&#10;Er6s+E3wB0/wja2+p63DHqOvsu/9788Vr/sRL/7NXh/wL0uPV/ixosU6b1gWW6X/AHlX5f8A0OvY&#10;/wBsTx5qHgP4JX8ukStbX2qTppq3CffiVt+/Z/dbYrf9918ZnWIxOPzChlGGly+0/UfGuc1aU/Yw&#10;l7sTc8YftM/DLwHqj6Zqvii2S9ibZLb2kT3XlN/cfykfbW14b8feB/jFol3/AGLqGn+JLLbsurVk&#10;37P96Jvmr8z/AAT4DtvEmnS315POkPmvFFDC39377vU3hjXtT+C3xVstT0q8kd7KWJ/+u8Dffiev&#10;qa/hvhaGHnLCV5e3hH7Xwyl+h+VSeOoUYYyUf3cj6s+OXwVX4dFdZ0bc/h+4l8qS3f8A5c2b7m3/&#10;AKZN/wCO15RX3f430a28T+CNasZvnt7yzl+//D8vyV8EWz+dBEz/AMSo1eBw7mE8ZR5K3xRP2/hL&#10;NKuKpSpVfe5TX8P+Db7x9qdrpFnYzz295eRWU919hluLeDc6K7Nt+T5Ffd9+vo34e+A9D+Bvg628&#10;FS63P4mZvEz3U/laVPtT/RWXZ/Hv2bErlv2btUu4fBnj6ytr2azMF3pl551u2x/3svlS/P8A7SxV&#10;7lrfg37To8VhZs022eWWV7udt7ebFKj/ADbH+b97ur384z/D5VCOD/5+fa/u/wCZ+Y8UYmtjsxcZ&#10;R/hkvh6bw9NqTpplmttepFv+eze3fb/wJK7X4b/8jn4g/wCvKx/9Duq4Dwf4MudB1SW5lSBImgaJ&#10;YYW/i37v4UVa9A+HSf8AFZeIG/6c7P8A9DuK/P8AhOoqvFN6cuaPKfLYvm+re8eoJT6hSsjxZ4os&#10;/Bnh7Uta1CTybDT7Z7ud/wDYVa/q8+cPKv2vfGa+CfgD4vuo5fLu723XTYB/tTv5X/oLs3/Aa/Ia&#10;5eRNUvbz/llaqqQJ/el2fJ/3xv8A/H6+ov2u/wBo67+KvhnwPpkkUemtLAuu31vbvvS38357dG/v&#10;MkHzN/tSpXyhbTb9Xi81W/dfvWRPn/et82z/AIB/7JXNU+I+MzSpKda0PsnQWelT6VobJp9nJcxQ&#10;bPNmRfkiZn2I8rfw/NX3p+wvqMfhb9nDxlqEEG7U11+VFml+/cTta2qxf+PMqbadefBzTfhF+wp4&#10;pXVbSOHXdWsEvbxnXfL9qZ1+zxf8AbYip/erc+APgO88B+BtC8OX37m7tXfWtTi/55Xs6/uon/2o&#10;otm7/adK+X4ix/8AZGX1cT/d/wDJj08py6cK8XL7UfeOw8Z+IYPhL8LdV1eVt66JpzSq7/8ALWVU&#10;+Tf/AL71+Y/wos7m817UL7/j5u1g2f8AXW4lf/4pP/H6+s/2/wD4nWdt4F0zwZY3cE02qXX2q88q&#10;Xftt4Pm2P/212f8AfFcZ+xP8Lpde8a+HFntm8qKX+3b7ev3VXZ5Sf99eV/3w9fJ8BYCphssnjqvx&#10;4iX/AJKj9SwkI+2qVJf8u483/b32T7T0/wDZS+H1x4T0rS9U8MWVxc21lFaT3tunkTS7Vw2502s1&#10;e3adbfZLVYgqoq/dVaeloqsWDNUyptFfrUYxifJVK9StL3iSiiirMirKiyIysv3/AJa/H79p74US&#10;/CL4taxpSwbNPum+22L7fk8pv4P+Afdr9hio6V4b+1B+zrZfHPwILaEra6/YM02n3bj+P+JG/wBl&#10;qipHnifN53gPruG934on5I4zSVseIvC2q+D9ZutI1m0k06/tW2yW8q/MtZBrzz8dnCVOXLMSiiig&#10;zCiiigLhRRRQF2FFFFAXYUUUUBdhRRRQF2FFFFAXYUUUUBdhRRRQF2bfgz/kcNF/6/oP/RqV+4Vt&#10;/qo/90V+Hvgr/kcNE/6/oP8A0alfuFbf6qP/AHRXXSP0vhP4Klyc1+WX7f8A/wAnFXv/AF42v/oN&#10;fqae1fll+3//AMnEXv8A1423/oNVW+A9LiT/AHE+aKKKK4j8kbYUUUUE3YUUUUBdhRRRQF2FFFFA&#10;XYUUUUBdhRRRQF2FFFFAXYUUUUAFFFKF3UAKnyg+9fph/wAE9fAUnhr4Q3Gtzxsk2uXfnJv/AOeS&#10;fIn/ALNXwr8Cfg3qnxo8fWmjWUbf2erpLqN3t+SCD+Kv1+8JaFZ+GdAsdL0+BbWzsokt4ov7qKu1&#10;f5V1UIfaP0DhvAS9p9ZkbqfcWnN900tMf7ldJ+lHwX/wVA6fD363/wD7b18JNX3b/wAFQOnw9+t/&#10;/wC29fCTVwVPiPxniH/kYSG0UUVmfNkn8Jr9ovgJ/wAkV8B/9gKx/wDSdK/F3+Gv2i+Af/JFPAX/&#10;AGArH/0nSuqgfecK/wAaoegUUUV0n6cFFFFABRRRQAUUUUAFFFFABRRRQAUUUUAFFFFABRRRQAUU&#10;UUAFVrlFeCXctWaY6b1oE1c/IP8Aat+Fknwq+L+s2ccWzSdSk+32L7f4G++n/AWrxkcNX65/tOfs&#10;/WXxx8BmxUiDXLItNp92/wDC/wDcb/Zavym8W+E9V8D67e6NrdjJYalattkil/8AZK46sPePx/Os&#10;unha8pw+GRiUUu2krA+VCiiigYUUUUBcKKKKAuwooooC7CiiigLsKKKKAuwooooC7CiiigLsKvaJ&#10;/wAhmx/67xf+h1Rq9on/ACGbH/rvF/6HQaRfvH7rEgCvDv2kvjXN8HtJs44fDx1241OOWKLzpfKg&#10;3Kmdjthm+b/dr3EjIryn9on4bL8T/hxfadEqNqdv/pVgWbbi4X7g/wCBfMn/AAOvQqfCf0jgvZfW&#10;Ye2+E/Ob9k+88K/Ev4r3Gn+N9Dsbm7aJ5dCt7jf5Vqyv+9t9v/LX5fu7/wC5X2drHhnSvD+vf2jF&#10;bS6bb3irF9o0xXSWK4X5U+RPvK6/J93+BP79fm14wTUPA3jKy8R6RLLptw863ED7f+Pe6X76f/Yf&#10;79fpF8KPiRpXx4+GFprVrthe6X7PeW6N89lcL99P+AN8yv8A7lfh3HGCqUK9DMKXN7CXuy/uyPo6&#10;8akMRKjWlzS+zL+aIviX4CeIvib8LfFfhzVXiihupVv9DN3Gi3FvdLu3s6J8qq/+x/z1f5a/K/xn&#10;Yar4X1K4S+0+Sz1DS75vt+mTfLLbyxb1f/gLo3/j6NX7Z/D/AMXz6rYyWF6V/tuw+S8Tbw/92Vf9&#10;l/8A4r+7XHfHT9lj4ffHGBtQ8QWM1nqscXGrafN5Fwqr03fwtt/2q/WMsnSxGDh7L4eU+FxuE9rU&#10;5/tH432GtwPp2qsyq9lOrXSp/sN9/wD9kb/gdfQX7J37QniL4F+BZde0rw0ut6f4g1NNLt7iaRtk&#10;s0G7/R02L/rWV0/8e+9Wzon7EPwY+Nn/AAken/DT4n+JLnxBZWr3VnY6jAkVpL8/yP8A6pN8Tu/8&#10;H9+vXL7xd8O7r4C6J4D0VbH4b/ETwHeRXtr4X1Z2ghi1SDc7xPcN8rrLvf59/wDy1SvW5eQ4KOGp&#10;0earGR9zeEPFFn4s0Gw1Sxlie3vIllQRSLIFP8S7l+U7fu/8BroTg1+SH7OX7UXif4GSOLO1W+8P&#10;3ErPc6DdS7PIl3/P5T/wt/461foh8D/2kvCnx306eXQp2h1O1+W80m7XZcQH/wBnX/bX5aPcn7p0&#10;4XG06/u39425fhdN9quntdevbeKa5ln8lIoHC+YzO/3k/vO1Z2u/DnUNK0e9uYPEt680UDSqjW0H&#10;zMqf7leqI25Q3AzVbU7VbyzeF+UddrV8nmHDWW4mE5yoRlI9uOIqQ05jwnULlZ9B0PUJnX5b7Tbq&#10;R9v8P2iLe/8A6FXx98X9Ol074weOrZl2bdYnm/7+/vU/9G19gWFh9v8ABTaVJ8kqxS2Ev+zLFvi/&#10;9CSvmv8AaOsJW8UaR4rSL914isVWd/7l5B+6lRv/AB3/AL4evyjheUYRxWCXxRkfq3CWJjRzSE5/&#10;bjynFfDnxYvgvxxpGrz/ACWsU/lXL/3YGXa7f8A3bv8AgFfV3xc+G9h8aPhne+HpbnyftqpPa3yf&#10;N5Uq/Mjf7a/+y18Wv86ba9K+F3x31X4ewQ6ReWz6xoSf6q337JbX/rk38S/7LVjnmWYt1aWNy+X7&#10;6mfccWcOyxv+0YePN/NE+f8AWPgt8WfhRql3Yr4e1KaKVvll0+1+228v+2m3ft/8dr0P4Cfsl+LP&#10;GHjS08R+OLOfStEgnS6lS+/4+L9l+5F5X8K/3t//AACvrHTv2l/Al5H82o3NnL/FFcWcqsn/AALa&#10;y/8AfFZHib9qPwxptq39jRXOtXX8MXlvbxf8CZk/9BVq68RxjxHjaMsJHDRjUl8UuX4v8j8np5Lj&#10;5xjhuWUox+GJ0vxw8bReDfh5fyI2zULyNrKzi/vSt8u//dX73/Aa+LkTyYkVf4a3/G3jbV/iDrf9&#10;p6zOryr8sFvF8sUC/wBxf/i/4qxfkRHZvuJW+R5Y8uw/LP3pn7VkGTyyjC8+J+KR7v8As2aa/wDw&#10;h3jq5b/l91HSdNi/4BLuf/x2WvouezvNX1/SNNtb6SwM7S+ZLFGrNtVP9qvMfgp4Vbw/4C8G2U6+&#10;TdX7S+Jr5X/h81dtujf7W1//AByvY/BsP9ofEWJl+5p1g7v/AL0r7V/9FS1xZjhKWY8Q4bBy97l+&#10;L8z8MzfE+1r18TH7UjST4WX3/Qz3/wD34g/+IrV8K+Bn8MX97dtqM2pz3SRIxuFRNqpu2/dX/bau&#10;yA4oHHev2TA8O5bgKvt8PS5ZHx8q9WceWUiHOz71fGv/AAUU+MsegeBo/AthcAXusx/aL7Z9+O1V&#10;vlX/AIG6/wDjjV7v8d/j5oPwN8JtqerSia9uMpp+mxNia6l/ur/dX+8/8Nfkd8U/iHqfxT8Taxru&#10;uT/aZr+VZZ9jbE2/wRJ/dX5EX/dR3r6CUuX3TwcxxPso8sfiOXvNVaaL7Tcztc+VEiM7t/rf/wBt&#10;k/75SvbP2K/g+3xQ+OGmLfRedpmjO2q6n/tSr9xP++9n/j9eBpfrc/vI1a5itfnXyovkZ/8Anr/n&#10;/Yr9e/2NvgVbfBT4WxLcvHca/rJW9v7lW3HLL8kW70Xcf+BM9Y0zx8BRlVqXZ7F4g8PQ+INL8q6s&#10;ra+8iRbm1hu13ReenzRP/wB9V87Xei6vpdr/AGf4lW5ufEF7O223iTZZXk7fO8u5fvKn3tjt91Pu&#10;V9SXNwLWNndlSJF3M7V4z/ajeLNZm1pt32V1a30yL+9F/HL/ALz/APoKJX51x3iaNLBWl8f2T9Bw&#10;UZSqHiPx++Hvw28K/BzUdQ8R+GrS/wD7NtfKs5tnlXEs7fc+dfm+d2/3fvV5D+xX+0ZdeDXvdP1L&#10;w6utNf30Fu2rWkvlXDP91IvK+7tTdu/h/wBbXF/tpfGlviR46i8IaHL9p0TRJfKbY3yXV/8Adf8A&#10;4Cn3f++69l/YZ+C0dz4qt9TuV87TPDi7/O2/6+/b/wCI3s3/AANK9DhDLq+CyuEsZL3qnvf4Y/8A&#10;BPepr2tCvVnL93H/AMml0+4/QW3Zi3zJs+WrNM2U+v0E+QCiiigApjpvWn0UAePfHL9m3wn8c9NW&#10;LV7T7PqUS/uNSthtmi/+KX/Zr4K+Kn7DHxG8Ayyz6VbL4q0pf+Wun/65f9+L/wCIr9U8cc81C9ur&#10;7t1YypRmeDjcnw2N9+UfePwuv9HvdHvZba/s57O7ibY0VxEyOtVlCHqa/bzxD4G0DxRb+RrOkWmq&#10;Rf3Lu3WWvLtb/Yx+EXiF2eXwhBZyuOWsZ5YP/HVfbUewPka3C1T/AJd1D8k8Cjyx61+mmof8E6vh&#10;ndl/s02sWZb+7dbv/QlrCuv+CaPgtv8AVeJNdi/GJv8A2So9lM8yXDWNifnNRX6If8OzPCX/AENu&#10;t/8AfuL/AOIo/wCHZXhL/obdb/79xf8AxFT7KQv9XMb/ACn530V+iH/Dsrwl/wBDbrf/AH7i/wDi&#10;KP8Ah2V4S/6G3W/+/cX/AMRS9lIP9XMb/KfnfRX6If8ADsrwl/0Nut/9+4v/AIij/h2V4S/6G3W/&#10;+/cX/wARR7KQf6uY3+U/O+iv0Q/4dleEv+ht1v8A79xf/EUf8OyvCX/Q263/AN+4v/iKPZSD/VzG&#10;/wAp+d9Ffoh/w7K8Jf8AQ263/wB+4v8A4ij/AIdleEv+ht1v/v3F/wDEUeykH+rmN/lPzvor9EP+&#10;HZXhL/obdb/79xf/ABFH/Dsrwl/0Nut/9+4v/iKPZSD/AFcxv8p+d9Ffoh/w7K8Jf9Dbrf8A37i/&#10;+Io/4dleEv8Aobdb/wC/cX/xFP2Ug/1cxv8AKfBfg0Y8X6J/1/Qf+jUr9wbQ7reP/dr4+0r/AIJv&#10;eFdK1Szvh4r1lntZ0lVHji+ba+7+7X2HAnlxBf7oropx5D7PIctrZfGXtvtEh4H0r8sf2/ju/aJv&#10;T0/0G2/9Br9T+Cpr5p+OH7F2g/Grx1L4nv8AxBqWnXEkCW/k2qxbML/vVdSPPGx2Z1hK2Nw3sqB+&#10;WeR6frRken61+h//AA7L8KP/AMzdrX/fuKl/4dkeEf8Aobtb/wC/cX/xFcfspHwP+rmO/l/E/O2i&#10;v0Q/4dk+Ev8Aobdb/wC/cX/xFH/Dsrwl/wBDbrf/AH7i/wDiKPZSF/q5jf5T876K/RD/AIdleEv+&#10;ht1v/v3F/wDEUf8ADsrwl/0Nut/9+4v/AIij2Ug/1cxv8p+d9Ffoh/w7K8Jf9Dbrf/fuL/4ij/h2&#10;V4S/6G3W/wDv3F/8RR7KQf6uY3+U/O+iv0Q/4dleEv8Aobdb/wC/cX/xFH/Dsrwl/wBDbrf/AH7i&#10;/wDiKPZSD/VzG/yn530V+iH/AA7K8Jf9Dbrf/fuL/wCIo/4dleEv+ht1v/v3F/8AEUeykH+rmN/l&#10;Pzvor9EP+HZXhL/obdb/AO/cX/xFH/Dsrwl/0Nut/wDfuL/4in7KQf6uY3+U/O+iv0R/4dmeEv8A&#10;obdb/wC/cX/xFCf8EzPCIb5vFetv/wBs4v8A4iq9lMP9XMb/ACn534HrRsFfpFZf8E2Ph/C26fWt&#10;duU/uedEn/oKV1+h/sHfCTSCrTaNdao69De3sv8A6CrLR7CRpHhnGy3Py0htprudILeKWeZvlWKJ&#10;dztX0P8AB39h/wAe/EiW3utXtW8K6E7fNcXqf6Q6f7EX3v8AvvbX6R+EvhR4Q8CR48P+HNO0j5Nu&#10;+0gVH/77+9XWJCu2rVA+kwXDFOlLmry5jhfhB8GvD3wY8NQ6NoNl5Kf8trh/mluG/vO1d+i07Bo+&#10;7XSfZ0qcaMeWA6mPT6Y9BqfBn/BUDr8Pfrf/APtvXwgea/XP9on9mfSP2iG0Qajq97pZ0nzTF9lV&#10;W3+Zszu3f9cq8c/4dmeFP+hu1r/v3F/8RXNUpSnI/N82yXF4vFyq0on53U+v0N/4dleEv+ht1v8A&#10;79xf/EUf8OzPCX/Q263/AN+4v/iKy9lI8f8A1cxv8p+eSfxV+0PwEH/FlfAn/YCsf/SdK+bP+HZ/&#10;hRD/AMjZrf8A37i/+Jr6z8D+G4fBvhHRtBgleeDS7OKyjll+86xIqbj/AN810UqcofEfVZDltfA1&#10;JyqnQjpS0UVsfbBRRRQAUUUUAFFFFABRRRQAUUUUAFFFFABRRRQAUUUUAFFFFABRRRQBG/zCvJPj&#10;Z+zn4V+OWmCDWbLyr6JNttqUHyzQf/FL/stXr2OKZt9DTOetRp4iPLUR+WXxU/YU+IPgKS4n0WBf&#10;FulL9yW0/wCPhV/2ov8A4ivnbUtIvdFunttRs57C5T78VxE0TL/31X7ovbK61h6z4H0HxRbvBrOk&#10;WWqQt/BdwLLWHsonx+L4Yp1Zc1KXKfiBtowD3r9aNe/Yu+EWvszv4Tgs5X/isZ5YP/HVbb+lcXf/&#10;APBOr4ZTtutptYtT/sXW7/2WsfYSPnqnDGLj8J+ZNFfo3c/8E0vBL/6vxJrif3eYn/8AZKq/8Oy/&#10;Cv8A0Nus/wDfEX+FHspmP+rmN/lPzuor9EP+HZnhL/obdb/79xf/ABFH/Dsrwl/0Nut/9+4v/iKn&#10;2Ug/1cxv8p+d9Ffoh/w7K8Jf9Dbrf/fuL/4ij/h2V4S/6G3W/wDv3F/8RS9lIX+rmN/lPzvor9EP&#10;+HZXhL/obdb/AO/cX/xFH/Dsrwl/0Nut/wDfuL/4ij2Ug/1cxv8AKfnfRX6If8OyvCX/AENut/8A&#10;fuL/AOIo/wCHZXhL/obdb/79xf8AxFHspB/q5jf5T876K/RD/h2V4S/6G3W/+/cX/wARR/w7K8Jf&#10;9Dbrf/fuL/4ij2Ug/wBXMb/KfnfRX6If8OyvCX/Q263/AN+4v/iKP+HZXhL/AKG3W/8Av3F/8RR7&#10;KQf6uY3+U/O+r2if8hmx/wCu8X/odfoF/wAOzPCX/Q263/37i/8AiKls/wDgmt4Vs7qGdfFmss8T&#10;K6/uYf8A4in7KY/9XMb/ACn2jVe5RX2bqsUx03V3H6+fn7+2z8BYbHVbrXLaLZoWuS/vXRf+PO//&#10;AIH/AOB/+hbv79fMP7PHxm1D9nv4jSxanu/sK9ZLfWLRPnRP7l0n+0n/AI8u+v2D8WeENM8YaDf6&#10;Vq0C3NjeReVKjelflZ+0b8BNQ8GeI7jTJ036hAvm6dfOuxLyD+5/vf3/AO63+w9eTXwuHr0quHxM&#10;f3cv/Jf7x9fRms2w0aK/jU/h/vR/lPvoXUlwlj4i8Pyw3N0ke+B0f91ewN8/lb/9v7yt/C1enaFr&#10;9h4t0EXMDGS3uA0UsMg2srfdeNv9pelfmJ+yL+0//wAK6uk8D+LJ2h8NSy7LO4uP+YdOz/6p/wDp&#10;lu/75b/Zf5PvBbm78Pai2taQv2nzf+P7T93yXSr/ABr/AHZU/wDHvu/3K/K8DVxPB+M+o42XNQn8&#10;Mvs/13PIr0o142j8cT4y+Pvhv4WfB/4nXem+EbTxj4Y8V6WifZdTsbz/AERNyI+yJZX3Mv3PuN/s&#10;14J47+KevfEfxV/avie1gh1uWzitZdTRv3V/LF8qu6fwtt2r/dfZX6nfF7wDo/7Qnwm1Gztmt7i5&#10;lgebTLuZNrWt0v3P9pfm+Vv+BV+U3i3RNV8K6pe6VrNm2m6hZ/JeaffRfP8A/s/7f3a/WlVjWhzw&#10;PzjNvb0v3Sj7sjn97Q+bFBB5Lr/r7SH7/wD11Suj8A+O9S8GeJdP17RL77BrVq3mwXcX3Jf/AIpX&#10;/jSuX86zeWK2aVrC4g+e1mf+H/Y3/df/ANmov4VvH8qWBba9f54pU/1Vw/8Av/5apPGpRmveP2I/&#10;Zz+PmlfHrwauoWzR2et2bC31XSi3z2sv/wASy/Mv+9Xrl2jMibf71fiX8Gvi/qXwd8aaf4psbnZc&#10;WssXnpu2fbYt/wA9vL/D9z+P/cev07+FX7YPgr4u+K5dC0hrq2mSD7RFNehIorj51RkX5vvbnH3v&#10;vfw5rs+OPKfZ4TFe1h7/AMRra7Zjw743u45fktdYX7bB/wBdVVElT/0B/wDvv+7Xm/xJ8Bf8Jlo+&#10;q+HQyxTX8rapo0r/AHF1GJPni/7ar/7PXvHxA8PHxZ4fKwskWpQP9os5nX5VlX7u/wD2W+63+y9e&#10;euF8TaW8ciy2F3E/zJu/e2c6/wDxDJu/2v8Adev59z/B1eGM3/tKl/CqfEfcYHEySi4y96PwnwR8&#10;yPMssTQyxStFLE/34nX76N/uPT69w+PHw1n1YX/jTTbXZqltt/4SXT4V+58nyXsSfxK6L83/ANg1&#10;eH/wf36+ug41oRrQ96Mj+nshzulmuEjOPx/aBIZbmXyra2nvJtrP5NpE0r7F+++1f4ar2c0FzF5k&#10;DI6P910r0P4P2F9r2o6npGn6LJqTtA97LLFErum1H2I+50++/wDqvn+Rvm+b+Dh7m5+36pqF81st&#10;nLcS/vbRP+WTL8j7/wDa3J8/+1vrp9hyU+eJx4TOJ1c3qYFx92Iyut+FPgH/AIWD4tS2u8Q6BYL9&#10;v1e4P/LK1X+D/gezb/33XNaXpt9ruqWum6VZyXmpXkvlQW6/8tW/9kX/AG6+t/hv8NbLwnpA8OQS&#10;JcxxT/atcv1Hy314v3YU/wCmUX+f464sVi6eW4aWMr/DH/ybyPL4vz2GDpfU6X8SX/kp22iBpUut&#10;VvF+zPf7H8p/+WECp+6i/wCAr/48711nw0sWh0K91+Xaj6tL9qTf8m21VNsX+78nzf8AA65v+zf+&#10;Ep1ZNDX57Fdj6nN/0y/gt/8Aef8A9B/30rwT9t79pu2sNMvfhv4YvF3svla7fWz/ACQRf8+q/wC0&#10;/wDF/dX5f4q83gnLamIrVc6xXxS+E/m3NsdGhT5f5Tur39uTQbC58WXNrZy6hoWjLFaWl2Jfn1O/&#10;Zn/dQJ/zyRUZnlb+H/gO7xDSf2+NX0zSdW8TXt7JrWvakzRWOjput9J0aJX+Tf8AxTyv/wCgr99a&#10;+Pb25vG077N5s++d3uGi3qiWqts3/e+Xd8iLv/8AiKzHmiTYytv2LsV0Z3+T/f8Avf8AfHy/7dfs&#10;/tGfBvNKk/hOr+JfxL8QfFPxHcav4g1KS8up22Ndyp9xP7iJ/wAsl/2P++63fg/8Dda+Nd5cRaRa&#10;Rf2VpytLdajfN/o9quz53l/vNtX7n/oP8PBeHtNg8Q65ZafLqcWlW8sqxS3zxM6Wq/39i/3P++f9&#10;96/Svw144+EHh74Of8Kq+GvirT5dW1Szl02zEsdwWurqVNjSy7Ymb/bqYx5yMPh44uXPOR8xfslf&#10;syS/H3xDcahrl3KnhLS9qXUNsnlfapW+b7Pu/wB35n/4B/fr9S7OGLS7WKBIvJiiVYolT+7XB/Ar&#10;4SWfwR+G2m+GrW4F5LCWnurvbt8+d/vt/u//ABNV/HXja41G4fQ9GlMMsR232pr/AMuv/TJP70rf&#10;+O/f/u15eaZlhssw0qtWR9PgsF7KPLEr+M9dbxXqEug2cpfSbdsanP8A89W/590/9m/75/3fnL9r&#10;39oT/hVfhr/hHNBulTxhrMXyun/Lhb/ce4/3vvqv/fX8Fdl8bPjXof7PfgaF1jW51adWi0nSd3z3&#10;D/33/wBhN252/wDi6/O+wttV+LXirUPEPiO8kvEln33126/69/8Ankn+yn/2Nfm2UZfW4kx39tZn&#10;/u9P4Y/zeX+Z9VQwsqvLh8P8Uv8AyU1vgh4AvPEmrWUtnbNc6heS/Z9JtP7zt9+X/d27/wDgO9q/&#10;XL4S/Dez+FfgjTNAtH854z5tzcD/AJbzt99/8/wrXk37J/7P0fg/Sf8AhKdctRFr15HstbYr/wAe&#10;ds3OP99/4v8AvmvpZIQqj5mO2v16lFy99izLF01CODw/wx/8ml/MWBS0gpa6j58KKKKAGk01j6DN&#10;edfF34yWPwhsLS71K0nuIrmXyl8gZry8ftweFu2k6ifoi/41yVMXRpS5ZyPVw+UY3FU/bUKfNE+l&#10;8mjJr5o/4bh8L/8AQK1H/vhf8ad/w294Y/6BWo/98L/jUfXsN/MdH9hZj/z6PpTHvS5PrXzV/wAN&#10;u+GP+gTqX/fC/wCNH/Dbvhj/AKBOpf8AfC/41P1/DfzC/sTMf+fR9K5+lG6vmr/ht3wx/wBArUv+&#10;+F/xo/4bd8Mf9ArUv++F/wAaX17DfzD/ALDzH/n0fSu6jdXzV/w274Y/6BWpf98L/jR/w274Y/6B&#10;Wpf98L/jR9ew38wf2HmP/Po+ld1G6vmr/ht3wx/0CtS/74X/ABo/4bd8Mf8AQK1L/vhf8aPr2G/m&#10;D+w8x/59H0ruo3V81f8ADbvhj/oFal/3wv8AjR/w274Y/wCgVqX/AHwv+NH17DfzB/YeY/8APo+l&#10;d1G6vmr/AIbd8Mf9ArUv++F/xo/4bd8Mf9ArUv8Avhf8aPr2G/mD+w8x/wCfR9K7qN1fNX/Dbvhj&#10;/oFal/3wv+NH/Dbvhj/oFal/3wv+NH17DfzB/YeY/wDPo+ld1G6vmr/ht3wx/wBArUv++F/xo/4b&#10;d8Mf9ArUv++F/wAaPr2G/mD+w8x/59H0ruo3V81f8Nu+GP8AoFal/wB8L/jR/wANu+GP+gVqX/fC&#10;/wCNH17DfzB/YeY/8+j6VzRur5q/4bd8Mf8AQK1L/vhf8aP+G3fDH/QK1L/vhf8AGj69hv5g/sLM&#10;f+fR9K5o3V81f8Nu+GP+gVqX/fC/40f8Nu+GP+gVqX/fC/40fXsN/MH9hZj/AM+j6V3Ubq+av+G3&#10;fDH/AECtS/74X/Gj/ht3wx/0CtS/74X/ABo+vYb+YP7CzH/n0fSu6jdXzV/w274Y/wCgVqX/AHwv&#10;+NH/AA274Y/6BWpf98L/AI0fXsN/MH9h5j/z6PpXdRur5q/4bd8Mf9ArUv8Avhf8aP8Aht3wx/0C&#10;tS/74X/Gj69hv5g/sPMf+fR9K7qN1fNX/Dbvhj/oFal/3wv+NH/Dbvhj/oFal/3wv+NH17DfzB/Y&#10;eY/8+j6V3Ubq+av+G3fDH/QK1L/vhf8AGj/ht3wx/wBArUv++F/xo+vYb+YP7DzH/n0fSu6jdXzV&#10;/wANu+GP+gVqX/fC/wCNH/Dbvhj/AKBWpf8AfC/40fXsN/MH9h5j/wA+j6V3Ubq+av8Aht3wx/0C&#10;tS/74X/Gj/ht3wx/0CtS/wC+F/xo+vYb+YP7DzH/AJ9H0ruo3V81f8Nu+GP+gVqX/fC/40f8Nu+G&#10;P+gVqX/fC/40fXsN/MH9h5j/AM+j6V3UZ+lfNX/Dbvhj/oFal/3wv+NH/Dbvhj/oFal/3wv+NH17&#10;DfzB/YWY/wDPo+lc0bq+av8Aht3wx/0CtS/74X/Gj/ht3wx/0CtS/wC+F/xo+vYb+YP7CzH/AJ9H&#10;0ruo3V81f8Nu+GP+gVqX/fC/40f8Nu+GP+gVqX/fC/40fXsN/MH9hZj/AM+j6V3Ubq+av+G3fDH/&#10;AECtS/74X/Gj/ht3wx/0CtS/74X/ABo+vYb+YP7CzH/n0fSuaM/Svmr/AIbd8Mf9ArUv++F/xo/4&#10;bd8Mf9ArUv8Avhf8aPr2G/mD+wsx/wCfR9K7qN1fNX/Dbvhj/oFal/3wv+NH/Dbvhj/oFal/3wv+&#10;NH17DfzB/YeY/wDPo+lc/SjdXzV/w274Y/6BWpf98L/jR/w274Y/6BWpf98L/jR9ew38wf2FmP8A&#10;z6PpXdRur5q/4bd8Mf8AQK1L/vhf8aP+G3fDH/QK1L/vhf8AGj69hv5g/sLMf+fR9K7qN1fNX/Db&#10;vhj/AKBWpf8AfC/40f8ADbvhj/oFal/3wv8AjR9ew38wf2FmP/Po+ld1G6vmr/ht3wx/0CtS/wC+&#10;F/xo/wCG3fDH/QK1L/vhf8aPr2G/mD+wsx/59H0ruo3V81f8Nu+GP+gVqX/fC/40f8Nu+GP+gVqX&#10;/fC/40fXsN/MH9hZj/z6PpXdRur5q/4bd8Mf9ArUv++F/wAaP+G3fDH/AECtS/74X/Gj69hv5g/s&#10;LMf+fR9K7qN1fNX/AA274Y/6BWpf98L/AI0f8Nu+GP8AoFal/wB8L/jR9ew38wf2FmP/AD6PpXdR&#10;ur5q/wCG3fDH/QK1L/vhf8aP+G3fDH/QK1L/AL4X/Gj69hv5g/sLMf8An0fSu6jdXzV/w274Y/6B&#10;Wpf98L/jR/w274Y/6BWpf98L/jR9ew38wf2FmP8Az6PpXdRur5q/4bd8Mf8AQK1L/vhf8aP+G3fD&#10;H/QK1L/vhf8AGj69hv5g/sLMf+fR9K7qN1fNX/Dbvhj/AKBWpf8AfC/40f8ADbvhj/oFal/3wv8A&#10;jR9ew38wf2FmP/Po+ld1G6vmr/ht3wx/0CtS/wC+F/xo/wCG3fDH/QK1L/vhf8aPr2G/mD+wsx/5&#10;9H0ruozXzV/w274Y/wCgVqX/AHwv+NH/AA274Y/6BWpf98L/AI0fXsN/MH9hZj/z6PpXdRmvmr/h&#10;t3wx/wBArUv++F/xo/4bd8Mf9ArUv++F/wAaPr2G/mD+wsx/59H0pgegpd1fNX/Dbvhj/oFal/3w&#10;v+NH/Dbvhj/oFal/3wv+NH17DfzB/YeY/wDPo+ld1G6vmr/ht3wx/wBArUv++F/xo/4bd8Mf9ArU&#10;v++F/wAaPr2G/mD+w8x/59H0ruo3V81f8Nu+GP8AoFal/wB8L/jR/wANu+GP+gVqX/fC/wCNH17D&#10;fzB/YeY/8+j6V3Ubq+av+G3fDH/QK1L/AL4X/Gj/AIbd8Mf9ArUv++F/xo+vYb+YP7DzH/n0fSu6&#10;jdXzV/w274Y/6BWpf98L/jR/w274Y/6BWpf98L/jR9ew38wf2HmP/Po+ld1G6vmr/ht3wx/0CtS/&#10;74X/ABo/4bd8Mf8AQK1L/vhf8aPr2G/mD+w8x/59H0ruo3V81f8ADbvhj/oFal/3wv8AjR/w274Y&#10;/wCgVqX/AHwv+NH17DfzB/YeY/8APo+ld1Ga+av+G3fDH/QK1L/vhf8AGj/ht3wx/wBArUv++F/x&#10;o+vYb+YP7CzH/n0fSo96D7V80n9tzw1/0C9Q/wC+V/xp8P7bXhqaVIxpGqF2bb9xf8av69h/5iv7&#10;BzLf2X5H0rSHpS0V3HgEbfcNebfFz4S6Z8WfCz6Zfx+VcI3m2l6n37aX+/8A/FLXpecDNNYeYtRK&#10;MZrlka0qsqM/aQ3Pxy+OvwO1nw34iu7a5sVtvEFqn71P+WV/F/A6f/F/8Beux/Zd/a3bwSlv4O8b&#10;XMj+H0/0ez1Ob7+m/wDTKX+Lyv8Ab/h/3Pufoj8Yfg7o3xb0MWOpAwXEXz2l7D8ssD/X+7/s1+av&#10;x9/Zn1nwVrP+nQR213L8kGrRJ/ol/wD7D/3W/wDHv99a8THYHD46h9RxUf3f2Zfyn1MHSzF/WaXu&#10;1vtf3v8Agn39bPc2F1/bPh2eJ3uFV5bfd/o96mz5PmX7rf3X/wDQq1tX8N/D746ab9j8S6DaaleW&#10;Q2S2l8my7td3+2nzbG/vI216/Nz4FftM+JfgJfp4c1yzn1Lw0jfPp7t+9tf9u3f+Jf8AY+7/ALtf&#10;enhLxZ4Z+K+i2niDw5qa3KRf6i+tH8q4tW/uP/d/3HXb/sV+VfWM04Lq+zr/AL/DS+GX8p5NWlHF&#10;SlBx5ZRPjX9qb9lK0+EWt2S6Cv2/w1qLM1jp/mtLd2D/AMa/32i/2/8AgLV8z6rZ3nhu1u4pYN+m&#10;RfwXaNEif8D+7/6DX6keJLxtNuPtPiVlvNQe6WX+03XZFdQfdeLZ91WSJ3+T+L739+u6sJNS8PbF&#10;0qdbzTF+9pmotuT/ALZS/Oyf+PL/ALlenR45wk6/72PLTl8MjwpZD9uJ+G+mWWsfELxhd6LptvqF&#10;zpTyRPeTWdq129lArfvZ9kW7dtVm/wB6v0R+OXh74Yax4BtNT+Gnjbwzc6gmj2+ny6TfXiRPfxQb&#10;Gife3zRTps/j/wB35K7T4x6P4yj+Kd3490b4kW3w5sLeKB/sesKyJAqIivEiRK8U+/5v7zfP937l&#10;fK3xn+JN/wCOfEpu59N0nVNTRlWfXtHiew+3xbf44JUXcyf3/l/4FX6bhsdh8XS9rh58x5mNnHCU&#10;pRlE3/Bv7XPxM8FaXFFpfjGd9Pi+T7PqcEV4sX/fS7//AB+vXfCn7b7Xeo29/wCMNFjtb1lWK8vt&#10;J3PFdIv8bRfeRk/2Hbd/3xXx3N5t/wDwyzOv+z5VxF/7K1RIjRN/omoRw3H8MUsXlbv+Af8AxCV5&#10;uYYGhmdCWGxXvRkfM4bNMThZ80ZH6zxSweKLLSvEvhq+gmd4vNs75Pminib/AJZP/eV//HK8D8af&#10;s8XviPX7fUvBdrBYaVfTump2txKiJ4fnT55f96L+Jdn+z/A/y+LfskftCXPw78W/8Iv4hfZ4c1ef&#10;b8//AC5Tt/y1/wB1/wCLZ/vfLX3VqPhW11G/e5kllhhnXZf2iv8Aurza/wAnm/7nzf738W6vxCeN&#10;q8F154PE+9Ql70T9mynNq84fWcHLll9o5bwJ4KtNE8Nro+gXFzp2iq3myanC2y71if8A57s/8MS/&#10;wr/H/ufe4v4s/Bm58dXEl5pcMMfjiGPfJbxbIotfiX/lqm75Yp1/iX/7Bq6Pxh44fUTa/wBkSu+m&#10;b28qW0Zked0/j3Jv2L/d+X5v4/k+/wBFoOsQeNtP/s+8n8nWLeNbpXibZKv9y4T+6395P4W3rWS4&#10;izHC1fr2L/gS/wCXf8sejOujiqtCv9YoT/eHHfCj4VS/D+3a0DbPF99Ej61qcL7/AOy4G+ZLKB/+&#10;erfxMv8A8RW58VPiv4a+Cfh+ytrmdba7uE8qxtLeJ5X/AN9k/up/t1e8b+L9K+Cfw7v9d1KeS7+z&#10;7pWd/wDW3903/szN/wB8V+Znj/xbrXxO8Uah4h1yWS8u7pt+xImSK3X+CJNz7dqf7ldGBwlbjLG+&#10;2r+7hqfwx/r8TwM4zaWF5p1Zc1WR9C/Ej9t3UH8OXHhzwYs+iWkrv9u1Z3VtQvHb777/ALsG/wD2&#10;fm/uV8q/bJ/PlvryRtiMu2L+CJv9z+KV6l3xQpu3L8nyfJL/AO1fur/uJWhoPhXWvFus2+n6RBc3&#10;93L/AKi3sbV/lX/pkn3m/wB/5a/eMPSVGlGlD7J+Z1K9XFy94x5kluZXuZF/ey/Ps27Nq/3P73/A&#10;vlr1X4I/st+LPjjeNPp9msmnq/7/AFC6byrKJ/8Ae+9K3+7ur6I+CP7B+m+Hkt/EfxeuIrKy3700&#10;Ga5+adv+nhk+X/tkm7/er6yPilxYw6Z4U0iLRNLgi8qC7uLbykiVf+eUH/xez/gVcGPzfB5XHmxN&#10;XlPXwOTVMR8R4Bo/7Cnw2+HOl2l3498aTzwPKsSR27pp9szt8u1fvP8Axf3lr6S+H3wW+HnwlEtz&#10;4W0Gz0mR02S3rO00rL/tSyszbf8AgVeceJ00+z1nR11OWS/u55XuJ5rj55bhV+5Eif77p8if3K19&#10;K0O9u9Mit9auZJtNibfZ6UzfuoIv4El/567f9v5V/wDHq+Flx/RpRk1S937P94+shk0KPwxOj17x&#10;zeeKj9m0GVrbR/8Alrqaffn/ANi3/wBn/pr/AN8f318h+Nfx28Nfs8+F4ovs8dxrU8W7TtEib55f&#10;+mrt/An9564P9oT9snSPh0t3oPhCWDW/EarsluPv2lg/+3/eb/YT/gdfHNh4Y8Q/FTXH1rxDeXdz&#10;LqUu9pX3Pd3r/wACIn8K/wCUrLL8jxmf1Y5hnUuWn9mP+R6uHpSk/Y4ePM/5v5SK8v8AxH8cvGV7&#10;4h16+abe2y6vk+RIk/594k/hr7r/AGUv2a457bT/ABRrNh9n0y12vo+lSr/rf7tw/wDs/wBxG/3q&#10;n/Z7/ZLXQX0/V/FmmxwW9vsez8PfwRf3GuP7zf7P/fdfZUFikLqV/hr9Yo0YOEUo8sI/DHsbYjE0&#10;8up/VsJLmcvil38vQfYxNEjKV21bxQOlLXZGPKfMhRRRVgFFFFAHPa/4V07xQqR6pp1vqMStuVbm&#10;JX2/nXPt8GPCQbjw5pq/9u6Vk/H79o/wV+zV4b0/XPG99PYaff3X2KB7e2edjLsZ/ur/ALtdF8K/&#10;ijofxl8D6V4v8NTyXOh6ojSWsssTRM6q7L91v92sZU4T96UTphia9KPLCZX/AOFMeEv+he0z/wAB&#10;Uo/4U34T/wChc0v/AMBUql8c/j14S/Z38Gx+KfGl5PZ6O10lkJbe3ad/NcNt+Vf9xqs/B/4zeGfj&#10;t4DtfGHhK4lvdDupZYoJZoGhdmjco/yt/tLS9hT/AJS/rmI/nJP+FN+E/wDoXNL/APAVKP8AhTfh&#10;P/oXNL/8BUrwPXv+Cn/wF8N65qGl32v6lDf2E8trOn9kzttdH2t2/wBmvo34a/EPRPiv4K0nxZ4b&#10;uxfaLqcQntptu0sv+0v8LUewp/yh9cr/AM5nf8Ka8Kf9C9pf/gKlH/CmvCn/AEL2l/8AgKlcP8fP&#10;2xfht+zXrelaV451O5sLvU4GuLZLaxluNyq+3+H/AGq9C8SfE/Q/CXw6vfHOpTyQ+H7XT/7TllWJ&#10;mdYNm7O2j2FP+UPruI/nKv8Awprwp/0L2l/+AqUf8Ka8Kf8AQvaX/wCAqVy3wL/ap8AftH6Zrd74&#10;FvrrUbfSWRLl7i0eHYzLuXG771YPwc/bd+Fvxz+INx4M8MareSeIYIpZWtb2xkt8CJ9rj5v4qPYU&#10;/wCUPruI/nPR/wDhTXhT/oXtL/8AAVKP+FNeFP8AoXtL/wDAVK7pK+e/H/7cnwo+HPxZ/wCFb6vq&#10;14/ixriC1Wys9PlmzLLt2JuX+L51o9hT/lD67iP5z0r/AIU14U/6F7S//AVKP+FNeFP+he0v/wAB&#10;Urz745ftr/C79nPxHZaH461W70/ULy1+1wJbWMtxui3sudy/7tec/wDD2D9nb/oZNU/8E9x/8TR7&#10;Cn/KH13Efzn0P/wprwp/0L2l/wDgKlH/AAprwp/0L2l/+AqVwPwK/bR+GH7SHie90HwRqd5qGoWV&#10;r9snW4sZbdVi3Bf4v96sr4yft8/CD4D+Obrwh4w1i+sdbt4kleK30+WVdrfd+ZaPYU/5Q+u4j+c9&#10;T/4U14U/6F7S/wDwFSj/AIU14U/6F7S//AVK+eP+HsH7O3/Qyap/4J7j/wCJr034Nftq/B/486qu&#10;k+EfF8F3rDJuXTbuCW1uH/3VlVd//AaPYU/5Q+u4j+c7r/hTXhT/AKF7S/8AwFSj/hTXhT/oXtL/&#10;APAVKtfEf4peG/hP4aufEXizV7bRNGt8+ZdXL8f7oX7zN/sqK+ZtT/4Kzfs+2E7xRa3q98Fbb5tv&#10;pMuz/wAf20ewp/yh9dxH859H/wDCmvCn/QvaX/4CpR/wprwp/wBC9pf/AICpXkPwv/4KIfBD4u+I&#10;rTQ9F8V/ZdUum8u3ttWtZbTzX/uK7Ls3f8Cr2D4sfFzw78FPh9qfjPxVPLZ6DpvlfaZYomldN8qx&#10;L8q/7TrR7Cn/ACh9dxH843/hTXhT/oXtL/8AAVKP+FNeFP8AoXtL/wDAVKy/gT+0J4P/AGjvClx4&#10;j8E3c9/pMF21lLLcWzwOJVRW+63+/XlPjv8A4KR/A74aeNtX8K69ruoW+saTcvaXUUWmSsqSr975&#10;qPYU/wCUPruI/nPav+FNeFP+he0v/wABUo/4U14U/wChe0v/AMBUr54/4evfs7f9DJqn/gnuP/ia&#10;9j+D37V3wu+PUrweB/F1prF6ieY1iyvb3Cp/f8qVUbb70ewp/wAofXcR/OzpP+FNeFP+he0v/wAB&#10;Uo/4U14U/wChe0v/AMBUruYn3rmvAPjl+298Kf2dfF8PhrxtrVzZ6tLaperFbWEs+yJmdV3bf9xq&#10;PYU/5Q+u4j+c9G/4U14U/wChe0v/AMBUo/4U14U/6F7S/wDwFSsr4D/tD+Cv2kvDF74g8DajJqOn&#10;Wd21lOZoGhdZdivja3+y4ruPEniC08LaJqWr37bLKwtpbqdlXcyxIu56PYU/5Q+u4j+c5z/hTPhP&#10;/oXtL/8AAVKP+FNeFP8AoXtL/wDAVK+eP+HsH7O3/Qyap/4J7j/4mpLf/gqv+ztczJF/wlGoQ7v4&#10;5dIuAq/+O0ewp/yh9dxH859B/wDCmfCf/QvaX/4CpR/wprwp/wBC9pf/AICpTvhn8YvB/wAYfDya&#10;z4N8QWfiHS2byjcWr8q/9xkb5lb/AHhXdUewp/yh9dxH85wf/CmvCn/QvaX/AOAqUf8ACmvCn/Qv&#10;aX/4CpWp8RPiBpHwv8Gax4q16V4dH0m3a6upYk3uif7tfMn/AA9g/Z2/6GTVP/BPcf8AxNHsKf8A&#10;KH13Efzn0P8A8Ka8Kf8AQvaX/wCAqUf8Ka8Kf9C9pf8A4CpXz9Y/8FUv2dtQuUg/4S29sw3/AC2u&#10;NJuti/8AfKGvpfwJ8RvDvxN8O2+u+FtXtNd0if8A1d3ZSbkNHsKf8ofXcR/OZP8Awprwp/0L2l/+&#10;AqUf8Ka8Kf8AQvaX/wCAqV5D8Vf+ChfwZ+C/j3VfB3inWr6y1zTGRLqKHTJZVTeiuvzL/suK5b/h&#10;7B+zt/0Mmqf+Ce4/+Jo9hT/lD67iP5z6H/4U14U/6F7S/wDwFSj/AIU14U/6F7S//AVKwfgH+034&#10;F/aU0rU9T8C31zf2WnTrb3D3Fq8G1mXd/FXrVHsKf8ofXcR/OcH/AMKa8Kf9C9pf/gKlH/CmvCn/&#10;AEL2l/8AgKlYfx8/aY8D/s16Lpuq+Ob64sLLUrg2ts1vavPvk27v4a634a/EbR/iv4J0jxZ4fmln&#10;0XVoPtFpLNE0Tun+61HsKf8AKH13Efzmd/wprwp/0L2l/wDgKlH/AAprwp/0L2l/+AqV3lZ+qata&#10;6Jpt3fXkqw2lnE888rdFRV3M1HsKf8ofXcR/Ocn/AMKa8Kf9C9pf/gKlH/CmvCn/AEL2l/8AgKlf&#10;Ptv/AMFUv2e7u9itU8S6gHlk8tWfSbgL97b/AHa+t7W5S7gSeJlkiddyuv8AFR7Cn/KH13EfznFf&#10;8Ka8Kf8AQvaX/wCAqUf8Ka8Kf9C9pf8A4CpVf4t/HLwb8CtB/tnxtr9poWms2yKS4DM0rf3ERNzs&#10;3/Aa+dLn/grR+z7BP5S6xrNym7/XRaTLt/8AHqPYU/5Q+u4j+c+k/wDhTXhT/oXtL/8AAVKP+FNe&#10;FP8AoXtL/wDAVK84+DX7cvwd+POuR6L4T8VLLrUoLR6dfW0trM+3+7vXY/8AwFq+g+1HsKf8ofXc&#10;R/OcH/wprwp/0L2l/wDgKlH/AAprwp/0L2l/+AqV280wi2/7VfJmv/8ABUL4A+GNd1HSdR8QalDq&#10;Gn3MtpcImk3DbZEcq38P+zR7Cn/KH13Efznvn/CmvCn/AEL2l/8AgKlH/CmvCn/QvaX/AOAqV88D&#10;/gq9+zw/3fEeqf8AgnuP/ia9ui/aO8Gz/At/i6t5OfBS2TX/ANrNq/m+Ur7P9V9771HsKf8AKH13&#10;Efzmz/wprwp/0L2l/wDgKlH/AAprwp/0L2l/+AqVg/AL9prwL+0po2p6n4F1Ce/s9NnW3unntng2&#10;OybujV3PjjxlpngDwnq3iPWHaHStLtpLu6dF3MsSLub5aPYU/wCUPruI/nMT/hTXhT/oXtL/APAV&#10;KP8AhTXhT/oXtL/8BUrlvgD+1f8AD39pkaw/gPULnUV0jyvtn2izeDZ5u7Z97/cauG+J3/BRP4Lf&#10;CDx3qvhHxNrd/Z61pknlXMUOmyyorbQ33l/3qPYU/wCUPruI/nPYv+FNeFP+he0v/wABUo/4U14U&#10;/wChe0v/AMBUr54/4ewfs7f9DJqn/gnuP/ia9q+Av7S/gf8AaU0PU9X8D309/p+nXP2Wd7i1e3Ky&#10;7Ff+L/eo9hT/AJQ+u4j+c3f+FNeFP+he0v8A8BUo/wCFNeFP+he0v/wFSvC/FX/BTP4EeCfFGreH&#10;9W17UoNT0u8lsrpE0m4dFlicq3zbf9msn/h7D+zqW/5GXUv+BaPcf/E0ewp/yh9dxH859Ff8Ka8K&#10;f9C9pf8A4CpR/wAKZ8J/9C9pf/gKlYXwZ/aY+HP7QFnPP4D8TWut/ZfmuLYK8NxF/vRSqrY/2q5P&#10;44fty/Cf9nfxlB4Y8carfafq0tml7GtvYS3CtE7OqtuX/caj2FP+UPruI/nPSf8AhTXhT/oXtL/8&#10;BUo/4Uz4T/6F7S//AAFSvnj/AIewfs7f9DJqn/gnuP8A4mt74ff8FI/gh8UPGuj+EvD+uahdazq1&#10;wlraxzabLEru3+01HsKf8ofXcR/Oe0/8Ka8Kf9C9pf8A4CpR/wAKa8Kf9C9pf/gKldv53zV8xfEn&#10;/go18Efhb431bwnr/iC7j1jTJfs90tvp0syI/wDEu5aPYU/5Q+u4j+c9m/4U14U/6F7S/wDwFSj/&#10;AIU14U/6F7S//AVKs/Cz4n6B8YvA2leMPDN39s0PVIvMtZmRkc4Yq25P4fmWtfxb4s0zwXoV9rOt&#10;X1tpmlWUXmz3l3JsiiX/AGqPYU/5Q+u4j+c5/wD4U14U/wChe0v/AMBUo/4U14U/6F7S/wDwFSvn&#10;jXf+Crf7PWj3LwReItS1Ur/HY6VKyf8Aj22tPwN/wU0+AfjjV4NMh8XTaVdzuUj/ALVsJYEZv9/b&#10;tX/gVHsKf8ofXcR/Oe6f8Ka8Kf8AQvaX/wCAqUf8Ka8Kf9C9pf8A4CpXbW0qXMKyq6ujfMrLU1Hs&#10;Kf8AKH13EfznB/8ACmvCn/QvaX/4CpR/wprwp/0L2l/+AqV2txcC3R3bGxF3NXyXf/8ABUz9n3TN&#10;SuLGXxLqDXFvK8DbNKuGTcrbfvbaPYU/5Q+u4j+dnv8A/wAKa8Kf9C9pf/gKlH/CmvCn/QvaX/4C&#10;pXT6Drtt4k0ey1OxlWayvYUuIJV6OjruVq4P49/tEeDf2bvDVlr3ji+nsdMvLpbKKW3tnnYy7Hb7&#10;q/7tHsKf8ofXcR/Oav8Awprwp/0L2l/+AqUf8Ka8Kf8AQvaX/wCAqV88f8PYP2dv+hk1T/wT3H/x&#10;Na3hf/gpn+z34s1KGxg8bvYTytsR9T064t4nb/f27V/4FR7Cn/KH13Efzs9x/wCFNeFP+he0v/wF&#10;Sj/hTXhT/oXtL/8AAVK6K58RWdl4dm1uaVfsENs940sPzbolTfuX/gNfLVr/AMFVv2eLy5hgj8S6&#10;irSNtHmaTcKv/oNHsKf8ofXcR/OfQf8Awprwp/0L2l/+AqUf8Ka8Kf8AQvaX/wCAqV2Njdpf2cVx&#10;E6vFKqurp91lrzX46ftH+Cv2cPD9rrfjrUH03T7q5+yweTA00rvs3fdWj2FP+UPruI/nNn/hTXhT&#10;/oXtL/8AAVKP+FNeFP8AoXtL/wDAVK8u+Df7evwi+PXjeLwl4N1e+v8AW5YJLhIrjT5Yl2J975mr&#10;6LR91HsKf8ofXcR/OcL/AMKa8Kf9C9pf/gKlH/CmvCn/AEL2l/8AgKlePfE7/goh8FvhH441Xwh4&#10;j168h1vS5PKuorXT5ZUR9m7buWvZfhJ8WfD3xt8Daf4u8LXhvtEv95glaNkb5WK/MjcqeKPYU/5Q&#10;+u4j+cj/AOFNeFP+he0v/wABUo/4U14U/wChe0v/AMBUqz8U/ijoPwa8C6t4x8TTyWuhaWqvcywx&#10;NK6qzqn3V/2mr5v/AOHsH7O3/Qyap/4J7j/4mj2FP+UPruI/nPof/hTXhT/oXtL/APAVKP8AhTXh&#10;T/oXtL/8BUrwHTP+Cpn7O2p3KW58YXllubb5t3pN0qL/AN8oa+mfBnjzQ/iJoNprnhrVbTWtGvE3&#10;wXtpLvR6PYU/5Q+u4j+cxP8AhTXhT/oXtL/8BUo/4U14U/6F7S//AAFSuu1HU7fSbCe8uplgt4I2&#10;lllfhUVeWavk1P8Agqv+z1JdJB/wkeoJubZvbSrjb/6DR7Cn/KH13Efzn0J/wprwp/0L2l/+AqUf&#10;8Ka8Kf8AQvaX/wCAqV2dtdpeRRyxOrxSrvRl/iWuJ+LPxr8G/A7w8Nb8b+IrXQNNZtivcBmeR/7q&#10;IuWb/gKmj2FP+UPruI/nHf8ACm/Cn/Qu6X/4CpTv+FOeEQMr4d0tW/69Ur5quf8AgrP+z7bXDwLq&#10;+tThTt82LSZdv/j1ekfCL9uv4O/G7WItF8LeKhNrsqbotOvraW3lk/3NybX/AOA0exp/yh9dxP8A&#10;O/vPomiiitzjCiiigBm1f7tZPibw3pnifRbrTtVsLa/sp02y29xHvR61wBTXQMu2gE2tYnwf8dv2&#10;HZGtbi88MQPrenr8/wDZU0v+l2v/AFyl/i/9C/3q+QNNtvHHwN8US6r4Vvru2uIG2Tp5X73/AK5X&#10;Fu33lr9qHto3I3VwHxF+B/hL4pwg63pqteom2PULceVcR/R//ZWzXnzwqcJU378ZfZl8J9FSzKnW&#10;jGGNjzf3vtf8E+AdY/a91X4r/CPVvD1n4ei03xLcRfZZ752/0Fk/j8rd92X/AGP4fvVxfw3/AGw/&#10;H/wiuINI8Twf8JHpsfyLb6g2y7Vf9i4/i/4Hu/36/Snwr8AvCPhbwV/wi/8AZiajp0zNLdG+Cu9z&#10;K3V3/wBr3/h2jbivBfjD+wpYajC7+ErmN7dvm/sbVvnT/gEv3l/4Fur56PDWV06U6DoR9nL3uX7U&#10;f8MiqNTDVfclUlGX832ZeqLvw9/aQ+G/xms00yLUILa9nXZLoesqkTv/ALHzfLL/AMA3VyPxL/Za&#10;+GWpXUv2GefwxrEv/LHTN9xuf/r1+f8A8c218r/E39mTUvh3FLcazaX/AIctEZN01xF9otF3Pt/1&#10;q/c/77r7z8B+FfBNz4etJfCtzBNaJEqfa9Jvn2N8n338p/vf79fked5fHhSpGrl1SpGMvs/8EzxO&#10;EpT93E8sj4X8YfstfEbR9Xu7bRdB1TxDp9qqytfWmzzYt39+Jndt3+wj7q8fvNN1q2e4iuWgvPK+&#10;Rre4i2On++mz71frho9jq/hx7v8AszV1uUuJfNlTU4lld22bfvrs/gRP71M1iy0bxHexXnir4ZaR&#10;r13F9y7RILp//Iqo3/Afmr7DJeMsur0IwxVTll9o+Nr8PRnP9x8J+Otx4N8X+PHtI/BnhzVNS1BG&#10;WWBNJia6/wDQa/TDwJ8X2+H3gTwx4c+JkV3ZeN7exiW+trS2a9+6v33eLeq/J9/d/FvruvH/AMU9&#10;VSC70/StG1Xwl4fsl2S3FpY77u8/6ZWu3fFEv8Pmv/wDb96sb4SfCTwLody2teI9W0vUNWll89dO&#10;uLxXitX37vnZv9fL/tv/ABJ8v96unOaeT8T044dz+H7Uf61PbwVKWWxOp8FeJ/Dnj/Rv7V0i232m&#10;7Z/pFi1u/wD3yy1leJPi/wCEPA2vS6Vefa4dQRdzpZaZPL/Bu++qfN8tdVq+vaDZ+PLvy9X094dR&#10;s4pUdLpPvRPslX7/APceKm+HpfBfiXwLND4lvdJuYNTuZb3yLmeLcqs/7pv9ltipX5FhuGsNPOK+&#10;DrTl7CPwntyxUo0YzifP/wAYfhr4q/a2ttIl8B6hpsPhrTWfe+pyywPLdN/sJ867E/vf364bTv8A&#10;gmH48u2iOo+KPDcA/jNv58r/APjyf+zV68PBOn/DXx22o+CvEF9cW9+2yC70xWunsnX+C6iRf38H&#10;+395P/Hq9u8I/GHW9R0n/ia+Er6DUom8pmhZEt7j/pqu596q39xl3LX7bleOyfI8N9S5+XlPBxOX&#10;xxtT2848x4N4S/4Ju+FfCtvLfeI9XvvE88EbstlYr9lSX5Pubndn/wDHlrsPh9e6d4W0S2j0jRbT&#10;4aaZeRLKv2a2WeWVNnyM9625N3+/81ep3/jLxLqoxHBpujp/t7rp/wD2RU/8erl7bwTF5Drc6nqV&#10;4jytL5Xn+VEu5977Ei2fLXw/EvGdKcfZZdU/8BOnCZdSw796JX1fUvDHgqwfX9Y1W0s4tv8AyE9T&#10;ud7sn+w7f+gpXzV8V/2/9K02KWz8C6Z/asv3P7Z1FXit0/20i+83/A9tcl+1L8LvDXif4l+H7Hwj&#10;qMH9ptZypeaZpK/apdyunz7P4Wfe/wD3xXRfCP8AYT8Q6jPb3lzYLoUX3/t2rfvbtf8AciX7v/jt&#10;ehw7wxgcbQp4/HylWqS+zL3f/Aup9BCi5e9KUadP/wAmPPfg98cvH+m/Ej/hNvF32nW9Plg+yy28&#10;sSJcbfvp9li/h/3Pl31X+K/7Vfjb43y3Gh+FbafQfD8vySwxS/vZU/6eLj+H/cT/AMfr9Fvhl+zb&#10;4Q+GXlXVpbNf6wq/PqV8Feb/AIB/DH/wCs1f2TPh/J4x1DxFdWEl19qnNx/ZrNttElb77bF+/ub5&#10;iH3L7V+hPh/AyrfWZUI+0j8P8sfkc1TFYKUuX3uX8ZH5/fA39lHWvH97FLZ2K3iI3zajcKyafa/7&#10;n/PVv8/LX6HfBj9njw58KSlykf8Aa+vbfn1W7X50/wBiJf4Fr1Oz0e302CKC2RILaJdiRIu1VWrh&#10;RkPGD7GvoYUZc3PUlzSOPF5pOrT9jRjyU/5V/wC3dx32aL/nmn/fNTUgpa6TxQooooAKKKKACiii&#10;gD87/wDgtV/yQDwZ/wBjMn/pJcV7x/wTe/5Mw+Gn/XnL/wClEteE/wDBalHP7Png5v4V8TJ/6S3F&#10;e6/8E4plb9jL4arGyuqWsy/L/wBfEtAHl/8AwWM/5NLtP+xks/8A0VcV03/BKb5/2JvB+7/n81H/&#10;ANK5a5b/AILGuifsoWSM3zy+JLNV/wC/VxXXf8Eqk2fsUeD1/wCnzUdv/gXLQB+W3gD4L/8AC/v2&#10;lfix4Si3DVXi1u9035+t1FNvRP8AgfzJ/wACr6Y/4JKftJyeFvFupfBbxLdyW1vfSNdaOs3y+RdL&#10;/rbf/gf3v95G/vVxv/BPdN//AAUi8V/72uf+jaX/AIKXfALUP2c/j3pnxa8IbrHStbvFvYpbb5fs&#10;epRfO/8A33t3/wDfdAHTf8FrP+SsfDL/ALBMv/pRX3P+0J/yYN4t/wCxIf8A9Ja/Mf8A4KF/G2x/&#10;aK0z4I+N7Qqj3uhzRXkSn/UXSXG2VP8Avr5v91kr9Ov2h/8Akwbxd/2JD/8ApLQB8p/8ERP+RR+K&#10;P/X/AGf/AKA9eGfH6Cf9jH/go9a+KrONoPD91qcGtKifde1n+S6T/vvzf/Ha9z/4Iif8if8AE/8A&#10;6/7P/wBAeuh/4LG/B7/hI/hX4a+INnbb7rw/efYrx0H3rWf7v/fLon/fdAH3rrvjXTvD/gnUfE88&#10;6/2VZWEupPP/AA+UsXm/+gV+P37AXh2//ai/bm1n4l6xG1xb6Xcz+Ip3b7iys+23T/P/ADyrqvHf&#10;7W7ar/wS28P6R9tz4m1G6/4RO6+b5/s8Hz7v+/XlL/wOvpP/AIJJ/B7/AIQL9nF/FN1D5Wo+L7pr&#10;r7vz/ZYv3UX/ALO3/A6APlf/AILEQo37SPgdWVfK/sKLd/4EPX2x4e/ZW/ZRm0HT5Lzwv4H+1Nax&#10;PJvv13btv/XWviX/AILHR+Z+0d4Kjb7smgIrf+BEtfSGif8ABHn4Papo9hdy694tSWeBJXRLyDb8&#10;yf8AXGgD6a+DXwU+DXw61u91X4Z6HoGm6g8H2W5uNGnWV2i+9sb5m/iX/wAdr8vP2/tKs9b/AOCj&#10;2n6bqEK3Wn3c+jW89u/3GibYrrX6WfsvfsY+C/2TZfEcnhLUdZvn1xbdbn+1p0l2+V5uzbtRf+er&#10;V+Yf/BR+21W8/wCCgXkaHN9m1qVdLSwm3bdk/wAuxv8AvqgD9Nk/YB/Z8aP5vhXoX/fD/wDxdfl3&#10;8a/h1pX7P3/BRjw/o/w+hbTbO11rS7i2t4mZvIaV03IP9n/4qvoSb4G/8FAfKfb8SIHRP7mrRfN/&#10;5CrwX9mK6tfB37blhZfHXRNW1L4gPrSW8WoXOo7ktrxvkillTb+9X5k2tu20AfRP/Ba/UNQTwZ8M&#10;LeB5F02W+vHn2N8rSrFFs/8AHWeux/Y8+HP7LmrfATwVc31t4J1LxRcaZA+rNrE8TXf2zZ+9RhI3&#10;y/Pvr2L9tvxh8C9M8HaP4d+OLTf2Xq8ksti9vBK0qyxbd7K8X3W+da8LsP8Agkd8GfHug6V4i8N+&#10;LPFFlpWrWsWoWe54n3RSpuT7ybvustAFD48f8Ez9G+K/xK03xV8Gdc8L+D9Pt4Eae0t2aVHulld/&#10;NTyvlT5dle4f8FKIZIf2DvHcU5V7hYtNVnT+JvttvX5xftffs36p+wD478F6p4N8d6ldf2stxcWt&#10;z/x73EDwNFu37G+ZW82vv/8Abn8Qz+Lv+CaGra/crsutW0fRL+VNv3XluLRn/wDQqAOY/wCCM/8A&#10;ybF4g/7Ga4/9J7evkC28E6D8SP8Agq/rfhrxLpsGsaJqHia/S6srj7ku23lf/wBDSvr/AP4Iz/8A&#10;JsXiD/sZrj/0nt6+W/AP/KYyf/sa9R/9JZqAP0Zb/gn/APs+vCyn4V6ED6oj/wDxVfl38bvBtr+x&#10;n+35oEHglp7DS7e+sL22t/NZ2WGdtssW5v4fvrX7lfwV+LX/AAUEePxt/wAFFdA0yxbzriJtIsHR&#10;P+eu/d/7PQB+y81ykFq88snkxKu93dvurX4p/D7wyv8AwUG/b98S3mpebN4VZ7m4lYfw2UCeVbr/&#10;AMCbyq/RX/gol8YG+C37K/iae1n8nWNZVdGsf7+6X77f8Bi31+ff/BOL9qD4SfsvaJ4s1HxpdaiP&#10;Ems3EUMSWVh5qQ2qJu+/u/iZ2+X/AGaAOo/4Jh+M9Q+An7V/jD4O69L5Kao89kqP937bau+3/vtN&#10;/wD45X6jfGza/wAGfHbf9QK//wDSd6/E/wDam/aJ8Ga1+1lpXxf+E91d8Pa6hdRXdt9nf7VE/wA3&#10;/AWRUr9lfF/iqx8e/sy694j0qTzbDV/Cl1ewP/sS2rvQB+WP/BKD4G+BPjh4o8fW3jfwxY+JLews&#10;7WW1W9Vv3TM779v/AI7X6F+Jf+CdX7Pmv6VNYp8ONP00yrsW6095Ypov9pW318Wf8ERf+R1+KP8A&#10;14Wf/o16/Wa4m8ld7FURfvM9AH41f8Etta1P4dfto+IPADXLS2N1b39lPF/A8tq+5H/8cf8A76r9&#10;nq/Fv/gnbIvi/wD4KPeINcsT5tjv1vUFdf8Ank7sif8Ao1K/aSgDwn9uT/k034pf9gSWvz9/4JRf&#10;s8/Df43+DfHl3438I2HiO4sL63iglvVb90rRNu/ir9Av24/+TS/ip/2A5a+Qv+CIv/Ig/Ev/ALCd&#10;r/6KegD334rf8E5vgb4j8CaxaaN4DsNC1X7JKbPUNPZ1eGbY2xvvfN82Plr4+/4Iv+PtRh+J3jnw&#10;W8z/ANmXGlLqiwfwLLFKkTt/wLzf/Ha/Vnxjrdv4d8Latql3IkNpZWktxPK7fKiou6vyP/4IxaVN&#10;P+0H461Xb+6i8NtEzf7Ut1Ey/wDopqAOV/aO0fQ/EX/BVm70vxLBb3Hh+61/TYr6K7bZE8X2W337&#10;/wDZr9Ck/ZU/ZJf73hfwJ/4HL/8AHa/On9qbwHY/FD/gqNqnhPU5Z4bDWdc02yna3bbKqPaW/wB2&#10;vs0/8EbPg2y/8jB4v/8AAyD/AONUAfUXwX+F/wAN/hjpt9B8NtL0nTdKurhZZzo8/mpLLs/3mr1W&#10;vH/2b/2a/Df7MPgabwr4XvtSvNOlu2vWfU5VeXeyqvVEX+5XsFAH5t/8FtP+SR/Dv/sNy/8ApO1f&#10;UP7AX/JnPwn/AOwOv/ob18vf8FtP+SR/Dv8A7Dcv/pO1fUP7AX/JnHwn/wCwOn/ob0AfQdfH/wDw&#10;U/8AjH/wqn9l3W7G1l8nVfFTf2LBj721l3TN/wB+kdf+B19eSvsFfjB/wVs+MEPjr9ojTPBK3f8A&#10;xJ/CVqsVzsG7bPPtaX/gWzyqAPLdY/ZFnsP2EdK+My20qalLrTPL/wBg5v3SP/39X/x+v1a/4J6f&#10;GpfjP+zD4TvLmdZNY0iL+x74fxM8Hyo//A02t+NfN+t/t6/s0ap+ztcfCcXOtppDaB/YsX/Epf5P&#10;3W1H+/8A3trV47/wR++MaeFfiv4n+HM9zusvEMH2ux3Hb/pUG77n+/E3/jlAF7/gtFcahL8YfAFr&#10;J5iaVFo8rwn+He0/73/0BK+rPg58K/2TtS+H+iLpmn+ANS82xgeV766gluGfZ8+/e+7dTv25PEX7&#10;OWq3+h+DfjbPdxau8LXWmTWUMomhWVtjbZU/h3J91q89vP8AgjZ8KdUiSfTPGHiazilXfH5jRS/e&#10;/wCALQBQ1P8A4JreZ+0lpnxK+F3ijQNB8K2Wp2t+mlWjSy7Gi2NKiuvyqr/N/wB9V+kPavwm+LPw&#10;18Qf8E+v2o/CumeFfGd9qUUrWuoJN80XmxNKyNFKittb7v8A4/X7pWkv2m2im27fMVWoAlevw2/Z&#10;b8AeEPiV/wAFAfF2ieN9NsNV0KTUdblkt9RbbCzrO+2v3Mr8B/hX8Arb9pX9s7xn4HudZn0JJ9T1&#10;e4+228W918q4dqAP1d/4Yt/ZjT5l8AeFN3/XX/7Oqv7W3hPQPAn7BnxG0TwvYwaboFnoTJaWlv8A&#10;6qJGdW+X/vuvnBP+CKeip/zVXWG/7h6f/F19D/tO+A1+G3/BPTxh4OhuXv00LwlFp63bja8qxIib&#10;m/74oA8I/wCCJX/JKPiR/wBhyD/0nr7K/az/AOTZ/if/ANi9ef8Aolq+MP8AgibKv/CrfiLGrLv/&#10;ALagZl/7d6+yv2tplh/Zk+KDO2xf+EdvPmb/AK5NQB8H/wDBD7/UfFr/AHtO/wDbivD/AI6aHofi&#10;T/gqteaX4lgtbnw9eeJbSG+iu/8AVNF5MW/dXuX/AAREhZbL4rybfkaXTU/8duK8D/aI8Aad8Vv+&#10;Comp+DtVmnh03W/EFrZTy2p2yqjxJ92gD9GYf2VP2S5l3N4V8D/+Byf/AB2vYPg18L/hv8M9FvIP&#10;hnpOl6ZpF3P5040iXfFLKF2/3/vba+Vl/wCCN3wbZf8AkYPF/wD4GQf/ABqvp39nT9nHw7+zP8PT&#10;4O8NXmoX2l/a5L0PqcivLvfb3VV/uigD8lvgr4B8P/E3/gqB4j8M+KdItta0G88Qa959jdLuRtiX&#10;Dp/4+q1+mVz+wD+z7fQNG3ww0eFWXbvh3o//AI49fk9ZaD8QfEn/AAUB8a6f8LtUGkeNpfEGs/Yr&#10;tpfK2/PL5vz/AO5vr6e8T/A39vVNEuvN+ILXiLE3+j2OsRJNL/ufIn/oVAHk37BOmn4e/wDBSG88&#10;MaDLI+iW95rOmn5t261iWXZ/48iV+p/xL/Ze+FPxg8QLr3jjwVpviHVo4EtVur1WZ0iVmZU+Vv8A&#10;bavzg/4JNa14Ks/jdq+j6nod+vxOltbpk1e9ud6bVdPNi8raNsv+1838dfoB+15+1RoX7L3w5m1e&#10;9aK98QXYaLSdJ3fPcS/3m/uxL/E1AHyZ+3X4e/Zt/ZZ8F/YNG+GfhnUPHuqRE6dYPG7/AGdfu/aJ&#10;fm+6v8K/xNXD/wDBMD9iO9vtU0r4y+L7eS2s7dhLoGnum1rh/wDn6f8A2V/hX+KuX/Y+/Zd8T/tq&#10;/E/UPjD8Wp5tQ8L/AGvftmXb/aky/wDLJP7kCf8A2P8Aer9grPT4tLiSO2VIbeNVRIkXaqLQBy/x&#10;Z+IFj8J/hv4k8XakwW00axlvWVn++yr8if8AAm+WvxS/Zg/Zr1b9rjS/jf4z1EPd6naaZPPZPn/W&#10;6pK/nf8AoKSr/wBtUr7T/wCCw3xo/wCEX+D+heALSXbqHiO8+0Xiq3/LrB/8VLs/74rzH9hr9uL4&#10;G/sy/AOw8L6xdav/AMJFdXUt7qr2+mMyGVvuLv3/AMKqi0Adf/wRl+NH9qeEvFvwyvZgJ9Jl/tex&#10;ib7xilbZN/3y+z/vuvSv+Cvt/qFr+ynAtg0iQ3HiKyiu2T/nlsnb/wBDSKvgD4NfHLwn8Jv294fG&#10;fgy5nTwDq2rNA32mLynS1uvvq6f7Dt/45X63/tZeM/hZ4V+EcsXxhXzvBurXSWDosEsu+fa7L/qv&#10;mX/VP81AHxd/wTw8Cfs4a58CNKvPGNv4Rv8Ax1Lc3KajD4hniEsX71vKRUlb7uxErtP2mP8AgnV4&#10;K+PE+g33wc1Dwn4Pu4FlTUEtG3xXSNt2fLF/Evz1leEv+CYH7Pvx08HaZ418C+J/FFn4f1Te9q7S&#10;q3yK7J92VN33lr5y/bT/AGIIv2KfD/hzxr4U8capffbNT+xLHKv2ee3l8p5VdXRv9igD9gfg94W1&#10;HwV8LfC3h/V75dS1PS9Phs57yLdslZFC7hu57V2teJfsZ+P9U+KH7L/w68S65M1zq17pw+03Eh+a&#10;V0d49/8AwLZmvan+RKAPnj9vH4yp8EP2Z/GGtRSrFqt7atpWnf3vPn+Tf/wBd7/8Ar8lfAf7JE/i&#10;/wDYi8cfGAQuNQ03U4nshn79nB8l1/48+7/tlX0B/wAFk/jENe8c+Ffhva3P+jaPF/ad8if895fl&#10;i3f7qb/++69I+Ff7fH7NXw9/Z30b4Vz3Wt3Njb6K+l3if2S2yV5Uf7Q33v43d/8AvqgD13/glb8Z&#10;v+Fn/szafod3OJtW8JStpUuW+Zrf71u//fHy/wDAK4T/AILTf8m7eE/+xli/9J7ivln/AIJc/GCx&#10;+GP7U+oeFYL1n8O+LYnsIHmXZvliZmt32/3vvr/wOvqX/gtH/wAm5+Ev+xmi/wDSe4oAt/sP/sgf&#10;Bj4kfsr+APEfiTwBpOr61qVtK9ze3KtvlZbiVP73+wteH/8ABU/9lv4Y/Bn4deD9f8D+HbTwzf3W&#10;rPZTw2TNsni8pm+4z/wsn/j1YP7Nvwm/bD8Q/BHwpqfw38bwaV4JlglbTLR9RWLyk82Xf8mz+/vr&#10;y39qXwl8aPh7428KXX7Sb6p4w8Ou8v2YWmqr5T/c81Yn2OsTbdv8FAH6X/soanfaz/wTu8OT6lI0&#10;twnhe8i3u3zbIvNSL/xxEr8XfAPwv/4Tf4S/EXxDbqz33hT7Bets/wCfWWWWKX/x5oq/d7wLqfhj&#10;WP2QrW+8GWbab4Wl8JO+n2r/AH7eL7O3yN/tLX5v/wDBIXwpp/j7WPjP4c1iJZtM1Tw7FZXSN/Gj&#10;ystAH27/AME0/jyPjN+zVpNnfXRm13wuw0i83feZUX903/fH/oNfEv8AwUi8eXn7R37Xvhr4RaHK&#10;01vpN1FpSrF/z+zunmv/AMAXYv8AwBq5b9lz4r3P7Bf7SXxQ8IeKJBDp6Wd1buj/AHJp7ZXltXX/&#10;AH/4f+utd3/wSn+FN98Xfj74q+MniFWuf7LnlaK4l/5a391vZ3/4Au//AL7WgDlP+CdOhWfhj/go&#10;lq2jWC/6FYf2zawL/sRPtX/0Gv15+KHjyx+GPw+8ReKtQl8qy0axnvZf+AJu21+SP7AP/KS7xL/1&#10;31z/ANGvX07/AMFgfjGfBnwQ0vwLaT7L/wAWXm+dEb5vssGx3/8AH9lAHxH+zL+z3qP7Z2r/ABw8&#10;Y6vvmvYtOur+2uP7+qTu8sX/AKA//fdfTn/BGr4wyDT/ABn8LNTkaO4s5V1fToX+9t+5cJ/31sb/&#10;AIE9cv8AsGftqfBD9mH4GReHtcvNU/4Si/vJb/UXt9Od03fdRN3+yiLXgHgf48eE/hr+3vF8RfAt&#10;zPH4F1HWmeWK4g8rba3X/Hwmz+6jM3/fC0Afqj/wUZOz9ij4oN/ds7X/ANK7evj3/glh+zV8MPjf&#10;8GvFGr+NfBum+I761197WG4vFbckX2eB9v8A307V9e/8FFJfO/Yf+Jsqsr77G1bev8X+lW9eG/8A&#10;BFD/AJN78Z/9jO//AKS29AHe/tCf8E7/AILal8IvFUnh7wRZeHNYs9MuLuz1DT2dHSVEZ13jdtZf&#10;lr55/wCCK/j/AFB734geDJZ2l0yKKDVIonb/AFUu7yn2/wC98n/fFfo18c/EFt4a+EXjXULyVYbW&#10;DRLx3Z/+uTV+Z3/BE/SpX8efE3Vdv7lNOtbff/tNK7f+yUAfXX/BTH4zr8Jf2VfEEVpceXrXiNl0&#10;WzGfm2y/61v+/Sv/AN9V+X8n7Ilyv7A6fGYxN/av9ub2U/8AQL+WBW/7+/N/u16t/wAFdfi+vjb4&#10;+aN4Ft7nZpXhezT7WR8+26n+Z/8AvmLZ/wCPV70/7e37Mr/s9/8ACpvtmtpon9hf2L/yCX/55bd/&#10;3/73zUAe9/8ABOf4zf8AC5v2XvDM9xMZ9X0Pdot4zfe3wKmz/vqJkr40/wCC1V3qA+JPw6tm8z+x&#10;10md40/g83zfn/8AHNlYH/BH34yr4V+NHiD4fXNzssPEtr9os9/3PtUHzf8Aj8W//vivsn9urxX+&#10;ztdz6P4Q+N891b30kDahp09lDN5sKMzIzLLEp/ufdb+7QBD8EPhR+yVefDbw4llY+AtRu5dPgaeW&#10;9nge7eVkXdv3tu3bq8u8U/8ABNiLUv2idJ+JHwr8R+G/D3hSxvLK9XRrXfLteJ0aXbt3LtbbWnqH&#10;/BGb4U6kv2nTfF3ii0WVdy73gl/9kWvi/wCP3wy1z/gnp+0T4ftfCfjHUNSiltoNSidP3TvF5ro8&#10;UqL8rf6qgD94KKKKACiiigAooooATFGKWigBj/cpjxBh8y76mpDQB8y/tvaBrPij4Qto2lWF9eWl&#10;3eI2oS6eu+aCJdz79v8Ad3IlfmvbeDPEvg/UnvvC+tTpdxN8z2k7Wtwv+x8r7W/4HX7aTWyShlcZ&#10;3etcN4x+Cfgjxl+91fw9Z3Fwy7ftaRbJf++1+auKrTctI6/3ZfCe1g8Vg4U+TGUub+9sfmJoP7Yf&#10;xd8AMkGrzrqtuv8ABrlj8/8A39i2f+zV6r4Y/wCCjVnMiJr/AIOnT+9caTeLKn/fEuz/ANDrpP2i&#10;Pgponw18S2FtoOmeMbnTJbaW4uXsdKl1WLdu2pErbPk/jdtz1x3hL9kzU/ipa3eoWOi20Nqip5T+&#10;IdMl0q4lZvvps2O3yfJ8/wDt18fieGsozCty1cNyy/u3j/wD0o08HP3qGJlH/FH9T1PR/wBur4Ya&#10;ls+13mraV/sXenO+z/v1vrqbb9qv4R3i/L440+H/AK+IpYv/AEJK+eNV/YG8WWzvt8KrNt/j07U/&#10;/inSuauf2JfGMP8AzKfiJP8ArldW7/8As9eJW8P8mqfA6kfuOyNCXL/FpyPriH9o34STfd8deHd/&#10;+3dLRN+0n8JLP5m8daB/2xnR/wD0GvjZ/wBjfxWn/MteLE/7YI//ALJRD+xv4reXb/wjvip/9h4E&#10;T/2SuaXh1ln2qtQXsZ/ZlH/wI+rNV/bJ+EWmxf8AI1Nfv/ctLG4l/wDZK4fXv+ChHguwR10rQ9d1&#10;h/4d6RW6f+PPu/8AHa8ms/2HfF067m8G6w//AF938Sf+z12fh/8AYE8Q3P8Ar9F0bTk/v6heNK//&#10;AHyqtXZQ8Pclpe+41JE1KL+1XjH/AMmOP8Sf8FCPF+qv5HhzQdI0fd8qvKzXsyf+gL/45XmXiHxt&#10;8XfiurrrWtal9il+9FLL9it/+/UWzd/wNK9d1r4R3Xw71OfSNV0fxJHd+fLFFL4Z8LS3Vpt/5ZS+&#10;b/Gr/wBzbur6h+AH7PfgjWvAui61rnhbUv7buIv9JtNeEqskq/I37plRdvy7k3L91kr6bAZPgcJU&#10;l9Tw0Yy/mlHm/M5+XLqUuavUlU/w+6fJv7Inw+1rwj8aPDWuaQt3rb28/wBnvEsYNlvFBKmyXe/+&#10;xv3fO38FfqpCm+FNtZuleHNO0W1S20+0hsbeNdqxW8Sqq1rxJsQDNfT0oTiv3kuaR4ONxFOtV/cU&#10;+WI/Z81OxS0V0HAJRilooAKKKKACiiigAooooAKKKKAPC/2uf2cbL9qH4QX3gu5vRpt19oivdPvt&#10;m4QXC71Xcv8Ad2u6/wDAq+C/CP7Ff7Z3wK0yTQ/h/wCO7KLRPNZkt7LVdkO5v4lSVPlr9V76/trA&#10;Dz54oS/3fNfbVT/hJNK/6CVp/wB/UoM5ThDc/LLxF+wV+1j+0HcWVn8VfHlk+lW8vmql9qP2hIn+&#10;7vSKJNm7bX6Q/BD4TaZ8DPhRoHgfRy01npFt5XnOfmldjud/+BOzV1v/AAkml/8AQRs/+/60f8JJ&#10;pX/QRtf+/wCtAvbQ7nwJ+yl+w78S/g1+19rXxK19dJ/4R+8fUmRre83y/v3+T5NlfXX7SHwO0v8A&#10;aH+D3iHwVqiKHvIi1ncsP+Pa6X/VS/8AfX/jteg/8JJpX/QRtf8Av+tH/CSaV/0EbX/v+tAe2h3P&#10;xiP/AASY/aCdILaSbw/LZQSM0cP9q/Ku77+35K/U74r/AAx1rxn+y94g8B6esH9vXvhz+yovNl2x&#10;ed5Oz7/93dXp/wDwkmlf9BG1/wC/60f8JJpX/QRtf+/60B7aHc+Q/wDgm9+yh43/AGWtB8ZWfjRN&#10;PWXVrq3mtv7PufN+VFdW3f8AfVfS3xy+G1r8Y/hH4u8F3Qj2azp0tojv/wAspWX5H/4C21vwrpv+&#10;Ek0r/oI2v/f9aP8AhJNK/wCgja/9/wBaA9tDufjTbf8ABJf49zLbadd3OgDSkuvM2f2ruRd21XdV&#10;2fe2Iv8A3zX7HeB/CNj4D8FaJ4Z01FisNKsorOBF7Kibf6VP/wAJPpf/AEEbX/v+tL/wkmlf9BG1&#10;/wC/60B7aHc+Bv8Agob+xB8TP2lvix4f8SeCl0r7HYaYtqz6heeU3mea7/d2/wC3XFW/7PH7fVnb&#10;xQQ/E+2SKNVRU/tZPlVf+2Vfpb/wk+l/9BG1/wC/60v/AAkmlf8AQRtf+/60B7aHc+Tf2Qfhn+03&#10;4L+IOp3nxp8Yx+IvDstg0VrbpfLLtuN6/Pt2L/Dvry79pz9hT4mfFr9sbTPiZoa6T/wjtvPpsri4&#10;vNk37jbv+TZX6B/8JJpX/QRtf+/60f8ACSaV/wBBG1/7/rQHtodzUT/VV+dXxx/YW+JfxC/bc074&#10;qaWukf8ACKwanpt0/m3my42wbN/y7P8AZr9Af+Ek0r/oI2v/AH/Wk/4SfS/+gja/9/1oD20O586/&#10;tzfsgn9rHwFpljp+oQ6V4j0a6a5sbm7U+S24fPE235vmwvzD+7Xyv4U/Z9/bt+Fmh2Xhzwz40019&#10;FsIvs9rD9ut5UiiX5URfNi37a/TP/hJNK/6CNr/3/Wk/4SfS/wDoI2v/AH/WgPbQ7n5dal/wTp/a&#10;L/aK8cabqnxt8cac9la/JvS5+0SxRbvmSKJERF3V9tftZ/AvVvi1+ypr/wAM/B8dtFezwWFvYpdy&#10;7IlSC4if73+5FXtn/CSaV/0EbX/v+tH/AAkmlf8AQRtf+/60B7aHc+a/+CeX7Ovi79mb4Mat4Y8Y&#10;rY/2hda1Lfp9in81PKaKJfvf8AavlD4sf8E//wBoO9/ae8VfFDwFfaPpMt1qs9/pl7/aO24iV/l/&#10;ufe21+of/CSaV/0EbX/v+tH/AAkmlf8AQRtf+/60B7aHc/NSb9nj9vu5Xy5fijF5Tfe2awi/+0q3&#10;/wBl3/gmT4o8F/GPTvib8WPFFrruqWF019HZQSvO09x/A8sr/wB0/Nx/dr9DP+Ek0r/oI2v/AH/W&#10;j/hJNK/6CNr/AN/1oD20O58S/wDBRX9lb4tftR654U0/wiulp4X0mB5ZPtt95TvdStt+5s+6iIv/&#10;AH21fQPw1/ZK+GPgX4f+HfD1z4E8N6tdadYw2897d6Vbyy3Eqr87szJ/E27869Y/4SfS/wDoI2v/&#10;AH/Wl/4STSv+gja/9/1oD20O58p/tqfsK+H/AIyfB86b8O/Cnh3w94vs76K5tZ7azis0lX7ksTui&#10;fd2tu/4BWp+zP8EfiV4B/ZF1j4ZeNI7D+3YbO/0/SntLzzYngli/db2/h2u7L/u19Mf8JJpf/QRs&#10;/wDv+tH/AAkml/8AQRs/+/60B7aHc/JT4WfsAftbfBC41C48DeIdH8OT30SxXMtnqa/vUX7u7cld&#10;fr/7Kn7dHjnTZ9I1z4nwPp067JVOtbAy/wB1vKi3V+nn/CSaX/0EbP8A7/rR/wAJJpX/AEEbX/v+&#10;tAe2h3Pkr9hL9hE/smzarrmuarba74r1WJbVpbNNtvaW+/dtVm+ZmZtv/fFfZm4etY//AAk+l/8A&#10;QRtf+/60v/CSaV/0EbX/AL/rQHtodzhP2mfAGq/Fb4E+NvCOieW2q6zpj2lt5z7E3N/eb0r82Phd&#10;+wn+1/8ABWxvLTwP4p0vwzbX0qTXKWWqrtldfuu3yV+sP/CT6X/0EbX/AL/rS/8ACSaV/wBBG1/7&#10;/rQHtodz8u/FP7HH7bHxV0ptB8X/ABLs7nRLj5J4ZtacRMv+2kUXzLX1v+xF+xrB+yJ4T1aC41OL&#10;XPEusyI99e28O2JFT7kSbvmK/M/zNX0Z/wAJPpf/AEEbX/v+tL/wkmlf9BG1/wC/60B7aHc/NH9p&#10;n9gX44+PP2rPEHxT8B3Oj2Hm3lrd6ddy33lXETRW8Sbtuz+8lP8A+FA/8FAP4filB/4Nk/8AjVfp&#10;V/wk+l/9BG1/7/rS/wDCSaV/0EbX/v8ArQHtodzwL9jTwP8AHLwRoPiGL42eIk8S6jPcxPp0qXi3&#10;HlRbPn/gX+KvpTcPWsj/AISTSv8AoI2v/f8AWj/hJNK/6CNr/wB/1oD20O58q/8ABSH9l7xn+1H4&#10;G8JaT4MSwe70vUpLqf7fc+UmxottfKnhv9i/9tnwboNloegfEGLStHsl8q2sbTX3SKJP9n5K/VX/&#10;AISTSv8AoI2v/f8AWk/4SfS/+gja/wDf9aA9tDufEP7K3wJ/ao+H/wAVF1j4o+OG8R+GUsZ1Ni+t&#10;Pcbp9v7r5dv96uI/Z+/4J5+PJP2odS+JfxmsdC1XTJ5brUPsPnrerLdS/cR0ZNu1Nz/98LX6Lf8A&#10;CSaV/wBBG1/7/rSf8JPpf/QRtf8Av+tAe2h3ORb9nb4U7fl+G3hL/wAElr/8RXw38Uv+CfPxC8O/&#10;tgad8UvhFaaFp3h+3vLXUjYPc/ZVjdfkmiRET7rru/77r9E/+Ek0r/oI2v8A3/Wj/hJNK/6CNr/3&#10;/WgPbQ7nyF+3p+wxqH7V48OeIPDmo2ei+KdGtXt3i1Df5VxE3zIm5fusrbv++q8T0v4Pft/+FtMg&#10;0vTvGumXFlBF5ETPeWsvyL/tPFvr9Kf+Ek0r/oI2v/f9aP8AhJNK/wCgja/9/wBaA9tDufmj4D/4&#10;Jv8Axm+Jvxo0rx78dPFlhqS2VzFcTxQz/aLi4SJ9yRJ8irEtfqKuFXjpWR/wkmlf9BG1/wC/60f8&#10;JJpX/QRtf+/60B7aHc1W6fLX52fsw/sL/En4Rftj6x8S9cXST4avJ9UlT7Peb5ds7uyfJt/2q+/f&#10;+En0v/oI2v8A3/Wl/wCEk0r/AKCNr/3/AFoD20O5r8e1ct8SfBFj8R/Auu+FdTVn03V7GWynRG/h&#10;ddtaP/CT6X/0EbX/AL/rS/8ACSaV/wBBG1/7/rQHtodz8rNG/wCCd37Tf7PviDULn4Q+PLBLK6b5&#10;mt75rVpVX7nmxMmzdV3xP+yb+298YNHl8PeM/Hls+h3Q2TwTawnlSp/trEnzV+o3/CSaV/0EbX/v&#10;+tH/AAkmlf8AQRtf+/60B7aHc8F/Yo/ZLg/ZM+G91orakmr67ql19t1C+ii2IX2bURP9lfn/AO+q&#10;+Rv2h/2Bfjr4v/al8QfFHwLPo9g0t9FfaZfS6j5VxE6RIn3dn+zX6Z/8JJpX/QRtf+/60f8ACSaV&#10;/wBBG1/7/rQHtodz81/+FA/t/fw/FCD/AMGyf/Gq+rv2OfBfxy8FeEfEUHxr8Rp4k1ie8V9PlhuV&#10;m8qLZ8y/cT+Kvev+Ek0r/oI2v/f9aT/hJ9L/AOgja/8Af9aA9tDufn58EP2GviZ4A/bqvvi5qsek&#10;f8ItPqur3avFfbrjZdJcJF8uz/pqtfojDCu35l/77ql/wkmlf9BG1/7/AK0n/CT6X/0EbX/v+tAe&#10;2h3PgL9mX9hn4l/Cb9s3WPifri6R/wAIzdXOqSxfZ7zdLid38r5Nv+7XO/tyfsF/Gb9oz496j4q8&#10;PzaVP4c+yW1vYQ6jqbI0W2NfN+Tb8vz76/SD/hJNK/6CNr/3/Wk/4SfS/wDoI2v/AH/WgPbQ7n5i&#10;6F+y/wDt1eFdFsdH0X4g6dpul2USwW1pb6nEqRIv9391Xofwf+Cf7bGj/FDw1f8AjX4jQX/hSC+i&#10;fU7RNTR/Nt/412+VX3x/wkmlf9BG1/7/AK0n/CT6X/0EbX/v+tAe2h3Pz3/an/YT+K37Tn7U9p4n&#10;1F9Jtvh9ayWtlFi+/wBIWzX5pfk2fed2evtqL9nT4UpEif8ACtvCXyr/ANAS2/8AiK6//hJNK/6C&#10;Nr/3/Wk/4SfS/wDoI2v/AH/WgPbQ7nwv+3d/wTwk+Ma+FdQ+Emg+HfDmp2DS299bwxRWUUsTfMj/&#10;ACJ95W/9Dr1T4j/szeJP2h/2RdE+Hnjq6ttN8a2cUEv9oRSfaIUuoNyI5/vK6bt3+/X0r/wkmlf9&#10;BG1/7/rSf8JPpf8A0EbX/v8ArQHtodz8wvA/7KP7bHwJ0dfD/gLxppCaBBK7wW8N/E8S7vm+VJ4v&#10;lqp4w/YT/at/aTvtKj+LXjjS/wCzLOXzIkkuUlWLd990iiTazba/Un/hJNK/6CNr/wB/1o/4STSv&#10;+gja/wDf9aA9tDuYXwf+HGn/AAh+GXhnwbphZrLQ7JLRHkHzPt+8/wDwJst+NdlK52fLWV/wkmlf&#10;9BG1/wC/60f8JJpX/QRtf+/60B7aHc/OvQv2APiL49/bOvPin8T7XRLrwvLqsuoNYpefaPNVfkt4&#10;Wi2fdVVT/vmvuVf2dvhZ5fzfDbwlu/7Alr/8RXX/APCSaV/0EbX/AL/rR/wkmlf9BG1/7/rQHtod&#10;z88P2qv+Cd3i7Xvj/oXxE+C1j4f0KKzW1uJLFJFsliuoH3I6Ii7fm2pXs37ff7OHjz9qH4K+FdA8&#10;PQabDr1nqMWoXkV3c7Ik/wBHlR0R9nzfM9fVH/CT6X/0EbX/AL/rS/8ACSaV/wBBG1/7/rQHtodz&#10;y/8AZF+F2sfBX9nfwV4K19bcatpFvLFc/ZZPNi3tcSv8rf8AA68l/wCCkH7L/jL9qDwH4S0nwStg&#10;bzS9Skupxez+SuxotnWvqn/hJ9L/AOgja/8Af9aX/hJNK/6CNr/3/WgPbQ7nkfwT+EmveAP2SdF+&#10;Hep/Zv8AhILPQJdNlEUu6LzWV/4v+B188f8ABOL9i34h/st+LvGWpeNTpf2fVrGCCAafdeb8yys3&#10;zfL/ALVfcf8Awkmlf9BG1/7/AK0f8JJpX/QRtf8Av+tAe2h3Pgj/AIKC/wDBPvxP+0N8R9I8aeAv&#10;7Ngv57P7LrEV9P5W9ov9U6fL8zbWdf8AgC19L/sgfAAfs3/AjQPCMqwza1GrXWrS27fLJdSff2t/&#10;dX7v/Aa9g/4STSv+gja/9/1o/wCEk0r/AKCNr/3/AFoD20O58B/sq/sM/Ej4P/tha98S9ei0lPDl&#10;7LqTxfZrzzZv377k+XbVf9rv9h/4r/tPftLafr1z/ZMHw/sVtdPi3X3+kC13b7htn95mZ6/QT/hJ&#10;NK/6CNr/AN/1pP8AhJ9L/wCgja/9/wBaA9tDucXb/s2fCi3tIYF+G/hNkiVVXdotv/8AEV8qft2/&#10;8E9k+NemeGrz4U6B4f8AD2tWE8qXkUMUVhDcQPz82xOWVl/8fr7g/wCEk0r/AKCNr/3/AFpP+En0&#10;v/oI2v8A3/WgPbQ7nzX46+CnxH+I/wCwbcfDDVxYDx/NpNrpzS/ad1vK0EsXztL/ALaxV8efDH9h&#10;/wDbH+C+i3WleBfF2l+G9Pup/tU9vaasu15du3f/AKr/AGVr9WP+Ek0r/oI2v/f9aP8AhJNK/wCg&#10;ja/9/wBaA9tDuflv4t/Yo/bP+MGnf2H41+JVleaPL/rYbjWH8lv95Iovmr7L/Yz/AGS7T9kf4Zah&#10;pUV4uu+INUuPtWo3cSbFldV2pEv+yvzf99tXvv8Awkmlf9BG1/7/AK0f8JJpX/QRtf8Av+tAe2h3&#10;Pzq+B3/BPbx/fftXaj8T/jLaaHqmk3E95fmxF19rSaeXcsSOjJ9xFb/xxK+5l/Z2+FO35vht4S/8&#10;Elr/APEV13/CT6X/ANBG1/7/AK0v/CSaV/0EbX/v+tAe2h3Pzv8AjF/wT58d6R+1npvxR+DlpoOn&#10;aLb3FrqH9ntcfZfKnT/WoiIm3a6/+hV67+3l+xBeftWWfh/WtCv7XS/FOixPbql6P3E8TfNsZl+7&#10;tavrL/hJ9L/6CNr/AN/1o/4SfS/+gja/9/1oD20O5+bWk/Bv/goB4O0610jTPGun3Gn20aRR+bfW&#10;su1V/wBuWLfVDwx/wTf+NXxV+MOleOfjl4ssdVitJYmuIkuvtFxcRRPvSJflVFX/AOKav03/AOEn&#10;0v8A6CNn/wB/1pjeJNL/AIdQtH/7brQT7aHc3KKKKDcKKKKACiiigAooooAKKKKAExTdi/3afSGg&#10;CPyk/ur/AN81U/cJv+6n/AauZ4H0r5d0vTdT8F/tbRaYvifW9U0/WNFuL+e01C53xRN53yeUn3VV&#10;adjjrV3S5f7x674q+OPgLwNcPba14u0mwu4vv2810vmr/wAA+9XGN+2N8KWvIok8QtMkrrF9o+wz&#10;+Uv/AAPZXhnhzwZ4z+HF5ri3PhrwDLezancXX/CQ+KdQVndHb5P9uuZ+NvjfxHrXgS70q+8dfD2/&#10;8+SJP7H8KRvNcSt5qfIjfw1hzHiyzGv8XKfXXxJ+PXhT4V3GlW2p/bL691JGe1tNMtmuJZVX+Lav&#10;8PzVya/tjeDU/wBdovii0T+/NosuyvMv2hvHf/CAePvAUdtPo3hvWv7Jfd4j1a1luPssXyp5SRJ/&#10;F9+sG2+KFrr37vUv2mltnb7yWOhfZ0/8eWtJEVMxr+05eb8j6q8I/Gvwd418J3fiPT9agTSrJmW8&#10;muv3X2Vl+95u77tT+H/jH8P/ABYfL0vxboeot/dhvYmf/vnNfNb6N8OPDn7OvxKvIPE958QLG/nW&#10;71m7tblFuJZ2dNn8PyfNtrFsNBn8ZaJavH+z9oGq23kJ5UtlrFulwE2fJudP4qOY6Vja3un3BE9v&#10;tTZ5Wz+HZU3kx+Zu2Lv/AN2vjj4IeE/HPhP4x6aun+Ddc8HeD5LaVdTsdV1hb233/wDLJov7vzV9&#10;loDirPUw1eVePvR5STFGKBS0jsCiiigAooooAKKKKACiiigAooooAKKKKAPFP2lP2f8A/hfmg6Zp&#10;qay+iNZ3X2nzUi37/l27a+fm/wCCa8sn/NQJx/25/wD2dfcrxhmzurO8QeIdK8K6VLqWs6jaaVp8&#10;P+sur2dYolz/ALbcVPLE8utl9HEVPaVInxX/AMO1p/8AooFx/wCAf/2dH/Dtaf8A6KBcf+Af/wBn&#10;X2X4V8b+H/G9pNc+H9b07W7eB/Kkl065S4RG/ukrW652KzM3C1Hs4nP/AGPhf5T4X/4dqz/9FAuP&#10;/AP/AOzo/wCHas//AEUC4/8AAP8A+zr6of8AaA+GiSOjeP8Awwjr/e1i3/8Ai66RfF2j/wDCO/29&#10;/a1l/Yvk+f8A2l9oX7Ps/v8Am/d20eziH9j4P+U+M/8Ah2rP/wBFAuP/AAD/APs6P+Has/8A0UC4&#10;/wDAP/7OvsHwv8RPDXjh5V8OeINL14wf686deRXHlf3d2xq6V320eziH9j4P+U+Gf+Has/8A0UC4&#10;/wDAP/7Oj/h2rP8A9FAuP/AP/wCzr6rvfjn8OdOuZba88eeG7a6gZklhm1aBHRv7rLvroNG8W6Pr&#10;2ijVtN1Syv8ASyjP9utp1li2r9/51+X5aPZxD+x8H/KfGn/DtWf/AKKBcf8AgH/9nR/w7Vn/AOig&#10;XH/gH/8AZ19d+Hfin4Q8Z30tp4e8UaPrd5FH5rW+n30Vw6r/AHiqtXXfw0eziH9j4P8AlPhb/h2r&#10;P/0UC4/8A/8A7Oj/AIdqz/8ARQLj/wAA/wD7Ovs3xF4w0Pwlafatc1mw0i1/563t0kS/+PVzOl/t&#10;AfDTW75bTT/H/hm/unbasNtrEDu3/Ad9Hs4h/Y+D/lPlj/h2rP8A9FAuP/AP/wCzo/4dqz/9FAuP&#10;/AP/AOzr7iiuBNtK7WRqzfEfinR/CGm/2hreq2Wj2IO1rm+uFhiDf7zUeziH9j4P+U+L/wDh2rP/&#10;ANFAuP8AwD/+zo/4dqz/APRQLj/wD/8As6+yfC/jTRPGtpLeaDq+n63axt5T3GnXSzor/wB3ctVP&#10;EvxL8LeDJ4oPEHiPSNFnlXzI11G+it96/wB5d7UeziH9j4P+U+Qf+Has/wD0UC4/8A//ALOj/h2r&#10;P/0UC4/8A/8A7OvtnTNUtNc063vrK4iu7G4RZYbiB96SI33WVqt3EqW0MkjMqIq7mZqPZxD+xsH/&#10;ACnw3/w7Vn/6KBcf+Af/ANnR/wAO1Z/+igXH/gH/APZ19Tf8NA/DdG2N4/8AC+9fvf8AE4t//i67&#10;u0uEu4EmidZInXcrp91qPZxD+x8H/KfD3/DtWf8A6KBcf+Af/wBnR/w7Vn/6KBcf+Af/ANnX3QxC&#10;rxXPeJvH/hvwXCJdf17S9Eif7r6jeJBu/wC+6PZxD+x8H/KfHH/DtWf/AKKBcf8AgH/9nR/w7Vn/&#10;AOigXH/gH/8AZ19T6T8ffhrrt0lrpnxC8L6ldM21YrTWLeV/++Veu/ikEgo9nEP7Hwf8p8M/8O1Z&#10;/wDooFx/4B//AGdH/DtWf/ooFx/4B/8A2dfaPiDxHpfhjTJtQ1fULXStPi2+bd3s6wxJltvzO3yi&#10;qnhbx14f8dwSzeHdd03W4IG2STafdJOkbf3W2tR7OIf2Pg/5T45/4drT/wDRQLj/AMA//s6b/wAO&#10;2pU/5qBP/wCAf/2dfdDvtrx79or4zTfCjwNdXuhvoF74kZ0S2sNb1qGwi+b+Nml/hX71Hs4h/Y+F&#10;/lPndP8Agm67ttX4hXD/APbn/wDZ0/8A4drT/wDRQLj/AMA//s69C/ZF+I3irWoNbHxG+J3gDxVq&#10;upXSXGn6d4T1GKX7Gm354v8AaX/vr+P5q+pIZPNFHs4h/Y+F/lPhn/h2rP8A9FAuP/AP/wCzo/4d&#10;qz/9FAuP/AP/AOzr7R8ReItM8K6bLqOr6haaVp8O3zbq+nSGJf8Aedq5mH48fDm5uYra28d+Gbm5&#10;mkWKKGDV4Hdmb2D0eziH9j4P+U+VP+Has/8A0UC4/wDAP/7Oj/h2rP8A9FAuP/AP/wCzr7I8T+Od&#10;B8E2sNx4g1vTtFhnbZFLqNyturt/dy1W/D3iPS/FOmRalo+o2uq2E/8AqruymWaJ/wDgS0eziH9j&#10;4P8AlPiz/h2rP/0UC4/8A/8A7Oj/AIdqz/8ARQLj/wAA/wD7OvujaPWjaPWj2cQ/sbB/ynwv/wAO&#10;1Z/+igXH/gH/APZ0f8O1Z/8AooFx/wCAf/2dfdG0etG0etHs4h/Y2D/lPhf/AIdqz/8ARQLj/wAA&#10;/wD7Oj/h2rP/ANFAuP8AwD/+zr6+8UfE3wp4LuYrbxB4l0jQbiVd0cWp30Vuzr/eXc1ZI+Pvw0dk&#10;SPx/4Xkdm+VV1i3/APi6PZxD+x8H/KfK/wDw7Vn/AOigXH/gH/8AZ0f8O1Z/+igXH/gH/wDZ19va&#10;df2+p2cV1azRXNvKu+OaFt6Mv+9VpiFXij2cQ/sfB/ynwv8A8O1Z/wDooFx/4B//AGdH/DtWf/oo&#10;Fx/4B/8A2dfYfiX4i+GPBTW6+I/EWl6D9o3eR/ad7FbmXb1272+am+G/iV4V8a3NxB4c8R6Trs0C&#10;7pV068iuNn+9saj2cQ/sfB/ynx9/w7Vn/wCigXH/AIB//Z0f8O1Z/wDooFx/4B//AGdfdG0etYfi&#10;rxhofgqyS813WbDRLV22LcajdJAjN/d3NR7OIf2Pg/5T4z/4dqz/APRQLj/wD/8As6P+Has//RQL&#10;j/wD/wDs6+qf+Ggfhls3f8LD8Lf+Di3/APi66Pw34w0bxfbvcaLq1jq1uv3pbG5WdP8Ax2j2cQ/s&#10;fB/ynxn/AMO1Z/8AooFx/wCAf/2dH/DtWf8A6KBcf+Af/wBnX3TWXreuad4b02fUdUv7bTbCAb5b&#10;q7lWKKMf7TN0o9nEP7Hwf8p8Vf8ADtWf/ooFx/4B/wD2dH/DtWf/AKKBcf8AgH/9nX1dYfG34f6r&#10;e29jp3jjw5f3ly3lQW9vq0Ekkr/3VVXrulIZQaPZxD+x8H/KfC//AA7Vn/6KBcf+Af8A9nR/w7Vn&#10;/wCigXH/AIB//Z190bR60bR60eziH9jYP+U+F/8Ah2rP/wBFAuP/AAD/APs6P+Has/8A0UC4/wDA&#10;P/7OvuhiFUmuP1/4r+C/CWpDTta8WaLpGoBVb7Lf6hFDNtb/AGGbdR7OIf2Pg/5T5H/4dqz/APRQ&#10;Lj/wD/8As6P+Has//RQLj/wD/wDs6+5beUXESyKflYZWn7R60eziH9jYP+U+F/8Ah2rP/wBFAuP/&#10;AAD/APs6P+Has/8A0UC4/wDAP/7OvuG5uUtYnklZUhVdzO7bdtcP/wANA/DLH/JQfC+/+7/bFv8A&#10;/F0eziH9j4P+U+Vv+Has/wD0UC4/8A//ALOj/h2rP/0UC4/8A/8A7OvuC0uVukR0ZXiddyuv8VWN&#10;o9aPZxD+x8H/ACnwv/w7Vn/6KBcf+Af/ANnR/wAO1Z/+igXH/gH/APZ190bR60bR60eziH9jYP8A&#10;lPhf/h2rP/0UC4/8A/8A7Oj/AIdqz/8ARQLj/wAA/wD7OvsTxb8Q/DXgURHxFr+maEs/ET6jeJB5&#10;n+7urD/4aB+GX/RRPC3/AIOIP/i6PZxD+x8H/KfK/wDw7Vn/AOigXH/gH/8AZ0f8O1Z/+igXH/gH&#10;/wDZ19n+GvFei+MNO/tDRNWsdYs9xj+0afcJPFu/u7lqTXvEGneGdNn1HVL+203T4B+9u7uZYoox&#10;/tM1Hs4h/Y+D/lPiz/h2rP8A9FAuP/AP/wCzo/4dqz/9FAuP/AP/AOzr7A8MfEvwr42up7bw/wCI&#10;9J1uaBd0iadfRXDKv/AG4pvib4neEvBV3Fa694m0fRLiRfMWHUb6K3Zl/vfO1Hs4h/Y+D/lPkH/h&#10;2rP/ANFAuP8AwD/+zo/4dqz/APRQLj/wD/8As6+1dG1yx8Q2NtfaZeQahYXK74ru2kWWKVf9ll61&#10;cu7qKygeWVljhRdzO7bdtHs4h/Y+D/lPh7/h2rP/ANFAuP8AwD/+zo/4dqz/APRQLj/wD/8As6+o&#10;rr9on4V2E7wXfxJ8KW1wn3optbtVZf8Ax+ur8MeLtF8YWS3miarp+sWp/wCXjTrpbhP++lo9nEP7&#10;Hwf8p8Zf8O1Z/wDooFx/4B//AGdH/DtWf/ooFx/4B/8A2dfdG0etcRrXxn8C+HtUn03VfGegabqE&#10;LbZbS71SCGaL/eVno9nEP7Hwf8p8nf8ADtWf/ooFx/4B/wD2dH/DtWf/AKKBcf8AgH/9nX1S/wC0&#10;D8Mv4fiF4X/8HFv/APF13FpcJdwJNE6yROu5XT7rUeziH9j4P+U+Hv8Ah2rP/wBFAuP/AAD/APs6&#10;P+Has/8A0UC4/wDAP/7OvszxJ4v0XwZp4vtd1ew0Wy3bPtGoXSwpu/u7mp/hrxXo/jCxN9omrWOs&#10;We7YbjT7hZ03f3dy0eziH9j4P+U+MP8Ah2rP/wBFAuP/AAD/APs6P+Has/8A0UC4/wDAP/7Ovuja&#10;PWqGsatY6Dp09/qV5DY6fAm+e4uJVSKJf7zM1Hs4h/Y2D/lPib/h2rP/ANFAuP8AwD/+zo/4dqz/&#10;APRQLj/wD/8As6+qf+Ggvhl/0ULwv/4OLf8A+LrT8O/FDwh4yv3tPD/inRtbvETc1vp2oxXDqv8A&#10;e2q1Hs4h/Y+D/lPkP/h2rP8A9FAuP/AP/wCzo/4dqz/9FAuP/AP/AOzr7pY4FcZrPxf8DeGNSl0/&#10;WfGOhaVfx/ftb3U4oZV/4CzUeziH9j4P+U+Sf+Has/8A0UC4/wDAP/7Oj/h2rP8A9FAuP/AP/wCz&#10;r7G8NeOdB8bWktz4e1rT9bt4n8qWbTrlLhI3/usytWdY/FnwXqOvjQ7Pxbot3rLSPD/Z8OoxNcb1&#10;++uzdu+Wj2cQ/sfB/wAp8lf8O1Z/+igXH/gH/wDZ0f8ADtWf/ooFx/4B/wD2dfdGRjNZes+IdO8P&#10;WT3eqX1tplrF9+4vJ1iRf+BNR7OIf2Pg/wCU+K/+Has//RQLj/wD/wDs6P8Ah2rP/wBFAuP/AAD/&#10;APs6+ok/aN+Fclx9nX4k+Enn/wCeS61b7v8A0Ou507ULXVbSG5s7iO5t5l3xzRNvR1/2Wo9nEP7H&#10;wf8AKfEn/DtWf/ooFx/4B/8A2dH/AA7Vn/6KBcf+Af8A9nX3JPILeJ5G+6q1yPh34s+DvF+o/wBn&#10;6F4q0XWdQVWb7NY6hFNKVX7zbEaj2cQ/sfB/ynyT/wAO1Z/+igXH/gH/APZ0f8O1Z/8AooFx/wCA&#10;f/2dfdG0etZXiPxJpnhPS5NR1jUbXSrCIfvLq+uFhiT6s1Hs4h/Y+D/lPiz/AIdqz/8ARQLj/wAA&#10;/wD7OpYP+CbD29xDJ/wn1w/lNv2/Y/8A7OvqzR/jR4E1/UINP0zxn4f1G9nbZFbWmpwSyyt/sqrm&#10;u32VXLAP7Iwv8pJRRRVnuBRRRQAUUUUAFFFFABRRRQAV5X4j/ai+EPg/XLvRte+JfhfR9Ws38q4s&#10;r7VYYpYm9GVmr1FxvVlr8ZvF3hS+8X/8FFvjFp9j8MdJ+K0ys8v9j6tefZYY/lg/fb/73/xVAH6w&#10;aH8bPh/4n8LXvifSvG2g6h4cs22XWqwajE9tbt/ty7tq145a/Fz4H+Kvjfpvimx+Lfhu512KxfSr&#10;bTodWg2S73/3/mavi79tLQdR+H37FOi2L/DvTfhRNf8AjBftmg6JefaIpVW3ldHd/wDgH/jleg/E&#10;/wDZP/Zd0r4L/DnWfEeur8N5bqC3ZdZ0m482W/laLe6tuR/97dtoIlCM/iPp7/hXv7P+sfFa+0G5&#10;Ph/UvHkr/aJ9GuL7zbldybt32ff8vysv8Ndd4Wl+C+k+OpvB2gjwfB4wsF3y6TYx2/223+63zIvz&#10;L99K+HPhpPZW3/BWfUPJvfOtf7AiSC7uH2vOv9m2+x/95qf4B8Q2Ogf8FW/jFrVzOv8AZ9hot1dT&#10;y7vkRFsrdn/9AoMY4enH4Yn3P4p+Ovwf0PxW/h7xF428K2fiCJ0hbTr+9gW4Vm+6uxvmqb4jeMvh&#10;N8NTZf8ACcap4V8PLf7/ALN/bDQQfaNu3fs3/e++v/fVfiDrmq+Gfi54a+MvxK8Q+J7ew+IN1rkF&#10;9oGmSyP9oliaV3m2f8BaLb/uV7/+2H8SLb49fC/9kXXrvZcvf/bLLU4t3350fT4rjd/49/33QX7K&#10;B+j3h/4j/AL4hpceFvD/AIj8B61/abYl0nT7q1f7U38PyL9+vP8A4nfDf9nH4b6jFFr3iPSvh7qc&#10;q7olt9f+xXH++ib/AP2Wvjz/AIKIfBL4bfs/a38IL34Z6XaeHNXuNVlaX+z7p3d1R7fY/wB/+9uq&#10;f4EfDrwl8e/+Cg3xnsfiZYweIIrKW8e2t9RldU3LcJEnyb/m2JQRLDU5/FE+z/hSdB00XHirw98e&#10;18YeBdJieXU4tR1O3vUt4tj/ADvcL88W3/b/ALld9F+2J8C5XWNPi74MLt8oH9t2/wD8XX5azaJp&#10;fw3/AGiv2ofCfg3/AEDwnB4M1by7W0ndoV228TKv/AHd68i8MeMPhBZ/stalo2pfDXWLz4oTmX7N&#10;4xiTbaQb5V2bn83+7uX7lBdOjGl8J+/um6paa5p0F9YXMN7aXC74ri3lDo6/3lYVoV80/wDBPPw7&#10;ceGf2S/A9pc6laatK0DypcWM/nxKjyu6pu/2d1fS1BsFFFFABRRRQAUUUUAFFFFABRRRQAUUUUAF&#10;fJ//AAVB/wCTKvHP+/Z/+lMVfWFfJ/8AwVB/5Mq8c/79n/6UxUAeLf8ABFL/AJIl45/7Dq/+iVr9&#10;D9Q/48Ln/rm/8q/O/wD4Io/8kU8c/wDYdX/0StfohqH/AB43H/XN/wCVAH81fhr4d6h8Qta8fPpx&#10;3T6DYXWsvFt+/FFKiv8A98I7N/wCvvT9kf42jx7/AME9/jR8PL2fzdQ8JaFeS2odvnezlR2X/vl9&#10;6/8AfFeR/wDBMPT7bWv2v9e0u+iS5sdS0TVLSeF1+SWJtu9f++a8w8RR6l+xz8fPif4MuRMbK407&#10;UtAnRP8Alva3Vvut2/8AHon/AOA0AfW//BED/kKfFj/rlp3/ALcV+rb1+Un/AARA/wCQp8WP+uWn&#10;f+3Ffq29AH873xE+HF58UP2pviboemNnUv7R1m9hi27vNaDzZdi/72zbX1z/AMEsfjW9/wDCv4n/&#10;AAlv5fnj0q61XSVdvvI0TLMi/wDAtjf99V5b+zk6j/gqhLFKm9JfE2rKy/7yS1zvxm026/Yf/bn1&#10;K6sLeRNAF411BEny/aNOuk/exL/u7nT/AHkoA9F/4Isf8nD+Lv8AsWn/APSiCv2Wf/Vsv+zX43f8&#10;EYtv/DRnjLb9z/hG5dv/AIFRV+yMjbYmb0WgD8IfjFN4j/a5/bxvvBGq63NBbXXiSbRbNXdpYrC1&#10;idl+RP721W/4FXp/7XP/AATO0f8AZx+DGoePtF8Y3+qzadLEk9pqFsibld9u5XX+KvKvFOuS/syf&#10;8FF9T8UeKLG7Sz0nxXcalLDFH88trK7MrxbvvfJLur6P/bk/4KH/AAr+O37Pmq+CPCP9sXOq6lPb&#10;uXu7DyooFSXe29t3+x/DQB7P/wAEjPinrnxB+AesaVrd7PqKeHdT+y2c9yzM627xI+zcf7rbq+iP&#10;2wfhcnxi/Zv8eeF1i867uNMluLP5fu3EX72L/wAeSvl7/gjb4O1Tw58DfFGqXlpJBZaxrHm2Typt&#10;8xY4kR3H+zu4/wCA1+gk+HGxlyrUAfk3/wAEY/io2leMPHfw7vZdgv4E1Wzib+GWL5JV/wC+WT/v&#10;ivKv26tduf2lv29rfwPpkr3MVleWvhi28n+Bt/8ApDf8Ad3/AO+KwPGuo3P7DP8AwUD1jVbW2b+z&#10;dN1aW6jtof8AlrYXSM23/gKv/wCOV3f/AASr8A3Xxi/au1v4iaqrXP8AYMU+pSyv83+mXTuif+hy&#10;t/wGgD9iPCXh218JeGdK0WyjSCy061itYIk+6qIiqv8A6DXh/wC3j8XG+DP7MPjfWbebydTurX+z&#10;bHDfN5s/7rf/AMBXe/8AwGvolE2LX5Sf8Fnviv8Aa9Y8FfDezmP+jo+taiit/E37q3X/ANG0AfCt&#10;t8CtavP2eL/4sM0n9m2uvxaK8W3+9Fv83/vrYtftp/wT5+LyfF/9lbwXfTTCbU9Lg/sa9JbL+ZB8&#10;is3++gR/+BV+belaF+1Bb/sxXHwktfgys3ge8i+0Pdvpkv2tvnSfzd3m7d33f4f4K9K/4I1fFRtE&#10;8ZeNfhpfT7Pt8S6rZ27/APPeL5Zf/HNn/fFAH61S58s7a/AzR9C1v9uj9t268O6/r81v/a+p34S4&#10;f979jtYEllSKJW/2YttfvnK+yMtX4D/Bjx/b/sl/ty3Gv+MrG9S00PVdSt763gi/ehZUmi3ojfe+&#10;+r/7tAHuvx7/AOCRXijwUdHm+Fd9d+MHkZheRXrRW72/9x1+av0i/ZS0Xxp4Y+BPhHRfiDEy+KrC&#10;0+y3Jkn81mVG2p8/8Xyba+I/2kf+Ct9sLfR0+CbLdXHmP/aMuu6Y+zb/AAKnzq26vtz9k74geK/i&#10;n8CPCvirxpbQWfiDV7ZrqSK3gaFSjP8AI21v9jbQB57/AMFOf+TIviL/ALtj/wCl0FeB/wDBEz/k&#10;j/xA/wCw7F/6TpXvv/BTv/kyD4k/7th/6X29eBf8ES/+SP8AxB/7DsX/AKTrQB+gXjrWJPDngvXt&#10;WijWWXTrG4u0Rv4mSJmr8Jv2ZPg7q/7e37QGsWPizxbewyvZz6ve6i/+kSt86LsTd8q/f/8AHa/d&#10;T4iaXNr/AIC8RaXaLvur/Trm1i/33iZa/Db9g/466P8AshfH/WNV8eafqMFrJp0+kXS28G+a1l81&#10;G+dP+AbaAN/9uT9iaz/Yxg8Ja5oPirUNVt9Unlt99wixXEEqfNuVkr9Tv2EviNq3xX/ZZ8D+I9dn&#10;a61We2e3nuW+/K0Urxbm/wBr5K/Nn/go/wDtneAv2pdG8GaL4KGoyJpV1LdXN3fWv2dTuTYqKu7d&#10;X6K/8E8vCOo+Cv2Rfh/puq20lpd/ZpbowzLtdUlld03f8BagDG/4Kdf8mU/ED/t1/wDSqKvxHh8C&#10;appfw10n4j2c7xWv9tS6YJIvleCeKKKVG3f8D/8AHa/bj/gp1/yZT8QP+3X/ANKoq+Hv2Nfgz/wv&#10;/wD4J+fGLwxDD5+rWutf2lpny/P9qit0ZNv+98yf8CoA3f8AgoD8X4P2gf2Gvg141hZWurrVvKvE&#10;T+C6W3lWVf8Avpa+xf8AgmL/AMmT/Dz/ALff/S2WvxSj+K1ynwHuvhpcrK8MXiKDXbPd92Jvs8sU&#10;q/8AAt0X/fFftZ/wTD/5Mn+Hv/b7/wClstAH1ZRRRQAUUUUAfj5/wWw/5LB8Of8AsCS/+lFZviz/&#10;AIJh6L4b/ZguvitbeOrx7yHQE1r+z57NBF/qll2b91af/Ba7/kr/AMOv+wPL/wClFY3hL/gnH+0X&#10;8Svh9olyvxK0uTw1qljFcQade67fuiROiMqPF5W37v8ADQB6n/wRe+I+t6pa/ELwfeXtxe6Npi2l&#10;5ZxSuzLA0vmq+z+7u2LX6iP/AKqvlT9hH9ipf2RvDWuG/wBYh1rxHrkkX2ua0jZYIki37ETd838b&#10;V9EfEfxpZ/Dz4f8AiXxRfsFtNG0+fUJCfSJGf/2WgD8d/wDgo94ru/2g/wBtjS/h1pDCaPSZbXw9&#10;AE+7587K0rf8Bd9v/AKb+xFqV3+yn+33e/D7Vp2W0v7yfwxO7/Kkrs/+jv8A8CdE/wC+q8a/Z/1L&#10;4s+Mvj9e/Ev4feEf+E18V6fePq88Mts1xFFLPv2s/wA6/wB5v4v4atftSX/xjh+MemfEz4k+Cm8C&#10;+Jr+WK4tXt7N7WGeW12fOu53+ZP3X8VAH9BO5a/P/wD4LP8A/Jt/hv8A7GKL/wBEy19k/Bjx/afF&#10;T4YeFPF9myPBrOnQXo2fwMyfOn/AW3LXxr/wWg/5Nv8ADX/YyRf+k8tAHzD+yR/wTR0P9pX4H2Hj&#10;m78a3ui3U89xb/ZIbNZU/dP/AHt9cl/wTyvta+Gf7dmk+EtP1KabTZLy/wBKv1hb91cRRRS7H2/7&#10;8SNUv7NX7DPxk+N/wbtfFfgv4h2GiaFPLPFFpk2p3lu+5W+b5IkZfmrf/wCCY3iSz8CftYP4N1jw&#10;xp95r9z9tsl1x3la7s5YkfeifPs2tsf+HdQB+1CY2/LX57/8Fhfi0/hX4I6J4Hgn2XXirUd06I3/&#10;AC6wbHf/AMitFX6DxZ8v5q/Dj/gpF481D48ftlTeE/D8E+qvoflaBY2lt8zy3G/fKq/7Xmts/wCA&#10;UAeK+KPhj4h/Z70b4OfEpXkhl8RQf25Zvt2+VLBcfIv/AHz5T/8AA6/oG+F/jmy+JPw58M+K7Jle&#10;z1nTre/QZ4XzUV9v/Ac4/Cvxp/aXb9pDx98FdG0nx78IovD3g/wXDE1tfWmmSxNaxLEkWx381vl2&#10;7f4a+1P+CRnxd/4Tn9nq78J3k+/UPCd80Ko/3/ssv72L/wAe82gD7xooooAK/EP/AIKyf8nrWn/Y&#10;L07/ANCev28r8Qv+CtU6237ZkUsm7ZHpNgzbf+BUAftdpH/IIsf+uCf+g1fr4Xsv+Cu/wHs7OCGQ&#10;+JvNjjVW26V/9nX2xpWqRavp1pfQ/wDHvdRJLGW/usu6gD58/wCCgvxW/wCFPfsr+M9Vgl8nVb+3&#10;/sixZWw/mz/Jlf8AdXe//AK/Ej/hQ2rt+zpL8W2/5Bi+If7D8rb/ANMt/m/7u75K+4/+Cz3xcbUP&#10;FPgv4cWMgeKxgbV75Eb/AJaStsi/8dV/++68vg0P9qRP2Y/+FPr8Ey/gVovtH2v+yZftf3/P83f5&#10;u3du/wBigD9Kv2Bvi3/wub9l/wAGazLN52oWVt/ZV4xb5/Ng+T5v95dj/wDAq+ja/Jv/AIIv/Fr+&#10;zvEHjX4bXc+wXsS61Zwv/wA9V2RS/wDjvlf98V+sKPuoAfRRRQB+XP8AwW7/AOQL8L/+vi9/9Bir&#10;wX4M/sv/ALMXjD4aeH9Z8Y/HVfDHiS8tt99pP2iBfsr/AN3503V71/wW7/5Avwv/AOvi9/8AQYq8&#10;X+Cet/sU23wr8Or8RdM1Sbxotr/xM2t4rra0v+ztfZQB+l37FXwy8FfCn4HW2lfDzxU3jLwrPfT3&#10;cGrbkfe7NtdPl/uslex+LPCul+NvDWqaFrdnHfaVqNu9rdW8q/I6MvzV5H+xv4n+F/iP4NQx/CBL&#10;mLwTpt5LaQJdrKrrL/rZf9b83/LWvYPEHiOw8L6Pf6rqt3FY6dYwvcT3EzbUiiX7zNQB+JNnD4g/&#10;4JqftpxNeSXM3hpn2+an/L/pcrf+PMn/AKHFUmg6Pr3/AAUo/bUvb6drmHwusvmzv83+haXE+1Il&#10;/us//obu1ReJNZ17/gpX+2bY2Nm09t4a83yoF/58NLif55f95/8A0N1qT4a+LNc/4Ju/tk6lo2qt&#10;M/hpp0tL5P4bzTZG3RXC/wC0v3v++1oA/bXQ9B0/wxollpWlWkNjp9lAtvbW8C7EiRV2qq1+e3/B&#10;Y/4o614T+HXgjwnpmoTWFlrt5cTX727MjypEq7Yv9397n/gK1+hmkavZ67plrf6fcRXdjdRJNBcx&#10;NuSRGX5WWvzb/wCC1fg/UL3wh8Ntft4Gl0+yvLq1uZkX5InlRGTd/vbH/KgDzP8AZx/4JU6X8c/g&#10;HoXjy+8bXun6rrdtLcW9nb2qNDF87qm9m+Zvu16H/wAE7f2Uvjt+zp8dpbzxNo/9neDb6xnt7zbf&#10;ROrt96Jtit97dUP7J/8AwU0+Ffwf/Zp8MeD/ABBBrMHiLQbSWBoraz82Kf53dGR93+0v3q3f2FP2&#10;8fi5+0x8fh4a1mw0c+FYrO4vbqWxsWSaJV/1W5t7fxsi0AfpVX4IftuabpniD/goh4s0rXtR/snQ&#10;rzXtOtb6+3f8esDQ26yy/N/dVmav3sSvwU/bcbRU/wCCifixvEyGTwyuvac2pqN277L5Nv533fm+&#10;5uoA9r039i/9kKa9t0tf2j/OumlVYokurX5n3fL/AAV+uGh6amkaPY2MTNItpAkSu38W1dtflFpv&#10;iv8A4J7abe2lzbaVraXUEqyxP5V/95X+T+Ov1a8PatBrug6fqVmxe1vYEuIGf+4y7loA+Kv+Cw//&#10;ACajF/2HbX/0F6tf8Eff+TRh/wBh28/9kqt/wWF/5NTg/wCw/a/+gvXzt+wH+358K/2avgEvhHxh&#10;/bX9r/2ncXf+hWPmxbH27fm3/wCzQB+udeC/t2/8mg/Fj/sBTf0rof2ff2j/AAp+0x4PufE/gz7b&#10;/ZVvdNZMb+Dyn3qqsfl3f7Qrnv27P+TP/ix/2ArigD8Y/wBkj4P/AAd+K48Tj4sfEj/hXv2Brf8A&#10;s797En2rf5vm/fX+Dan/AH3X6RfsKfs6fA/4a/EzVNd+FnxUPj7U1077PdWiXEEi28TOnzfIv+xX&#10;50/sd3/7PNhF4tf47Wt5c7mt/wCx/sqzvt/1vm7vK/7ZV+kP7EHjD9l3/hZWp6V8ELbUrbxFf2G6&#10;8+1xXWxoEbd/y1/2moA+5nr8Mv8AgoP4WPjX/goDq3h5J1tpdUn02yWV1+75sUS7v/Hq/c16/Ef9&#10;tibyf+Cm1vL/AHdW0b/2lQB0P/BLL4p3vwS/aY134U+IHa0h16SWwaCX/llf22/b/wB9LvT/AL5r&#10;lv2ZofJ/4Kx+V/AvjDxAn/jl7W3/AMFMPhrffs/ftW6P8T/DytbQ65KmswSxfKqX8Tr5v/fXyt/w&#10;OuM/Yx8XxfEP/gpX4d8UQQNbRazruraksL/webb3Uu3/AMeoA/ddf9QP92vxV/4Kl+P9d8c/tWxe&#10;BZL6S30TTILW2tbPzX8rzZ9rNKyf3vn/APHK/apf9WP92vxB/wCCnek3/hH9tiXxBcW0osrqCwv7&#10;Z9vyypFt37f+BLQB7B8Tv+CPEuifDafUfBXim+8Q+L4oomi0u6giiguGZl37W3fJ/E3/AAGvo/8A&#10;4Jq/B74q/BD4d+JfC3xKs5LC0S/iudJie8S42qybZVXax2L8ifL/ALTV5v8AFT/grv4DT4UXMnw+&#10;XUj46aKJbO31bTP9Hibem/zfn+b5d/3K9R/4J1ftLfEj9pvwv4s1zx1babDZWN3Ba6dLp1o1usrb&#10;GaX+Nt38FAH1n4p/5FzVv+vWX/0Gvxe/4JBf8nhah/2AL/8A9G29ftD4p/5FzVv+vWX/ANBr8XP+&#10;CQX/ACeFqH/YvX//AKNt6AP26r82/wDgs18XP7H+G3hP4d2k2y51u8Oo3iqf+XeD7n/kVv8Axyv0&#10;hf7lfg5+3L4p1n9pf9tPWdH8MWU2uy6c66Dpmn23zNL5G/eq/wDA/NoA4DXvAnib9kzxP8HfHSvK&#10;82qada+J7beuza3mtvi/742f9/a/oH8H+JbLxn4c0rXtOm86w1K1iuoJP7yOoZf/AEKvxR/a8vP2&#10;iviZ8OtHufif8KYfC3hzwkuyDUbHS5bdbeJtkSo7NK/y/d/hr76/4JTfFwfEn9mGx0W6n36r4Vup&#10;NLlRm+fyvvwt/wB8vt/4BQB9pUUUUAFFFFABRRRQAUUUUAFFFFADH+41fhH+2tp8UH7XnxSvIGmt&#10;rptR5lt53jY/uk/ukUUUAfQf7OvgTRPH37DHxBs/EVo+rwWviGO5g+1XErPHIsSYYPu3A8nvXx/+&#10;zH4R0vx98dfCnh/xDBJq2itqXlGyuLiQxlPl44bpRRQB9W/8Fc/h14d8JeNtE8R6Npq6brVzp+2a&#10;6t5HXeIgkcQ27tvyp8o46VwX7MfhHSv+GS/jV4tNqW8ST+H4rWTUmlcytFLeGOVck9GVQD7CiigD&#10;6k/ZM+B/w8139ir+09T8D+HtR1OTTdbla+u9NhluC8creWfMZS3y9ua/PDxHapc/s7+DYJS7w6f4&#10;k1z7KhkbEO5NNY7ee55oooA9F/Y1+Gnhvx38ePB0HiDTjq8Md5DIqXVxKw3CXv8ANyPY8V6V/wAF&#10;Vfhv4d8E+Oz4p0HTv7K1/U/315e208imZ/k+Yru25/CiigDU/Y++G3huX9j/AOKHih9MWTxBquhX&#10;Vpeag8rmWSJk5QEt8oP+ziu8+HGjWSf8Ej/Gsa20YRWvcDHT/S0oooA+mf8Agm3BHB+x34EWNQo2&#10;3HA/67vX0/RRQAUUUUAFFFFABRRRQAUUUUAFFFFABRRRQAVxXxY+H/h74m+BtS8P+KNLi1jRrkx+&#10;dZzMwR9sgIztIPWiigDL+EPwU8E/A7w9qVh4G8P2/h6zubgzTRQO7h3H8R3s1d5qn/IKvf8Ari//&#10;AKDRRQB4H4J/Ze+Fvwk1yXxd4Q8HWeheI/stwPt9tLLv+brwzkc/Stf4l/snfCT4y+LF1/xn4IsN&#10;d1mSNIXvJnlR2RWfCnY69KKKANL4R/s9/Dz4D6zqw8BeGLbw2L9LcXP2eWV/NxvxnezdK9Wv5Gjg&#10;cqcHbRRQB86z/sx/DDwZ46fx7o3hC0sfGC3lxdjVlllaUSskuXwzkZP0ro/if+zZ8M/jpq+n6j47&#10;8IWPiK+t0a3innaRGSP+6NjLxRRQBU+GX7NXwz+Cfi06n4G8J2vhu/u7L7PPcWksu6SPzYvlO5zx&#10;Xusf7yAbufl70UUAeZfGD9nz4b/GWOF/Gvg3SvENxADHFdXUH79Fx0Eq4cD8a8X8LfsMfAey1ZLh&#10;PhppErrLwtw0syD/AIA7lf0oooA+qtI0aw0Ozi0/TbK30+xtY1igtrWJYo4k/uqFAAH0rSoooA8I&#10;+Jn7LXwq+NPjufWfGvgyy17VFSK3F1NJKjiP+78jrxV/4J/BTwR8E5p7bwP4etvDsGpmJ7xLZnIn&#10;ZUbaW3Mem4/nRRQB7RXz98UP2VPhR8SvGN74r8T+DLPWvEG+JPttzLMTheg2h9vH0oooA9Mkle30&#10;m48t2Ty4kCYPT53X+XFeV+Ev2VvhT8PfHdp4y8N+DLLRvEq3F5INQtJZVYFopAfl37cHceMY5ooo&#10;A+hf+WVeI/FX9mH4VfGW5tNT8Y+BdI1nU5Idr3xhMNw49GkjKsfxNFFAHn/g79hz4E6PrYu4Phrp&#10;Es0M6bPthluUH/AJXZT+Ir6rgtorVUhhjWKFE2qiDAA9BRRQBwPxn8E6J8RvB954b8Saemq6HerF&#10;9psZWZY5dtzEwztI6Hmsb4N/BrwZ8D9HubHwNoMHh60vbnzriKB3cSPs6nezUUUAeubF9BXz78YP&#10;2W/hN8VrzWNU8UeAtH1LU0Vf9NSEwTv8v8bxFWf/AIETRRQBm/D39iP4FeFb+11PT/hpov22KTdH&#10;Jdq90FPqFlZl/SvpKKFIFKxqEHoKKKAOE+LvgXQviX4KvPD3ifTo9X0W62efZTMypJtlQjO0jpWD&#10;8Jvg14M+BtjrGl+BdBg8PafcP9olt4Hd1eTYnzHezc0UUAefS/sH/ATXdX1K6vvhrpc1xNdTPJIJ&#10;Z0LEv1+WQV618I/A+hfDXwhp/h3wzp0ekaJZ+b9nsoWYxx7pXY43E9+aKKAPRKKKKACiiigDw34q&#10;/s5fDf47eM7a48eeFLXxHNZQtDbvcSSIY0xu2jYy8Z5rvvhvYwaVodhplpGINPsrS3ht7dSdsaLE&#10;mFHsKKKAO0rkPiX4O0bx94F1DQtfsU1LSL9VhubSRmVJU3j5TtI4oooA5f4N/AD4ffAyXXU8CeF7&#10;Tw6t80H2n7Ozv5u3dtzvZum9/wDvo1nfGf4M+C/jeLWw8c6Bb+IbSwuJWtorhnQRE27ZI2MvWiig&#10;DsvhN4B0D4aeC7Lw94Z05dJ0SyEgtrKKR2ji3SyMdu4nqSTXN/HD4V+FPjHbaZofjTRLfxBpMdwt&#10;wlpdFtgk8qUbvlI5oooAvfDP4c+G/hP4Ah0PwlpMOiaTAJZo7SAsUV2flhuJ5Ncd4M/ZZ+FXgr4i&#10;f8Jtongyy0/xV5ks39pxySmTfI0u9sFyMnvxRRQB7zD92vCfDn7J/wAJNC+JMPjiy8E2MXiv7RPq&#10;H9qNJK8n2hid0mGcjcdx5x3oooA9F+JXh7TfEmgXOh6nZxXuk6naz295aSjKTx7Put7V578MP2ff&#10;h78CPFk0ngLwzb+G31CCJLo28sr+codcBt7NRRQB7vRRRQBDc/6h68C+I37LPwq+M/jabXfGvg2z&#10;8Qav9kih+13MsofYrPhflccCiigDE/4d6/s7/wDRLtL/AO/9x/8AHK+h4YU0/RoobZRDHDCixqvR&#10;QF6CiigDxXx3+yp8J/iN4yfxX4m8FWOt+IJGt997dySsTtTj5d+3j6V7ZpLFtDVicnY3NFFAHhHg&#10;/wDZY+FXw08TxeMfC/gyy0TxKv2rGoWssqsNyPn5d+3n6V9B2P8Aq2/3qKKALNFFFAHjXxV+BXgP&#10;49XenQ+PvDdt4lisJX+zLcu6iLciZxsZetefX3/BP39nuKL5Phjpi/d6XFx/8coooA9g+Dfwm8Jf&#10;Bnwtf6F4L0WHQdI+2vc/ZIHd08xkj3N87Hk7R+VW/jD4I0Xx74H1XQ9fsv7R0m8i23Fo8rqkg99p&#10;FFFAHJ/CD9nL4bfA7WtTu/A3hKx8PXV5H9nuJoC7vJGJeFJdm4qn8Z/2bPhn8avFlhqPjXwhZa/f&#10;W1osMU87SIyJvb5QUZeKKKAO8+FPhLSvBHgvR9A0S1NjpFjbrFbWqyu4iT0BYk4/Gtjxb4S0Xxzp&#10;N5oniHSrPW9IuIsS2V/CssT/AFVgRRRQB8v65+wJ8AE1mbb8NdOQei3NyB+ktexfBv4P+CvguLbT&#10;PBPhrT/DtpdW6yTi0i+eVsdWkbLN+JoooA9dr5o8ffsgfB34l/EDXPEHifwHp+saze3Y+0Xk0koe&#10;TEUSjO1x24oooApXf/BPn9nmJV2fDDS1+Zek9x/8cr6B8DQR2nhyztoVEcFuqwRIOixqoCqPYUUU&#10;Ac38WvhR4T+Mnh1NC8Z6LDr+kC4inFpcu4TeN2G+VhzXk3/Dvf8AZ4/6Jfpf/f8AuP8A45RRQB63&#10;8LPg74N+COiXGjeB9Cg8P6XNO9xJbQO7q0n9752bmtL4teHtN8W+ANY0XWLOPUNKv4Wt7m1mGUlj&#10;PVT7UUUAeIJ/wT2/Z42f8kv0v/v/AHH/AMcrovA37MPwu+B3jvT9X8DeDrLw9qcqS2z3NvJK7tG0&#10;sWV+dm4NFFAHvU/EdfPnxA/Zd+Fvjnx9ceNNd8HWepeKFmRxqUssokBjRPLOA4HHbiiigDufid8D&#10;fAnx20fTLHx54btfEdpaXDSQRXDOgjZl5I2MvWuA8B/shfB74YePNB8Q+F/Atho+t2Usv2e9hkla&#10;SPMUinG5z1DEfjRRQB9GJ9xa4H4tfBrwN8W9DjsvGXhXS/EVvH/qvt1srvF/uP8AeT/gJFFFAHz9&#10;o37BfwDl8VPbv8N9PeBV4je5uSB+clfUfgrwdoXgbw3YaN4e0iy0TSbeMCKysIFiiT6KoAoooA0d&#10;ThS4s5IZFDxSJtZT0Ir598H/ALNHwy+B3jW613wN4Rs/D2sNDLbG8gkkdzGz2+V+dm4NFFAH0Fqz&#10;tHZSFTggr/6FXhPgD9lX4UeAvHdl4v0HwXZad4mxNcf2mkkrS+ZJu3tlnPJ3HP1oooA9L+InhXSf&#10;G/gTWND16wi1TSb2Pybi0uBlJE+T5T7VzvwW/Z9+HvwM1nWI/Avhm38Ox3sMX2hbeWVxJjpnezUU&#10;UAf/2VBLAwQUAAYACAAAACEAI8v2BuAAAAAKAQAADwAAAGRycy9kb3ducmV2LnhtbEyPQUvDQBCF&#10;74L/YRnBW7ubaDTEbEop6qkItoJ42ybTJDQ7G7LbJP33Tk96m8d7vPlevpptJ0YcfOtIQ7RUIJBK&#10;V7VUa/javy1SED4YqkznCDVc0MOquL3JTVa5iT5x3IVacAn5zGhoQugzKX3ZoDV+6Xok9o5usCaw&#10;HGpZDWbictvJWKknaU1L/KExPW4aLE+7s9XwPplp/RC9jtvTcXP52Scf39sItb6/m9cvIALO4S8M&#10;V3xGh4KZDu5MlRedhkWcJhzVwIuudvysYhAHvpL0UYEscvl/QvEL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LfWgnYcBwAAqCEAAA4AAAAAAAAAAAAAAAAAPAIAAGRy&#10;cy9lMm9Eb2MueG1sUEsBAi0ACgAAAAAAAAAhAIVA4e78GwEA/BsBABUAAAAAAAAAAAAAAAAAhAkA&#10;AGRycy9tZWRpYS9pbWFnZTEuanBlZ1BLAQItABQABgAIAAAAIQAjy/YG4AAAAAoBAAAPAAAAAAAA&#10;AAAAAAAAALMlAQBkcnMvZG93bnJldi54bWxQSwECLQAUAAYACAAAACEAWGCzG7oAAAAiAQAAGQAA&#10;AAAAAAAAAAAAAADAJgEAZHJzL19yZWxzL2Uyb0RvYy54bWwucmVsc1BLBQYAAAAABgAGAH0BAACx&#10;JwEAAAA=&#10;">
                <v:line id="Line 15" o:spid="_x0000_s1027" style="position:absolute;visibility:visible;mso-wrap-style:square" from="0,14447" to="596,14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SsyAAAAOMAAAAPAAAAZHJzL2Rvd25yZXYueG1sRI/BbsIw&#10;EETvSP0Hayv1Bk6CmpYUg6IWKq4N/YBVvE0i4nVqmxD+HleqxHF35s3OrreT6cVIzneWFaSLBARx&#10;bXXHjYLv437+CsIHZI29ZVJwJQ/bzcNsjYW2F/6isQqNiCHsC1TQhjAUUvq6JYN+YQfiqP1YZzDE&#10;0TVSO7zEcNPLLElyabDjeKHFgd5bqk/V2cQaH2e/C+XSlWX2Mn6eHP8eV6zU0+NUvoEINIW7+Z8+&#10;6Mil6XO6zPNsBX8/xQXIzQ0AAP//AwBQSwECLQAUAAYACAAAACEA2+H2y+4AAACFAQAAEwAAAAAA&#10;AAAAAAAAAAAAAAAAW0NvbnRlbnRfVHlwZXNdLnhtbFBLAQItABQABgAIAAAAIQBa9CxbvwAAABUB&#10;AAALAAAAAAAAAAAAAAAAAB8BAABfcmVscy8ucmVsc1BLAQItABQABgAIAAAAIQAzxeSsyAAAAOMA&#10;AAAPAAAAAAAAAAAAAAAAAAcCAABkcnMvZG93bnJldi54bWxQSwUGAAAAAAMAAwC3AAAA/AIAAAAA&#10;" strokecolor="#4471c4"/>
                <v:line id="Line 14" o:spid="_x0000_s1028" style="position:absolute;visibility:visible;mso-wrap-style:square" from="596,0" to="59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zvyQAAAOMAAAAPAAAAZHJzL2Rvd25yZXYueG1sRI/BbsIw&#10;EETvlfoP1lbqrTiENEDAoKilFddCP2AVL0lEvE5tE8Lf15UqcdydebOz6+1oOjGQ861lBdNJAoK4&#10;srrlWsH38eNlAcIHZI2dZVJwIw/bzePDGgttr/xFwyHUIoawL1BBE0JfSOmrhgz6ie2Jo3ayzmCI&#10;o6uldniN4aaTaZLk0mDL8UKDPb01VJ0PFxNrvF/8LpQzV5bpfPg8O/45Llmp56exXIEINIa7+Z/e&#10;68ilr1m+mM2zDP5+iguQm18AAAD//wMAUEsBAi0AFAAGAAgAAAAhANvh9svuAAAAhQEAABMAAAAA&#10;AAAAAAAAAAAAAAAAAFtDb250ZW50X1R5cGVzXS54bWxQSwECLQAUAAYACAAAACEAWvQsW78AAAAV&#10;AQAACwAAAAAAAAAAAAAAAAAfAQAAX3JlbHMvLnJlbHNQSwECLQAUAAYACAAAACEAwuX878kAAADj&#10;AAAADwAAAAAAAAAAAAAAAAAHAgAAZHJzL2Rvd25yZXYueG1sUEsFBgAAAAADAAMAtwAAAP0CAAAA&#10;AA==&#10;" strokecolor="#4471c4"/>
                <v:rect id="Rectangle 13" o:spid="_x0000_s1029" style="position:absolute;left:-285;top:14447;width:12987;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26GzAAAAOIAAAAPAAAAZHJzL2Rvd25yZXYueG1sRI9PSwMx&#10;FMTvgt8hvII3m2wRa7dNS1UEL2LtH7G3x+Z1s+zmZbuJ7eqnN4LgcZiZ3zCzRe8acaIuVJ41ZEMF&#10;grjwpuJSw3bzdH0HIkRkg41n0vBFARbzy4sZ5saf+Y1O61iKBOGQowYbY5tLGQpLDsPQt8TJO/jO&#10;YUyyK6Xp8JzgrpEjpW6lw4rTgsWWHiwV9frTadgf691yZ5v7l9UEjx+v749uXH9rfTXol1MQkfr4&#10;H/5rPxsNkxulRtlYZfB7Kd0BOf8BAAD//wMAUEsBAi0AFAAGAAgAAAAhANvh9svuAAAAhQEAABMA&#10;AAAAAAAAAAAAAAAAAAAAAFtDb250ZW50X1R5cGVzXS54bWxQSwECLQAUAAYACAAAACEAWvQsW78A&#10;AAAVAQAACwAAAAAAAAAAAAAAAAAfAQAAX3JlbHMvLnJlbHNQSwECLQAUAAYACAAAACEATsNuhswA&#10;AADiAAAADwAAAAAAAAAAAAAAAAAHAgAAZHJzL2Rvd25yZXYueG1sUEsFBgAAAAADAAMAtwAAAAAD&#10;AAAAAA==&#10;" fillcolor="#4471c4" stroked="f"/>
                <v:line id="Line 12" o:spid="_x0000_s1030" style="position:absolute;visibility:visible;mso-wrap-style:square" from="844,14447" to="11396,14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8yAAAAOIAAAAPAAAAZHJzL2Rvd25yZXYueG1sRI/NbsIw&#10;EITvlXgHa5F6Kw6kChAwKKK06pWfB1jFSxIRr4NtQnj7ulKlHkez883OejuYVvTkfGNZwXSSgCAu&#10;rW64UnA+fb4tQPiArLG1TAqe5GG7Gb2sMdf2wQfqj6ESEcI+RwV1CF0upS9rMugntiOO3sU6gyFK&#10;V0nt8BHhppWzJMmkwYZjQ40d7Woqr8e7iW983P0+FKkritm8/7o6vp2WrNTreChWIAIN4f/4L/2t&#10;FSySbJnO37MUfidFDsjNDwAAAP//AwBQSwECLQAUAAYACAAAACEA2+H2y+4AAACFAQAAEwAAAAAA&#10;AAAAAAAAAAAAAAAAW0NvbnRlbnRfVHlwZXNdLnhtbFBLAQItABQABgAIAAAAIQBa9CxbvwAAABUB&#10;AAALAAAAAAAAAAAAAAAAAB8BAABfcmVscy8ucmVsc1BLAQItABQABgAIAAAAIQCj+GI8yAAAAOIA&#10;AAAPAAAAAAAAAAAAAAAAAAcCAABkcnMvZG93bnJldi54bWxQSwUGAAAAAAMAAwC3AAAA/AIAAAAA&#10;" strokecolor="#4471c4"/>
                <v:line id="Line 11" o:spid="_x0000_s1031" style="position:absolute;visibility:visible;mso-wrap-style:square" from="844,15840" to="84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3fKyAAAAOMAAAAPAAAAZHJzL2Rvd25yZXYueG1sRI/NTsMw&#10;EITvSLyDtUjcqE1DCw11q4g/9UrLA6zibRI1XgfbTcPbswckjjs73+zOejv5Xo0UUxfYwv3MgCKu&#10;g+u4sfB1eL97ApUyssM+MFn4oQTbzfXVGksXLvxJ4z43SkI4lWihzXkotU51Sx7TLAzEsjuG6DHL&#10;GBvtIl4k3Pd6bsxSe+xYLrQ40EtL9Wl/9vLG6zm95aqIVTV/HD9Okb8PK7b29maqnkFlmvK/+Y/e&#10;OeHMQ1EsFmYpLaSTCKA3vwAAAP//AwBQSwECLQAUAAYACAAAACEA2+H2y+4AAACFAQAAEwAAAAAA&#10;AAAAAAAAAAAAAAAAW0NvbnRlbnRfVHlwZXNdLnhtbFBLAQItABQABgAIAAAAIQBa9CxbvwAAABUB&#10;AAALAAAAAAAAAAAAAAAAAB8BAABfcmVscy8ucmVsc1BLAQItABQABgAIAAAAIQChR3fKyAAAAOMA&#10;AAAPAAAAAAAAAAAAAAAAAAcCAABkcnMvZG93bnJldi54bWxQSwUGAAAAAAMAAwC3AAAA/AIAAAAA&#10;" strokecolor="#4471c4"/>
                <v:line id="Line 10" o:spid="_x0000_s1032" style="position:absolute;visibility:visible;mso-wrap-style:square" from="11396,0" to="1139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svKyAAAAOMAAAAPAAAAZHJzL2Rvd25yZXYueG1sRI9BT8Mw&#10;DIXvSPyHyEjcWLoVOijLpooB2nUbP8BqTFutcUqSdd2/xwckjn5+37PfajO5Xo0UYufZwHyWgSKu&#10;ve24MfB1/Hh4BhUTssXeMxm4UoTN+vZmhaX1F97TeEiNkhCOJRpoUxpKrWPdksM48wOx7L59cJhk&#10;DI22AS8S7nq9yLJCO+xYLrQ40FtL9elwdvLG9hzfU5WHqlosx89T4J/jCxtzfzdVr6ASTenf/Efv&#10;rHDLeVE8PuW5tJBOIoBe/wIAAP//AwBQSwECLQAUAAYACAAAACEA2+H2y+4AAACFAQAAEwAAAAAA&#10;AAAAAAAAAAAAAAAAW0NvbnRlbnRfVHlwZXNdLnhtbFBLAQItABQABgAIAAAAIQBa9CxbvwAAABUB&#10;AAALAAAAAAAAAAAAAAAAAB8BAABfcmVscy8ucmVsc1BLAQItABQABgAIAAAAIQC65svKyAAAAOMA&#10;AAAPAAAAAAAAAAAAAAAAAAcCAABkcnMvZG93bnJldi54bWxQSwUGAAAAAAMAAwC3AAAA/AIAAAAA&#10;" strokecolor="#4471c4"/>
                <v:shape id="AutoShape 8" o:spid="_x0000_s1033" style="position:absolute;left:11644;width:596;height:15840;visibility:visible;mso-wrap-style:square;v-text-anchor:top" coordsize="596,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bygAAAOMAAAAPAAAAZHJzL2Rvd25yZXYueG1sRI9Lb8Iw&#10;EITvlfgP1iL1Vhwe4ZFiEELQcuDCK+dVvE0i4nUUuxD+fV0JiePuzM43O1+2phI3alxpWUG/F4Eg&#10;zqwuOVdwPm0/piCcR9ZYWSYFD3KwXHTe5phoe+cD3Y4+FyGEXYIKCu/rREqXFWTQ9WxNHLQf2xj0&#10;YWxyqRu8h3BTyUEUjaXBkgOhwJrWBWXX468JkH1mV7ij1Mbny/p7c03Taval1Hu3XX2C8NT6l/l5&#10;vdOh/mQQj+LhbDyB/5/CAuTiDwAA//8DAFBLAQItABQABgAIAAAAIQDb4fbL7gAAAIUBAAATAAAA&#10;AAAAAAAAAAAAAAAAAABbQ29udGVudF9UeXBlc10ueG1sUEsBAi0AFAAGAAgAAAAhAFr0LFu/AAAA&#10;FQEAAAsAAAAAAAAAAAAAAAAAHwEAAF9yZWxzLy5yZWxzUEsBAi0AFAAGAAgAAAAhAJD9s5vKAAAA&#10;4wAAAA8AAAAAAAAAAAAAAAAABwIAAGRycy9kb3ducmV2LnhtbFBLBQYAAAAAAwADALcAAAD+AgAA&#10;AAA=&#10;" path="m,14447r596,m,15840l,e" filled="f" strokecolor="#4471c4">
                  <v:path arrowok="t" o:connecttype="custom" o:connectlocs="0,14447;596,14447;0,15840;0,0" o:connectangles="0,0,0,0"/>
                </v:shape>
                <v:rect id="Rectangle 7" o:spid="_x0000_s1034" style="position:absolute;width:12240;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4IyzAAAAOMAAAAPAAAAZHJzL2Rvd25yZXYueG1sRE9dSwJB&#10;FH0P+g/DDXrLWbU0N0exQvAl8iOl3i47t51ld+6sO6Nu/fpGCHw5cDhfnPG0tZU4UuMLxwq6nQQE&#10;ceZ0wbmCj8387hGED8gaK8ek4Ic8TCfXV2NMtTvxio7rkItYwj5FBSaEOpXSZ4Ys+o6riaP27RqL&#10;IdIml7rBUyy3lewlyUBaLDguGKzpxVBWrg9Wwde+3M62pnp+W45w//m+e7XD8lep25t29gQiUBsu&#10;5v/0QivoJf37hwjdPpw/xT8gJ38AAAD//wMAUEsBAi0AFAAGAAgAAAAhANvh9svuAAAAhQEAABMA&#10;AAAAAAAAAAAAAAAAAAAAAFtDb250ZW50X1R5cGVzXS54bWxQSwECLQAUAAYACAAAACEAWvQsW78A&#10;AAAVAQAACwAAAAAAAAAAAAAAAAAfAQAAX3JlbHMvLnJlbHNQSwECLQAUAAYACAAAACEADJuCMswA&#10;AADjAAAADwAAAAAAAAAAAAAAAAAHAgAAZHJzL2Rvd25yZXYueG1sUEsFBgAAAAADAAMAtwAAAAAD&#10;AAAAAA==&#10;" fillcolor="#4471c4" stroked="f"/>
                <v:shape id="AutoShape 6" o:spid="_x0000_s1035" style="position:absolute;width:12240;height:1401;visibility:visible;mso-wrap-style:square;v-text-anchor:top" coordsize="12240,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DsAzAAAAOMAAAAPAAAAZHJzL2Rvd25yZXYueG1sRI9PS8NA&#10;FMTvgt9heYI3u0lbVhu7LSr451AQ00Kvr9lnEsy+Dbtrmnx7VxA8DjPzG2a9HW0nBvKhdawhn2Ug&#10;iCtnWq41HPbPN3cgQkQ22DkmDRMF2G4uL9ZYGHfmDxrKWIsE4VCghibGvpAyVA1ZDDPXEyfv03mL&#10;MUlfS+PxnOC2k/MsU9Jiy2mhwZ6eGqq+ym+rYZffLo5evY5DhY+nfUnT+8tx0vr6any4BxFpjP/h&#10;v/ab0TDPl0ot1Wqxgt9P6Q/IzQ8AAAD//wMAUEsBAi0AFAAGAAgAAAAhANvh9svuAAAAhQEAABMA&#10;AAAAAAAAAAAAAAAAAAAAAFtDb250ZW50X1R5cGVzXS54bWxQSwECLQAUAAYACAAAACEAWvQsW78A&#10;AAAVAQAACwAAAAAAAAAAAAAAAAAfAQAAX3JlbHMvLnJlbHNQSwECLQAUAAYACAAAACEABXg7AMwA&#10;AADjAAAADwAAAAAAAAAAAAAAAAAHAgAAZHJzL2Rvd25yZXYueG1sUEsFBgAAAAADAAMAtwAAAAAD&#10;AAAAAA==&#10;" path="m,1401r12240,m12240,l,e" filled="f" strokecolor="#00afef">
                  <v:path arrowok="t" o:connecttype="custom" o:connectlocs="0,1401;12240,1401;12240,0;0,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6" type="#_x0000_t75" alt="LOGO PRINCIPAL" style="position:absolute;left:2311;top:1908;width:7837;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ew8xgAAAOMAAAAPAAAAZHJzL2Rvd25yZXYueG1sRE87T8Mw&#10;EN6R+A/WIbFRpwHaKK1b8ZQYWDBd2E72NY6Iz5FtmvDvMRIS433v2+5nP4gTxdQHVrBcVCCITbA9&#10;dwoO789XDYiUkS0OgUnBNyXY787PttjaMPEbnXTuRAnh1KICl/PYSpmMI49pEUbiwh1D9JjLGTtp&#10;I04l3A+yrqqV9NhzaXA40oMj86m/vIJ6atxrHR/NTYh4ePro9L3RWqnLi/luAyLTnP/Ff+4XW+ZX&#10;y9tmtW6u1/D7UwFA7n4AAAD//wMAUEsBAi0AFAAGAAgAAAAhANvh9svuAAAAhQEAABMAAAAAAAAA&#10;AAAAAAAAAAAAAFtDb250ZW50X1R5cGVzXS54bWxQSwECLQAUAAYACAAAACEAWvQsW78AAAAVAQAA&#10;CwAAAAAAAAAAAAAAAAAfAQAAX3JlbHMvLnJlbHNQSwECLQAUAAYACAAAACEA7SnsPMYAAADjAAAA&#10;DwAAAAAAAAAAAAAAAAAHAgAAZHJzL2Rvd25yZXYueG1sUEsFBgAAAAADAAMAtwAAAPoCAAAAAA==&#10;">
                  <v:imagedata r:id="rId9" o:title="LOGO PRINCIPAL"/>
                </v:shape>
                <v:rect id="Rectangle 4" o:spid="_x0000_s1037" style="position:absolute;left:2241;top:1839;width:7977;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1+VyAAAAOIAAAAPAAAAZHJzL2Rvd25yZXYueG1sRI9RS8Mw&#10;FIXfBf9DuIIv4hKrdqVbNoog+Lpu4OslubZlzU2XxK3790YQfDycc77DWW9nN4ozhTh41vC0UCCI&#10;jbcDdxoO+/fHCkRMyBZHz6ThShG2m9ubNdbWX3hH5zZ1IkM41qihT2mqpYymJ4dx4Sfi7H354DBl&#10;GTppA14y3I2yUKqUDgfOCz1O9NaTObbfToM5Nct2p1LXmGtxCA9T+Wmqk9b3d3OzApFoTv/hv/aH&#10;1VC9LquifFYv8Hsp3wG5+QEAAP//AwBQSwECLQAUAAYACAAAACEA2+H2y+4AAACFAQAAEwAAAAAA&#10;AAAAAAAAAAAAAAAAW0NvbnRlbnRfVHlwZXNdLnhtbFBLAQItABQABgAIAAAAIQBa9CxbvwAAABUB&#10;AAALAAAAAAAAAAAAAAAAAB8BAABfcmVscy8ucmVsc1BLAQItABQABgAIAAAAIQDpf1+VyAAAAOIA&#10;AAAPAAAAAAAAAAAAAAAAAAcCAABkcnMvZG93bnJldi54bWxQSwUGAAAAAAMAAwC3AAAA/AIAAAAA&#10;" filled="f" strokecolor="white" strokeweight="7pt"/>
                <w10:wrap anchorx="page" anchory="page"/>
              </v:group>
            </w:pict>
          </mc:Fallback>
        </mc:AlternateContent>
      </w:r>
    </w:p>
    <w:p w14:paraId="0A37501D" w14:textId="77777777" w:rsidR="00BF633B" w:rsidRDefault="00BF633B">
      <w:pPr>
        <w:pStyle w:val="Textoindependiente"/>
        <w:rPr>
          <w:rFonts w:ascii="Times New Roman"/>
        </w:rPr>
      </w:pPr>
    </w:p>
    <w:p w14:paraId="5DAB6C7B" w14:textId="77777777" w:rsidR="00BF633B" w:rsidRDefault="00BF633B">
      <w:pPr>
        <w:pStyle w:val="Textoindependiente"/>
        <w:rPr>
          <w:rFonts w:ascii="Times New Roman"/>
        </w:rPr>
      </w:pPr>
    </w:p>
    <w:p w14:paraId="02EB378F" w14:textId="77777777" w:rsidR="00BF633B" w:rsidRDefault="00BF633B">
      <w:pPr>
        <w:pStyle w:val="Textoindependiente"/>
        <w:rPr>
          <w:rFonts w:ascii="Times New Roman"/>
        </w:rPr>
      </w:pPr>
    </w:p>
    <w:p w14:paraId="6A05A809" w14:textId="77777777" w:rsidR="00BF633B" w:rsidRDefault="00BF633B">
      <w:pPr>
        <w:pStyle w:val="Textoindependiente"/>
        <w:rPr>
          <w:rFonts w:ascii="Times New Roman"/>
        </w:rPr>
      </w:pPr>
    </w:p>
    <w:p w14:paraId="5A39BBE3" w14:textId="77777777" w:rsidR="00BF633B" w:rsidRDefault="00BF633B">
      <w:pPr>
        <w:pStyle w:val="Textoindependiente"/>
        <w:rPr>
          <w:rFonts w:ascii="Times New Roman"/>
        </w:rPr>
      </w:pPr>
    </w:p>
    <w:p w14:paraId="41C8F396" w14:textId="77777777" w:rsidR="00BF633B" w:rsidRDefault="00BF633B">
      <w:pPr>
        <w:pStyle w:val="Textoindependiente"/>
        <w:rPr>
          <w:rFonts w:ascii="Times New Roman"/>
        </w:rPr>
      </w:pPr>
    </w:p>
    <w:p w14:paraId="72A3D3EC" w14:textId="77777777" w:rsidR="00BF633B" w:rsidRDefault="00BF633B">
      <w:pPr>
        <w:pStyle w:val="Textoindependiente"/>
        <w:rPr>
          <w:rFonts w:ascii="Times New Roman"/>
        </w:rPr>
      </w:pPr>
    </w:p>
    <w:p w14:paraId="0D0B940D" w14:textId="77777777" w:rsidR="00BF633B" w:rsidRDefault="00BF633B">
      <w:pPr>
        <w:pStyle w:val="Textoindependiente"/>
        <w:rPr>
          <w:rFonts w:ascii="Times New Roman"/>
        </w:rPr>
      </w:pPr>
    </w:p>
    <w:p w14:paraId="0E27B00A" w14:textId="77777777" w:rsidR="00BF633B" w:rsidRDefault="00BF633B">
      <w:pPr>
        <w:pStyle w:val="Textoindependiente"/>
        <w:rPr>
          <w:rFonts w:ascii="Times New Roman"/>
        </w:rPr>
      </w:pPr>
    </w:p>
    <w:p w14:paraId="60061E4C" w14:textId="77777777" w:rsidR="00BF633B" w:rsidRDefault="00BF633B">
      <w:pPr>
        <w:pStyle w:val="Textoindependiente"/>
        <w:rPr>
          <w:rFonts w:ascii="Times New Roman"/>
        </w:rPr>
      </w:pPr>
    </w:p>
    <w:p w14:paraId="44EAFD9C" w14:textId="77777777" w:rsidR="00BF633B" w:rsidRDefault="00BF633B">
      <w:pPr>
        <w:pStyle w:val="Textoindependiente"/>
        <w:rPr>
          <w:rFonts w:ascii="Times New Roman"/>
        </w:rPr>
      </w:pPr>
    </w:p>
    <w:p w14:paraId="4B94D5A5" w14:textId="77777777" w:rsidR="00BF633B" w:rsidRDefault="00BF633B">
      <w:pPr>
        <w:pStyle w:val="Textoindependiente"/>
        <w:rPr>
          <w:rFonts w:ascii="Times New Roman"/>
        </w:rPr>
      </w:pPr>
    </w:p>
    <w:p w14:paraId="3DEEC669" w14:textId="77777777" w:rsidR="00BF633B" w:rsidRDefault="00BF633B">
      <w:pPr>
        <w:pStyle w:val="Textoindependiente"/>
        <w:rPr>
          <w:rFonts w:ascii="Times New Roman"/>
        </w:rPr>
      </w:pPr>
    </w:p>
    <w:p w14:paraId="166CF97A" w14:textId="77777777" w:rsidR="00BF633B" w:rsidRDefault="00AD3A99">
      <w:pPr>
        <w:spacing w:before="260" w:line="362" w:lineRule="auto"/>
        <w:ind w:left="1364" w:right="1422"/>
        <w:jc w:val="center"/>
        <w:rPr>
          <w:rFonts w:ascii="Arial" w:hAnsi="Arial"/>
          <w:b/>
          <w:sz w:val="36"/>
        </w:rPr>
      </w:pPr>
      <w:r>
        <w:rPr>
          <w:rFonts w:ascii="Arial" w:hAnsi="Arial"/>
          <w:b/>
          <w:sz w:val="36"/>
        </w:rPr>
        <w:t>DEPARTAMENTO</w:t>
      </w:r>
      <w:r>
        <w:rPr>
          <w:rFonts w:ascii="Arial" w:hAnsi="Arial"/>
          <w:b/>
          <w:spacing w:val="-5"/>
          <w:sz w:val="36"/>
        </w:rPr>
        <w:t xml:space="preserve"> </w:t>
      </w:r>
      <w:r>
        <w:rPr>
          <w:rFonts w:ascii="Arial" w:hAnsi="Arial"/>
          <w:b/>
          <w:sz w:val="36"/>
        </w:rPr>
        <w:t>DE</w:t>
      </w:r>
      <w:r>
        <w:rPr>
          <w:rFonts w:ascii="Arial" w:hAnsi="Arial"/>
          <w:b/>
          <w:spacing w:val="-5"/>
          <w:sz w:val="36"/>
        </w:rPr>
        <w:t xml:space="preserve"> </w:t>
      </w:r>
      <w:r>
        <w:rPr>
          <w:rFonts w:ascii="Arial" w:hAnsi="Arial"/>
          <w:b/>
          <w:sz w:val="36"/>
        </w:rPr>
        <w:t>CIENCIAS</w:t>
      </w:r>
      <w:r>
        <w:rPr>
          <w:rFonts w:ascii="Arial" w:hAnsi="Arial"/>
          <w:b/>
          <w:spacing w:val="-5"/>
          <w:sz w:val="36"/>
        </w:rPr>
        <w:t xml:space="preserve"> </w:t>
      </w:r>
      <w:r>
        <w:rPr>
          <w:rFonts w:ascii="Arial" w:hAnsi="Arial"/>
          <w:b/>
          <w:sz w:val="36"/>
        </w:rPr>
        <w:t>DE</w:t>
      </w:r>
      <w:r>
        <w:rPr>
          <w:rFonts w:ascii="Arial" w:hAnsi="Arial"/>
          <w:b/>
          <w:spacing w:val="-5"/>
          <w:sz w:val="36"/>
        </w:rPr>
        <w:t xml:space="preserve"> </w:t>
      </w:r>
      <w:r>
        <w:rPr>
          <w:rFonts w:ascii="Arial" w:hAnsi="Arial"/>
          <w:b/>
          <w:sz w:val="36"/>
        </w:rPr>
        <w:t>LA</w:t>
      </w:r>
      <w:r>
        <w:rPr>
          <w:rFonts w:ascii="Arial" w:hAnsi="Arial"/>
          <w:b/>
          <w:spacing w:val="-97"/>
          <w:sz w:val="36"/>
        </w:rPr>
        <w:t xml:space="preserve"> </w:t>
      </w:r>
      <w:r>
        <w:rPr>
          <w:rFonts w:ascii="Arial" w:hAnsi="Arial"/>
          <w:b/>
          <w:sz w:val="36"/>
        </w:rPr>
        <w:t>COMPUTACIÓN</w:t>
      </w:r>
    </w:p>
    <w:p w14:paraId="5873F649" w14:textId="77777777" w:rsidR="00BF633B" w:rsidRDefault="00AD3A99">
      <w:pPr>
        <w:spacing w:line="408" w:lineRule="exact"/>
        <w:ind w:left="1362" w:right="1422"/>
        <w:jc w:val="center"/>
        <w:rPr>
          <w:rFonts w:ascii="Arial" w:hAnsi="Arial"/>
          <w:b/>
          <w:sz w:val="36"/>
        </w:rPr>
      </w:pPr>
      <w:r>
        <w:rPr>
          <w:rFonts w:ascii="Arial" w:hAnsi="Arial"/>
          <w:b/>
          <w:sz w:val="36"/>
        </w:rPr>
        <w:t>INGENIERIA DE SOFTWARE</w:t>
      </w:r>
    </w:p>
    <w:p w14:paraId="3656B9AB" w14:textId="77777777" w:rsidR="00BF633B" w:rsidRDefault="00BF633B">
      <w:pPr>
        <w:pStyle w:val="Textoindependiente"/>
        <w:rPr>
          <w:rFonts w:ascii="Arial"/>
          <w:b/>
          <w:sz w:val="40"/>
        </w:rPr>
      </w:pPr>
    </w:p>
    <w:p w14:paraId="45FB0818" w14:textId="77777777" w:rsidR="00BF633B" w:rsidRDefault="00BF633B">
      <w:pPr>
        <w:pStyle w:val="Textoindependiente"/>
        <w:rPr>
          <w:rFonts w:ascii="Arial"/>
          <w:b/>
          <w:sz w:val="40"/>
        </w:rPr>
      </w:pPr>
    </w:p>
    <w:p w14:paraId="049F31CB" w14:textId="77777777" w:rsidR="00BF633B" w:rsidRDefault="00BF633B">
      <w:pPr>
        <w:pStyle w:val="Textoindependiente"/>
        <w:rPr>
          <w:rFonts w:ascii="Arial"/>
          <w:b/>
          <w:sz w:val="32"/>
        </w:rPr>
      </w:pPr>
    </w:p>
    <w:p w14:paraId="63F05E40" w14:textId="77777777" w:rsidR="00BF633B" w:rsidRDefault="00AD3A99">
      <w:pPr>
        <w:ind w:left="1367" w:right="1422"/>
        <w:jc w:val="center"/>
        <w:rPr>
          <w:rFonts w:ascii="Times New Roman" w:hAnsi="Times New Roman"/>
          <w:b/>
          <w:i/>
          <w:sz w:val="36"/>
        </w:rPr>
      </w:pPr>
      <w:r>
        <w:rPr>
          <w:rFonts w:ascii="Times New Roman" w:hAnsi="Times New Roman"/>
          <w:b/>
          <w:i/>
          <w:sz w:val="36"/>
        </w:rPr>
        <w:t xml:space="preserve">“Página web para la presentación de cursos y tutores de </w:t>
      </w:r>
      <w:proofErr w:type="spellStart"/>
      <w:r>
        <w:rPr>
          <w:rFonts w:ascii="Times New Roman" w:hAnsi="Times New Roman"/>
          <w:b/>
          <w:i/>
          <w:sz w:val="36"/>
        </w:rPr>
        <w:t>SmarSteps</w:t>
      </w:r>
      <w:proofErr w:type="spellEnd"/>
      <w:r>
        <w:rPr>
          <w:rFonts w:ascii="Times New Roman" w:hAnsi="Times New Roman"/>
          <w:b/>
          <w:i/>
          <w:sz w:val="36"/>
        </w:rPr>
        <w:t>”</w:t>
      </w:r>
    </w:p>
    <w:p w14:paraId="53128261" w14:textId="77777777" w:rsidR="00BF633B" w:rsidRDefault="00BF633B">
      <w:pPr>
        <w:pStyle w:val="Textoindependiente"/>
        <w:rPr>
          <w:rFonts w:ascii="Times New Roman"/>
          <w:b/>
          <w:i/>
        </w:rPr>
      </w:pPr>
    </w:p>
    <w:p w14:paraId="62486C05" w14:textId="77777777" w:rsidR="00BF633B" w:rsidRDefault="00BF633B">
      <w:pPr>
        <w:pStyle w:val="Textoindependiente"/>
        <w:rPr>
          <w:rFonts w:ascii="Times New Roman"/>
          <w:b/>
          <w:i/>
        </w:rPr>
      </w:pPr>
    </w:p>
    <w:p w14:paraId="4101652C" w14:textId="2F5AC8BE" w:rsidR="00BF633B" w:rsidRDefault="00BF633B">
      <w:pPr>
        <w:pStyle w:val="Textoindependiente"/>
        <w:spacing w:before="5"/>
        <w:rPr>
          <w:rFonts w:ascii="Times New Roman"/>
          <w:b/>
          <w:i/>
          <w:sz w:val="21"/>
        </w:rPr>
      </w:pPr>
    </w:p>
    <w:p w14:paraId="4B99056E" w14:textId="77777777" w:rsidR="00BF633B" w:rsidRDefault="00BF633B">
      <w:pPr>
        <w:pStyle w:val="Textoindependiente"/>
        <w:rPr>
          <w:rFonts w:ascii="Times New Roman"/>
          <w:b/>
          <w:i/>
        </w:rPr>
      </w:pPr>
    </w:p>
    <w:p w14:paraId="1299C43A" w14:textId="77777777" w:rsidR="00BF633B" w:rsidRDefault="00BF633B">
      <w:pPr>
        <w:pStyle w:val="Textoindependiente"/>
        <w:rPr>
          <w:rFonts w:ascii="Times New Roman"/>
          <w:b/>
          <w:i/>
        </w:rPr>
      </w:pPr>
    </w:p>
    <w:p w14:paraId="4DDBEF00" w14:textId="77777777" w:rsidR="00BF633B" w:rsidRDefault="00BF633B">
      <w:pPr>
        <w:pStyle w:val="Textoindependiente"/>
        <w:rPr>
          <w:rFonts w:ascii="Times New Roman"/>
          <w:b/>
          <w:i/>
        </w:rPr>
      </w:pPr>
    </w:p>
    <w:p w14:paraId="679C32CA" w14:textId="77777777" w:rsidR="00BF633B" w:rsidRDefault="00AD3A99" w:rsidP="000C24CA">
      <w:pPr>
        <w:spacing w:before="236"/>
        <w:jc w:val="center"/>
        <w:rPr>
          <w:sz w:val="36"/>
        </w:rPr>
      </w:pPr>
      <w:r>
        <w:rPr>
          <w:sz w:val="36"/>
        </w:rPr>
        <w:t>Especificación</w:t>
      </w:r>
      <w:r>
        <w:rPr>
          <w:spacing w:val="-3"/>
          <w:sz w:val="36"/>
        </w:rPr>
        <w:t xml:space="preserve"> </w:t>
      </w:r>
      <w:r>
        <w:rPr>
          <w:sz w:val="36"/>
        </w:rPr>
        <w:t>de</w:t>
      </w:r>
      <w:r>
        <w:rPr>
          <w:spacing w:val="-2"/>
          <w:sz w:val="36"/>
        </w:rPr>
        <w:t xml:space="preserve"> </w:t>
      </w:r>
      <w:r>
        <w:rPr>
          <w:sz w:val="36"/>
        </w:rPr>
        <w:t>Requerimientos</w:t>
      </w:r>
      <w:r>
        <w:rPr>
          <w:spacing w:val="-2"/>
          <w:sz w:val="36"/>
        </w:rPr>
        <w:t xml:space="preserve"> </w:t>
      </w:r>
      <w:r>
        <w:rPr>
          <w:sz w:val="36"/>
        </w:rPr>
        <w:t>de</w:t>
      </w:r>
      <w:r>
        <w:rPr>
          <w:spacing w:val="-2"/>
          <w:sz w:val="36"/>
        </w:rPr>
        <w:t xml:space="preserve"> </w:t>
      </w:r>
      <w:r>
        <w:rPr>
          <w:sz w:val="36"/>
        </w:rPr>
        <w:t>Software</w:t>
      </w:r>
    </w:p>
    <w:p w14:paraId="4F45D2A6" w14:textId="7C6086C8" w:rsidR="00BF633B" w:rsidRDefault="00AD3A99" w:rsidP="000C24CA">
      <w:pPr>
        <w:spacing w:before="265"/>
        <w:ind w:right="276"/>
        <w:jc w:val="center"/>
        <w:rPr>
          <w:sz w:val="28"/>
        </w:rPr>
      </w:pPr>
      <w:r>
        <w:rPr>
          <w:sz w:val="28"/>
        </w:rPr>
        <w:t>Versión</w:t>
      </w:r>
      <w:r>
        <w:rPr>
          <w:spacing w:val="-6"/>
          <w:sz w:val="28"/>
        </w:rPr>
        <w:t xml:space="preserve"> </w:t>
      </w:r>
      <w:r w:rsidR="000C24CA">
        <w:rPr>
          <w:sz w:val="28"/>
        </w:rPr>
        <w:t>2</w:t>
      </w:r>
      <w:r>
        <w:rPr>
          <w:sz w:val="28"/>
        </w:rPr>
        <w:t>.0</w:t>
      </w:r>
    </w:p>
    <w:p w14:paraId="3461D779" w14:textId="77777777" w:rsidR="00BF633B" w:rsidRDefault="00BF633B" w:rsidP="000C24CA">
      <w:pPr>
        <w:pStyle w:val="Textoindependiente"/>
        <w:rPr>
          <w:sz w:val="30"/>
        </w:rPr>
      </w:pPr>
    </w:p>
    <w:p w14:paraId="1FC39945" w14:textId="77777777" w:rsidR="00BF633B" w:rsidRDefault="00BF633B">
      <w:pPr>
        <w:pStyle w:val="Textoindependiente"/>
        <w:spacing w:before="7"/>
        <w:rPr>
          <w:sz w:val="26"/>
        </w:rPr>
      </w:pPr>
    </w:p>
    <w:p w14:paraId="12055340" w14:textId="77777777" w:rsidR="00BF633B" w:rsidRDefault="00AD3A99" w:rsidP="000C24CA">
      <w:pPr>
        <w:spacing w:line="276" w:lineRule="auto"/>
        <w:ind w:left="3600" w:right="3448"/>
        <w:jc w:val="center"/>
        <w:rPr>
          <w:rFonts w:ascii="Times New Roman"/>
          <w:sz w:val="30"/>
        </w:rPr>
      </w:pPr>
      <w:r>
        <w:rPr>
          <w:rFonts w:ascii="Times New Roman"/>
          <w:sz w:val="30"/>
        </w:rPr>
        <w:t>Salazar Bel</w:t>
      </w:r>
      <w:r>
        <w:rPr>
          <w:rFonts w:ascii="Times New Roman"/>
          <w:sz w:val="30"/>
        </w:rPr>
        <w:t>é</w:t>
      </w:r>
      <w:r>
        <w:rPr>
          <w:rFonts w:ascii="Times New Roman"/>
          <w:sz w:val="30"/>
        </w:rPr>
        <w:t>n</w:t>
      </w:r>
      <w:r>
        <w:rPr>
          <w:rFonts w:ascii="Times New Roman"/>
          <w:sz w:val="30"/>
        </w:rPr>
        <w:br/>
        <w:t>Sani Luis</w:t>
      </w:r>
      <w:r>
        <w:rPr>
          <w:rFonts w:ascii="Times New Roman"/>
          <w:sz w:val="30"/>
        </w:rPr>
        <w:br/>
      </w:r>
      <w:proofErr w:type="spellStart"/>
      <w:r>
        <w:rPr>
          <w:rFonts w:ascii="Times New Roman"/>
          <w:sz w:val="30"/>
        </w:rPr>
        <w:t>Saa</w:t>
      </w:r>
      <w:proofErr w:type="spellEnd"/>
      <w:r>
        <w:rPr>
          <w:rFonts w:ascii="Times New Roman"/>
          <w:sz w:val="30"/>
        </w:rPr>
        <w:t xml:space="preserve"> </w:t>
      </w:r>
      <w:proofErr w:type="spellStart"/>
      <w:r>
        <w:rPr>
          <w:rFonts w:ascii="Times New Roman"/>
          <w:sz w:val="30"/>
        </w:rPr>
        <w:t>Ikian</w:t>
      </w:r>
      <w:proofErr w:type="spellEnd"/>
      <w:r>
        <w:rPr>
          <w:rFonts w:ascii="Times New Roman"/>
          <w:sz w:val="30"/>
        </w:rPr>
        <w:br/>
        <w:t>S</w:t>
      </w:r>
      <w:r>
        <w:rPr>
          <w:rFonts w:ascii="Times New Roman"/>
          <w:sz w:val="30"/>
        </w:rPr>
        <w:t>á</w:t>
      </w:r>
      <w:r>
        <w:rPr>
          <w:rFonts w:ascii="Times New Roman"/>
          <w:sz w:val="30"/>
        </w:rPr>
        <w:t>nchez Luis</w:t>
      </w:r>
    </w:p>
    <w:p w14:paraId="0562CB0E" w14:textId="77777777" w:rsidR="00BF633B" w:rsidRDefault="00BF633B">
      <w:pPr>
        <w:spacing w:line="276" w:lineRule="auto"/>
        <w:jc w:val="center"/>
        <w:rPr>
          <w:rFonts w:ascii="Times New Roman"/>
          <w:sz w:val="30"/>
        </w:rPr>
        <w:sectPr w:rsidR="00BF633B">
          <w:type w:val="continuous"/>
          <w:pgSz w:w="12240" w:h="15840"/>
          <w:pgMar w:top="1500" w:right="1160" w:bottom="280" w:left="1220" w:header="720" w:footer="720" w:gutter="0"/>
          <w:cols w:space="720"/>
        </w:sectPr>
      </w:pPr>
    </w:p>
    <w:p w14:paraId="043CCEA8" w14:textId="77777777" w:rsidR="00BF633B" w:rsidRPr="000C24CA" w:rsidRDefault="00AD3A99">
      <w:pPr>
        <w:pStyle w:val="Ttulo2"/>
        <w:spacing w:before="1"/>
        <w:ind w:left="1364" w:right="1422"/>
        <w:jc w:val="center"/>
        <w:rPr>
          <w:sz w:val="24"/>
          <w:szCs w:val="24"/>
        </w:rPr>
      </w:pPr>
      <w:bookmarkStart w:id="0" w:name="_Toc143284731"/>
      <w:r w:rsidRPr="000C24CA">
        <w:rPr>
          <w:sz w:val="24"/>
          <w:szCs w:val="24"/>
        </w:rPr>
        <w:lastRenderedPageBreak/>
        <w:t>Historial</w:t>
      </w:r>
      <w:r w:rsidRPr="000C24CA">
        <w:rPr>
          <w:spacing w:val="-7"/>
          <w:sz w:val="24"/>
          <w:szCs w:val="24"/>
        </w:rPr>
        <w:t xml:space="preserve"> </w:t>
      </w:r>
      <w:r w:rsidRPr="000C24CA">
        <w:rPr>
          <w:sz w:val="24"/>
          <w:szCs w:val="24"/>
        </w:rPr>
        <w:t>de</w:t>
      </w:r>
      <w:r w:rsidRPr="000C24CA">
        <w:rPr>
          <w:spacing w:val="-3"/>
          <w:sz w:val="24"/>
          <w:szCs w:val="24"/>
        </w:rPr>
        <w:t xml:space="preserve"> </w:t>
      </w:r>
      <w:r w:rsidRPr="000C24CA">
        <w:rPr>
          <w:sz w:val="24"/>
          <w:szCs w:val="24"/>
        </w:rPr>
        <w:t>Revisiones</w:t>
      </w:r>
      <w:bookmarkEnd w:id="0"/>
    </w:p>
    <w:p w14:paraId="1F72F646" w14:textId="77777777" w:rsidR="00BF633B" w:rsidRPr="000C24CA" w:rsidRDefault="00BF633B">
      <w:pPr>
        <w:pStyle w:val="Textoindependiente"/>
        <w:spacing w:before="4" w:after="1"/>
        <w:rPr>
          <w:rFonts w:ascii="Arial" w:hAnsi="Arial" w:cs="Arial"/>
          <w:b/>
          <w:sz w:val="24"/>
          <w:szCs w:val="24"/>
        </w:rPr>
      </w:pPr>
    </w:p>
    <w:tbl>
      <w:tblPr>
        <w:tblStyle w:val="NormalTable0"/>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4"/>
        <w:gridCol w:w="1276"/>
        <w:gridCol w:w="4074"/>
        <w:gridCol w:w="2446"/>
      </w:tblGrid>
      <w:tr w:rsidR="00BF633B" w:rsidRPr="000C24CA" w14:paraId="3FC9A0A6" w14:textId="77777777" w:rsidTr="009E5546">
        <w:trPr>
          <w:trHeight w:val="437"/>
        </w:trPr>
        <w:tc>
          <w:tcPr>
            <w:tcW w:w="1704" w:type="dxa"/>
          </w:tcPr>
          <w:p w14:paraId="48FF8E3E" w14:textId="77777777" w:rsidR="00BF633B" w:rsidRPr="000C24CA" w:rsidRDefault="00AD3A99">
            <w:pPr>
              <w:pStyle w:val="TableParagraph"/>
              <w:spacing w:before="107"/>
              <w:ind w:left="0" w:right="468"/>
              <w:jc w:val="right"/>
              <w:rPr>
                <w:rFonts w:ascii="Arial" w:hAnsi="Arial" w:cs="Arial"/>
                <w:b/>
                <w:sz w:val="24"/>
                <w:szCs w:val="24"/>
              </w:rPr>
            </w:pPr>
            <w:r w:rsidRPr="000C24CA">
              <w:rPr>
                <w:rFonts w:ascii="Arial" w:hAnsi="Arial" w:cs="Arial"/>
                <w:b/>
                <w:sz w:val="24"/>
                <w:szCs w:val="24"/>
              </w:rPr>
              <w:t>Fecha</w:t>
            </w:r>
          </w:p>
        </w:tc>
        <w:tc>
          <w:tcPr>
            <w:tcW w:w="1276" w:type="dxa"/>
          </w:tcPr>
          <w:p w14:paraId="745F5C4E" w14:textId="77777777" w:rsidR="00BF633B" w:rsidRPr="000C24CA" w:rsidRDefault="00AD3A99">
            <w:pPr>
              <w:pStyle w:val="TableParagraph"/>
              <w:spacing w:before="107"/>
              <w:ind w:left="136"/>
              <w:rPr>
                <w:rFonts w:ascii="Arial" w:hAnsi="Arial" w:cs="Arial"/>
                <w:b/>
                <w:sz w:val="24"/>
                <w:szCs w:val="24"/>
              </w:rPr>
            </w:pPr>
            <w:r w:rsidRPr="000C24CA">
              <w:rPr>
                <w:rFonts w:ascii="Arial" w:hAnsi="Arial" w:cs="Arial"/>
                <w:b/>
                <w:sz w:val="24"/>
                <w:szCs w:val="24"/>
              </w:rPr>
              <w:t>Versión</w:t>
            </w:r>
          </w:p>
        </w:tc>
        <w:tc>
          <w:tcPr>
            <w:tcW w:w="4074" w:type="dxa"/>
          </w:tcPr>
          <w:p w14:paraId="7CF7CAE3" w14:textId="77777777" w:rsidR="00BF633B" w:rsidRPr="000C24CA" w:rsidRDefault="00AD3A99" w:rsidP="009E5546">
            <w:pPr>
              <w:pStyle w:val="TableParagraph"/>
              <w:spacing w:before="107"/>
              <w:ind w:right="1642"/>
              <w:rPr>
                <w:rFonts w:ascii="Arial" w:hAnsi="Arial" w:cs="Arial"/>
                <w:b/>
                <w:sz w:val="24"/>
                <w:szCs w:val="24"/>
              </w:rPr>
            </w:pPr>
            <w:r w:rsidRPr="000C24CA">
              <w:rPr>
                <w:rFonts w:ascii="Arial" w:hAnsi="Arial" w:cs="Arial"/>
                <w:b/>
                <w:sz w:val="24"/>
                <w:szCs w:val="24"/>
              </w:rPr>
              <w:t>Descripción</w:t>
            </w:r>
          </w:p>
        </w:tc>
        <w:tc>
          <w:tcPr>
            <w:tcW w:w="2446" w:type="dxa"/>
          </w:tcPr>
          <w:p w14:paraId="4C320DDC" w14:textId="77777777" w:rsidR="00BF633B" w:rsidRPr="000C24CA" w:rsidRDefault="00AD3A99">
            <w:pPr>
              <w:pStyle w:val="TableParagraph"/>
              <w:spacing w:before="107"/>
              <w:ind w:left="856" w:right="843"/>
              <w:jc w:val="center"/>
              <w:rPr>
                <w:rFonts w:ascii="Arial" w:hAnsi="Arial" w:cs="Arial"/>
                <w:b/>
                <w:sz w:val="24"/>
                <w:szCs w:val="24"/>
              </w:rPr>
            </w:pPr>
            <w:r w:rsidRPr="000C24CA">
              <w:rPr>
                <w:rFonts w:ascii="Arial" w:hAnsi="Arial" w:cs="Arial"/>
                <w:b/>
                <w:sz w:val="24"/>
                <w:szCs w:val="24"/>
              </w:rPr>
              <w:t>Autor</w:t>
            </w:r>
          </w:p>
        </w:tc>
      </w:tr>
      <w:tr w:rsidR="00BF633B" w:rsidRPr="000C24CA" w14:paraId="62437C82" w14:textId="77777777" w:rsidTr="009E5546">
        <w:trPr>
          <w:trHeight w:val="901"/>
        </w:trPr>
        <w:tc>
          <w:tcPr>
            <w:tcW w:w="1704" w:type="dxa"/>
          </w:tcPr>
          <w:p w14:paraId="75D849AA" w14:textId="77777777" w:rsidR="00BF633B" w:rsidRPr="000C24CA" w:rsidRDefault="00AD3A99">
            <w:pPr>
              <w:pStyle w:val="TableParagraph"/>
              <w:spacing w:before="107"/>
              <w:ind w:left="0" w:right="421"/>
              <w:jc w:val="right"/>
              <w:rPr>
                <w:rFonts w:ascii="Arial" w:hAnsi="Arial" w:cs="Arial"/>
                <w:sz w:val="24"/>
                <w:szCs w:val="24"/>
              </w:rPr>
            </w:pPr>
            <w:r w:rsidRPr="000C24CA">
              <w:rPr>
                <w:rFonts w:ascii="Arial" w:hAnsi="Arial" w:cs="Arial"/>
                <w:sz w:val="24"/>
                <w:szCs w:val="24"/>
              </w:rPr>
              <w:t>18/08/2023</w:t>
            </w:r>
          </w:p>
        </w:tc>
        <w:tc>
          <w:tcPr>
            <w:tcW w:w="1276" w:type="dxa"/>
          </w:tcPr>
          <w:p w14:paraId="4B3AA50C" w14:textId="77777777" w:rsidR="00BF633B" w:rsidRPr="000C24CA" w:rsidRDefault="00AD3A99">
            <w:pPr>
              <w:pStyle w:val="TableParagraph"/>
              <w:spacing w:before="107"/>
              <w:ind w:left="104"/>
              <w:rPr>
                <w:rFonts w:ascii="Arial" w:hAnsi="Arial" w:cs="Arial"/>
                <w:sz w:val="24"/>
                <w:szCs w:val="24"/>
              </w:rPr>
            </w:pPr>
            <w:r w:rsidRPr="000C24CA">
              <w:rPr>
                <w:rFonts w:ascii="Arial" w:hAnsi="Arial" w:cs="Arial"/>
                <w:sz w:val="24"/>
                <w:szCs w:val="24"/>
              </w:rPr>
              <w:t>1.0</w:t>
            </w:r>
          </w:p>
        </w:tc>
        <w:tc>
          <w:tcPr>
            <w:tcW w:w="4074" w:type="dxa"/>
          </w:tcPr>
          <w:p w14:paraId="0C3C5041" w14:textId="77777777" w:rsidR="00BF633B" w:rsidRPr="000C24CA" w:rsidRDefault="00AD3A99">
            <w:pPr>
              <w:pStyle w:val="TableParagraph"/>
              <w:spacing w:before="107" w:line="242" w:lineRule="auto"/>
              <w:ind w:left="104"/>
              <w:rPr>
                <w:rFonts w:ascii="Arial" w:hAnsi="Arial" w:cs="Arial"/>
                <w:sz w:val="24"/>
                <w:szCs w:val="24"/>
              </w:rPr>
            </w:pPr>
            <w:r w:rsidRPr="000C24CA">
              <w:rPr>
                <w:rFonts w:ascii="Arial" w:hAnsi="Arial" w:cs="Arial"/>
                <w:sz w:val="24"/>
                <w:szCs w:val="24"/>
              </w:rPr>
              <w:t>Revisión</w:t>
            </w:r>
            <w:r w:rsidRPr="000C24CA">
              <w:rPr>
                <w:rFonts w:ascii="Arial" w:hAnsi="Arial" w:cs="Arial"/>
                <w:spacing w:val="7"/>
                <w:sz w:val="24"/>
                <w:szCs w:val="24"/>
              </w:rPr>
              <w:t xml:space="preserve"> </w:t>
            </w:r>
            <w:r w:rsidRPr="000C24CA">
              <w:rPr>
                <w:rFonts w:ascii="Arial" w:hAnsi="Arial" w:cs="Arial"/>
                <w:sz w:val="24"/>
                <w:szCs w:val="24"/>
              </w:rPr>
              <w:t>del</w:t>
            </w:r>
            <w:r w:rsidRPr="000C24CA">
              <w:rPr>
                <w:rFonts w:ascii="Arial" w:hAnsi="Arial" w:cs="Arial"/>
                <w:spacing w:val="10"/>
                <w:sz w:val="24"/>
                <w:szCs w:val="24"/>
              </w:rPr>
              <w:t xml:space="preserve"> </w:t>
            </w:r>
            <w:r w:rsidRPr="000C24CA">
              <w:rPr>
                <w:rFonts w:ascii="Arial" w:hAnsi="Arial" w:cs="Arial"/>
                <w:sz w:val="24"/>
                <w:szCs w:val="24"/>
              </w:rPr>
              <w:t>documento:</w:t>
            </w:r>
            <w:r w:rsidRPr="000C24CA">
              <w:rPr>
                <w:rFonts w:ascii="Arial" w:hAnsi="Arial" w:cs="Arial"/>
                <w:spacing w:val="7"/>
                <w:sz w:val="24"/>
                <w:szCs w:val="24"/>
              </w:rPr>
              <w:t xml:space="preserve"> </w:t>
            </w:r>
            <w:r w:rsidRPr="000C24CA">
              <w:rPr>
                <w:rFonts w:ascii="Arial" w:hAnsi="Arial" w:cs="Arial"/>
                <w:sz w:val="24"/>
                <w:szCs w:val="24"/>
              </w:rPr>
              <w:t>Especificación</w:t>
            </w:r>
            <w:r w:rsidRPr="000C24CA">
              <w:rPr>
                <w:rFonts w:ascii="Arial" w:hAnsi="Arial" w:cs="Arial"/>
                <w:spacing w:val="3"/>
                <w:sz w:val="24"/>
                <w:szCs w:val="24"/>
              </w:rPr>
              <w:t xml:space="preserve"> </w:t>
            </w:r>
            <w:r w:rsidRPr="000C24CA">
              <w:rPr>
                <w:rFonts w:ascii="Arial" w:hAnsi="Arial" w:cs="Arial"/>
                <w:sz w:val="24"/>
                <w:szCs w:val="24"/>
              </w:rPr>
              <w:t>de</w:t>
            </w:r>
            <w:r w:rsidRPr="000C24CA">
              <w:rPr>
                <w:rFonts w:ascii="Arial" w:hAnsi="Arial" w:cs="Arial"/>
                <w:spacing w:val="-53"/>
                <w:sz w:val="24"/>
                <w:szCs w:val="24"/>
              </w:rPr>
              <w:t xml:space="preserve"> </w:t>
            </w:r>
            <w:r w:rsidRPr="000C24CA">
              <w:rPr>
                <w:rFonts w:ascii="Arial" w:hAnsi="Arial" w:cs="Arial"/>
                <w:sz w:val="24"/>
                <w:szCs w:val="24"/>
              </w:rPr>
              <w:t>requerimientos</w:t>
            </w:r>
            <w:r w:rsidRPr="000C24CA">
              <w:rPr>
                <w:rFonts w:ascii="Arial" w:hAnsi="Arial" w:cs="Arial"/>
                <w:spacing w:val="-5"/>
                <w:sz w:val="24"/>
                <w:szCs w:val="24"/>
              </w:rPr>
              <w:t xml:space="preserve"> </w:t>
            </w:r>
            <w:r w:rsidRPr="000C24CA">
              <w:rPr>
                <w:rFonts w:ascii="Arial" w:hAnsi="Arial" w:cs="Arial"/>
                <w:sz w:val="24"/>
                <w:szCs w:val="24"/>
              </w:rPr>
              <w:t>de software</w:t>
            </w:r>
          </w:p>
        </w:tc>
        <w:tc>
          <w:tcPr>
            <w:tcW w:w="2446" w:type="dxa"/>
          </w:tcPr>
          <w:p w14:paraId="07F3EE06" w14:textId="77777777" w:rsidR="00BF633B" w:rsidRPr="000C24CA" w:rsidRDefault="00AD3A99">
            <w:pPr>
              <w:pStyle w:val="TableParagraph"/>
              <w:numPr>
                <w:ilvl w:val="0"/>
                <w:numId w:val="17"/>
              </w:numPr>
              <w:tabs>
                <w:tab w:val="left" w:pos="464"/>
                <w:tab w:val="left" w:pos="465"/>
              </w:tabs>
              <w:spacing w:before="0" w:line="229" w:lineRule="exact"/>
              <w:rPr>
                <w:rFonts w:ascii="Arial" w:hAnsi="Arial" w:cs="Arial"/>
                <w:sz w:val="24"/>
                <w:szCs w:val="24"/>
              </w:rPr>
            </w:pPr>
            <w:r w:rsidRPr="000C24CA">
              <w:rPr>
                <w:rFonts w:ascii="Arial" w:hAnsi="Arial" w:cs="Arial"/>
                <w:sz w:val="24"/>
                <w:szCs w:val="24"/>
              </w:rPr>
              <w:t>Luis Sani</w:t>
            </w:r>
          </w:p>
          <w:p w14:paraId="214D711D" w14:textId="77777777" w:rsidR="00AD3A99" w:rsidRPr="000C24CA" w:rsidRDefault="00AD3A99">
            <w:pPr>
              <w:pStyle w:val="TableParagraph"/>
              <w:numPr>
                <w:ilvl w:val="0"/>
                <w:numId w:val="17"/>
              </w:numPr>
              <w:tabs>
                <w:tab w:val="left" w:pos="464"/>
                <w:tab w:val="left" w:pos="465"/>
              </w:tabs>
              <w:spacing w:before="0" w:line="229" w:lineRule="exact"/>
              <w:rPr>
                <w:rFonts w:ascii="Arial" w:hAnsi="Arial" w:cs="Arial"/>
                <w:sz w:val="24"/>
                <w:szCs w:val="24"/>
              </w:rPr>
            </w:pPr>
            <w:r w:rsidRPr="000C24CA">
              <w:rPr>
                <w:rFonts w:ascii="Arial" w:hAnsi="Arial" w:cs="Arial"/>
                <w:sz w:val="24"/>
                <w:szCs w:val="24"/>
              </w:rPr>
              <w:t xml:space="preserve">Edgar </w:t>
            </w:r>
            <w:proofErr w:type="spellStart"/>
            <w:r w:rsidRPr="000C24CA">
              <w:rPr>
                <w:rFonts w:ascii="Arial" w:hAnsi="Arial" w:cs="Arial"/>
                <w:sz w:val="24"/>
                <w:szCs w:val="24"/>
              </w:rPr>
              <w:t>Sanchez</w:t>
            </w:r>
            <w:proofErr w:type="spellEnd"/>
          </w:p>
          <w:p w14:paraId="583290E0" w14:textId="77777777" w:rsidR="00AD3A99" w:rsidRPr="000C24CA" w:rsidRDefault="00AD3A99">
            <w:pPr>
              <w:pStyle w:val="TableParagraph"/>
              <w:numPr>
                <w:ilvl w:val="0"/>
                <w:numId w:val="17"/>
              </w:numPr>
              <w:tabs>
                <w:tab w:val="left" w:pos="464"/>
                <w:tab w:val="left" w:pos="465"/>
              </w:tabs>
              <w:spacing w:before="0" w:line="229" w:lineRule="exact"/>
              <w:rPr>
                <w:rFonts w:ascii="Arial" w:hAnsi="Arial" w:cs="Arial"/>
                <w:sz w:val="24"/>
                <w:szCs w:val="24"/>
              </w:rPr>
            </w:pPr>
            <w:proofErr w:type="spellStart"/>
            <w:r w:rsidRPr="000C24CA">
              <w:rPr>
                <w:rFonts w:ascii="Arial" w:hAnsi="Arial" w:cs="Arial"/>
                <w:sz w:val="24"/>
                <w:szCs w:val="24"/>
              </w:rPr>
              <w:t>Ikian</w:t>
            </w:r>
            <w:proofErr w:type="spellEnd"/>
            <w:r w:rsidRPr="000C24CA">
              <w:rPr>
                <w:rFonts w:ascii="Arial" w:hAnsi="Arial" w:cs="Arial"/>
                <w:sz w:val="24"/>
                <w:szCs w:val="24"/>
              </w:rPr>
              <w:t xml:space="preserve"> </w:t>
            </w:r>
            <w:proofErr w:type="spellStart"/>
            <w:r w:rsidRPr="000C24CA">
              <w:rPr>
                <w:rFonts w:ascii="Arial" w:hAnsi="Arial" w:cs="Arial"/>
                <w:sz w:val="24"/>
                <w:szCs w:val="24"/>
              </w:rPr>
              <w:t>Saa</w:t>
            </w:r>
            <w:proofErr w:type="spellEnd"/>
          </w:p>
          <w:p w14:paraId="42A7624F" w14:textId="77777777" w:rsidR="00AD3A99" w:rsidRPr="000C24CA" w:rsidRDefault="00AD3A99">
            <w:pPr>
              <w:pStyle w:val="TableParagraph"/>
              <w:numPr>
                <w:ilvl w:val="0"/>
                <w:numId w:val="17"/>
              </w:numPr>
              <w:tabs>
                <w:tab w:val="left" w:pos="464"/>
                <w:tab w:val="left" w:pos="465"/>
              </w:tabs>
              <w:spacing w:before="0" w:line="229" w:lineRule="exact"/>
              <w:rPr>
                <w:rFonts w:ascii="Arial" w:hAnsi="Arial" w:cs="Arial"/>
                <w:sz w:val="24"/>
                <w:szCs w:val="24"/>
              </w:rPr>
            </w:pPr>
            <w:r w:rsidRPr="000C24CA">
              <w:rPr>
                <w:rFonts w:ascii="Arial" w:hAnsi="Arial" w:cs="Arial"/>
                <w:sz w:val="24"/>
                <w:szCs w:val="24"/>
              </w:rPr>
              <w:t>Belén Salazar</w:t>
            </w:r>
          </w:p>
        </w:tc>
      </w:tr>
      <w:tr w:rsidR="000C24CA" w:rsidRPr="000C24CA" w14:paraId="566066F7" w14:textId="77777777" w:rsidTr="009E5546">
        <w:trPr>
          <w:trHeight w:val="521"/>
        </w:trPr>
        <w:tc>
          <w:tcPr>
            <w:tcW w:w="1704" w:type="dxa"/>
          </w:tcPr>
          <w:p w14:paraId="0716456D" w14:textId="1FCC0B0E" w:rsidR="000C24CA" w:rsidRPr="000C24CA" w:rsidRDefault="000C24CA" w:rsidP="000C24CA">
            <w:pPr>
              <w:pStyle w:val="TableParagraph"/>
              <w:spacing w:before="107"/>
              <w:ind w:left="0" w:right="421"/>
              <w:jc w:val="right"/>
              <w:rPr>
                <w:rFonts w:ascii="Arial" w:hAnsi="Arial" w:cs="Arial"/>
                <w:sz w:val="24"/>
                <w:szCs w:val="24"/>
              </w:rPr>
            </w:pPr>
            <w:r w:rsidRPr="000C24CA">
              <w:rPr>
                <w:rFonts w:ascii="Arial" w:hAnsi="Arial" w:cs="Arial"/>
                <w:b/>
                <w:sz w:val="24"/>
                <w:szCs w:val="24"/>
              </w:rPr>
              <w:t>Fecha</w:t>
            </w:r>
          </w:p>
        </w:tc>
        <w:tc>
          <w:tcPr>
            <w:tcW w:w="1276" w:type="dxa"/>
          </w:tcPr>
          <w:p w14:paraId="7C721486" w14:textId="71D0E483" w:rsidR="000C24CA" w:rsidRPr="000C24CA" w:rsidRDefault="000C24CA" w:rsidP="000C24CA">
            <w:pPr>
              <w:pStyle w:val="TableParagraph"/>
              <w:spacing w:before="107"/>
              <w:ind w:left="104"/>
              <w:rPr>
                <w:rFonts w:ascii="Arial" w:hAnsi="Arial" w:cs="Arial"/>
                <w:sz w:val="24"/>
                <w:szCs w:val="24"/>
              </w:rPr>
            </w:pPr>
            <w:r w:rsidRPr="000C24CA">
              <w:rPr>
                <w:rFonts w:ascii="Arial" w:hAnsi="Arial" w:cs="Arial"/>
                <w:b/>
                <w:sz w:val="24"/>
                <w:szCs w:val="24"/>
              </w:rPr>
              <w:t>Versión</w:t>
            </w:r>
          </w:p>
        </w:tc>
        <w:tc>
          <w:tcPr>
            <w:tcW w:w="4074" w:type="dxa"/>
          </w:tcPr>
          <w:p w14:paraId="3F8A6625" w14:textId="75DB59EA" w:rsidR="000C24CA" w:rsidRPr="000C24CA" w:rsidRDefault="000C24CA" w:rsidP="000C24CA">
            <w:pPr>
              <w:pStyle w:val="TableParagraph"/>
              <w:spacing w:before="107" w:line="242" w:lineRule="auto"/>
              <w:ind w:left="104"/>
              <w:rPr>
                <w:rFonts w:ascii="Arial" w:hAnsi="Arial" w:cs="Arial"/>
                <w:sz w:val="24"/>
                <w:szCs w:val="24"/>
              </w:rPr>
            </w:pPr>
            <w:r w:rsidRPr="000C24CA">
              <w:rPr>
                <w:rFonts w:ascii="Arial" w:hAnsi="Arial" w:cs="Arial"/>
                <w:b/>
                <w:sz w:val="24"/>
                <w:szCs w:val="24"/>
              </w:rPr>
              <w:t>Descripción</w:t>
            </w:r>
          </w:p>
        </w:tc>
        <w:tc>
          <w:tcPr>
            <w:tcW w:w="2446" w:type="dxa"/>
          </w:tcPr>
          <w:p w14:paraId="302DADA5" w14:textId="77777777" w:rsidR="009E5546" w:rsidRDefault="009E5546" w:rsidP="009E5546">
            <w:pPr>
              <w:pStyle w:val="TableParagraph"/>
              <w:tabs>
                <w:tab w:val="left" w:pos="464"/>
                <w:tab w:val="left" w:pos="465"/>
              </w:tabs>
              <w:spacing w:before="0" w:line="229" w:lineRule="exact"/>
              <w:ind w:left="465"/>
              <w:rPr>
                <w:rFonts w:ascii="Arial" w:hAnsi="Arial" w:cs="Arial"/>
                <w:b/>
                <w:sz w:val="24"/>
                <w:szCs w:val="24"/>
              </w:rPr>
            </w:pPr>
          </w:p>
          <w:p w14:paraId="3B7D70E2" w14:textId="1678B7BE" w:rsidR="000C24CA" w:rsidRPr="000C24CA" w:rsidRDefault="000C24CA" w:rsidP="009E5546">
            <w:pPr>
              <w:pStyle w:val="TableParagraph"/>
              <w:tabs>
                <w:tab w:val="left" w:pos="464"/>
                <w:tab w:val="left" w:pos="465"/>
              </w:tabs>
              <w:spacing w:before="0" w:line="229" w:lineRule="exact"/>
              <w:ind w:left="465"/>
              <w:rPr>
                <w:rFonts w:ascii="Arial" w:hAnsi="Arial" w:cs="Arial"/>
                <w:sz w:val="24"/>
                <w:szCs w:val="24"/>
              </w:rPr>
            </w:pPr>
            <w:r w:rsidRPr="000C24CA">
              <w:rPr>
                <w:rFonts w:ascii="Arial" w:hAnsi="Arial" w:cs="Arial"/>
                <w:b/>
                <w:sz w:val="24"/>
                <w:szCs w:val="24"/>
              </w:rPr>
              <w:t>Autor</w:t>
            </w:r>
          </w:p>
        </w:tc>
      </w:tr>
      <w:tr w:rsidR="000C24CA" w:rsidRPr="000C24CA" w14:paraId="24400E28" w14:textId="77777777" w:rsidTr="009E5546">
        <w:trPr>
          <w:trHeight w:val="901"/>
        </w:trPr>
        <w:tc>
          <w:tcPr>
            <w:tcW w:w="1704" w:type="dxa"/>
          </w:tcPr>
          <w:p w14:paraId="4A90A534" w14:textId="75FC9080" w:rsidR="000C24CA" w:rsidRPr="000C24CA" w:rsidRDefault="000C24CA" w:rsidP="000C24CA">
            <w:pPr>
              <w:pStyle w:val="TableParagraph"/>
              <w:spacing w:before="107"/>
              <w:ind w:left="0" w:right="421"/>
              <w:jc w:val="right"/>
              <w:rPr>
                <w:rFonts w:ascii="Arial" w:hAnsi="Arial" w:cs="Arial"/>
                <w:sz w:val="24"/>
                <w:szCs w:val="24"/>
              </w:rPr>
            </w:pPr>
            <w:r w:rsidRPr="000C24CA">
              <w:rPr>
                <w:rFonts w:ascii="Arial" w:hAnsi="Arial" w:cs="Arial"/>
                <w:sz w:val="24"/>
                <w:szCs w:val="24"/>
              </w:rPr>
              <w:t>18/08/2023</w:t>
            </w:r>
          </w:p>
        </w:tc>
        <w:tc>
          <w:tcPr>
            <w:tcW w:w="1276" w:type="dxa"/>
          </w:tcPr>
          <w:p w14:paraId="2A1EA6AA" w14:textId="270C1014" w:rsidR="000C24CA" w:rsidRPr="000C24CA" w:rsidRDefault="000C24CA" w:rsidP="000C24CA">
            <w:pPr>
              <w:pStyle w:val="TableParagraph"/>
              <w:spacing w:before="107"/>
              <w:ind w:left="104"/>
              <w:rPr>
                <w:rFonts w:ascii="Arial" w:hAnsi="Arial" w:cs="Arial"/>
                <w:sz w:val="24"/>
                <w:szCs w:val="24"/>
              </w:rPr>
            </w:pPr>
            <w:r w:rsidRPr="000C24CA">
              <w:rPr>
                <w:rFonts w:ascii="Arial" w:hAnsi="Arial" w:cs="Arial"/>
                <w:sz w:val="24"/>
                <w:szCs w:val="24"/>
              </w:rPr>
              <w:t>2</w:t>
            </w:r>
            <w:r w:rsidRPr="000C24CA">
              <w:rPr>
                <w:rFonts w:ascii="Arial" w:hAnsi="Arial" w:cs="Arial"/>
                <w:sz w:val="24"/>
                <w:szCs w:val="24"/>
              </w:rPr>
              <w:t>.0</w:t>
            </w:r>
          </w:p>
        </w:tc>
        <w:tc>
          <w:tcPr>
            <w:tcW w:w="4074" w:type="dxa"/>
          </w:tcPr>
          <w:p w14:paraId="74EC9B60" w14:textId="461B9335" w:rsidR="000C24CA" w:rsidRPr="000C24CA" w:rsidRDefault="000C24CA" w:rsidP="000C24CA">
            <w:pPr>
              <w:pStyle w:val="TableParagraph"/>
              <w:spacing w:before="107" w:line="242" w:lineRule="auto"/>
              <w:ind w:left="104"/>
              <w:rPr>
                <w:rFonts w:ascii="Arial" w:hAnsi="Arial" w:cs="Arial"/>
                <w:sz w:val="24"/>
                <w:szCs w:val="24"/>
              </w:rPr>
            </w:pPr>
            <w:r w:rsidRPr="000C24CA">
              <w:rPr>
                <w:rFonts w:ascii="Arial" w:hAnsi="Arial" w:cs="Arial"/>
                <w:sz w:val="24"/>
                <w:szCs w:val="24"/>
              </w:rPr>
              <w:t>Revisión</w:t>
            </w:r>
            <w:r w:rsidRPr="000C24CA">
              <w:rPr>
                <w:rFonts w:ascii="Arial" w:hAnsi="Arial" w:cs="Arial"/>
                <w:spacing w:val="7"/>
                <w:sz w:val="24"/>
                <w:szCs w:val="24"/>
              </w:rPr>
              <w:t xml:space="preserve"> </w:t>
            </w:r>
            <w:r w:rsidRPr="000C24CA">
              <w:rPr>
                <w:rFonts w:ascii="Arial" w:hAnsi="Arial" w:cs="Arial"/>
                <w:sz w:val="24"/>
                <w:szCs w:val="24"/>
              </w:rPr>
              <w:t>del</w:t>
            </w:r>
            <w:r w:rsidRPr="000C24CA">
              <w:rPr>
                <w:rFonts w:ascii="Arial" w:hAnsi="Arial" w:cs="Arial"/>
                <w:spacing w:val="10"/>
                <w:sz w:val="24"/>
                <w:szCs w:val="24"/>
              </w:rPr>
              <w:t xml:space="preserve"> </w:t>
            </w:r>
            <w:r w:rsidRPr="000C24CA">
              <w:rPr>
                <w:rFonts w:ascii="Arial" w:hAnsi="Arial" w:cs="Arial"/>
                <w:sz w:val="24"/>
                <w:szCs w:val="24"/>
              </w:rPr>
              <w:t>documento:</w:t>
            </w:r>
            <w:r w:rsidRPr="000C24CA">
              <w:rPr>
                <w:rFonts w:ascii="Arial" w:hAnsi="Arial" w:cs="Arial"/>
                <w:spacing w:val="7"/>
                <w:sz w:val="24"/>
                <w:szCs w:val="24"/>
              </w:rPr>
              <w:t xml:space="preserve"> </w:t>
            </w:r>
            <w:r w:rsidRPr="000C24CA">
              <w:rPr>
                <w:rFonts w:ascii="Arial" w:hAnsi="Arial" w:cs="Arial"/>
                <w:sz w:val="24"/>
                <w:szCs w:val="24"/>
              </w:rPr>
              <w:t>Especificación</w:t>
            </w:r>
            <w:r w:rsidRPr="000C24CA">
              <w:rPr>
                <w:rFonts w:ascii="Arial" w:hAnsi="Arial" w:cs="Arial"/>
                <w:spacing w:val="3"/>
                <w:sz w:val="24"/>
                <w:szCs w:val="24"/>
              </w:rPr>
              <w:t xml:space="preserve"> </w:t>
            </w:r>
            <w:r w:rsidRPr="000C24CA">
              <w:rPr>
                <w:rFonts w:ascii="Arial" w:hAnsi="Arial" w:cs="Arial"/>
                <w:sz w:val="24"/>
                <w:szCs w:val="24"/>
              </w:rPr>
              <w:t>de</w:t>
            </w:r>
            <w:r w:rsidRPr="000C24CA">
              <w:rPr>
                <w:rFonts w:ascii="Arial" w:hAnsi="Arial" w:cs="Arial"/>
                <w:spacing w:val="-53"/>
                <w:sz w:val="24"/>
                <w:szCs w:val="24"/>
              </w:rPr>
              <w:t xml:space="preserve"> </w:t>
            </w:r>
            <w:r w:rsidRPr="000C24CA">
              <w:rPr>
                <w:rFonts w:ascii="Arial" w:hAnsi="Arial" w:cs="Arial"/>
                <w:sz w:val="24"/>
                <w:szCs w:val="24"/>
              </w:rPr>
              <w:t>requerimientos</w:t>
            </w:r>
            <w:r w:rsidRPr="000C24CA">
              <w:rPr>
                <w:rFonts w:ascii="Arial" w:hAnsi="Arial" w:cs="Arial"/>
                <w:spacing w:val="-5"/>
                <w:sz w:val="24"/>
                <w:szCs w:val="24"/>
              </w:rPr>
              <w:t xml:space="preserve"> </w:t>
            </w:r>
            <w:r w:rsidRPr="000C24CA">
              <w:rPr>
                <w:rFonts w:ascii="Arial" w:hAnsi="Arial" w:cs="Arial"/>
                <w:sz w:val="24"/>
                <w:szCs w:val="24"/>
              </w:rPr>
              <w:t>de software</w:t>
            </w:r>
          </w:p>
        </w:tc>
        <w:tc>
          <w:tcPr>
            <w:tcW w:w="2446" w:type="dxa"/>
          </w:tcPr>
          <w:p w14:paraId="2AEB2DE6" w14:textId="77777777" w:rsidR="000C24CA" w:rsidRPr="000C24CA" w:rsidRDefault="000C24CA" w:rsidP="000C24CA">
            <w:pPr>
              <w:pStyle w:val="TableParagraph"/>
              <w:numPr>
                <w:ilvl w:val="0"/>
                <w:numId w:val="17"/>
              </w:numPr>
              <w:tabs>
                <w:tab w:val="left" w:pos="464"/>
                <w:tab w:val="left" w:pos="465"/>
              </w:tabs>
              <w:spacing w:before="0" w:line="229" w:lineRule="exact"/>
              <w:rPr>
                <w:rFonts w:ascii="Arial" w:hAnsi="Arial" w:cs="Arial"/>
                <w:sz w:val="24"/>
                <w:szCs w:val="24"/>
              </w:rPr>
            </w:pPr>
            <w:r w:rsidRPr="000C24CA">
              <w:rPr>
                <w:rFonts w:ascii="Arial" w:hAnsi="Arial" w:cs="Arial"/>
                <w:sz w:val="24"/>
                <w:szCs w:val="24"/>
              </w:rPr>
              <w:t>Luis Sani</w:t>
            </w:r>
          </w:p>
          <w:p w14:paraId="1B4C9BA3" w14:textId="77777777" w:rsidR="000C24CA" w:rsidRPr="000C24CA" w:rsidRDefault="000C24CA" w:rsidP="000C24CA">
            <w:pPr>
              <w:pStyle w:val="TableParagraph"/>
              <w:numPr>
                <w:ilvl w:val="0"/>
                <w:numId w:val="17"/>
              </w:numPr>
              <w:tabs>
                <w:tab w:val="left" w:pos="464"/>
                <w:tab w:val="left" w:pos="465"/>
              </w:tabs>
              <w:spacing w:before="0" w:line="229" w:lineRule="exact"/>
              <w:rPr>
                <w:rFonts w:ascii="Arial" w:hAnsi="Arial" w:cs="Arial"/>
                <w:sz w:val="24"/>
                <w:szCs w:val="24"/>
              </w:rPr>
            </w:pPr>
            <w:r w:rsidRPr="000C24CA">
              <w:rPr>
                <w:rFonts w:ascii="Arial" w:hAnsi="Arial" w:cs="Arial"/>
                <w:sz w:val="24"/>
                <w:szCs w:val="24"/>
              </w:rPr>
              <w:t xml:space="preserve">Edgar </w:t>
            </w:r>
            <w:proofErr w:type="spellStart"/>
            <w:r w:rsidRPr="000C24CA">
              <w:rPr>
                <w:rFonts w:ascii="Arial" w:hAnsi="Arial" w:cs="Arial"/>
                <w:sz w:val="24"/>
                <w:szCs w:val="24"/>
              </w:rPr>
              <w:t>Sanchez</w:t>
            </w:r>
            <w:proofErr w:type="spellEnd"/>
          </w:p>
          <w:p w14:paraId="64FB6FD7" w14:textId="77777777" w:rsidR="000C24CA" w:rsidRPr="000C24CA" w:rsidRDefault="000C24CA" w:rsidP="000C24CA">
            <w:pPr>
              <w:pStyle w:val="TableParagraph"/>
              <w:numPr>
                <w:ilvl w:val="0"/>
                <w:numId w:val="17"/>
              </w:numPr>
              <w:tabs>
                <w:tab w:val="left" w:pos="464"/>
                <w:tab w:val="left" w:pos="465"/>
              </w:tabs>
              <w:spacing w:before="0" w:line="229" w:lineRule="exact"/>
              <w:rPr>
                <w:rFonts w:ascii="Arial" w:hAnsi="Arial" w:cs="Arial"/>
                <w:sz w:val="24"/>
                <w:szCs w:val="24"/>
              </w:rPr>
            </w:pPr>
            <w:proofErr w:type="spellStart"/>
            <w:r w:rsidRPr="000C24CA">
              <w:rPr>
                <w:rFonts w:ascii="Arial" w:hAnsi="Arial" w:cs="Arial"/>
                <w:sz w:val="24"/>
                <w:szCs w:val="24"/>
              </w:rPr>
              <w:t>Ikian</w:t>
            </w:r>
            <w:proofErr w:type="spellEnd"/>
            <w:r w:rsidRPr="000C24CA">
              <w:rPr>
                <w:rFonts w:ascii="Arial" w:hAnsi="Arial" w:cs="Arial"/>
                <w:sz w:val="24"/>
                <w:szCs w:val="24"/>
              </w:rPr>
              <w:t xml:space="preserve"> </w:t>
            </w:r>
            <w:proofErr w:type="spellStart"/>
            <w:r w:rsidRPr="000C24CA">
              <w:rPr>
                <w:rFonts w:ascii="Arial" w:hAnsi="Arial" w:cs="Arial"/>
                <w:sz w:val="24"/>
                <w:szCs w:val="24"/>
              </w:rPr>
              <w:t>Saa</w:t>
            </w:r>
            <w:proofErr w:type="spellEnd"/>
          </w:p>
          <w:p w14:paraId="3411A6FD" w14:textId="1CFE6AB7" w:rsidR="000C24CA" w:rsidRPr="000C24CA" w:rsidRDefault="000C24CA" w:rsidP="000C24CA">
            <w:pPr>
              <w:pStyle w:val="TableParagraph"/>
              <w:numPr>
                <w:ilvl w:val="0"/>
                <w:numId w:val="17"/>
              </w:numPr>
              <w:tabs>
                <w:tab w:val="left" w:pos="464"/>
                <w:tab w:val="left" w:pos="465"/>
              </w:tabs>
              <w:spacing w:before="0" w:line="229" w:lineRule="exact"/>
              <w:rPr>
                <w:rFonts w:ascii="Arial" w:hAnsi="Arial" w:cs="Arial"/>
                <w:sz w:val="24"/>
                <w:szCs w:val="24"/>
              </w:rPr>
            </w:pPr>
            <w:r w:rsidRPr="000C24CA">
              <w:rPr>
                <w:rFonts w:ascii="Arial" w:hAnsi="Arial" w:cs="Arial"/>
                <w:sz w:val="24"/>
                <w:szCs w:val="24"/>
              </w:rPr>
              <w:t>Belén Salazar</w:t>
            </w:r>
          </w:p>
        </w:tc>
      </w:tr>
    </w:tbl>
    <w:p w14:paraId="08CE6F91" w14:textId="77777777" w:rsidR="00BF633B" w:rsidRPr="000C24CA" w:rsidRDefault="00BF633B">
      <w:pPr>
        <w:spacing w:line="229" w:lineRule="exact"/>
        <w:rPr>
          <w:rFonts w:ascii="Arial" w:hAnsi="Arial" w:cs="Arial"/>
          <w:sz w:val="24"/>
          <w:szCs w:val="24"/>
        </w:rPr>
        <w:sectPr w:rsidR="00BF633B" w:rsidRPr="000C24CA">
          <w:headerReference w:type="default" r:id="rId10"/>
          <w:footerReference w:type="default" r:id="rId11"/>
          <w:pgSz w:w="12240" w:h="15840"/>
          <w:pgMar w:top="1780" w:right="1160" w:bottom="1220" w:left="1220" w:header="990" w:footer="1035" w:gutter="0"/>
          <w:pgNumType w:start="1"/>
          <w:cols w:space="720"/>
        </w:sectPr>
      </w:pPr>
    </w:p>
    <w:p w14:paraId="0EDF30F2" w14:textId="77777777" w:rsidR="00BF633B" w:rsidRPr="000C24CA" w:rsidRDefault="00AD3A99">
      <w:pPr>
        <w:spacing w:before="87"/>
        <w:ind w:left="220"/>
        <w:rPr>
          <w:rFonts w:ascii="Arial" w:hAnsi="Arial" w:cs="Arial"/>
          <w:b/>
          <w:sz w:val="24"/>
          <w:szCs w:val="24"/>
        </w:rPr>
      </w:pPr>
      <w:r w:rsidRPr="000C24CA">
        <w:rPr>
          <w:rFonts w:ascii="Arial" w:hAnsi="Arial" w:cs="Arial"/>
          <w:b/>
          <w:sz w:val="24"/>
          <w:szCs w:val="24"/>
        </w:rPr>
        <w:lastRenderedPageBreak/>
        <w:t>Tabla de</w:t>
      </w:r>
      <w:r w:rsidRPr="000C24CA">
        <w:rPr>
          <w:rFonts w:ascii="Arial" w:hAnsi="Arial" w:cs="Arial"/>
          <w:b/>
          <w:spacing w:val="-2"/>
          <w:sz w:val="24"/>
          <w:szCs w:val="24"/>
        </w:rPr>
        <w:t xml:space="preserve"> </w:t>
      </w:r>
      <w:r w:rsidRPr="000C24CA">
        <w:rPr>
          <w:rFonts w:ascii="Arial" w:hAnsi="Arial" w:cs="Arial"/>
          <w:b/>
          <w:sz w:val="24"/>
          <w:szCs w:val="24"/>
        </w:rPr>
        <w:t>Contenidos</w:t>
      </w:r>
    </w:p>
    <w:sdt>
      <w:sdtPr>
        <w:rPr>
          <w:rFonts w:ascii="Arial" w:eastAsia="Arial MT" w:hAnsi="Arial" w:cs="Arial"/>
          <w:color w:val="auto"/>
          <w:sz w:val="24"/>
          <w:szCs w:val="24"/>
          <w:lang w:eastAsia="en-US"/>
        </w:rPr>
        <w:id w:val="-2033257189"/>
        <w:docPartObj>
          <w:docPartGallery w:val="Table of Contents"/>
          <w:docPartUnique/>
        </w:docPartObj>
      </w:sdtPr>
      <w:sdtEndPr>
        <w:rPr>
          <w:b/>
          <w:bCs/>
        </w:rPr>
      </w:sdtEndPr>
      <w:sdtContent>
        <w:p w14:paraId="6FBB589F" w14:textId="77777777" w:rsidR="00AD3A99" w:rsidRPr="000C24CA" w:rsidRDefault="00AD3A99">
          <w:pPr>
            <w:pStyle w:val="TtuloTDC"/>
            <w:rPr>
              <w:rFonts w:ascii="Arial" w:hAnsi="Arial" w:cs="Arial"/>
              <w:sz w:val="24"/>
              <w:szCs w:val="24"/>
            </w:rPr>
          </w:pPr>
          <w:r w:rsidRPr="000C24CA">
            <w:rPr>
              <w:rFonts w:ascii="Arial" w:hAnsi="Arial" w:cs="Arial"/>
              <w:sz w:val="24"/>
              <w:szCs w:val="24"/>
            </w:rPr>
            <w:t>Contenido</w:t>
          </w:r>
        </w:p>
        <w:p w14:paraId="4DE23902" w14:textId="77777777" w:rsidR="00AD3A99" w:rsidRPr="000C24CA" w:rsidRDefault="00AD3A99">
          <w:pPr>
            <w:pStyle w:val="TDC2"/>
            <w:tabs>
              <w:tab w:val="right" w:leader="dot" w:pos="9850"/>
            </w:tabs>
            <w:rPr>
              <w:rFonts w:ascii="Arial" w:eastAsiaTheme="minorEastAsia" w:hAnsi="Arial" w:cs="Arial"/>
              <w:noProof/>
              <w:sz w:val="24"/>
              <w:szCs w:val="24"/>
              <w:lang w:eastAsia="es-ES"/>
            </w:rPr>
          </w:pPr>
          <w:r w:rsidRPr="000C24CA">
            <w:rPr>
              <w:rFonts w:ascii="Arial" w:hAnsi="Arial" w:cs="Arial"/>
              <w:b/>
              <w:bCs/>
              <w:sz w:val="24"/>
              <w:szCs w:val="24"/>
            </w:rPr>
            <w:fldChar w:fldCharType="begin"/>
          </w:r>
          <w:r w:rsidRPr="000C24CA">
            <w:rPr>
              <w:rFonts w:ascii="Arial" w:hAnsi="Arial" w:cs="Arial"/>
              <w:b/>
              <w:bCs/>
              <w:sz w:val="24"/>
              <w:szCs w:val="24"/>
            </w:rPr>
            <w:instrText xml:space="preserve"> TOC \o "1-3" \h \z \u </w:instrText>
          </w:r>
          <w:r w:rsidRPr="000C24CA">
            <w:rPr>
              <w:rFonts w:ascii="Arial" w:hAnsi="Arial" w:cs="Arial"/>
              <w:b/>
              <w:bCs/>
              <w:sz w:val="24"/>
              <w:szCs w:val="24"/>
            </w:rPr>
            <w:fldChar w:fldCharType="separate"/>
          </w:r>
          <w:hyperlink w:anchor="_Toc143284731" w:history="1">
            <w:r w:rsidRPr="000C24CA">
              <w:rPr>
                <w:rStyle w:val="Hipervnculo"/>
                <w:rFonts w:ascii="Arial" w:hAnsi="Arial" w:cs="Arial"/>
                <w:noProof/>
                <w:sz w:val="24"/>
                <w:szCs w:val="24"/>
              </w:rPr>
              <w:t>Historial</w:t>
            </w:r>
            <w:r w:rsidRPr="000C24CA">
              <w:rPr>
                <w:rStyle w:val="Hipervnculo"/>
                <w:rFonts w:ascii="Arial" w:hAnsi="Arial" w:cs="Arial"/>
                <w:noProof/>
                <w:spacing w:val="-7"/>
                <w:sz w:val="24"/>
                <w:szCs w:val="24"/>
              </w:rPr>
              <w:t xml:space="preserve"> </w:t>
            </w:r>
            <w:r w:rsidRPr="000C24CA">
              <w:rPr>
                <w:rStyle w:val="Hipervnculo"/>
                <w:rFonts w:ascii="Arial" w:hAnsi="Arial" w:cs="Arial"/>
                <w:noProof/>
                <w:sz w:val="24"/>
                <w:szCs w:val="24"/>
              </w:rPr>
              <w:t>de</w:t>
            </w:r>
            <w:r w:rsidRPr="000C24CA">
              <w:rPr>
                <w:rStyle w:val="Hipervnculo"/>
                <w:rFonts w:ascii="Arial" w:hAnsi="Arial" w:cs="Arial"/>
                <w:noProof/>
                <w:spacing w:val="-3"/>
                <w:sz w:val="24"/>
                <w:szCs w:val="24"/>
              </w:rPr>
              <w:t xml:space="preserve"> </w:t>
            </w:r>
            <w:r w:rsidRPr="000C24CA">
              <w:rPr>
                <w:rStyle w:val="Hipervnculo"/>
                <w:rFonts w:ascii="Arial" w:hAnsi="Arial" w:cs="Arial"/>
                <w:noProof/>
                <w:sz w:val="24"/>
                <w:szCs w:val="24"/>
              </w:rPr>
              <w:t>Revisiones</w:t>
            </w:r>
            <w:r w:rsidRPr="000C24CA">
              <w:rPr>
                <w:rFonts w:ascii="Arial" w:hAnsi="Arial" w:cs="Arial"/>
                <w:noProof/>
                <w:webHidden/>
                <w:sz w:val="24"/>
                <w:szCs w:val="24"/>
              </w:rPr>
              <w:tab/>
            </w:r>
            <w:r w:rsidRPr="000C24CA">
              <w:rPr>
                <w:rFonts w:ascii="Arial" w:hAnsi="Arial" w:cs="Arial"/>
                <w:noProof/>
                <w:webHidden/>
                <w:sz w:val="24"/>
                <w:szCs w:val="24"/>
              </w:rPr>
              <w:fldChar w:fldCharType="begin"/>
            </w:r>
            <w:r w:rsidRPr="000C24CA">
              <w:rPr>
                <w:rFonts w:ascii="Arial" w:hAnsi="Arial" w:cs="Arial"/>
                <w:noProof/>
                <w:webHidden/>
                <w:sz w:val="24"/>
                <w:szCs w:val="24"/>
              </w:rPr>
              <w:instrText xml:space="preserve"> PAGEREF _Toc143284731 \h </w:instrText>
            </w:r>
            <w:r w:rsidRPr="000C24CA">
              <w:rPr>
                <w:rFonts w:ascii="Arial" w:hAnsi="Arial" w:cs="Arial"/>
                <w:noProof/>
                <w:webHidden/>
                <w:sz w:val="24"/>
                <w:szCs w:val="24"/>
              </w:rPr>
            </w:r>
            <w:r w:rsidRPr="000C24CA">
              <w:rPr>
                <w:rFonts w:ascii="Arial" w:hAnsi="Arial" w:cs="Arial"/>
                <w:noProof/>
                <w:webHidden/>
                <w:sz w:val="24"/>
                <w:szCs w:val="24"/>
              </w:rPr>
              <w:fldChar w:fldCharType="separate"/>
            </w:r>
            <w:r w:rsidRPr="000C24CA">
              <w:rPr>
                <w:rFonts w:ascii="Arial" w:hAnsi="Arial" w:cs="Arial"/>
                <w:noProof/>
                <w:webHidden/>
                <w:sz w:val="24"/>
                <w:szCs w:val="24"/>
              </w:rPr>
              <w:t>1</w:t>
            </w:r>
            <w:r w:rsidRPr="000C24CA">
              <w:rPr>
                <w:rFonts w:ascii="Arial" w:hAnsi="Arial" w:cs="Arial"/>
                <w:noProof/>
                <w:webHidden/>
                <w:sz w:val="24"/>
                <w:szCs w:val="24"/>
              </w:rPr>
              <w:fldChar w:fldCharType="end"/>
            </w:r>
          </w:hyperlink>
        </w:p>
        <w:p w14:paraId="55994FAE" w14:textId="77777777" w:rsidR="00AD3A99" w:rsidRPr="000C24CA" w:rsidRDefault="00000000">
          <w:pPr>
            <w:pStyle w:val="TDC1"/>
            <w:tabs>
              <w:tab w:val="left" w:pos="440"/>
              <w:tab w:val="right" w:leader="dot" w:pos="9850"/>
            </w:tabs>
            <w:rPr>
              <w:rFonts w:ascii="Arial" w:eastAsiaTheme="minorEastAsia" w:hAnsi="Arial" w:cs="Arial"/>
              <w:noProof/>
              <w:sz w:val="24"/>
              <w:szCs w:val="24"/>
              <w:lang w:eastAsia="es-ES"/>
            </w:rPr>
          </w:pPr>
          <w:hyperlink w:anchor="_Toc143284732" w:history="1">
            <w:r w:rsidR="00AD3A99" w:rsidRPr="000C24CA">
              <w:rPr>
                <w:rStyle w:val="Hipervnculo"/>
                <w:rFonts w:ascii="Arial" w:hAnsi="Arial" w:cs="Arial"/>
                <w:noProof/>
                <w:spacing w:val="-2"/>
                <w:sz w:val="24"/>
                <w:szCs w:val="24"/>
              </w:rPr>
              <w:t>1.</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Introducción</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_Toc143284732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2</w:t>
            </w:r>
            <w:r w:rsidR="00AD3A99" w:rsidRPr="000C24CA">
              <w:rPr>
                <w:rFonts w:ascii="Arial" w:hAnsi="Arial" w:cs="Arial"/>
                <w:noProof/>
                <w:webHidden/>
                <w:sz w:val="24"/>
                <w:szCs w:val="24"/>
              </w:rPr>
              <w:fldChar w:fldCharType="end"/>
            </w:r>
          </w:hyperlink>
        </w:p>
        <w:p w14:paraId="13BD96CE" w14:textId="77777777" w:rsidR="00AD3A99" w:rsidRPr="000C24CA" w:rsidRDefault="00000000">
          <w:pPr>
            <w:pStyle w:val="TDC3"/>
            <w:tabs>
              <w:tab w:val="left" w:pos="1100"/>
              <w:tab w:val="right" w:leader="dot" w:pos="9850"/>
            </w:tabs>
            <w:rPr>
              <w:rFonts w:ascii="Arial" w:eastAsiaTheme="minorEastAsia" w:hAnsi="Arial" w:cs="Arial"/>
              <w:noProof/>
              <w:sz w:val="24"/>
              <w:szCs w:val="24"/>
              <w:lang w:eastAsia="es-ES"/>
            </w:rPr>
          </w:pPr>
          <w:hyperlink w:anchor="_Toc143284733" w:history="1">
            <w:r w:rsidR="00AD3A99" w:rsidRPr="000C24CA">
              <w:rPr>
                <w:rStyle w:val="Hipervnculo"/>
                <w:rFonts w:ascii="Arial" w:hAnsi="Arial" w:cs="Arial"/>
                <w:noProof/>
                <w:w w:val="99"/>
                <w:sz w:val="24"/>
                <w:szCs w:val="24"/>
              </w:rPr>
              <w:t>1.1.</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Propósito</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_Toc143284733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2</w:t>
            </w:r>
            <w:r w:rsidR="00AD3A99" w:rsidRPr="000C24CA">
              <w:rPr>
                <w:rFonts w:ascii="Arial" w:hAnsi="Arial" w:cs="Arial"/>
                <w:noProof/>
                <w:webHidden/>
                <w:sz w:val="24"/>
                <w:szCs w:val="24"/>
              </w:rPr>
              <w:fldChar w:fldCharType="end"/>
            </w:r>
          </w:hyperlink>
        </w:p>
        <w:p w14:paraId="1DB130FD" w14:textId="77777777" w:rsidR="00AD3A99" w:rsidRPr="000C24CA" w:rsidRDefault="00000000">
          <w:pPr>
            <w:pStyle w:val="TDC3"/>
            <w:tabs>
              <w:tab w:val="left" w:pos="1100"/>
              <w:tab w:val="right" w:leader="dot" w:pos="9850"/>
            </w:tabs>
            <w:rPr>
              <w:rFonts w:ascii="Arial" w:eastAsiaTheme="minorEastAsia" w:hAnsi="Arial" w:cs="Arial"/>
              <w:noProof/>
              <w:sz w:val="24"/>
              <w:szCs w:val="24"/>
              <w:lang w:eastAsia="es-ES"/>
            </w:rPr>
          </w:pPr>
          <w:hyperlink w:anchor="_Toc143284734" w:history="1">
            <w:r w:rsidR="00AD3A99" w:rsidRPr="000C24CA">
              <w:rPr>
                <w:rStyle w:val="Hipervnculo"/>
                <w:rFonts w:ascii="Arial" w:hAnsi="Arial" w:cs="Arial"/>
                <w:noProof/>
                <w:w w:val="99"/>
                <w:sz w:val="24"/>
                <w:szCs w:val="24"/>
              </w:rPr>
              <w:t>1.2.</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Alcance</w:t>
            </w:r>
            <w:r w:rsidR="00AD3A99" w:rsidRPr="000C24CA">
              <w:rPr>
                <w:rStyle w:val="Hipervnculo"/>
                <w:rFonts w:ascii="Arial" w:hAnsi="Arial" w:cs="Arial"/>
                <w:noProof/>
                <w:spacing w:val="-5"/>
                <w:sz w:val="24"/>
                <w:szCs w:val="24"/>
              </w:rPr>
              <w:t xml:space="preserve"> </w:t>
            </w:r>
            <w:r w:rsidR="00AD3A99" w:rsidRPr="000C24CA">
              <w:rPr>
                <w:rStyle w:val="Hipervnculo"/>
                <w:rFonts w:ascii="Arial" w:hAnsi="Arial" w:cs="Arial"/>
                <w:noProof/>
                <w:sz w:val="24"/>
                <w:szCs w:val="24"/>
              </w:rPr>
              <w:t>del</w:t>
            </w:r>
            <w:r w:rsidR="00AD3A99" w:rsidRPr="000C24CA">
              <w:rPr>
                <w:rStyle w:val="Hipervnculo"/>
                <w:rFonts w:ascii="Arial" w:hAnsi="Arial" w:cs="Arial"/>
                <w:noProof/>
                <w:spacing w:val="-4"/>
                <w:sz w:val="24"/>
                <w:szCs w:val="24"/>
              </w:rPr>
              <w:t xml:space="preserve"> </w:t>
            </w:r>
            <w:r w:rsidR="00AD3A99" w:rsidRPr="000C24CA">
              <w:rPr>
                <w:rStyle w:val="Hipervnculo"/>
                <w:rFonts w:ascii="Arial" w:hAnsi="Arial" w:cs="Arial"/>
                <w:noProof/>
                <w:sz w:val="24"/>
                <w:szCs w:val="24"/>
              </w:rPr>
              <w:t>Módulo</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_Toc143284734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2</w:t>
            </w:r>
            <w:r w:rsidR="00AD3A99" w:rsidRPr="000C24CA">
              <w:rPr>
                <w:rFonts w:ascii="Arial" w:hAnsi="Arial" w:cs="Arial"/>
                <w:noProof/>
                <w:webHidden/>
                <w:sz w:val="24"/>
                <w:szCs w:val="24"/>
              </w:rPr>
              <w:fldChar w:fldCharType="end"/>
            </w:r>
          </w:hyperlink>
        </w:p>
        <w:p w14:paraId="2A9E2494" w14:textId="77777777" w:rsidR="00AD3A99" w:rsidRPr="000C24CA" w:rsidRDefault="00000000">
          <w:pPr>
            <w:pStyle w:val="TDC3"/>
            <w:tabs>
              <w:tab w:val="left" w:pos="1100"/>
              <w:tab w:val="right" w:leader="dot" w:pos="9850"/>
            </w:tabs>
            <w:rPr>
              <w:rFonts w:ascii="Arial" w:eastAsiaTheme="minorEastAsia" w:hAnsi="Arial" w:cs="Arial"/>
              <w:noProof/>
              <w:sz w:val="24"/>
              <w:szCs w:val="24"/>
              <w:lang w:eastAsia="es-ES"/>
            </w:rPr>
          </w:pPr>
          <w:hyperlink w:anchor="_Toc143284735" w:history="1">
            <w:r w:rsidR="00AD3A99" w:rsidRPr="000C24CA">
              <w:rPr>
                <w:rStyle w:val="Hipervnculo"/>
                <w:rFonts w:ascii="Arial" w:hAnsi="Arial" w:cs="Arial"/>
                <w:noProof/>
                <w:w w:val="99"/>
                <w:sz w:val="24"/>
                <w:szCs w:val="24"/>
              </w:rPr>
              <w:t>1.3.</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Definiciones,</w:t>
            </w:r>
            <w:r w:rsidR="00AD3A99" w:rsidRPr="000C24CA">
              <w:rPr>
                <w:rStyle w:val="Hipervnculo"/>
                <w:rFonts w:ascii="Arial" w:hAnsi="Arial" w:cs="Arial"/>
                <w:noProof/>
                <w:spacing w:val="-7"/>
                <w:sz w:val="24"/>
                <w:szCs w:val="24"/>
              </w:rPr>
              <w:t xml:space="preserve"> </w:t>
            </w:r>
            <w:r w:rsidR="00AD3A99" w:rsidRPr="000C24CA">
              <w:rPr>
                <w:rStyle w:val="Hipervnculo"/>
                <w:rFonts w:ascii="Arial" w:hAnsi="Arial" w:cs="Arial"/>
                <w:noProof/>
                <w:sz w:val="24"/>
                <w:szCs w:val="24"/>
              </w:rPr>
              <w:t>Acrónimos</w:t>
            </w:r>
            <w:r w:rsidR="00AD3A99" w:rsidRPr="000C24CA">
              <w:rPr>
                <w:rStyle w:val="Hipervnculo"/>
                <w:rFonts w:ascii="Arial" w:hAnsi="Arial" w:cs="Arial"/>
                <w:noProof/>
                <w:spacing w:val="-7"/>
                <w:sz w:val="24"/>
                <w:szCs w:val="24"/>
              </w:rPr>
              <w:t xml:space="preserve"> </w:t>
            </w:r>
            <w:r w:rsidR="00AD3A99" w:rsidRPr="000C24CA">
              <w:rPr>
                <w:rStyle w:val="Hipervnculo"/>
                <w:rFonts w:ascii="Arial" w:hAnsi="Arial" w:cs="Arial"/>
                <w:noProof/>
                <w:sz w:val="24"/>
                <w:szCs w:val="24"/>
              </w:rPr>
              <w:t>y</w:t>
            </w:r>
            <w:r w:rsidR="00AD3A99" w:rsidRPr="000C24CA">
              <w:rPr>
                <w:rStyle w:val="Hipervnculo"/>
                <w:rFonts w:ascii="Arial" w:hAnsi="Arial" w:cs="Arial"/>
                <w:noProof/>
                <w:spacing w:val="-6"/>
                <w:sz w:val="24"/>
                <w:szCs w:val="24"/>
              </w:rPr>
              <w:t xml:space="preserve"> </w:t>
            </w:r>
            <w:r w:rsidR="00AD3A99" w:rsidRPr="000C24CA">
              <w:rPr>
                <w:rStyle w:val="Hipervnculo"/>
                <w:rFonts w:ascii="Arial" w:hAnsi="Arial" w:cs="Arial"/>
                <w:noProof/>
                <w:sz w:val="24"/>
                <w:szCs w:val="24"/>
              </w:rPr>
              <w:t>Abreviaturas</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_Toc143284735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4</w:t>
            </w:r>
            <w:r w:rsidR="00AD3A99" w:rsidRPr="000C24CA">
              <w:rPr>
                <w:rFonts w:ascii="Arial" w:hAnsi="Arial" w:cs="Arial"/>
                <w:noProof/>
                <w:webHidden/>
                <w:sz w:val="24"/>
                <w:szCs w:val="24"/>
              </w:rPr>
              <w:fldChar w:fldCharType="end"/>
            </w:r>
          </w:hyperlink>
        </w:p>
        <w:p w14:paraId="55F302B6" w14:textId="77777777" w:rsidR="00AD3A99" w:rsidRPr="000C24CA" w:rsidRDefault="00000000">
          <w:pPr>
            <w:pStyle w:val="TDC3"/>
            <w:tabs>
              <w:tab w:val="left" w:pos="1100"/>
              <w:tab w:val="right" w:leader="dot" w:pos="9850"/>
            </w:tabs>
            <w:rPr>
              <w:rFonts w:ascii="Arial" w:eastAsiaTheme="minorEastAsia" w:hAnsi="Arial" w:cs="Arial"/>
              <w:noProof/>
              <w:sz w:val="24"/>
              <w:szCs w:val="24"/>
              <w:lang w:eastAsia="es-ES"/>
            </w:rPr>
          </w:pPr>
          <w:hyperlink w:anchor="_Toc143284736" w:history="1">
            <w:r w:rsidR="00AD3A99" w:rsidRPr="000C24CA">
              <w:rPr>
                <w:rStyle w:val="Hipervnculo"/>
                <w:rFonts w:ascii="Arial" w:hAnsi="Arial" w:cs="Arial"/>
                <w:noProof/>
                <w:w w:val="99"/>
                <w:sz w:val="24"/>
                <w:szCs w:val="24"/>
              </w:rPr>
              <w:t>1.4.</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Referencias</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_Toc143284736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4</w:t>
            </w:r>
            <w:r w:rsidR="00AD3A99" w:rsidRPr="000C24CA">
              <w:rPr>
                <w:rFonts w:ascii="Arial" w:hAnsi="Arial" w:cs="Arial"/>
                <w:noProof/>
                <w:webHidden/>
                <w:sz w:val="24"/>
                <w:szCs w:val="24"/>
              </w:rPr>
              <w:fldChar w:fldCharType="end"/>
            </w:r>
          </w:hyperlink>
        </w:p>
        <w:p w14:paraId="0C87DCA4" w14:textId="77777777" w:rsidR="00AD3A99" w:rsidRPr="000C24CA" w:rsidRDefault="00000000">
          <w:pPr>
            <w:pStyle w:val="TDC1"/>
            <w:tabs>
              <w:tab w:val="left" w:pos="440"/>
              <w:tab w:val="right" w:leader="dot" w:pos="9850"/>
            </w:tabs>
            <w:rPr>
              <w:rFonts w:ascii="Arial" w:eastAsiaTheme="minorEastAsia" w:hAnsi="Arial" w:cs="Arial"/>
              <w:noProof/>
              <w:sz w:val="24"/>
              <w:szCs w:val="24"/>
              <w:lang w:eastAsia="es-ES"/>
            </w:rPr>
          </w:pPr>
          <w:hyperlink w:anchor="_Toc143284737" w:history="1">
            <w:r w:rsidR="00AD3A99" w:rsidRPr="000C24CA">
              <w:rPr>
                <w:rStyle w:val="Hipervnculo"/>
                <w:rFonts w:ascii="Arial" w:hAnsi="Arial" w:cs="Arial"/>
                <w:noProof/>
                <w:spacing w:val="-2"/>
                <w:sz w:val="24"/>
                <w:szCs w:val="24"/>
              </w:rPr>
              <w:t>2.</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Descripción</w:t>
            </w:r>
            <w:r w:rsidR="00AD3A99" w:rsidRPr="000C24CA">
              <w:rPr>
                <w:rStyle w:val="Hipervnculo"/>
                <w:rFonts w:ascii="Arial" w:hAnsi="Arial" w:cs="Arial"/>
                <w:noProof/>
                <w:spacing w:val="-11"/>
                <w:sz w:val="24"/>
                <w:szCs w:val="24"/>
              </w:rPr>
              <w:t xml:space="preserve"> </w:t>
            </w:r>
            <w:r w:rsidR="00AD3A99" w:rsidRPr="000C24CA">
              <w:rPr>
                <w:rStyle w:val="Hipervnculo"/>
                <w:rFonts w:ascii="Arial" w:hAnsi="Arial" w:cs="Arial"/>
                <w:noProof/>
                <w:sz w:val="24"/>
                <w:szCs w:val="24"/>
              </w:rPr>
              <w:t>General</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_Toc143284737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4</w:t>
            </w:r>
            <w:r w:rsidR="00AD3A99" w:rsidRPr="000C24CA">
              <w:rPr>
                <w:rFonts w:ascii="Arial" w:hAnsi="Arial" w:cs="Arial"/>
                <w:noProof/>
                <w:webHidden/>
                <w:sz w:val="24"/>
                <w:szCs w:val="24"/>
              </w:rPr>
              <w:fldChar w:fldCharType="end"/>
            </w:r>
          </w:hyperlink>
        </w:p>
        <w:p w14:paraId="212B6479" w14:textId="77777777" w:rsidR="00AD3A99" w:rsidRPr="000C24CA" w:rsidRDefault="00000000">
          <w:pPr>
            <w:pStyle w:val="TDC3"/>
            <w:tabs>
              <w:tab w:val="left" w:pos="1100"/>
              <w:tab w:val="right" w:leader="dot" w:pos="9850"/>
            </w:tabs>
            <w:rPr>
              <w:rFonts w:ascii="Arial" w:eastAsiaTheme="minorEastAsia" w:hAnsi="Arial" w:cs="Arial"/>
              <w:noProof/>
              <w:sz w:val="24"/>
              <w:szCs w:val="24"/>
              <w:lang w:eastAsia="es-ES"/>
            </w:rPr>
          </w:pPr>
          <w:hyperlink w:anchor="_Toc143284738" w:history="1">
            <w:r w:rsidR="00AD3A99" w:rsidRPr="000C24CA">
              <w:rPr>
                <w:rStyle w:val="Hipervnculo"/>
                <w:rFonts w:ascii="Arial" w:hAnsi="Arial" w:cs="Arial"/>
                <w:noProof/>
                <w:w w:val="99"/>
                <w:sz w:val="24"/>
                <w:szCs w:val="24"/>
              </w:rPr>
              <w:t>2.1.</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Perspectiva</w:t>
            </w:r>
            <w:r w:rsidR="00AD3A99" w:rsidRPr="000C24CA">
              <w:rPr>
                <w:rStyle w:val="Hipervnculo"/>
                <w:rFonts w:ascii="Arial" w:hAnsi="Arial" w:cs="Arial"/>
                <w:noProof/>
                <w:spacing w:val="-6"/>
                <w:sz w:val="24"/>
                <w:szCs w:val="24"/>
              </w:rPr>
              <w:t xml:space="preserve"> </w:t>
            </w:r>
            <w:r w:rsidR="00AD3A99" w:rsidRPr="000C24CA">
              <w:rPr>
                <w:rStyle w:val="Hipervnculo"/>
                <w:rFonts w:ascii="Arial" w:hAnsi="Arial" w:cs="Arial"/>
                <w:noProof/>
                <w:sz w:val="24"/>
                <w:szCs w:val="24"/>
              </w:rPr>
              <w:t>del</w:t>
            </w:r>
            <w:r w:rsidR="00AD3A99" w:rsidRPr="000C24CA">
              <w:rPr>
                <w:rStyle w:val="Hipervnculo"/>
                <w:rFonts w:ascii="Arial" w:hAnsi="Arial" w:cs="Arial"/>
                <w:noProof/>
                <w:spacing w:val="-6"/>
                <w:sz w:val="24"/>
                <w:szCs w:val="24"/>
              </w:rPr>
              <w:t xml:space="preserve"> </w:t>
            </w:r>
            <w:r w:rsidR="00AD3A99" w:rsidRPr="000C24CA">
              <w:rPr>
                <w:rStyle w:val="Hipervnculo"/>
                <w:rFonts w:ascii="Arial" w:hAnsi="Arial" w:cs="Arial"/>
                <w:noProof/>
                <w:sz w:val="24"/>
                <w:szCs w:val="24"/>
              </w:rPr>
              <w:t>Producto</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_Toc143284738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4</w:t>
            </w:r>
            <w:r w:rsidR="00AD3A99" w:rsidRPr="000C24CA">
              <w:rPr>
                <w:rFonts w:ascii="Arial" w:hAnsi="Arial" w:cs="Arial"/>
                <w:noProof/>
                <w:webHidden/>
                <w:sz w:val="24"/>
                <w:szCs w:val="24"/>
              </w:rPr>
              <w:fldChar w:fldCharType="end"/>
            </w:r>
          </w:hyperlink>
        </w:p>
        <w:p w14:paraId="78D5F179" w14:textId="77777777" w:rsidR="00AD3A99" w:rsidRPr="000C24CA" w:rsidRDefault="00000000">
          <w:pPr>
            <w:pStyle w:val="TDC3"/>
            <w:tabs>
              <w:tab w:val="left" w:pos="1100"/>
              <w:tab w:val="right" w:leader="dot" w:pos="9850"/>
            </w:tabs>
            <w:rPr>
              <w:rFonts w:ascii="Arial" w:eastAsiaTheme="minorEastAsia" w:hAnsi="Arial" w:cs="Arial"/>
              <w:noProof/>
              <w:sz w:val="24"/>
              <w:szCs w:val="24"/>
              <w:lang w:eastAsia="es-ES"/>
            </w:rPr>
          </w:pPr>
          <w:hyperlink w:anchor="_Toc143284739" w:history="1">
            <w:r w:rsidR="00AD3A99" w:rsidRPr="000C24CA">
              <w:rPr>
                <w:rStyle w:val="Hipervnculo"/>
                <w:rFonts w:ascii="Arial" w:hAnsi="Arial" w:cs="Arial"/>
                <w:noProof/>
                <w:w w:val="99"/>
                <w:sz w:val="24"/>
                <w:szCs w:val="24"/>
              </w:rPr>
              <w:t>2.2.</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Funciones</w:t>
            </w:r>
            <w:r w:rsidR="00AD3A99" w:rsidRPr="000C24CA">
              <w:rPr>
                <w:rStyle w:val="Hipervnculo"/>
                <w:rFonts w:ascii="Arial" w:hAnsi="Arial" w:cs="Arial"/>
                <w:noProof/>
                <w:spacing w:val="-6"/>
                <w:sz w:val="24"/>
                <w:szCs w:val="24"/>
              </w:rPr>
              <w:t xml:space="preserve"> </w:t>
            </w:r>
            <w:r w:rsidR="00AD3A99" w:rsidRPr="000C24CA">
              <w:rPr>
                <w:rStyle w:val="Hipervnculo"/>
                <w:rFonts w:ascii="Arial" w:hAnsi="Arial" w:cs="Arial"/>
                <w:noProof/>
                <w:sz w:val="24"/>
                <w:szCs w:val="24"/>
              </w:rPr>
              <w:t>del</w:t>
            </w:r>
            <w:r w:rsidR="00AD3A99" w:rsidRPr="000C24CA">
              <w:rPr>
                <w:rStyle w:val="Hipervnculo"/>
                <w:rFonts w:ascii="Arial" w:hAnsi="Arial" w:cs="Arial"/>
                <w:noProof/>
                <w:spacing w:val="-6"/>
                <w:sz w:val="24"/>
                <w:szCs w:val="24"/>
              </w:rPr>
              <w:t xml:space="preserve"> </w:t>
            </w:r>
            <w:r w:rsidR="00AD3A99" w:rsidRPr="000C24CA">
              <w:rPr>
                <w:rStyle w:val="Hipervnculo"/>
                <w:rFonts w:ascii="Arial" w:hAnsi="Arial" w:cs="Arial"/>
                <w:noProof/>
                <w:sz w:val="24"/>
                <w:szCs w:val="24"/>
              </w:rPr>
              <w:t>Producto</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_Toc143284739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4</w:t>
            </w:r>
            <w:r w:rsidR="00AD3A99" w:rsidRPr="000C24CA">
              <w:rPr>
                <w:rFonts w:ascii="Arial" w:hAnsi="Arial" w:cs="Arial"/>
                <w:noProof/>
                <w:webHidden/>
                <w:sz w:val="24"/>
                <w:szCs w:val="24"/>
              </w:rPr>
              <w:fldChar w:fldCharType="end"/>
            </w:r>
          </w:hyperlink>
        </w:p>
        <w:p w14:paraId="11CA6727" w14:textId="77777777" w:rsidR="00AD3A99" w:rsidRPr="000C24CA" w:rsidRDefault="00000000">
          <w:pPr>
            <w:pStyle w:val="TDC3"/>
            <w:tabs>
              <w:tab w:val="left" w:pos="1100"/>
              <w:tab w:val="right" w:leader="dot" w:pos="9850"/>
            </w:tabs>
            <w:rPr>
              <w:rFonts w:ascii="Arial" w:eastAsiaTheme="minorEastAsia" w:hAnsi="Arial" w:cs="Arial"/>
              <w:noProof/>
              <w:sz w:val="24"/>
              <w:szCs w:val="24"/>
              <w:lang w:eastAsia="es-ES"/>
            </w:rPr>
          </w:pPr>
          <w:hyperlink w:anchor="_Toc143284740" w:history="1">
            <w:r w:rsidR="00AD3A99" w:rsidRPr="000C24CA">
              <w:rPr>
                <w:rStyle w:val="Hipervnculo"/>
                <w:rFonts w:ascii="Arial" w:hAnsi="Arial" w:cs="Arial"/>
                <w:noProof/>
                <w:w w:val="99"/>
                <w:sz w:val="24"/>
                <w:szCs w:val="24"/>
              </w:rPr>
              <w:t>2.3.</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Condiciones</w:t>
            </w:r>
            <w:r w:rsidR="00AD3A99" w:rsidRPr="000C24CA">
              <w:rPr>
                <w:rStyle w:val="Hipervnculo"/>
                <w:rFonts w:ascii="Arial" w:hAnsi="Arial" w:cs="Arial"/>
                <w:noProof/>
                <w:spacing w:val="-7"/>
                <w:sz w:val="24"/>
                <w:szCs w:val="24"/>
              </w:rPr>
              <w:t xml:space="preserve"> </w:t>
            </w:r>
            <w:r w:rsidR="00AD3A99" w:rsidRPr="000C24CA">
              <w:rPr>
                <w:rStyle w:val="Hipervnculo"/>
                <w:rFonts w:ascii="Arial" w:hAnsi="Arial" w:cs="Arial"/>
                <w:noProof/>
                <w:sz w:val="24"/>
                <w:szCs w:val="24"/>
              </w:rPr>
              <w:t>de</w:t>
            </w:r>
            <w:r w:rsidR="00AD3A99" w:rsidRPr="000C24CA">
              <w:rPr>
                <w:rStyle w:val="Hipervnculo"/>
                <w:rFonts w:ascii="Arial" w:hAnsi="Arial" w:cs="Arial"/>
                <w:noProof/>
                <w:spacing w:val="-3"/>
                <w:sz w:val="24"/>
                <w:szCs w:val="24"/>
              </w:rPr>
              <w:t xml:space="preserve"> </w:t>
            </w:r>
            <w:r w:rsidR="00AD3A99" w:rsidRPr="000C24CA">
              <w:rPr>
                <w:rStyle w:val="Hipervnculo"/>
                <w:rFonts w:ascii="Arial" w:hAnsi="Arial" w:cs="Arial"/>
                <w:noProof/>
                <w:sz w:val="24"/>
                <w:szCs w:val="24"/>
              </w:rPr>
              <w:t>Entorno</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_Toc143284740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4</w:t>
            </w:r>
            <w:r w:rsidR="00AD3A99" w:rsidRPr="000C24CA">
              <w:rPr>
                <w:rFonts w:ascii="Arial" w:hAnsi="Arial" w:cs="Arial"/>
                <w:noProof/>
                <w:webHidden/>
                <w:sz w:val="24"/>
                <w:szCs w:val="24"/>
              </w:rPr>
              <w:fldChar w:fldCharType="end"/>
            </w:r>
          </w:hyperlink>
        </w:p>
        <w:p w14:paraId="512DDA29" w14:textId="77777777" w:rsidR="00AD3A99" w:rsidRPr="000C24CA" w:rsidRDefault="00000000">
          <w:pPr>
            <w:pStyle w:val="TDC3"/>
            <w:tabs>
              <w:tab w:val="left" w:pos="1100"/>
              <w:tab w:val="right" w:leader="dot" w:pos="9850"/>
            </w:tabs>
            <w:rPr>
              <w:rFonts w:ascii="Arial" w:eastAsiaTheme="minorEastAsia" w:hAnsi="Arial" w:cs="Arial"/>
              <w:noProof/>
              <w:sz w:val="24"/>
              <w:szCs w:val="24"/>
              <w:lang w:eastAsia="es-ES"/>
            </w:rPr>
          </w:pPr>
          <w:hyperlink w:anchor="_Toc143284741" w:history="1">
            <w:r w:rsidR="00AD3A99" w:rsidRPr="000C24CA">
              <w:rPr>
                <w:rStyle w:val="Hipervnculo"/>
                <w:rFonts w:ascii="Arial" w:hAnsi="Arial" w:cs="Arial"/>
                <w:noProof/>
                <w:w w:val="99"/>
                <w:sz w:val="24"/>
                <w:szCs w:val="24"/>
              </w:rPr>
              <w:t>2.4.</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Características</w:t>
            </w:r>
            <w:r w:rsidR="00AD3A99" w:rsidRPr="000C24CA">
              <w:rPr>
                <w:rStyle w:val="Hipervnculo"/>
                <w:rFonts w:ascii="Arial" w:hAnsi="Arial" w:cs="Arial"/>
                <w:noProof/>
                <w:spacing w:val="-6"/>
                <w:sz w:val="24"/>
                <w:szCs w:val="24"/>
              </w:rPr>
              <w:t xml:space="preserve"> </w:t>
            </w:r>
            <w:r w:rsidR="00AD3A99" w:rsidRPr="000C24CA">
              <w:rPr>
                <w:rStyle w:val="Hipervnculo"/>
                <w:rFonts w:ascii="Arial" w:hAnsi="Arial" w:cs="Arial"/>
                <w:noProof/>
                <w:sz w:val="24"/>
                <w:szCs w:val="24"/>
              </w:rPr>
              <w:t>de</w:t>
            </w:r>
            <w:r w:rsidR="00AD3A99" w:rsidRPr="000C24CA">
              <w:rPr>
                <w:rStyle w:val="Hipervnculo"/>
                <w:rFonts w:ascii="Arial" w:hAnsi="Arial" w:cs="Arial"/>
                <w:noProof/>
                <w:spacing w:val="-1"/>
                <w:sz w:val="24"/>
                <w:szCs w:val="24"/>
              </w:rPr>
              <w:t xml:space="preserve"> </w:t>
            </w:r>
            <w:r w:rsidR="00AD3A99" w:rsidRPr="000C24CA">
              <w:rPr>
                <w:rStyle w:val="Hipervnculo"/>
                <w:rFonts w:ascii="Arial" w:hAnsi="Arial" w:cs="Arial"/>
                <w:noProof/>
                <w:sz w:val="24"/>
                <w:szCs w:val="24"/>
              </w:rPr>
              <w:t>los</w:t>
            </w:r>
            <w:r w:rsidR="00AD3A99" w:rsidRPr="000C24CA">
              <w:rPr>
                <w:rStyle w:val="Hipervnculo"/>
                <w:rFonts w:ascii="Arial" w:hAnsi="Arial" w:cs="Arial"/>
                <w:noProof/>
                <w:spacing w:val="-2"/>
                <w:sz w:val="24"/>
                <w:szCs w:val="24"/>
              </w:rPr>
              <w:t xml:space="preserve"> </w:t>
            </w:r>
            <w:r w:rsidR="00AD3A99" w:rsidRPr="000C24CA">
              <w:rPr>
                <w:rStyle w:val="Hipervnculo"/>
                <w:rFonts w:ascii="Arial" w:hAnsi="Arial" w:cs="Arial"/>
                <w:noProof/>
                <w:sz w:val="24"/>
                <w:szCs w:val="24"/>
              </w:rPr>
              <w:t>Usuarios</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_Toc143284741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5</w:t>
            </w:r>
            <w:r w:rsidR="00AD3A99" w:rsidRPr="000C24CA">
              <w:rPr>
                <w:rFonts w:ascii="Arial" w:hAnsi="Arial" w:cs="Arial"/>
                <w:noProof/>
                <w:webHidden/>
                <w:sz w:val="24"/>
                <w:szCs w:val="24"/>
              </w:rPr>
              <w:fldChar w:fldCharType="end"/>
            </w:r>
          </w:hyperlink>
        </w:p>
        <w:p w14:paraId="46CADE14" w14:textId="77777777" w:rsidR="00AD3A99" w:rsidRPr="000C24CA" w:rsidRDefault="00000000">
          <w:pPr>
            <w:pStyle w:val="TDC3"/>
            <w:tabs>
              <w:tab w:val="right" w:leader="dot" w:pos="9850"/>
            </w:tabs>
            <w:rPr>
              <w:rFonts w:ascii="Arial" w:eastAsiaTheme="minorEastAsia" w:hAnsi="Arial" w:cs="Arial"/>
              <w:noProof/>
              <w:sz w:val="24"/>
              <w:szCs w:val="24"/>
              <w:lang w:eastAsia="es-ES"/>
            </w:rPr>
          </w:pPr>
          <w:hyperlink w:anchor="_Toc143284742" w:history="1">
            <w:r w:rsidR="00AD3A99" w:rsidRPr="000C24CA">
              <w:rPr>
                <w:rStyle w:val="Hipervnculo"/>
                <w:rFonts w:ascii="Arial" w:hAnsi="Arial" w:cs="Arial"/>
                <w:noProof/>
                <w:sz w:val="24"/>
                <w:szCs w:val="24"/>
              </w:rPr>
              <w:t>Hardware:</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_Toc143284742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5</w:t>
            </w:r>
            <w:r w:rsidR="00AD3A99" w:rsidRPr="000C24CA">
              <w:rPr>
                <w:rFonts w:ascii="Arial" w:hAnsi="Arial" w:cs="Arial"/>
                <w:noProof/>
                <w:webHidden/>
                <w:sz w:val="24"/>
                <w:szCs w:val="24"/>
              </w:rPr>
              <w:fldChar w:fldCharType="end"/>
            </w:r>
          </w:hyperlink>
        </w:p>
        <w:p w14:paraId="5096448B" w14:textId="77777777" w:rsidR="00AD3A99" w:rsidRPr="000C24CA" w:rsidRDefault="00000000">
          <w:pPr>
            <w:pStyle w:val="TDC3"/>
            <w:tabs>
              <w:tab w:val="left" w:pos="1100"/>
              <w:tab w:val="right" w:leader="dot" w:pos="9850"/>
            </w:tabs>
            <w:rPr>
              <w:rFonts w:ascii="Arial" w:eastAsiaTheme="minorEastAsia" w:hAnsi="Arial" w:cs="Arial"/>
              <w:noProof/>
              <w:sz w:val="24"/>
              <w:szCs w:val="24"/>
              <w:lang w:eastAsia="es-ES"/>
            </w:rPr>
          </w:pPr>
          <w:hyperlink w:anchor="_Toc143284743" w:history="1">
            <w:r w:rsidR="00AD3A99" w:rsidRPr="000C24CA">
              <w:rPr>
                <w:rStyle w:val="Hipervnculo"/>
                <w:rFonts w:ascii="Arial" w:hAnsi="Arial" w:cs="Arial"/>
                <w:noProof/>
                <w:w w:val="99"/>
                <w:sz w:val="24"/>
                <w:szCs w:val="24"/>
              </w:rPr>
              <w:t>2.6.</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Suposiciones</w:t>
            </w:r>
            <w:r w:rsidR="00AD3A99" w:rsidRPr="000C24CA">
              <w:rPr>
                <w:rStyle w:val="Hipervnculo"/>
                <w:rFonts w:ascii="Arial" w:hAnsi="Arial" w:cs="Arial"/>
                <w:noProof/>
                <w:spacing w:val="-4"/>
                <w:sz w:val="24"/>
                <w:szCs w:val="24"/>
              </w:rPr>
              <w:t xml:space="preserve"> </w:t>
            </w:r>
            <w:r w:rsidR="00AD3A99" w:rsidRPr="000C24CA">
              <w:rPr>
                <w:rStyle w:val="Hipervnculo"/>
                <w:rFonts w:ascii="Arial" w:hAnsi="Arial" w:cs="Arial"/>
                <w:noProof/>
                <w:sz w:val="24"/>
                <w:szCs w:val="24"/>
              </w:rPr>
              <w:t>y</w:t>
            </w:r>
            <w:r w:rsidR="00AD3A99" w:rsidRPr="000C24CA">
              <w:rPr>
                <w:rStyle w:val="Hipervnculo"/>
                <w:rFonts w:ascii="Arial" w:hAnsi="Arial" w:cs="Arial"/>
                <w:noProof/>
                <w:spacing w:val="-5"/>
                <w:sz w:val="24"/>
                <w:szCs w:val="24"/>
              </w:rPr>
              <w:t xml:space="preserve"> </w:t>
            </w:r>
            <w:r w:rsidR="00AD3A99" w:rsidRPr="000C24CA">
              <w:rPr>
                <w:rStyle w:val="Hipervnculo"/>
                <w:rFonts w:ascii="Arial" w:hAnsi="Arial" w:cs="Arial"/>
                <w:noProof/>
                <w:sz w:val="24"/>
                <w:szCs w:val="24"/>
              </w:rPr>
              <w:t>Dependencias</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_Toc143284743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5</w:t>
            </w:r>
            <w:r w:rsidR="00AD3A99" w:rsidRPr="000C24CA">
              <w:rPr>
                <w:rFonts w:ascii="Arial" w:hAnsi="Arial" w:cs="Arial"/>
                <w:noProof/>
                <w:webHidden/>
                <w:sz w:val="24"/>
                <w:szCs w:val="24"/>
              </w:rPr>
              <w:fldChar w:fldCharType="end"/>
            </w:r>
          </w:hyperlink>
        </w:p>
        <w:p w14:paraId="5C296992" w14:textId="77777777" w:rsidR="00AD3A99" w:rsidRPr="000C24CA" w:rsidRDefault="00000000">
          <w:pPr>
            <w:pStyle w:val="TDC1"/>
            <w:tabs>
              <w:tab w:val="left" w:pos="440"/>
              <w:tab w:val="right" w:leader="dot" w:pos="9850"/>
            </w:tabs>
            <w:rPr>
              <w:rFonts w:ascii="Arial" w:eastAsiaTheme="minorEastAsia" w:hAnsi="Arial" w:cs="Arial"/>
              <w:noProof/>
              <w:sz w:val="24"/>
              <w:szCs w:val="24"/>
              <w:lang w:eastAsia="es-ES"/>
            </w:rPr>
          </w:pPr>
          <w:hyperlink w:anchor="_Toc143284744" w:history="1">
            <w:r w:rsidR="00AD3A99" w:rsidRPr="000C24CA">
              <w:rPr>
                <w:rStyle w:val="Hipervnculo"/>
                <w:rFonts w:ascii="Arial" w:hAnsi="Arial" w:cs="Arial"/>
                <w:noProof/>
                <w:spacing w:val="-2"/>
                <w:sz w:val="24"/>
                <w:szCs w:val="24"/>
              </w:rPr>
              <w:t>3.</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Requerimientos</w:t>
            </w:r>
            <w:r w:rsidR="00AD3A99" w:rsidRPr="000C24CA">
              <w:rPr>
                <w:rStyle w:val="Hipervnculo"/>
                <w:rFonts w:ascii="Arial" w:hAnsi="Arial" w:cs="Arial"/>
                <w:noProof/>
                <w:spacing w:val="-14"/>
                <w:sz w:val="24"/>
                <w:szCs w:val="24"/>
              </w:rPr>
              <w:t xml:space="preserve"> </w:t>
            </w:r>
            <w:r w:rsidR="00AD3A99" w:rsidRPr="000C24CA">
              <w:rPr>
                <w:rStyle w:val="Hipervnculo"/>
                <w:rFonts w:ascii="Arial" w:hAnsi="Arial" w:cs="Arial"/>
                <w:noProof/>
                <w:sz w:val="24"/>
                <w:szCs w:val="24"/>
              </w:rPr>
              <w:t>Específicos</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_Toc143284744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5</w:t>
            </w:r>
            <w:r w:rsidR="00AD3A99" w:rsidRPr="000C24CA">
              <w:rPr>
                <w:rFonts w:ascii="Arial" w:hAnsi="Arial" w:cs="Arial"/>
                <w:noProof/>
                <w:webHidden/>
                <w:sz w:val="24"/>
                <w:szCs w:val="24"/>
              </w:rPr>
              <w:fldChar w:fldCharType="end"/>
            </w:r>
          </w:hyperlink>
        </w:p>
        <w:p w14:paraId="064A4B9D" w14:textId="77777777" w:rsidR="00AD3A99" w:rsidRPr="000C24CA" w:rsidRDefault="00000000">
          <w:pPr>
            <w:pStyle w:val="TDC3"/>
            <w:tabs>
              <w:tab w:val="left" w:pos="1100"/>
              <w:tab w:val="right" w:leader="dot" w:pos="9850"/>
            </w:tabs>
            <w:rPr>
              <w:rFonts w:ascii="Arial" w:eastAsiaTheme="minorEastAsia" w:hAnsi="Arial" w:cs="Arial"/>
              <w:noProof/>
              <w:sz w:val="24"/>
              <w:szCs w:val="24"/>
              <w:lang w:eastAsia="es-ES"/>
            </w:rPr>
          </w:pPr>
          <w:hyperlink w:anchor="_Toc143284745" w:history="1">
            <w:r w:rsidR="00AD3A99" w:rsidRPr="000C24CA">
              <w:rPr>
                <w:rStyle w:val="Hipervnculo"/>
                <w:rFonts w:ascii="Arial" w:hAnsi="Arial" w:cs="Arial"/>
                <w:noProof/>
                <w:w w:val="99"/>
                <w:sz w:val="24"/>
                <w:szCs w:val="24"/>
              </w:rPr>
              <w:t>3.1.</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Requerimientos</w:t>
            </w:r>
            <w:r w:rsidR="00AD3A99" w:rsidRPr="000C24CA">
              <w:rPr>
                <w:rStyle w:val="Hipervnculo"/>
                <w:rFonts w:ascii="Arial" w:hAnsi="Arial" w:cs="Arial"/>
                <w:noProof/>
                <w:spacing w:val="-6"/>
                <w:sz w:val="24"/>
                <w:szCs w:val="24"/>
              </w:rPr>
              <w:t xml:space="preserve"> </w:t>
            </w:r>
            <w:r w:rsidR="00AD3A99" w:rsidRPr="000C24CA">
              <w:rPr>
                <w:rStyle w:val="Hipervnculo"/>
                <w:rFonts w:ascii="Arial" w:hAnsi="Arial" w:cs="Arial"/>
                <w:noProof/>
                <w:sz w:val="24"/>
                <w:szCs w:val="24"/>
              </w:rPr>
              <w:t>de</w:t>
            </w:r>
            <w:r w:rsidR="00AD3A99" w:rsidRPr="000C24CA">
              <w:rPr>
                <w:rStyle w:val="Hipervnculo"/>
                <w:rFonts w:ascii="Arial" w:hAnsi="Arial" w:cs="Arial"/>
                <w:noProof/>
                <w:spacing w:val="-5"/>
                <w:sz w:val="24"/>
                <w:szCs w:val="24"/>
              </w:rPr>
              <w:t xml:space="preserve"> </w:t>
            </w:r>
            <w:r w:rsidR="00AD3A99" w:rsidRPr="000C24CA">
              <w:rPr>
                <w:rStyle w:val="Hipervnculo"/>
                <w:rFonts w:ascii="Arial" w:hAnsi="Arial" w:cs="Arial"/>
                <w:noProof/>
                <w:sz w:val="24"/>
                <w:szCs w:val="24"/>
              </w:rPr>
              <w:t>Interfaces</w:t>
            </w:r>
            <w:r w:rsidR="00AD3A99" w:rsidRPr="000C24CA">
              <w:rPr>
                <w:rStyle w:val="Hipervnculo"/>
                <w:rFonts w:ascii="Arial" w:hAnsi="Arial" w:cs="Arial"/>
                <w:noProof/>
                <w:spacing w:val="-5"/>
                <w:sz w:val="24"/>
                <w:szCs w:val="24"/>
              </w:rPr>
              <w:t xml:space="preserve"> </w:t>
            </w:r>
            <w:r w:rsidR="00AD3A99" w:rsidRPr="000C24CA">
              <w:rPr>
                <w:rStyle w:val="Hipervnculo"/>
                <w:rFonts w:ascii="Arial" w:hAnsi="Arial" w:cs="Arial"/>
                <w:noProof/>
                <w:sz w:val="24"/>
                <w:szCs w:val="24"/>
              </w:rPr>
              <w:t>Externas</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_Toc143284745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5</w:t>
            </w:r>
            <w:r w:rsidR="00AD3A99" w:rsidRPr="000C24CA">
              <w:rPr>
                <w:rFonts w:ascii="Arial" w:hAnsi="Arial" w:cs="Arial"/>
                <w:noProof/>
                <w:webHidden/>
                <w:sz w:val="24"/>
                <w:szCs w:val="24"/>
              </w:rPr>
              <w:fldChar w:fldCharType="end"/>
            </w:r>
          </w:hyperlink>
        </w:p>
        <w:p w14:paraId="30CAF18E" w14:textId="77777777" w:rsidR="00AD3A99" w:rsidRPr="000C24CA" w:rsidRDefault="00000000">
          <w:pPr>
            <w:pStyle w:val="TDC3"/>
            <w:tabs>
              <w:tab w:val="left" w:pos="1320"/>
              <w:tab w:val="right" w:leader="dot" w:pos="9850"/>
            </w:tabs>
            <w:rPr>
              <w:rFonts w:ascii="Arial" w:eastAsiaTheme="minorEastAsia" w:hAnsi="Arial" w:cs="Arial"/>
              <w:noProof/>
              <w:sz w:val="24"/>
              <w:szCs w:val="24"/>
              <w:lang w:eastAsia="es-ES"/>
            </w:rPr>
          </w:pPr>
          <w:hyperlink w:anchor="_Toc143284746" w:history="1">
            <w:r w:rsidR="00AD3A99" w:rsidRPr="000C24CA">
              <w:rPr>
                <w:rStyle w:val="Hipervnculo"/>
                <w:rFonts w:ascii="Arial" w:hAnsi="Arial" w:cs="Arial"/>
                <w:noProof/>
                <w:w w:val="99"/>
                <w:sz w:val="24"/>
                <w:szCs w:val="24"/>
              </w:rPr>
              <w:t>3.1.2.</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Hardware</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_Toc143284746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5</w:t>
            </w:r>
            <w:r w:rsidR="00AD3A99" w:rsidRPr="000C24CA">
              <w:rPr>
                <w:rFonts w:ascii="Arial" w:hAnsi="Arial" w:cs="Arial"/>
                <w:noProof/>
                <w:webHidden/>
                <w:sz w:val="24"/>
                <w:szCs w:val="24"/>
              </w:rPr>
              <w:fldChar w:fldCharType="end"/>
            </w:r>
          </w:hyperlink>
        </w:p>
        <w:p w14:paraId="364392D0" w14:textId="77777777" w:rsidR="00AD3A99" w:rsidRPr="000C24CA" w:rsidRDefault="00000000">
          <w:pPr>
            <w:pStyle w:val="TDC3"/>
            <w:tabs>
              <w:tab w:val="left" w:pos="1320"/>
              <w:tab w:val="right" w:leader="dot" w:pos="9850"/>
            </w:tabs>
            <w:rPr>
              <w:rFonts w:ascii="Arial" w:eastAsiaTheme="minorEastAsia" w:hAnsi="Arial" w:cs="Arial"/>
              <w:noProof/>
              <w:sz w:val="24"/>
              <w:szCs w:val="24"/>
              <w:lang w:eastAsia="es-ES"/>
            </w:rPr>
          </w:pPr>
          <w:hyperlink w:anchor="_Toc143284747" w:history="1">
            <w:r w:rsidR="00AD3A99" w:rsidRPr="000C24CA">
              <w:rPr>
                <w:rStyle w:val="Hipervnculo"/>
                <w:rFonts w:ascii="Arial" w:hAnsi="Arial" w:cs="Arial"/>
                <w:noProof/>
                <w:w w:val="99"/>
                <w:sz w:val="24"/>
                <w:szCs w:val="24"/>
              </w:rPr>
              <w:t>3.1.3.</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Software</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_Toc143284747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5</w:t>
            </w:r>
            <w:r w:rsidR="00AD3A99" w:rsidRPr="000C24CA">
              <w:rPr>
                <w:rFonts w:ascii="Arial" w:hAnsi="Arial" w:cs="Arial"/>
                <w:noProof/>
                <w:webHidden/>
                <w:sz w:val="24"/>
                <w:szCs w:val="24"/>
              </w:rPr>
              <w:fldChar w:fldCharType="end"/>
            </w:r>
          </w:hyperlink>
        </w:p>
        <w:p w14:paraId="13F8C01A" w14:textId="77777777" w:rsidR="00AD3A99" w:rsidRPr="000C24CA" w:rsidRDefault="00000000">
          <w:pPr>
            <w:pStyle w:val="TDC3"/>
            <w:tabs>
              <w:tab w:val="left" w:pos="1320"/>
              <w:tab w:val="right" w:leader="dot" w:pos="9850"/>
            </w:tabs>
            <w:rPr>
              <w:rFonts w:ascii="Arial" w:eastAsiaTheme="minorEastAsia" w:hAnsi="Arial" w:cs="Arial"/>
              <w:noProof/>
              <w:sz w:val="24"/>
              <w:szCs w:val="24"/>
              <w:lang w:eastAsia="es-ES"/>
            </w:rPr>
          </w:pPr>
          <w:hyperlink w:anchor="_Toc143284748" w:history="1">
            <w:r w:rsidR="00AD3A99" w:rsidRPr="000C24CA">
              <w:rPr>
                <w:rStyle w:val="Hipervnculo"/>
                <w:rFonts w:ascii="Arial" w:hAnsi="Arial" w:cs="Arial"/>
                <w:noProof/>
                <w:w w:val="99"/>
                <w:sz w:val="24"/>
                <w:szCs w:val="24"/>
              </w:rPr>
              <w:t>3.1.4.</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Comunicación</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_Toc143284748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6</w:t>
            </w:r>
            <w:r w:rsidR="00AD3A99" w:rsidRPr="000C24CA">
              <w:rPr>
                <w:rFonts w:ascii="Arial" w:hAnsi="Arial" w:cs="Arial"/>
                <w:noProof/>
                <w:webHidden/>
                <w:sz w:val="24"/>
                <w:szCs w:val="24"/>
              </w:rPr>
              <w:fldChar w:fldCharType="end"/>
            </w:r>
          </w:hyperlink>
        </w:p>
        <w:p w14:paraId="58CBB357" w14:textId="77777777" w:rsidR="00AD3A99" w:rsidRPr="000C24CA" w:rsidRDefault="00000000">
          <w:pPr>
            <w:pStyle w:val="TDC3"/>
            <w:tabs>
              <w:tab w:val="left" w:pos="1320"/>
              <w:tab w:val="right" w:leader="dot" w:pos="9850"/>
            </w:tabs>
            <w:rPr>
              <w:rFonts w:ascii="Arial" w:eastAsiaTheme="minorEastAsia" w:hAnsi="Arial" w:cs="Arial"/>
              <w:noProof/>
              <w:sz w:val="24"/>
              <w:szCs w:val="24"/>
              <w:lang w:eastAsia="es-ES"/>
            </w:rPr>
          </w:pPr>
          <w:hyperlink w:anchor="_Toc143284749" w:history="1">
            <w:r w:rsidR="00AD3A99" w:rsidRPr="000C24CA">
              <w:rPr>
                <w:rStyle w:val="Hipervnculo"/>
                <w:rFonts w:ascii="Arial" w:hAnsi="Arial" w:cs="Arial"/>
                <w:noProof/>
                <w:w w:val="99"/>
                <w:sz w:val="24"/>
                <w:szCs w:val="24"/>
              </w:rPr>
              <w:t>3.1.5.</w:t>
            </w:r>
            <w:r w:rsidR="00AD3A99" w:rsidRPr="000C24CA">
              <w:rPr>
                <w:rFonts w:ascii="Arial" w:eastAsiaTheme="minorEastAsia" w:hAnsi="Arial" w:cs="Arial"/>
                <w:noProof/>
                <w:sz w:val="24"/>
                <w:szCs w:val="24"/>
                <w:lang w:eastAsia="es-ES"/>
              </w:rPr>
              <w:tab/>
            </w:r>
            <w:r w:rsidR="00AD3A99" w:rsidRPr="000C24CA">
              <w:rPr>
                <w:rStyle w:val="Hipervnculo"/>
                <w:rFonts w:ascii="Arial" w:hAnsi="Arial" w:cs="Arial"/>
                <w:noProof/>
                <w:sz w:val="24"/>
                <w:szCs w:val="24"/>
              </w:rPr>
              <w:t>Base de Datos</w:t>
            </w:r>
            <w:r w:rsidR="00AD3A99" w:rsidRPr="000C24CA">
              <w:rPr>
                <w:rFonts w:ascii="Arial" w:hAnsi="Arial" w:cs="Arial"/>
                <w:noProof/>
                <w:webHidden/>
                <w:sz w:val="24"/>
                <w:szCs w:val="24"/>
              </w:rPr>
              <w:tab/>
            </w:r>
            <w:r w:rsidR="00AD3A99" w:rsidRPr="000C24CA">
              <w:rPr>
                <w:rFonts w:ascii="Arial" w:hAnsi="Arial" w:cs="Arial"/>
                <w:noProof/>
                <w:webHidden/>
                <w:sz w:val="24"/>
                <w:szCs w:val="24"/>
              </w:rPr>
              <w:fldChar w:fldCharType="begin"/>
            </w:r>
            <w:r w:rsidR="00AD3A99" w:rsidRPr="000C24CA">
              <w:rPr>
                <w:rFonts w:ascii="Arial" w:hAnsi="Arial" w:cs="Arial"/>
                <w:noProof/>
                <w:webHidden/>
                <w:sz w:val="24"/>
                <w:szCs w:val="24"/>
              </w:rPr>
              <w:instrText xml:space="preserve"> PAGEREF _Toc143284749 \h </w:instrText>
            </w:r>
            <w:r w:rsidR="00AD3A99" w:rsidRPr="000C24CA">
              <w:rPr>
                <w:rFonts w:ascii="Arial" w:hAnsi="Arial" w:cs="Arial"/>
                <w:noProof/>
                <w:webHidden/>
                <w:sz w:val="24"/>
                <w:szCs w:val="24"/>
              </w:rPr>
            </w:r>
            <w:r w:rsidR="00AD3A99" w:rsidRPr="000C24CA">
              <w:rPr>
                <w:rFonts w:ascii="Arial" w:hAnsi="Arial" w:cs="Arial"/>
                <w:noProof/>
                <w:webHidden/>
                <w:sz w:val="24"/>
                <w:szCs w:val="24"/>
              </w:rPr>
              <w:fldChar w:fldCharType="separate"/>
            </w:r>
            <w:r w:rsidR="00AD3A99" w:rsidRPr="000C24CA">
              <w:rPr>
                <w:rFonts w:ascii="Arial" w:hAnsi="Arial" w:cs="Arial"/>
                <w:noProof/>
                <w:webHidden/>
                <w:sz w:val="24"/>
                <w:szCs w:val="24"/>
              </w:rPr>
              <w:t>6</w:t>
            </w:r>
            <w:r w:rsidR="00AD3A99" w:rsidRPr="000C24CA">
              <w:rPr>
                <w:rFonts w:ascii="Arial" w:hAnsi="Arial" w:cs="Arial"/>
                <w:noProof/>
                <w:webHidden/>
                <w:sz w:val="24"/>
                <w:szCs w:val="24"/>
              </w:rPr>
              <w:fldChar w:fldCharType="end"/>
            </w:r>
          </w:hyperlink>
        </w:p>
        <w:p w14:paraId="23DE523C" w14:textId="77777777" w:rsidR="00AD3A99" w:rsidRPr="000C24CA" w:rsidRDefault="00AD3A99">
          <w:pPr>
            <w:rPr>
              <w:rFonts w:ascii="Arial" w:hAnsi="Arial" w:cs="Arial"/>
              <w:sz w:val="24"/>
              <w:szCs w:val="24"/>
            </w:rPr>
          </w:pPr>
          <w:r w:rsidRPr="000C24CA">
            <w:rPr>
              <w:rFonts w:ascii="Arial" w:hAnsi="Arial" w:cs="Arial"/>
              <w:b/>
              <w:bCs/>
              <w:sz w:val="24"/>
              <w:szCs w:val="24"/>
            </w:rPr>
            <w:fldChar w:fldCharType="end"/>
          </w:r>
        </w:p>
      </w:sdtContent>
    </w:sdt>
    <w:p w14:paraId="52E56223" w14:textId="77777777" w:rsidR="00AD3A99" w:rsidRPr="000C24CA" w:rsidRDefault="00AD3A99">
      <w:pPr>
        <w:spacing w:before="87"/>
        <w:ind w:left="220"/>
        <w:rPr>
          <w:rFonts w:ascii="Arial" w:hAnsi="Arial" w:cs="Arial"/>
          <w:b/>
          <w:sz w:val="24"/>
          <w:szCs w:val="24"/>
        </w:rPr>
      </w:pPr>
    </w:p>
    <w:p w14:paraId="07547A01" w14:textId="77777777" w:rsidR="00AD3A99" w:rsidRPr="000C24CA" w:rsidRDefault="00AD3A99">
      <w:pPr>
        <w:spacing w:before="87"/>
        <w:ind w:left="220"/>
        <w:rPr>
          <w:rFonts w:ascii="Arial" w:hAnsi="Arial" w:cs="Arial"/>
          <w:b/>
          <w:sz w:val="24"/>
          <w:szCs w:val="24"/>
        </w:rPr>
      </w:pPr>
    </w:p>
    <w:p w14:paraId="5043CB0F" w14:textId="77777777" w:rsidR="00AD3A99" w:rsidRPr="000C24CA" w:rsidRDefault="00AD3A99">
      <w:pPr>
        <w:spacing w:before="87"/>
        <w:ind w:left="220"/>
        <w:rPr>
          <w:rFonts w:ascii="Arial" w:hAnsi="Arial" w:cs="Arial"/>
          <w:b/>
          <w:sz w:val="24"/>
          <w:szCs w:val="24"/>
        </w:rPr>
      </w:pPr>
    </w:p>
    <w:p w14:paraId="07459315" w14:textId="77777777" w:rsidR="00AD3A99" w:rsidRPr="000C24CA" w:rsidRDefault="00AD3A99">
      <w:pPr>
        <w:spacing w:before="87"/>
        <w:ind w:left="220"/>
        <w:rPr>
          <w:rFonts w:ascii="Arial" w:hAnsi="Arial" w:cs="Arial"/>
          <w:b/>
          <w:sz w:val="24"/>
          <w:szCs w:val="24"/>
        </w:rPr>
      </w:pPr>
    </w:p>
    <w:p w14:paraId="6537F28F" w14:textId="77777777" w:rsidR="00AD3A99" w:rsidRPr="000C24CA" w:rsidRDefault="00AD3A99">
      <w:pPr>
        <w:spacing w:before="87"/>
        <w:ind w:left="220"/>
        <w:rPr>
          <w:rFonts w:ascii="Arial" w:hAnsi="Arial" w:cs="Arial"/>
          <w:b/>
          <w:sz w:val="24"/>
          <w:szCs w:val="24"/>
        </w:rPr>
      </w:pPr>
    </w:p>
    <w:p w14:paraId="6DFB9E20" w14:textId="77777777" w:rsidR="00AD3A99" w:rsidRPr="000C24CA" w:rsidRDefault="00AD3A99">
      <w:pPr>
        <w:spacing w:before="87"/>
        <w:ind w:left="220"/>
        <w:rPr>
          <w:rFonts w:ascii="Arial" w:hAnsi="Arial" w:cs="Arial"/>
          <w:b/>
          <w:sz w:val="24"/>
          <w:szCs w:val="24"/>
        </w:rPr>
      </w:pPr>
    </w:p>
    <w:p w14:paraId="70DF9E56" w14:textId="77777777" w:rsidR="00AD3A99" w:rsidRDefault="00AD3A99">
      <w:pPr>
        <w:spacing w:before="87"/>
        <w:ind w:left="220"/>
        <w:rPr>
          <w:rFonts w:ascii="Arial" w:hAnsi="Arial" w:cs="Arial"/>
          <w:b/>
          <w:sz w:val="24"/>
          <w:szCs w:val="24"/>
        </w:rPr>
      </w:pPr>
    </w:p>
    <w:p w14:paraId="09720032" w14:textId="77777777" w:rsidR="000C24CA" w:rsidRDefault="000C24CA">
      <w:pPr>
        <w:spacing w:before="87"/>
        <w:ind w:left="220"/>
        <w:rPr>
          <w:rFonts w:ascii="Arial" w:hAnsi="Arial" w:cs="Arial"/>
          <w:b/>
          <w:sz w:val="24"/>
          <w:szCs w:val="24"/>
        </w:rPr>
      </w:pPr>
    </w:p>
    <w:p w14:paraId="04857ACA" w14:textId="77777777" w:rsidR="000C24CA" w:rsidRDefault="000C24CA">
      <w:pPr>
        <w:spacing w:before="87"/>
        <w:ind w:left="220"/>
        <w:rPr>
          <w:rFonts w:ascii="Arial" w:hAnsi="Arial" w:cs="Arial"/>
          <w:b/>
          <w:sz w:val="24"/>
          <w:szCs w:val="24"/>
        </w:rPr>
      </w:pPr>
    </w:p>
    <w:p w14:paraId="78EBA66B" w14:textId="77777777" w:rsidR="000C24CA" w:rsidRDefault="000C24CA">
      <w:pPr>
        <w:spacing w:before="87"/>
        <w:ind w:left="220"/>
        <w:rPr>
          <w:rFonts w:ascii="Arial" w:hAnsi="Arial" w:cs="Arial"/>
          <w:b/>
          <w:sz w:val="24"/>
          <w:szCs w:val="24"/>
        </w:rPr>
      </w:pPr>
    </w:p>
    <w:p w14:paraId="06BF1A16" w14:textId="77777777" w:rsidR="000C24CA" w:rsidRPr="000C24CA" w:rsidRDefault="000C24CA">
      <w:pPr>
        <w:spacing w:before="87"/>
        <w:ind w:left="220"/>
        <w:rPr>
          <w:rFonts w:ascii="Arial" w:hAnsi="Arial" w:cs="Arial"/>
          <w:b/>
          <w:sz w:val="24"/>
          <w:szCs w:val="24"/>
        </w:rPr>
      </w:pPr>
    </w:p>
    <w:p w14:paraId="44E871BC" w14:textId="77777777" w:rsidR="00BF633B" w:rsidRPr="000C24CA" w:rsidRDefault="00BF633B">
      <w:pPr>
        <w:pStyle w:val="Textoindependiente"/>
        <w:rPr>
          <w:rFonts w:ascii="Arial" w:hAnsi="Arial" w:cs="Arial"/>
          <w:b/>
          <w:sz w:val="24"/>
          <w:szCs w:val="24"/>
        </w:rPr>
      </w:pPr>
    </w:p>
    <w:p w14:paraId="218C1D73" w14:textId="77777777" w:rsidR="00BF633B" w:rsidRPr="000C24CA" w:rsidRDefault="00AD3A99" w:rsidP="00AD3A99">
      <w:pPr>
        <w:pStyle w:val="Ttulo1"/>
        <w:numPr>
          <w:ilvl w:val="0"/>
          <w:numId w:val="15"/>
        </w:numPr>
        <w:tabs>
          <w:tab w:val="left" w:pos="941"/>
        </w:tabs>
        <w:spacing w:before="1"/>
        <w:ind w:hanging="361"/>
      </w:pPr>
      <w:bookmarkStart w:id="1" w:name="_bookmark0"/>
      <w:bookmarkStart w:id="2" w:name="_Toc143284732"/>
      <w:bookmarkEnd w:id="1"/>
      <w:r w:rsidRPr="000C24CA">
        <w:lastRenderedPageBreak/>
        <w:t>Introducción</w:t>
      </w:r>
      <w:bookmarkEnd w:id="2"/>
    </w:p>
    <w:p w14:paraId="68D74B49" w14:textId="77777777" w:rsidR="00BF633B" w:rsidRPr="000C24CA" w:rsidRDefault="00AD3A99">
      <w:pPr>
        <w:pStyle w:val="Ttulo3"/>
        <w:numPr>
          <w:ilvl w:val="1"/>
          <w:numId w:val="15"/>
        </w:numPr>
        <w:tabs>
          <w:tab w:val="left" w:pos="941"/>
        </w:tabs>
        <w:spacing w:before="1"/>
        <w:ind w:hanging="361"/>
        <w:rPr>
          <w:sz w:val="24"/>
          <w:szCs w:val="24"/>
        </w:rPr>
      </w:pPr>
      <w:bookmarkStart w:id="3" w:name="_bookmark1"/>
      <w:bookmarkStart w:id="4" w:name="_Toc143284733"/>
      <w:bookmarkEnd w:id="3"/>
      <w:r w:rsidRPr="000C24CA">
        <w:rPr>
          <w:sz w:val="24"/>
          <w:szCs w:val="24"/>
        </w:rPr>
        <w:t>Propósito</w:t>
      </w:r>
      <w:bookmarkEnd w:id="4"/>
    </w:p>
    <w:p w14:paraId="738610EB" w14:textId="77777777" w:rsidR="00BF633B" w:rsidRPr="000C24CA" w:rsidRDefault="00BF633B">
      <w:pPr>
        <w:pStyle w:val="Textoindependiente"/>
        <w:spacing w:before="1"/>
        <w:rPr>
          <w:rFonts w:ascii="Arial" w:hAnsi="Arial" w:cs="Arial"/>
          <w:b/>
          <w:sz w:val="24"/>
          <w:szCs w:val="24"/>
        </w:rPr>
      </w:pPr>
    </w:p>
    <w:p w14:paraId="5EF89E99" w14:textId="77777777" w:rsidR="00AD3A99" w:rsidRPr="000C24CA" w:rsidRDefault="00AD3A99" w:rsidP="00AD3A99">
      <w:pPr>
        <w:pStyle w:val="Prrafodelista"/>
        <w:rPr>
          <w:rFonts w:ascii="Arial" w:eastAsia="Times New Roman" w:hAnsi="Arial" w:cs="Arial"/>
          <w:sz w:val="24"/>
          <w:szCs w:val="24"/>
        </w:rPr>
      </w:pPr>
      <w:r w:rsidRPr="000C24CA">
        <w:rPr>
          <w:rFonts w:ascii="Arial" w:hAnsi="Arial" w:cs="Arial"/>
          <w:sz w:val="24"/>
          <w:szCs w:val="24"/>
        </w:rPr>
        <w:t>Este documento tiene como objetivo proporcionar una descripción detallada de los requisitos funcionales para la creación de la página web de SmartSteps, destinada a la presentación de cursos y tutores. Se enfoca en definir las funcionalidades y características esenciales que deben estar presentes en la plataforma, de acuerdo con las necesidades específicas de la empresa.</w:t>
      </w:r>
    </w:p>
    <w:p w14:paraId="25293932" w14:textId="77777777" w:rsidR="00BF633B" w:rsidRPr="000C24CA" w:rsidRDefault="00AD3A99" w:rsidP="00AD3A99">
      <w:pPr>
        <w:pStyle w:val="Prrafodelista"/>
        <w:rPr>
          <w:rFonts w:ascii="Arial" w:hAnsi="Arial" w:cs="Arial"/>
          <w:sz w:val="24"/>
          <w:szCs w:val="24"/>
        </w:rPr>
      </w:pPr>
      <w:r w:rsidRPr="000C24CA">
        <w:rPr>
          <w:rFonts w:ascii="Arial" w:hAnsi="Arial" w:cs="Arial"/>
          <w:sz w:val="24"/>
          <w:szCs w:val="24"/>
        </w:rPr>
        <w:t>Este documento estará sujeto a revisiones continuas por parte de los expertos de SmartSteps con el fin de lograr una aprobación final. Una vez aprobado, servirá como la base fundamental para el desarrollo de la página web y como referencia para posibles requisitos futuros.</w:t>
      </w:r>
    </w:p>
    <w:p w14:paraId="637805D2" w14:textId="77777777" w:rsidR="00BF633B" w:rsidRPr="000C24CA" w:rsidRDefault="00BF633B">
      <w:pPr>
        <w:pStyle w:val="Textoindependiente"/>
        <w:rPr>
          <w:rFonts w:ascii="Arial" w:hAnsi="Arial" w:cs="Arial"/>
          <w:sz w:val="24"/>
          <w:szCs w:val="24"/>
        </w:rPr>
      </w:pPr>
    </w:p>
    <w:p w14:paraId="1B295B90" w14:textId="77777777" w:rsidR="00BF633B" w:rsidRPr="000C24CA" w:rsidRDefault="00AD3A99">
      <w:pPr>
        <w:pStyle w:val="Ttulo3"/>
        <w:numPr>
          <w:ilvl w:val="1"/>
          <w:numId w:val="15"/>
        </w:numPr>
        <w:tabs>
          <w:tab w:val="left" w:pos="941"/>
        </w:tabs>
        <w:ind w:hanging="361"/>
        <w:rPr>
          <w:sz w:val="24"/>
          <w:szCs w:val="24"/>
        </w:rPr>
      </w:pPr>
      <w:bookmarkStart w:id="5" w:name="_bookmark2"/>
      <w:bookmarkStart w:id="6" w:name="_Toc143284734"/>
      <w:bookmarkEnd w:id="5"/>
      <w:r w:rsidRPr="000C24CA">
        <w:rPr>
          <w:sz w:val="24"/>
          <w:szCs w:val="24"/>
        </w:rPr>
        <w:t>Alcance</w:t>
      </w:r>
      <w:r w:rsidRPr="000C24CA">
        <w:rPr>
          <w:spacing w:val="-5"/>
          <w:sz w:val="24"/>
          <w:szCs w:val="24"/>
        </w:rPr>
        <w:t xml:space="preserve"> </w:t>
      </w:r>
      <w:r w:rsidRPr="000C24CA">
        <w:rPr>
          <w:sz w:val="24"/>
          <w:szCs w:val="24"/>
        </w:rPr>
        <w:t>del</w:t>
      </w:r>
      <w:r w:rsidRPr="000C24CA">
        <w:rPr>
          <w:spacing w:val="-4"/>
          <w:sz w:val="24"/>
          <w:szCs w:val="24"/>
        </w:rPr>
        <w:t xml:space="preserve"> </w:t>
      </w:r>
      <w:r w:rsidRPr="000C24CA">
        <w:rPr>
          <w:sz w:val="24"/>
          <w:szCs w:val="24"/>
        </w:rPr>
        <w:t>Módulo</w:t>
      </w:r>
      <w:bookmarkEnd w:id="6"/>
    </w:p>
    <w:p w14:paraId="463F29E8" w14:textId="77777777" w:rsidR="00BF633B" w:rsidRPr="000C24CA" w:rsidRDefault="00BF633B">
      <w:pPr>
        <w:pStyle w:val="Textoindependiente"/>
        <w:spacing w:before="9"/>
        <w:rPr>
          <w:rFonts w:ascii="Arial" w:hAnsi="Arial" w:cs="Arial"/>
          <w:b/>
          <w:sz w:val="24"/>
          <w:szCs w:val="24"/>
        </w:rPr>
      </w:pPr>
    </w:p>
    <w:p w14:paraId="5575B2C9" w14:textId="77777777" w:rsidR="00BF633B" w:rsidRPr="000C24CA" w:rsidRDefault="00B14F2F" w:rsidP="00AD3A99">
      <w:pPr>
        <w:pStyle w:val="Prrafodelista"/>
        <w:rPr>
          <w:rFonts w:ascii="Arial" w:hAnsi="Arial" w:cs="Arial"/>
          <w:sz w:val="24"/>
          <w:szCs w:val="24"/>
        </w:rPr>
      </w:pPr>
      <w:r w:rsidRPr="000C24CA">
        <w:rPr>
          <w:rFonts w:ascii="Arial" w:hAnsi="Arial" w:cs="Arial"/>
          <w:sz w:val="24"/>
          <w:szCs w:val="24"/>
        </w:rPr>
        <w:t xml:space="preserve">Este proyecto se centra en el análisis, diseño y desarrollo de un prototipo de página web para </w:t>
      </w:r>
      <w:proofErr w:type="spellStart"/>
      <w:r w:rsidRPr="000C24CA">
        <w:rPr>
          <w:rFonts w:ascii="Arial" w:hAnsi="Arial" w:cs="Arial"/>
          <w:sz w:val="24"/>
          <w:szCs w:val="24"/>
        </w:rPr>
        <w:t>SmarSteps</w:t>
      </w:r>
      <w:proofErr w:type="spellEnd"/>
      <w:r w:rsidRPr="000C24CA">
        <w:rPr>
          <w:rFonts w:ascii="Arial" w:hAnsi="Arial" w:cs="Arial"/>
          <w:sz w:val="24"/>
          <w:szCs w:val="24"/>
        </w:rPr>
        <w:t>, diseñado para presentar cursos y tutores de manera efectiva. E; propósito principal de esta iniciativa es proporcionar a los usuarios una plataforma donde puedan explorar cursos y tutores de manera fácil y eficiente, brindando opciones de búsqueda, visualización y contacto con los tutores.</w:t>
      </w:r>
    </w:p>
    <w:p w14:paraId="601C3BCF" w14:textId="49E45D00" w:rsidR="00B14F2F" w:rsidRPr="000C24CA" w:rsidRDefault="00B14F2F">
      <w:pPr>
        <w:pStyle w:val="Prrafodelista"/>
        <w:numPr>
          <w:ilvl w:val="2"/>
          <w:numId w:val="15"/>
        </w:numPr>
        <w:tabs>
          <w:tab w:val="left" w:pos="1661"/>
        </w:tabs>
        <w:spacing w:before="2"/>
        <w:jc w:val="both"/>
        <w:rPr>
          <w:rFonts w:ascii="Arial" w:hAnsi="Arial" w:cs="Arial"/>
          <w:sz w:val="24"/>
          <w:szCs w:val="24"/>
        </w:rPr>
      </w:pPr>
      <w:r w:rsidRPr="000C24CA">
        <w:rPr>
          <w:rFonts w:ascii="Arial" w:hAnsi="Arial" w:cs="Arial"/>
          <w:sz w:val="24"/>
          <w:szCs w:val="24"/>
        </w:rPr>
        <w:t xml:space="preserve">Se </w:t>
      </w:r>
      <w:r w:rsidR="002A4E43" w:rsidRPr="000C24CA">
        <w:rPr>
          <w:rFonts w:ascii="Arial" w:hAnsi="Arial" w:cs="Arial"/>
          <w:sz w:val="24"/>
          <w:szCs w:val="24"/>
        </w:rPr>
        <w:t>realizará</w:t>
      </w:r>
      <w:r w:rsidRPr="000C24CA">
        <w:rPr>
          <w:rFonts w:ascii="Arial" w:hAnsi="Arial" w:cs="Arial"/>
          <w:sz w:val="24"/>
          <w:szCs w:val="24"/>
        </w:rPr>
        <w:t xml:space="preserve"> una </w:t>
      </w:r>
      <w:r w:rsidR="002A4E43" w:rsidRPr="000C24CA">
        <w:rPr>
          <w:rFonts w:ascii="Arial" w:hAnsi="Arial" w:cs="Arial"/>
          <w:sz w:val="24"/>
          <w:szCs w:val="24"/>
        </w:rPr>
        <w:t>página</w:t>
      </w:r>
      <w:r w:rsidRPr="000C24CA">
        <w:rPr>
          <w:rFonts w:ascii="Arial" w:hAnsi="Arial" w:cs="Arial"/>
          <w:sz w:val="24"/>
          <w:szCs w:val="24"/>
        </w:rPr>
        <w:t xml:space="preserve"> web para mostrar información relevante e interactiva de los cursos</w:t>
      </w:r>
    </w:p>
    <w:p w14:paraId="09E6325E" w14:textId="58069823" w:rsidR="00B14F2F" w:rsidRPr="000C24CA" w:rsidRDefault="00B14F2F">
      <w:pPr>
        <w:pStyle w:val="Prrafodelista"/>
        <w:numPr>
          <w:ilvl w:val="2"/>
          <w:numId w:val="15"/>
        </w:numPr>
        <w:tabs>
          <w:tab w:val="left" w:pos="1661"/>
        </w:tabs>
        <w:spacing w:before="2"/>
        <w:jc w:val="both"/>
        <w:rPr>
          <w:rFonts w:ascii="Arial" w:hAnsi="Arial" w:cs="Arial"/>
          <w:sz w:val="24"/>
          <w:szCs w:val="24"/>
        </w:rPr>
      </w:pPr>
      <w:r w:rsidRPr="000C24CA">
        <w:rPr>
          <w:rFonts w:ascii="Arial" w:hAnsi="Arial" w:cs="Arial"/>
          <w:sz w:val="24"/>
          <w:szCs w:val="24"/>
        </w:rPr>
        <w:t xml:space="preserve">Se </w:t>
      </w:r>
      <w:r w:rsidR="002A4E43" w:rsidRPr="000C24CA">
        <w:rPr>
          <w:rFonts w:ascii="Arial" w:hAnsi="Arial" w:cs="Arial"/>
          <w:sz w:val="24"/>
          <w:szCs w:val="24"/>
        </w:rPr>
        <w:t>realizará</w:t>
      </w:r>
      <w:r w:rsidRPr="000C24CA">
        <w:rPr>
          <w:rFonts w:ascii="Arial" w:hAnsi="Arial" w:cs="Arial"/>
          <w:sz w:val="24"/>
          <w:szCs w:val="24"/>
        </w:rPr>
        <w:t xml:space="preserve"> subpáginas con información de los tutores y experiencia</w:t>
      </w:r>
    </w:p>
    <w:p w14:paraId="2BF0FA02" w14:textId="77777777" w:rsidR="00BF633B" w:rsidRPr="000C24CA" w:rsidRDefault="00AD3A99">
      <w:pPr>
        <w:pStyle w:val="Prrafodelista"/>
        <w:numPr>
          <w:ilvl w:val="2"/>
          <w:numId w:val="15"/>
        </w:numPr>
        <w:tabs>
          <w:tab w:val="left" w:pos="1661"/>
        </w:tabs>
        <w:spacing w:before="2"/>
        <w:jc w:val="both"/>
        <w:rPr>
          <w:rFonts w:ascii="Arial" w:hAnsi="Arial" w:cs="Arial"/>
          <w:sz w:val="24"/>
          <w:szCs w:val="24"/>
        </w:rPr>
      </w:pPr>
      <w:r w:rsidRPr="000C24CA">
        <w:rPr>
          <w:rFonts w:ascii="Arial" w:hAnsi="Arial" w:cs="Arial"/>
          <w:sz w:val="24"/>
          <w:szCs w:val="24"/>
        </w:rPr>
        <w:t xml:space="preserve">Generar </w:t>
      </w:r>
      <w:r w:rsidR="00B14F2F" w:rsidRPr="000C24CA">
        <w:rPr>
          <w:rFonts w:ascii="Arial" w:hAnsi="Arial" w:cs="Arial"/>
          <w:sz w:val="24"/>
          <w:szCs w:val="24"/>
        </w:rPr>
        <w:t>un formulario para la obtención de datos como:</w:t>
      </w:r>
    </w:p>
    <w:p w14:paraId="3B7B4B86" w14:textId="77777777" w:rsidR="00BF633B" w:rsidRPr="000C24CA" w:rsidRDefault="00BF633B">
      <w:pPr>
        <w:pStyle w:val="Textoindependiente"/>
        <w:rPr>
          <w:rFonts w:ascii="Arial" w:hAnsi="Arial" w:cs="Arial"/>
          <w:sz w:val="24"/>
          <w:szCs w:val="24"/>
        </w:rPr>
      </w:pPr>
    </w:p>
    <w:p w14:paraId="3E200CBE" w14:textId="77777777" w:rsidR="00BF633B" w:rsidRPr="000C24CA" w:rsidRDefault="00AD3A99">
      <w:pPr>
        <w:pStyle w:val="Prrafodelista"/>
        <w:numPr>
          <w:ilvl w:val="3"/>
          <w:numId w:val="15"/>
        </w:numPr>
        <w:tabs>
          <w:tab w:val="left" w:pos="2381"/>
        </w:tabs>
        <w:spacing w:line="238" w:lineRule="exact"/>
        <w:rPr>
          <w:rFonts w:ascii="Arial" w:hAnsi="Arial" w:cs="Arial"/>
          <w:sz w:val="24"/>
          <w:szCs w:val="24"/>
        </w:rPr>
      </w:pPr>
      <w:r w:rsidRPr="000C24CA">
        <w:rPr>
          <w:rFonts w:ascii="Arial" w:hAnsi="Arial" w:cs="Arial"/>
          <w:sz w:val="24"/>
          <w:szCs w:val="24"/>
        </w:rPr>
        <w:lastRenderedPageBreak/>
        <w:t>Nombre</w:t>
      </w:r>
      <w:r w:rsidRPr="000C24CA">
        <w:rPr>
          <w:rFonts w:ascii="Arial" w:hAnsi="Arial" w:cs="Arial"/>
          <w:spacing w:val="-1"/>
          <w:sz w:val="24"/>
          <w:szCs w:val="24"/>
        </w:rPr>
        <w:t xml:space="preserve"> </w:t>
      </w:r>
      <w:r w:rsidRPr="000C24CA">
        <w:rPr>
          <w:rFonts w:ascii="Arial" w:hAnsi="Arial" w:cs="Arial"/>
          <w:sz w:val="24"/>
          <w:szCs w:val="24"/>
        </w:rPr>
        <w:t>y</w:t>
      </w:r>
      <w:r w:rsidRPr="000C24CA">
        <w:rPr>
          <w:rFonts w:ascii="Arial" w:hAnsi="Arial" w:cs="Arial"/>
          <w:spacing w:val="-1"/>
          <w:sz w:val="24"/>
          <w:szCs w:val="24"/>
        </w:rPr>
        <w:t xml:space="preserve"> </w:t>
      </w:r>
      <w:r w:rsidRPr="000C24CA">
        <w:rPr>
          <w:rFonts w:ascii="Arial" w:hAnsi="Arial" w:cs="Arial"/>
          <w:sz w:val="24"/>
          <w:szCs w:val="24"/>
        </w:rPr>
        <w:t>Apellido</w:t>
      </w:r>
    </w:p>
    <w:p w14:paraId="34304C2C" w14:textId="77777777" w:rsidR="00BF633B" w:rsidRPr="000C24CA" w:rsidRDefault="00AD3A99">
      <w:pPr>
        <w:pStyle w:val="Prrafodelista"/>
        <w:numPr>
          <w:ilvl w:val="3"/>
          <w:numId w:val="15"/>
        </w:numPr>
        <w:tabs>
          <w:tab w:val="left" w:pos="2381"/>
        </w:tabs>
        <w:spacing w:line="230" w:lineRule="exact"/>
        <w:rPr>
          <w:rFonts w:ascii="Arial" w:hAnsi="Arial" w:cs="Arial"/>
          <w:sz w:val="24"/>
          <w:szCs w:val="24"/>
        </w:rPr>
      </w:pPr>
      <w:r w:rsidRPr="000C24CA">
        <w:rPr>
          <w:rFonts w:ascii="Arial" w:hAnsi="Arial" w:cs="Arial"/>
          <w:sz w:val="24"/>
          <w:szCs w:val="24"/>
        </w:rPr>
        <w:t>Dirección</w:t>
      </w:r>
    </w:p>
    <w:p w14:paraId="5630AD66" w14:textId="1553D5C8" w:rsidR="00BF633B" w:rsidRPr="000C24CA" w:rsidRDefault="00AD3A99" w:rsidP="00912DDF">
      <w:pPr>
        <w:pStyle w:val="Prrafodelista"/>
        <w:numPr>
          <w:ilvl w:val="3"/>
          <w:numId w:val="15"/>
        </w:numPr>
        <w:tabs>
          <w:tab w:val="left" w:pos="2381"/>
        </w:tabs>
        <w:spacing w:before="2" w:line="230" w:lineRule="exact"/>
        <w:rPr>
          <w:rFonts w:ascii="Arial" w:hAnsi="Arial" w:cs="Arial"/>
          <w:sz w:val="24"/>
          <w:szCs w:val="24"/>
        </w:rPr>
      </w:pPr>
      <w:r w:rsidRPr="000C24CA">
        <w:rPr>
          <w:rFonts w:ascii="Arial" w:hAnsi="Arial" w:cs="Arial"/>
          <w:sz w:val="24"/>
          <w:szCs w:val="24"/>
        </w:rPr>
        <w:t>Teléfono</w:t>
      </w:r>
      <w:r w:rsidR="000C24CA">
        <w:rPr>
          <w:rFonts w:ascii="Arial" w:hAnsi="Arial" w:cs="Arial"/>
          <w:sz w:val="24"/>
          <w:szCs w:val="24"/>
        </w:rPr>
        <w:br/>
      </w:r>
    </w:p>
    <w:p w14:paraId="59CC1D9E" w14:textId="77777777" w:rsidR="00BF633B" w:rsidRPr="000C24CA" w:rsidRDefault="00AD3A99">
      <w:pPr>
        <w:pStyle w:val="Ttulo3"/>
        <w:numPr>
          <w:ilvl w:val="1"/>
          <w:numId w:val="15"/>
        </w:numPr>
        <w:tabs>
          <w:tab w:val="left" w:pos="941"/>
        </w:tabs>
        <w:spacing w:before="1"/>
        <w:ind w:hanging="361"/>
        <w:rPr>
          <w:sz w:val="24"/>
          <w:szCs w:val="24"/>
        </w:rPr>
      </w:pPr>
      <w:bookmarkStart w:id="7" w:name="_bookmark3"/>
      <w:bookmarkStart w:id="8" w:name="_Toc143284735"/>
      <w:bookmarkEnd w:id="7"/>
      <w:r w:rsidRPr="000C24CA">
        <w:rPr>
          <w:sz w:val="24"/>
          <w:szCs w:val="24"/>
        </w:rPr>
        <w:t>Definiciones,</w:t>
      </w:r>
      <w:r w:rsidRPr="000C24CA">
        <w:rPr>
          <w:spacing w:val="-7"/>
          <w:sz w:val="24"/>
          <w:szCs w:val="24"/>
        </w:rPr>
        <w:t xml:space="preserve"> </w:t>
      </w:r>
      <w:r w:rsidRPr="000C24CA">
        <w:rPr>
          <w:sz w:val="24"/>
          <w:szCs w:val="24"/>
        </w:rPr>
        <w:t>Acrónimos</w:t>
      </w:r>
      <w:r w:rsidRPr="000C24CA">
        <w:rPr>
          <w:spacing w:val="-7"/>
          <w:sz w:val="24"/>
          <w:szCs w:val="24"/>
        </w:rPr>
        <w:t xml:space="preserve"> </w:t>
      </w:r>
      <w:r w:rsidRPr="000C24CA">
        <w:rPr>
          <w:sz w:val="24"/>
          <w:szCs w:val="24"/>
        </w:rPr>
        <w:t>y</w:t>
      </w:r>
      <w:r w:rsidRPr="000C24CA">
        <w:rPr>
          <w:spacing w:val="-6"/>
          <w:sz w:val="24"/>
          <w:szCs w:val="24"/>
        </w:rPr>
        <w:t xml:space="preserve"> </w:t>
      </w:r>
      <w:r w:rsidRPr="000C24CA">
        <w:rPr>
          <w:sz w:val="24"/>
          <w:szCs w:val="24"/>
        </w:rPr>
        <w:t>Abreviaturas</w:t>
      </w:r>
      <w:bookmarkEnd w:id="8"/>
    </w:p>
    <w:p w14:paraId="61829076" w14:textId="77777777" w:rsidR="00BF633B" w:rsidRPr="000C24CA" w:rsidRDefault="00BF633B">
      <w:pPr>
        <w:pStyle w:val="Textoindependiente"/>
        <w:rPr>
          <w:rFonts w:ascii="Arial" w:hAnsi="Arial" w:cs="Arial"/>
          <w:b/>
          <w:sz w:val="24"/>
          <w:szCs w:val="24"/>
        </w:rPr>
      </w:pPr>
    </w:p>
    <w:p w14:paraId="24CF207F" w14:textId="77777777" w:rsidR="00BF633B" w:rsidRPr="000C24CA" w:rsidRDefault="00AD3A99" w:rsidP="00211AB3">
      <w:pPr>
        <w:pStyle w:val="Prrafodelista"/>
        <w:numPr>
          <w:ilvl w:val="2"/>
          <w:numId w:val="14"/>
        </w:numPr>
        <w:tabs>
          <w:tab w:val="left" w:pos="1224"/>
          <w:tab w:val="left" w:pos="1225"/>
        </w:tabs>
        <w:rPr>
          <w:rFonts w:ascii="Arial" w:hAnsi="Arial" w:cs="Arial"/>
          <w:b/>
          <w:i/>
          <w:sz w:val="24"/>
          <w:szCs w:val="24"/>
        </w:rPr>
      </w:pPr>
      <w:bookmarkStart w:id="9" w:name="_bookmark4"/>
      <w:bookmarkEnd w:id="9"/>
      <w:r w:rsidRPr="000C24CA">
        <w:rPr>
          <w:rFonts w:ascii="Arial" w:hAnsi="Arial" w:cs="Arial"/>
          <w:b/>
          <w:i/>
          <w:sz w:val="24"/>
          <w:szCs w:val="24"/>
        </w:rPr>
        <w:t>Definiciones</w:t>
      </w:r>
      <w:r w:rsidRPr="000C24CA">
        <w:rPr>
          <w:rFonts w:ascii="Arial" w:hAnsi="Arial" w:cs="Arial"/>
          <w:b/>
          <w:i/>
          <w:spacing w:val="-2"/>
          <w:sz w:val="24"/>
          <w:szCs w:val="24"/>
        </w:rPr>
        <w:t xml:space="preserve"> </w:t>
      </w:r>
      <w:r w:rsidRPr="000C24CA">
        <w:rPr>
          <w:rFonts w:ascii="Arial" w:hAnsi="Arial" w:cs="Arial"/>
          <w:b/>
          <w:i/>
          <w:sz w:val="24"/>
          <w:szCs w:val="24"/>
        </w:rPr>
        <w:t>Clave</w:t>
      </w:r>
    </w:p>
    <w:p w14:paraId="60AF21CA" w14:textId="77777777" w:rsidR="00BF633B" w:rsidRPr="000C24CA" w:rsidRDefault="00AD3A99" w:rsidP="00B14F2F">
      <w:pPr>
        <w:pStyle w:val="Prrafodelista"/>
        <w:numPr>
          <w:ilvl w:val="3"/>
          <w:numId w:val="14"/>
        </w:numPr>
        <w:tabs>
          <w:tab w:val="left" w:pos="1585"/>
        </w:tabs>
        <w:rPr>
          <w:rFonts w:ascii="Arial" w:hAnsi="Arial" w:cs="Arial"/>
          <w:sz w:val="24"/>
          <w:szCs w:val="24"/>
        </w:rPr>
      </w:pPr>
      <w:r w:rsidRPr="000C24CA">
        <w:rPr>
          <w:rFonts w:ascii="Arial" w:hAnsi="Arial" w:cs="Arial"/>
          <w:b/>
          <w:i/>
          <w:sz w:val="24"/>
          <w:szCs w:val="24"/>
        </w:rPr>
        <w:t>Metodología</w:t>
      </w:r>
      <w:r w:rsidRPr="000C24CA">
        <w:rPr>
          <w:rFonts w:ascii="Arial" w:hAnsi="Arial" w:cs="Arial"/>
          <w:b/>
          <w:i/>
          <w:spacing w:val="-3"/>
          <w:sz w:val="24"/>
          <w:szCs w:val="24"/>
        </w:rPr>
        <w:t xml:space="preserve"> </w:t>
      </w:r>
      <w:r w:rsidRPr="000C24CA">
        <w:rPr>
          <w:rFonts w:ascii="Arial" w:hAnsi="Arial" w:cs="Arial"/>
          <w:b/>
          <w:i/>
          <w:sz w:val="24"/>
          <w:szCs w:val="24"/>
        </w:rPr>
        <w:t>SCRUM</w:t>
      </w:r>
      <w:r w:rsidRPr="000C24CA">
        <w:rPr>
          <w:rFonts w:ascii="Arial" w:hAnsi="Arial" w:cs="Arial"/>
          <w:b/>
          <w:sz w:val="24"/>
          <w:szCs w:val="24"/>
        </w:rPr>
        <w:t>:</w:t>
      </w:r>
      <w:r w:rsidRPr="000C24CA">
        <w:rPr>
          <w:rFonts w:ascii="Arial" w:hAnsi="Arial" w:cs="Arial"/>
          <w:b/>
          <w:spacing w:val="-2"/>
          <w:sz w:val="24"/>
          <w:szCs w:val="24"/>
        </w:rPr>
        <w:t xml:space="preserve"> </w:t>
      </w:r>
      <w:r w:rsidRPr="000C24CA">
        <w:rPr>
          <w:rFonts w:ascii="Arial" w:hAnsi="Arial" w:cs="Arial"/>
          <w:sz w:val="24"/>
          <w:szCs w:val="24"/>
        </w:rPr>
        <w:t>Metodología</w:t>
      </w:r>
      <w:r w:rsidRPr="000C24CA">
        <w:rPr>
          <w:rFonts w:ascii="Arial" w:hAnsi="Arial" w:cs="Arial"/>
          <w:spacing w:val="-3"/>
          <w:sz w:val="24"/>
          <w:szCs w:val="24"/>
        </w:rPr>
        <w:t xml:space="preserve"> </w:t>
      </w:r>
      <w:r w:rsidRPr="000C24CA">
        <w:rPr>
          <w:rFonts w:ascii="Arial" w:hAnsi="Arial" w:cs="Arial"/>
          <w:sz w:val="24"/>
          <w:szCs w:val="24"/>
        </w:rPr>
        <w:t>ágil para</w:t>
      </w:r>
      <w:r w:rsidRPr="000C24CA">
        <w:rPr>
          <w:rFonts w:ascii="Arial" w:hAnsi="Arial" w:cs="Arial"/>
          <w:spacing w:val="-6"/>
          <w:sz w:val="24"/>
          <w:szCs w:val="24"/>
        </w:rPr>
        <w:t xml:space="preserve"> </w:t>
      </w:r>
      <w:r w:rsidRPr="000C24CA">
        <w:rPr>
          <w:rFonts w:ascii="Arial" w:hAnsi="Arial" w:cs="Arial"/>
          <w:sz w:val="24"/>
          <w:szCs w:val="24"/>
        </w:rPr>
        <w:t>el desarrollo</w:t>
      </w:r>
      <w:r w:rsidRPr="000C24CA">
        <w:rPr>
          <w:rFonts w:ascii="Arial" w:hAnsi="Arial" w:cs="Arial"/>
          <w:spacing w:val="-3"/>
          <w:sz w:val="24"/>
          <w:szCs w:val="24"/>
        </w:rPr>
        <w:t xml:space="preserve"> </w:t>
      </w:r>
      <w:r w:rsidRPr="000C24CA">
        <w:rPr>
          <w:rFonts w:ascii="Arial" w:hAnsi="Arial" w:cs="Arial"/>
          <w:sz w:val="24"/>
          <w:szCs w:val="24"/>
        </w:rPr>
        <w:t>de</w:t>
      </w:r>
      <w:r w:rsidRPr="000C24CA">
        <w:rPr>
          <w:rFonts w:ascii="Arial" w:hAnsi="Arial" w:cs="Arial"/>
          <w:spacing w:val="-3"/>
          <w:sz w:val="24"/>
          <w:szCs w:val="24"/>
        </w:rPr>
        <w:t xml:space="preserve"> </w:t>
      </w:r>
      <w:r w:rsidRPr="000C24CA">
        <w:rPr>
          <w:rFonts w:ascii="Arial" w:hAnsi="Arial" w:cs="Arial"/>
          <w:sz w:val="24"/>
          <w:szCs w:val="24"/>
        </w:rPr>
        <w:t>Software.</w:t>
      </w:r>
    </w:p>
    <w:p w14:paraId="60773A7C" w14:textId="77777777" w:rsidR="00BF633B" w:rsidRPr="000C24CA" w:rsidRDefault="00AD3A99" w:rsidP="00B14F2F">
      <w:pPr>
        <w:pStyle w:val="Prrafodelista"/>
        <w:numPr>
          <w:ilvl w:val="3"/>
          <w:numId w:val="14"/>
        </w:numPr>
        <w:tabs>
          <w:tab w:val="left" w:pos="1584"/>
          <w:tab w:val="left" w:pos="1585"/>
        </w:tabs>
        <w:spacing w:before="2"/>
        <w:ind w:right="281"/>
        <w:rPr>
          <w:rFonts w:ascii="Arial" w:hAnsi="Arial" w:cs="Arial"/>
          <w:sz w:val="24"/>
          <w:szCs w:val="24"/>
        </w:rPr>
      </w:pPr>
      <w:r w:rsidRPr="000C24CA">
        <w:rPr>
          <w:rFonts w:ascii="Arial" w:hAnsi="Arial" w:cs="Arial"/>
          <w:b/>
          <w:i/>
          <w:sz w:val="24"/>
          <w:szCs w:val="24"/>
        </w:rPr>
        <w:t>Pruebas</w:t>
      </w:r>
      <w:r w:rsidRPr="000C24CA">
        <w:rPr>
          <w:rFonts w:ascii="Arial" w:hAnsi="Arial" w:cs="Arial"/>
          <w:b/>
          <w:sz w:val="24"/>
          <w:szCs w:val="24"/>
        </w:rPr>
        <w:t>:</w:t>
      </w:r>
      <w:r w:rsidRPr="000C24CA">
        <w:rPr>
          <w:rFonts w:ascii="Arial" w:hAnsi="Arial" w:cs="Arial"/>
          <w:b/>
          <w:spacing w:val="-6"/>
          <w:sz w:val="24"/>
          <w:szCs w:val="24"/>
        </w:rPr>
        <w:t xml:space="preserve"> </w:t>
      </w:r>
      <w:r w:rsidRPr="000C24CA">
        <w:rPr>
          <w:rFonts w:ascii="Arial" w:hAnsi="Arial" w:cs="Arial"/>
          <w:sz w:val="24"/>
          <w:szCs w:val="24"/>
        </w:rPr>
        <w:t>Proceso</w:t>
      </w:r>
      <w:r w:rsidRPr="000C24CA">
        <w:rPr>
          <w:rFonts w:ascii="Arial" w:hAnsi="Arial" w:cs="Arial"/>
          <w:spacing w:val="-7"/>
          <w:sz w:val="24"/>
          <w:szCs w:val="24"/>
        </w:rPr>
        <w:t xml:space="preserve"> </w:t>
      </w:r>
      <w:r w:rsidRPr="000C24CA">
        <w:rPr>
          <w:rFonts w:ascii="Arial" w:hAnsi="Arial" w:cs="Arial"/>
          <w:sz w:val="24"/>
          <w:szCs w:val="24"/>
        </w:rPr>
        <w:t>mediante</w:t>
      </w:r>
      <w:r w:rsidRPr="000C24CA">
        <w:rPr>
          <w:rFonts w:ascii="Arial" w:hAnsi="Arial" w:cs="Arial"/>
          <w:spacing w:val="-5"/>
          <w:sz w:val="24"/>
          <w:szCs w:val="24"/>
        </w:rPr>
        <w:t xml:space="preserve"> </w:t>
      </w:r>
      <w:r w:rsidRPr="000C24CA">
        <w:rPr>
          <w:rFonts w:ascii="Arial" w:hAnsi="Arial" w:cs="Arial"/>
          <w:sz w:val="24"/>
          <w:szCs w:val="24"/>
        </w:rPr>
        <w:t>el</w:t>
      </w:r>
      <w:r w:rsidRPr="000C24CA">
        <w:rPr>
          <w:rFonts w:ascii="Arial" w:hAnsi="Arial" w:cs="Arial"/>
          <w:spacing w:val="-3"/>
          <w:sz w:val="24"/>
          <w:szCs w:val="24"/>
        </w:rPr>
        <w:t xml:space="preserve"> </w:t>
      </w:r>
      <w:r w:rsidRPr="000C24CA">
        <w:rPr>
          <w:rFonts w:ascii="Arial" w:hAnsi="Arial" w:cs="Arial"/>
          <w:sz w:val="24"/>
          <w:szCs w:val="24"/>
        </w:rPr>
        <w:t>cual</w:t>
      </w:r>
      <w:r w:rsidRPr="000C24CA">
        <w:rPr>
          <w:rFonts w:ascii="Arial" w:hAnsi="Arial" w:cs="Arial"/>
          <w:spacing w:val="-3"/>
          <w:sz w:val="24"/>
          <w:szCs w:val="24"/>
        </w:rPr>
        <w:t xml:space="preserve"> </w:t>
      </w:r>
      <w:r w:rsidRPr="000C24CA">
        <w:rPr>
          <w:rFonts w:ascii="Arial" w:hAnsi="Arial" w:cs="Arial"/>
          <w:sz w:val="24"/>
          <w:szCs w:val="24"/>
        </w:rPr>
        <w:t>se</w:t>
      </w:r>
      <w:r w:rsidRPr="000C24CA">
        <w:rPr>
          <w:rFonts w:ascii="Arial" w:hAnsi="Arial" w:cs="Arial"/>
          <w:spacing w:val="-5"/>
          <w:sz w:val="24"/>
          <w:szCs w:val="24"/>
        </w:rPr>
        <w:t xml:space="preserve"> </w:t>
      </w:r>
      <w:r w:rsidRPr="000C24CA">
        <w:rPr>
          <w:rFonts w:ascii="Arial" w:hAnsi="Arial" w:cs="Arial"/>
          <w:sz w:val="24"/>
          <w:szCs w:val="24"/>
        </w:rPr>
        <w:t>realizan</w:t>
      </w:r>
      <w:r w:rsidRPr="000C24CA">
        <w:rPr>
          <w:rFonts w:ascii="Arial" w:hAnsi="Arial" w:cs="Arial"/>
          <w:spacing w:val="-3"/>
          <w:sz w:val="24"/>
          <w:szCs w:val="24"/>
        </w:rPr>
        <w:t xml:space="preserve"> </w:t>
      </w:r>
      <w:r w:rsidRPr="000C24CA">
        <w:rPr>
          <w:rFonts w:ascii="Arial" w:hAnsi="Arial" w:cs="Arial"/>
          <w:sz w:val="24"/>
          <w:szCs w:val="24"/>
        </w:rPr>
        <w:t>actividades</w:t>
      </w:r>
      <w:r w:rsidRPr="000C24CA">
        <w:rPr>
          <w:rFonts w:ascii="Arial" w:hAnsi="Arial" w:cs="Arial"/>
          <w:spacing w:val="-3"/>
          <w:sz w:val="24"/>
          <w:szCs w:val="24"/>
        </w:rPr>
        <w:t xml:space="preserve"> </w:t>
      </w:r>
      <w:r w:rsidRPr="000C24CA">
        <w:rPr>
          <w:rFonts w:ascii="Arial" w:hAnsi="Arial" w:cs="Arial"/>
          <w:sz w:val="24"/>
          <w:szCs w:val="24"/>
        </w:rPr>
        <w:t>para</w:t>
      </w:r>
      <w:r w:rsidRPr="000C24CA">
        <w:rPr>
          <w:rFonts w:ascii="Arial" w:hAnsi="Arial" w:cs="Arial"/>
          <w:spacing w:val="-2"/>
          <w:sz w:val="24"/>
          <w:szCs w:val="24"/>
        </w:rPr>
        <w:t xml:space="preserve"> </w:t>
      </w:r>
      <w:r w:rsidRPr="000C24CA">
        <w:rPr>
          <w:rFonts w:ascii="Arial" w:hAnsi="Arial" w:cs="Arial"/>
          <w:sz w:val="24"/>
          <w:szCs w:val="24"/>
        </w:rPr>
        <w:t>verificar</w:t>
      </w:r>
      <w:r w:rsidRPr="000C24CA">
        <w:rPr>
          <w:rFonts w:ascii="Arial" w:hAnsi="Arial" w:cs="Arial"/>
          <w:spacing w:val="-10"/>
          <w:sz w:val="24"/>
          <w:szCs w:val="24"/>
        </w:rPr>
        <w:t xml:space="preserve"> </w:t>
      </w:r>
      <w:r w:rsidRPr="000C24CA">
        <w:rPr>
          <w:rFonts w:ascii="Arial" w:hAnsi="Arial" w:cs="Arial"/>
          <w:sz w:val="24"/>
          <w:szCs w:val="24"/>
        </w:rPr>
        <w:t>la</w:t>
      </w:r>
      <w:r w:rsidRPr="000C24CA">
        <w:rPr>
          <w:rFonts w:ascii="Arial" w:hAnsi="Arial" w:cs="Arial"/>
          <w:spacing w:val="-5"/>
          <w:sz w:val="24"/>
          <w:szCs w:val="24"/>
        </w:rPr>
        <w:t xml:space="preserve"> </w:t>
      </w:r>
      <w:r w:rsidRPr="000C24CA">
        <w:rPr>
          <w:rFonts w:ascii="Arial" w:hAnsi="Arial" w:cs="Arial"/>
          <w:sz w:val="24"/>
          <w:szCs w:val="24"/>
        </w:rPr>
        <w:t>óptima</w:t>
      </w:r>
      <w:r w:rsidRPr="000C24CA">
        <w:rPr>
          <w:rFonts w:ascii="Arial" w:hAnsi="Arial" w:cs="Arial"/>
          <w:spacing w:val="-3"/>
          <w:sz w:val="24"/>
          <w:szCs w:val="24"/>
        </w:rPr>
        <w:t xml:space="preserve"> </w:t>
      </w:r>
      <w:r w:rsidRPr="000C24CA">
        <w:rPr>
          <w:rFonts w:ascii="Arial" w:hAnsi="Arial" w:cs="Arial"/>
          <w:sz w:val="24"/>
          <w:szCs w:val="24"/>
        </w:rPr>
        <w:t>función</w:t>
      </w:r>
      <w:r w:rsidRPr="000C24CA">
        <w:rPr>
          <w:rFonts w:ascii="Arial" w:hAnsi="Arial" w:cs="Arial"/>
          <w:spacing w:val="-53"/>
          <w:sz w:val="24"/>
          <w:szCs w:val="24"/>
        </w:rPr>
        <w:t xml:space="preserve"> </w:t>
      </w:r>
      <w:r w:rsidRPr="000C24CA">
        <w:rPr>
          <w:rFonts w:ascii="Arial" w:hAnsi="Arial" w:cs="Arial"/>
          <w:sz w:val="24"/>
          <w:szCs w:val="24"/>
        </w:rPr>
        <w:t>del</w:t>
      </w:r>
      <w:r w:rsidRPr="000C24CA">
        <w:rPr>
          <w:rFonts w:ascii="Arial" w:hAnsi="Arial" w:cs="Arial"/>
          <w:spacing w:val="2"/>
          <w:sz w:val="24"/>
          <w:szCs w:val="24"/>
        </w:rPr>
        <w:t xml:space="preserve"> </w:t>
      </w:r>
      <w:r w:rsidRPr="000C24CA">
        <w:rPr>
          <w:rFonts w:ascii="Arial" w:hAnsi="Arial" w:cs="Arial"/>
          <w:sz w:val="24"/>
          <w:szCs w:val="24"/>
        </w:rPr>
        <w:t>sistema.</w:t>
      </w:r>
    </w:p>
    <w:p w14:paraId="6248FF9C" w14:textId="77777777" w:rsidR="00BF633B" w:rsidRPr="000C24CA" w:rsidRDefault="00AD3A99" w:rsidP="00B14F2F">
      <w:pPr>
        <w:pStyle w:val="Prrafodelista"/>
        <w:numPr>
          <w:ilvl w:val="3"/>
          <w:numId w:val="14"/>
        </w:numPr>
        <w:tabs>
          <w:tab w:val="left" w:pos="1585"/>
        </w:tabs>
        <w:ind w:right="284"/>
        <w:rPr>
          <w:rFonts w:ascii="Arial" w:hAnsi="Arial" w:cs="Arial"/>
          <w:sz w:val="24"/>
          <w:szCs w:val="24"/>
        </w:rPr>
      </w:pPr>
      <w:r w:rsidRPr="000C24CA">
        <w:rPr>
          <w:rFonts w:ascii="Arial" w:hAnsi="Arial" w:cs="Arial"/>
          <w:b/>
          <w:i/>
          <w:sz w:val="24"/>
          <w:szCs w:val="24"/>
        </w:rPr>
        <w:t>Entorno</w:t>
      </w:r>
      <w:r w:rsidRPr="000C24CA">
        <w:rPr>
          <w:rFonts w:ascii="Arial" w:hAnsi="Arial" w:cs="Arial"/>
          <w:b/>
          <w:i/>
          <w:spacing w:val="-2"/>
          <w:sz w:val="24"/>
          <w:szCs w:val="24"/>
        </w:rPr>
        <w:t xml:space="preserve"> </w:t>
      </w:r>
      <w:r w:rsidRPr="000C24CA">
        <w:rPr>
          <w:rFonts w:ascii="Arial" w:hAnsi="Arial" w:cs="Arial"/>
          <w:b/>
          <w:i/>
          <w:sz w:val="24"/>
          <w:szCs w:val="24"/>
        </w:rPr>
        <w:t>Web</w:t>
      </w:r>
      <w:r w:rsidRPr="000C24CA">
        <w:rPr>
          <w:rFonts w:ascii="Arial" w:hAnsi="Arial" w:cs="Arial"/>
          <w:b/>
          <w:sz w:val="24"/>
          <w:szCs w:val="24"/>
        </w:rPr>
        <w:t xml:space="preserve">: </w:t>
      </w:r>
      <w:r w:rsidRPr="000C24CA">
        <w:rPr>
          <w:rFonts w:ascii="Arial" w:hAnsi="Arial" w:cs="Arial"/>
          <w:sz w:val="24"/>
          <w:szCs w:val="24"/>
        </w:rPr>
        <w:t>Hace</w:t>
      </w:r>
      <w:r w:rsidRPr="000C24CA">
        <w:rPr>
          <w:rFonts w:ascii="Arial" w:hAnsi="Arial" w:cs="Arial"/>
          <w:spacing w:val="-2"/>
          <w:sz w:val="24"/>
          <w:szCs w:val="24"/>
        </w:rPr>
        <w:t xml:space="preserve"> </w:t>
      </w:r>
      <w:r w:rsidRPr="000C24CA">
        <w:rPr>
          <w:rFonts w:ascii="Arial" w:hAnsi="Arial" w:cs="Arial"/>
          <w:sz w:val="24"/>
          <w:szCs w:val="24"/>
        </w:rPr>
        <w:t>referencia</w:t>
      </w:r>
      <w:r w:rsidRPr="000C24CA">
        <w:rPr>
          <w:rFonts w:ascii="Arial" w:hAnsi="Arial" w:cs="Arial"/>
          <w:spacing w:val="-2"/>
          <w:sz w:val="24"/>
          <w:szCs w:val="24"/>
        </w:rPr>
        <w:t xml:space="preserve"> </w:t>
      </w:r>
      <w:r w:rsidRPr="000C24CA">
        <w:rPr>
          <w:rFonts w:ascii="Arial" w:hAnsi="Arial" w:cs="Arial"/>
          <w:sz w:val="24"/>
          <w:szCs w:val="24"/>
        </w:rPr>
        <w:t>a</w:t>
      </w:r>
      <w:r w:rsidRPr="000C24CA">
        <w:rPr>
          <w:rFonts w:ascii="Arial" w:hAnsi="Arial" w:cs="Arial"/>
          <w:spacing w:val="-5"/>
          <w:sz w:val="24"/>
          <w:szCs w:val="24"/>
        </w:rPr>
        <w:t xml:space="preserve"> </w:t>
      </w:r>
      <w:r w:rsidRPr="000C24CA">
        <w:rPr>
          <w:rFonts w:ascii="Arial" w:hAnsi="Arial" w:cs="Arial"/>
          <w:sz w:val="24"/>
          <w:szCs w:val="24"/>
        </w:rPr>
        <w:t>un</w:t>
      </w:r>
      <w:r w:rsidRPr="000C24CA">
        <w:rPr>
          <w:rFonts w:ascii="Arial" w:hAnsi="Arial" w:cs="Arial"/>
          <w:spacing w:val="-2"/>
          <w:sz w:val="24"/>
          <w:szCs w:val="24"/>
        </w:rPr>
        <w:t xml:space="preserve"> </w:t>
      </w:r>
      <w:r w:rsidRPr="000C24CA">
        <w:rPr>
          <w:rFonts w:ascii="Arial" w:hAnsi="Arial" w:cs="Arial"/>
          <w:sz w:val="24"/>
          <w:szCs w:val="24"/>
        </w:rPr>
        <w:t>ambiente</w:t>
      </w:r>
      <w:r w:rsidRPr="000C24CA">
        <w:rPr>
          <w:rFonts w:ascii="Arial" w:hAnsi="Arial" w:cs="Arial"/>
          <w:spacing w:val="-2"/>
          <w:sz w:val="24"/>
          <w:szCs w:val="24"/>
        </w:rPr>
        <w:t xml:space="preserve"> </w:t>
      </w:r>
      <w:r w:rsidRPr="000C24CA">
        <w:rPr>
          <w:rFonts w:ascii="Arial" w:hAnsi="Arial" w:cs="Arial"/>
          <w:sz w:val="24"/>
          <w:szCs w:val="24"/>
        </w:rPr>
        <w:t>de</w:t>
      </w:r>
      <w:r w:rsidRPr="000C24CA">
        <w:rPr>
          <w:rFonts w:ascii="Arial" w:hAnsi="Arial" w:cs="Arial"/>
          <w:spacing w:val="-2"/>
          <w:sz w:val="24"/>
          <w:szCs w:val="24"/>
        </w:rPr>
        <w:t xml:space="preserve"> </w:t>
      </w:r>
      <w:r w:rsidRPr="000C24CA">
        <w:rPr>
          <w:rFonts w:ascii="Arial" w:hAnsi="Arial" w:cs="Arial"/>
          <w:sz w:val="24"/>
          <w:szCs w:val="24"/>
        </w:rPr>
        <w:t>desarrollo</w:t>
      </w:r>
      <w:r w:rsidRPr="000C24CA">
        <w:rPr>
          <w:rFonts w:ascii="Arial" w:hAnsi="Arial" w:cs="Arial"/>
          <w:spacing w:val="-2"/>
          <w:sz w:val="24"/>
          <w:szCs w:val="24"/>
        </w:rPr>
        <w:t xml:space="preserve"> </w:t>
      </w:r>
      <w:r w:rsidRPr="000C24CA">
        <w:rPr>
          <w:rFonts w:ascii="Arial" w:hAnsi="Arial" w:cs="Arial"/>
          <w:sz w:val="24"/>
          <w:szCs w:val="24"/>
        </w:rPr>
        <w:t>y/o</w:t>
      </w:r>
      <w:r w:rsidRPr="000C24CA">
        <w:rPr>
          <w:rFonts w:ascii="Arial" w:hAnsi="Arial" w:cs="Arial"/>
          <w:spacing w:val="-5"/>
          <w:sz w:val="24"/>
          <w:szCs w:val="24"/>
        </w:rPr>
        <w:t xml:space="preserve"> </w:t>
      </w:r>
      <w:r w:rsidRPr="000C24CA">
        <w:rPr>
          <w:rFonts w:ascii="Arial" w:hAnsi="Arial" w:cs="Arial"/>
          <w:sz w:val="24"/>
          <w:szCs w:val="24"/>
        </w:rPr>
        <w:t>ejecución</w:t>
      </w:r>
      <w:r w:rsidRPr="000C24CA">
        <w:rPr>
          <w:rFonts w:ascii="Arial" w:hAnsi="Arial" w:cs="Arial"/>
          <w:spacing w:val="-2"/>
          <w:sz w:val="24"/>
          <w:szCs w:val="24"/>
        </w:rPr>
        <w:t xml:space="preserve"> </w:t>
      </w:r>
      <w:r w:rsidRPr="000C24CA">
        <w:rPr>
          <w:rFonts w:ascii="Arial" w:hAnsi="Arial" w:cs="Arial"/>
          <w:sz w:val="24"/>
          <w:szCs w:val="24"/>
        </w:rPr>
        <w:t>de</w:t>
      </w:r>
      <w:r w:rsidRPr="000C24CA">
        <w:rPr>
          <w:rFonts w:ascii="Arial" w:hAnsi="Arial" w:cs="Arial"/>
          <w:spacing w:val="-2"/>
          <w:sz w:val="24"/>
          <w:szCs w:val="24"/>
        </w:rPr>
        <w:t xml:space="preserve"> </w:t>
      </w:r>
      <w:r w:rsidRPr="000C24CA">
        <w:rPr>
          <w:rFonts w:ascii="Arial" w:hAnsi="Arial" w:cs="Arial"/>
          <w:sz w:val="24"/>
          <w:szCs w:val="24"/>
        </w:rPr>
        <w:t>programas</w:t>
      </w:r>
      <w:r w:rsidRPr="000C24CA">
        <w:rPr>
          <w:rFonts w:ascii="Arial" w:hAnsi="Arial" w:cs="Arial"/>
          <w:spacing w:val="-2"/>
          <w:sz w:val="24"/>
          <w:szCs w:val="24"/>
        </w:rPr>
        <w:t xml:space="preserve"> </w:t>
      </w:r>
      <w:r w:rsidRPr="000C24CA">
        <w:rPr>
          <w:rFonts w:ascii="Arial" w:hAnsi="Arial" w:cs="Arial"/>
          <w:sz w:val="24"/>
          <w:szCs w:val="24"/>
        </w:rPr>
        <w:t>o</w:t>
      </w:r>
      <w:r w:rsidRPr="000C24CA">
        <w:rPr>
          <w:rFonts w:ascii="Arial" w:hAnsi="Arial" w:cs="Arial"/>
          <w:spacing w:val="-53"/>
          <w:sz w:val="24"/>
          <w:szCs w:val="24"/>
        </w:rPr>
        <w:t xml:space="preserve"> </w:t>
      </w:r>
      <w:r w:rsidRPr="000C24CA">
        <w:rPr>
          <w:rFonts w:ascii="Arial" w:hAnsi="Arial" w:cs="Arial"/>
          <w:sz w:val="24"/>
          <w:szCs w:val="24"/>
        </w:rPr>
        <w:t>servicios</w:t>
      </w:r>
      <w:r w:rsidRPr="000C24CA">
        <w:rPr>
          <w:rFonts w:ascii="Arial" w:hAnsi="Arial" w:cs="Arial"/>
          <w:spacing w:val="-1"/>
          <w:sz w:val="24"/>
          <w:szCs w:val="24"/>
        </w:rPr>
        <w:t xml:space="preserve"> </w:t>
      </w:r>
      <w:r w:rsidRPr="000C24CA">
        <w:rPr>
          <w:rFonts w:ascii="Arial" w:hAnsi="Arial" w:cs="Arial"/>
          <w:sz w:val="24"/>
          <w:szCs w:val="24"/>
        </w:rPr>
        <w:t>en el</w:t>
      </w:r>
      <w:r w:rsidRPr="000C24CA">
        <w:rPr>
          <w:rFonts w:ascii="Arial" w:hAnsi="Arial" w:cs="Arial"/>
          <w:spacing w:val="3"/>
          <w:sz w:val="24"/>
          <w:szCs w:val="24"/>
        </w:rPr>
        <w:t xml:space="preserve"> </w:t>
      </w:r>
      <w:r w:rsidRPr="000C24CA">
        <w:rPr>
          <w:rFonts w:ascii="Arial" w:hAnsi="Arial" w:cs="Arial"/>
          <w:sz w:val="24"/>
          <w:szCs w:val="24"/>
        </w:rPr>
        <w:t>marco de</w:t>
      </w:r>
      <w:r w:rsidRPr="000C24CA">
        <w:rPr>
          <w:rFonts w:ascii="Arial" w:hAnsi="Arial" w:cs="Arial"/>
          <w:spacing w:val="-3"/>
          <w:sz w:val="24"/>
          <w:szCs w:val="24"/>
        </w:rPr>
        <w:t xml:space="preserve"> </w:t>
      </w:r>
      <w:r w:rsidRPr="000C24CA">
        <w:rPr>
          <w:rFonts w:ascii="Arial" w:hAnsi="Arial" w:cs="Arial"/>
          <w:sz w:val="24"/>
          <w:szCs w:val="24"/>
        </w:rPr>
        <w:t>la web en</w:t>
      </w:r>
      <w:r w:rsidRPr="000C24CA">
        <w:rPr>
          <w:rFonts w:ascii="Arial" w:hAnsi="Arial" w:cs="Arial"/>
          <w:spacing w:val="-1"/>
          <w:sz w:val="24"/>
          <w:szCs w:val="24"/>
        </w:rPr>
        <w:t xml:space="preserve"> </w:t>
      </w:r>
      <w:r w:rsidRPr="000C24CA">
        <w:rPr>
          <w:rFonts w:ascii="Arial" w:hAnsi="Arial" w:cs="Arial"/>
          <w:sz w:val="24"/>
          <w:szCs w:val="24"/>
        </w:rPr>
        <w:t>general.</w:t>
      </w:r>
    </w:p>
    <w:p w14:paraId="1156D28A" w14:textId="77777777" w:rsidR="00BF633B" w:rsidRPr="000C24CA" w:rsidRDefault="00AD3A99">
      <w:pPr>
        <w:pStyle w:val="Prrafodelista"/>
        <w:numPr>
          <w:ilvl w:val="3"/>
          <w:numId w:val="14"/>
        </w:numPr>
        <w:tabs>
          <w:tab w:val="left" w:pos="1585"/>
        </w:tabs>
        <w:spacing w:line="229" w:lineRule="exact"/>
        <w:rPr>
          <w:rFonts w:ascii="Arial" w:hAnsi="Arial" w:cs="Arial"/>
          <w:sz w:val="24"/>
          <w:szCs w:val="24"/>
        </w:rPr>
      </w:pPr>
      <w:r w:rsidRPr="000C24CA">
        <w:rPr>
          <w:rFonts w:ascii="Arial" w:hAnsi="Arial" w:cs="Arial"/>
          <w:b/>
          <w:sz w:val="24"/>
          <w:szCs w:val="24"/>
        </w:rPr>
        <w:t>Aplicación</w:t>
      </w:r>
      <w:r w:rsidRPr="000C24CA">
        <w:rPr>
          <w:rFonts w:ascii="Arial" w:hAnsi="Arial" w:cs="Arial"/>
          <w:b/>
          <w:spacing w:val="-7"/>
          <w:sz w:val="24"/>
          <w:szCs w:val="24"/>
        </w:rPr>
        <w:t xml:space="preserve"> </w:t>
      </w:r>
      <w:r w:rsidRPr="000C24CA">
        <w:rPr>
          <w:rFonts w:ascii="Arial" w:hAnsi="Arial" w:cs="Arial"/>
          <w:b/>
          <w:sz w:val="24"/>
          <w:szCs w:val="24"/>
        </w:rPr>
        <w:t xml:space="preserve">web: </w:t>
      </w:r>
      <w:r w:rsidRPr="000C24CA">
        <w:rPr>
          <w:rFonts w:ascii="Arial" w:hAnsi="Arial" w:cs="Arial"/>
          <w:sz w:val="24"/>
          <w:szCs w:val="24"/>
        </w:rPr>
        <w:t>Producto</w:t>
      </w:r>
      <w:r w:rsidRPr="000C24CA">
        <w:rPr>
          <w:rFonts w:ascii="Arial" w:hAnsi="Arial" w:cs="Arial"/>
          <w:spacing w:val="-4"/>
          <w:sz w:val="24"/>
          <w:szCs w:val="24"/>
        </w:rPr>
        <w:t xml:space="preserve"> </w:t>
      </w:r>
      <w:r w:rsidRPr="000C24CA">
        <w:rPr>
          <w:rFonts w:ascii="Arial" w:hAnsi="Arial" w:cs="Arial"/>
          <w:sz w:val="24"/>
          <w:szCs w:val="24"/>
        </w:rPr>
        <w:t>software</w:t>
      </w:r>
      <w:r w:rsidRPr="000C24CA">
        <w:rPr>
          <w:rFonts w:ascii="Arial" w:hAnsi="Arial" w:cs="Arial"/>
          <w:spacing w:val="-3"/>
          <w:sz w:val="24"/>
          <w:szCs w:val="24"/>
        </w:rPr>
        <w:t xml:space="preserve"> </w:t>
      </w:r>
      <w:r w:rsidRPr="000C24CA">
        <w:rPr>
          <w:rFonts w:ascii="Arial" w:hAnsi="Arial" w:cs="Arial"/>
          <w:sz w:val="24"/>
          <w:szCs w:val="24"/>
        </w:rPr>
        <w:t>desarrollado</w:t>
      </w:r>
      <w:r w:rsidRPr="000C24CA">
        <w:rPr>
          <w:rFonts w:ascii="Arial" w:hAnsi="Arial" w:cs="Arial"/>
          <w:spacing w:val="-4"/>
          <w:sz w:val="24"/>
          <w:szCs w:val="24"/>
        </w:rPr>
        <w:t xml:space="preserve"> </w:t>
      </w:r>
      <w:r w:rsidRPr="000C24CA">
        <w:rPr>
          <w:rFonts w:ascii="Arial" w:hAnsi="Arial" w:cs="Arial"/>
          <w:sz w:val="24"/>
          <w:szCs w:val="24"/>
        </w:rPr>
        <w:t>para</w:t>
      </w:r>
      <w:r w:rsidRPr="000C24CA">
        <w:rPr>
          <w:rFonts w:ascii="Arial" w:hAnsi="Arial" w:cs="Arial"/>
          <w:spacing w:val="-4"/>
          <w:sz w:val="24"/>
          <w:szCs w:val="24"/>
        </w:rPr>
        <w:t xml:space="preserve"> </w:t>
      </w:r>
      <w:r w:rsidRPr="000C24CA">
        <w:rPr>
          <w:rFonts w:ascii="Arial" w:hAnsi="Arial" w:cs="Arial"/>
          <w:sz w:val="24"/>
          <w:szCs w:val="24"/>
        </w:rPr>
        <w:t>navegadores</w:t>
      </w:r>
    </w:p>
    <w:p w14:paraId="2BA226A1" w14:textId="77777777" w:rsidR="00BF633B" w:rsidRPr="000C24CA" w:rsidRDefault="00BF633B">
      <w:pPr>
        <w:pStyle w:val="Textoindependiente"/>
        <w:rPr>
          <w:rFonts w:ascii="Arial" w:hAnsi="Arial" w:cs="Arial"/>
          <w:sz w:val="24"/>
          <w:szCs w:val="24"/>
        </w:rPr>
      </w:pPr>
    </w:p>
    <w:p w14:paraId="1DB24D60" w14:textId="77777777" w:rsidR="00BF633B" w:rsidRPr="000C24CA" w:rsidRDefault="00AD3A99">
      <w:pPr>
        <w:pStyle w:val="Prrafodelista"/>
        <w:numPr>
          <w:ilvl w:val="2"/>
          <w:numId w:val="14"/>
        </w:numPr>
        <w:tabs>
          <w:tab w:val="left" w:pos="1224"/>
          <w:tab w:val="left" w:pos="1225"/>
        </w:tabs>
        <w:rPr>
          <w:rFonts w:ascii="Arial" w:hAnsi="Arial" w:cs="Arial"/>
          <w:b/>
          <w:i/>
          <w:sz w:val="24"/>
          <w:szCs w:val="24"/>
        </w:rPr>
      </w:pPr>
      <w:bookmarkStart w:id="10" w:name="_bookmark5"/>
      <w:bookmarkEnd w:id="10"/>
      <w:r w:rsidRPr="000C24CA">
        <w:rPr>
          <w:rFonts w:ascii="Arial" w:hAnsi="Arial" w:cs="Arial"/>
          <w:b/>
          <w:i/>
          <w:sz w:val="24"/>
          <w:szCs w:val="24"/>
        </w:rPr>
        <w:t>Acrónimos</w:t>
      </w:r>
      <w:r w:rsidRPr="000C24CA">
        <w:rPr>
          <w:rFonts w:ascii="Arial" w:hAnsi="Arial" w:cs="Arial"/>
          <w:b/>
          <w:i/>
          <w:spacing w:val="-5"/>
          <w:sz w:val="24"/>
          <w:szCs w:val="24"/>
        </w:rPr>
        <w:t xml:space="preserve"> </w:t>
      </w:r>
      <w:r w:rsidRPr="000C24CA">
        <w:rPr>
          <w:rFonts w:ascii="Arial" w:hAnsi="Arial" w:cs="Arial"/>
          <w:b/>
          <w:i/>
          <w:sz w:val="24"/>
          <w:szCs w:val="24"/>
        </w:rPr>
        <w:t>y</w:t>
      </w:r>
      <w:r w:rsidRPr="000C24CA">
        <w:rPr>
          <w:rFonts w:ascii="Arial" w:hAnsi="Arial" w:cs="Arial"/>
          <w:b/>
          <w:i/>
          <w:spacing w:val="-4"/>
          <w:sz w:val="24"/>
          <w:szCs w:val="24"/>
        </w:rPr>
        <w:t xml:space="preserve"> </w:t>
      </w:r>
      <w:r w:rsidRPr="000C24CA">
        <w:rPr>
          <w:rFonts w:ascii="Arial" w:hAnsi="Arial" w:cs="Arial"/>
          <w:b/>
          <w:i/>
          <w:sz w:val="24"/>
          <w:szCs w:val="24"/>
        </w:rPr>
        <w:t>Abreviaturas</w:t>
      </w:r>
    </w:p>
    <w:p w14:paraId="17AD93B2" w14:textId="77777777" w:rsidR="00BF633B" w:rsidRPr="000C24CA" w:rsidRDefault="00BF633B">
      <w:pPr>
        <w:pStyle w:val="Textoindependiente"/>
        <w:spacing w:before="11"/>
        <w:rPr>
          <w:rFonts w:ascii="Arial" w:hAnsi="Arial" w:cs="Arial"/>
          <w:b/>
          <w:i/>
          <w:sz w:val="24"/>
          <w:szCs w:val="24"/>
        </w:rPr>
      </w:pPr>
    </w:p>
    <w:tbl>
      <w:tblPr>
        <w:tblStyle w:val="NormalTable0"/>
        <w:tblW w:w="0" w:type="auto"/>
        <w:tblInd w:w="1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8"/>
        <w:gridCol w:w="4203"/>
      </w:tblGrid>
      <w:tr w:rsidR="00BF633B" w:rsidRPr="000C24CA" w14:paraId="7FBE0BA6" w14:textId="77777777" w:rsidTr="000C24CA">
        <w:trPr>
          <w:trHeight w:val="487"/>
        </w:trPr>
        <w:tc>
          <w:tcPr>
            <w:tcW w:w="1248" w:type="dxa"/>
          </w:tcPr>
          <w:p w14:paraId="7DE95D80" w14:textId="77777777" w:rsidR="000C24CA" w:rsidRDefault="000C24CA">
            <w:pPr>
              <w:pStyle w:val="TableParagraph"/>
              <w:spacing w:before="0" w:line="201" w:lineRule="exact"/>
              <w:ind w:left="200"/>
              <w:rPr>
                <w:rFonts w:ascii="Arial" w:hAnsi="Arial" w:cs="Arial"/>
                <w:sz w:val="24"/>
                <w:szCs w:val="24"/>
              </w:rPr>
            </w:pPr>
          </w:p>
          <w:p w14:paraId="2310AF4F" w14:textId="7CDE7988" w:rsidR="00BF633B" w:rsidRPr="000C24CA" w:rsidRDefault="00AD3A99">
            <w:pPr>
              <w:pStyle w:val="TableParagraph"/>
              <w:spacing w:before="0" w:line="201" w:lineRule="exact"/>
              <w:ind w:left="200"/>
              <w:rPr>
                <w:rFonts w:ascii="Arial" w:hAnsi="Arial" w:cs="Arial"/>
                <w:sz w:val="24"/>
                <w:szCs w:val="24"/>
              </w:rPr>
            </w:pPr>
            <w:r w:rsidRPr="000C24CA">
              <w:rPr>
                <w:rFonts w:ascii="Arial" w:hAnsi="Arial" w:cs="Arial"/>
              </w:rPr>
              <w:t>ERS</w:t>
            </w:r>
          </w:p>
        </w:tc>
        <w:tc>
          <w:tcPr>
            <w:tcW w:w="4203" w:type="dxa"/>
          </w:tcPr>
          <w:p w14:paraId="398D8F3F" w14:textId="7CB4E484" w:rsidR="00BF633B" w:rsidRPr="000C24CA" w:rsidRDefault="000C24CA">
            <w:pPr>
              <w:pStyle w:val="TableParagraph"/>
              <w:spacing w:before="0" w:line="201" w:lineRule="exact"/>
              <w:ind w:left="680"/>
              <w:rPr>
                <w:rFonts w:ascii="Arial" w:hAnsi="Arial" w:cs="Arial"/>
                <w:sz w:val="24"/>
                <w:szCs w:val="24"/>
              </w:rPr>
            </w:pPr>
            <w:r>
              <w:rPr>
                <w:rFonts w:ascii="Arial" w:hAnsi="Arial" w:cs="Arial"/>
                <w:sz w:val="24"/>
                <w:szCs w:val="24"/>
              </w:rPr>
              <w:br/>
            </w:r>
            <w:r w:rsidR="00AD3A99" w:rsidRPr="000C24CA">
              <w:rPr>
                <w:rFonts w:ascii="Arial" w:hAnsi="Arial" w:cs="Arial"/>
              </w:rPr>
              <w:t>Especificación</w:t>
            </w:r>
            <w:r w:rsidR="00AD3A99" w:rsidRPr="000C24CA">
              <w:rPr>
                <w:rFonts w:ascii="Arial" w:hAnsi="Arial" w:cs="Arial"/>
                <w:spacing w:val="-5"/>
              </w:rPr>
              <w:t xml:space="preserve"> </w:t>
            </w:r>
            <w:r w:rsidR="00AD3A99" w:rsidRPr="000C24CA">
              <w:rPr>
                <w:rFonts w:ascii="Arial" w:hAnsi="Arial" w:cs="Arial"/>
              </w:rPr>
              <w:t>de</w:t>
            </w:r>
            <w:r w:rsidR="00AD3A99" w:rsidRPr="000C24CA">
              <w:rPr>
                <w:rFonts w:ascii="Arial" w:hAnsi="Arial" w:cs="Arial"/>
                <w:spacing w:val="-1"/>
              </w:rPr>
              <w:t xml:space="preserve"> </w:t>
            </w:r>
            <w:r w:rsidR="00AD3A99" w:rsidRPr="000C24CA">
              <w:rPr>
                <w:rFonts w:ascii="Arial" w:hAnsi="Arial" w:cs="Arial"/>
              </w:rPr>
              <w:t>Requisitos</w:t>
            </w:r>
            <w:r w:rsidR="00AD3A99" w:rsidRPr="000C24CA">
              <w:rPr>
                <w:rFonts w:ascii="Arial" w:hAnsi="Arial" w:cs="Arial"/>
                <w:spacing w:val="-2"/>
              </w:rPr>
              <w:t xml:space="preserve"> </w:t>
            </w:r>
            <w:r w:rsidR="00AD3A99" w:rsidRPr="000C24CA">
              <w:rPr>
                <w:rFonts w:ascii="Arial" w:hAnsi="Arial" w:cs="Arial"/>
              </w:rPr>
              <w:t>de Software</w:t>
            </w:r>
          </w:p>
        </w:tc>
      </w:tr>
    </w:tbl>
    <w:p w14:paraId="0DE4B5B7" w14:textId="77777777" w:rsidR="00BF633B" w:rsidRPr="000C24CA" w:rsidRDefault="00BF633B">
      <w:pPr>
        <w:pStyle w:val="Textoindependiente"/>
        <w:spacing w:before="10"/>
        <w:rPr>
          <w:rFonts w:ascii="Arial" w:hAnsi="Arial" w:cs="Arial"/>
          <w:b/>
          <w:i/>
          <w:sz w:val="24"/>
          <w:szCs w:val="24"/>
        </w:rPr>
      </w:pPr>
    </w:p>
    <w:p w14:paraId="66204FF1" w14:textId="77777777" w:rsidR="00BF633B" w:rsidRPr="000C24CA" w:rsidRDefault="00BF633B">
      <w:pPr>
        <w:rPr>
          <w:rFonts w:ascii="Arial" w:hAnsi="Arial" w:cs="Arial"/>
          <w:sz w:val="24"/>
          <w:szCs w:val="24"/>
        </w:rPr>
        <w:sectPr w:rsidR="00BF633B" w:rsidRPr="000C24CA">
          <w:pgSz w:w="12240" w:h="15840"/>
          <w:pgMar w:top="1780" w:right="1160" w:bottom="1220" w:left="1220" w:header="990" w:footer="1035" w:gutter="0"/>
          <w:cols w:space="720"/>
        </w:sectPr>
      </w:pPr>
    </w:p>
    <w:p w14:paraId="4E1F9A16" w14:textId="77777777" w:rsidR="00BF633B" w:rsidRPr="000C24CA" w:rsidRDefault="00AD3A99">
      <w:pPr>
        <w:pStyle w:val="Ttulo3"/>
        <w:numPr>
          <w:ilvl w:val="1"/>
          <w:numId w:val="15"/>
        </w:numPr>
        <w:tabs>
          <w:tab w:val="left" w:pos="941"/>
        </w:tabs>
        <w:spacing w:before="94"/>
        <w:ind w:hanging="361"/>
        <w:rPr>
          <w:sz w:val="24"/>
          <w:szCs w:val="24"/>
        </w:rPr>
      </w:pPr>
      <w:bookmarkStart w:id="11" w:name="_bookmark6"/>
      <w:bookmarkStart w:id="12" w:name="_Toc143284736"/>
      <w:bookmarkEnd w:id="11"/>
      <w:r w:rsidRPr="000C24CA">
        <w:rPr>
          <w:sz w:val="24"/>
          <w:szCs w:val="24"/>
        </w:rPr>
        <w:t>Referencias</w:t>
      </w:r>
      <w:bookmarkEnd w:id="12"/>
    </w:p>
    <w:p w14:paraId="2DBF0D7D" w14:textId="77777777" w:rsidR="00BF633B" w:rsidRPr="000C24CA" w:rsidRDefault="00BF633B">
      <w:pPr>
        <w:pStyle w:val="Textoindependiente"/>
        <w:rPr>
          <w:rFonts w:ascii="Arial" w:hAnsi="Arial" w:cs="Arial"/>
          <w:b/>
          <w:sz w:val="24"/>
          <w:szCs w:val="24"/>
        </w:rPr>
      </w:pPr>
    </w:p>
    <w:p w14:paraId="4FA79061" w14:textId="77777777" w:rsidR="00BF633B" w:rsidRPr="000C24CA" w:rsidRDefault="00AD3A99">
      <w:pPr>
        <w:pStyle w:val="Prrafodelista"/>
        <w:numPr>
          <w:ilvl w:val="1"/>
          <w:numId w:val="15"/>
        </w:numPr>
        <w:tabs>
          <w:tab w:val="left" w:pos="941"/>
        </w:tabs>
        <w:ind w:hanging="361"/>
        <w:rPr>
          <w:rFonts w:ascii="Arial" w:hAnsi="Arial" w:cs="Arial"/>
          <w:b/>
          <w:sz w:val="24"/>
          <w:szCs w:val="24"/>
        </w:rPr>
      </w:pPr>
      <w:bookmarkStart w:id="13" w:name="_bookmark7"/>
      <w:bookmarkEnd w:id="13"/>
      <w:r w:rsidRPr="000C24CA">
        <w:rPr>
          <w:rFonts w:ascii="Arial" w:hAnsi="Arial" w:cs="Arial"/>
          <w:b/>
          <w:spacing w:val="-1"/>
          <w:sz w:val="24"/>
          <w:szCs w:val="24"/>
        </w:rPr>
        <w:t>Visión</w:t>
      </w:r>
      <w:r w:rsidRPr="000C24CA">
        <w:rPr>
          <w:rFonts w:ascii="Arial" w:hAnsi="Arial" w:cs="Arial"/>
          <w:b/>
          <w:spacing w:val="-8"/>
          <w:sz w:val="24"/>
          <w:szCs w:val="24"/>
        </w:rPr>
        <w:t xml:space="preserve"> </w:t>
      </w:r>
      <w:r w:rsidRPr="000C24CA">
        <w:rPr>
          <w:rFonts w:ascii="Arial" w:hAnsi="Arial" w:cs="Arial"/>
          <w:b/>
          <w:spacing w:val="-1"/>
          <w:sz w:val="24"/>
          <w:szCs w:val="24"/>
        </w:rPr>
        <w:t>General</w:t>
      </w:r>
    </w:p>
    <w:p w14:paraId="6B62F1B3" w14:textId="77777777" w:rsidR="00BF633B" w:rsidRPr="000C24CA" w:rsidRDefault="00AD3A99">
      <w:pPr>
        <w:pStyle w:val="Textoindependiente"/>
        <w:spacing w:before="8"/>
        <w:rPr>
          <w:rFonts w:ascii="Arial" w:hAnsi="Arial" w:cs="Arial"/>
          <w:b/>
          <w:sz w:val="24"/>
          <w:szCs w:val="24"/>
        </w:rPr>
      </w:pPr>
      <w:r w:rsidRPr="000C24CA">
        <w:rPr>
          <w:rFonts w:ascii="Arial" w:hAnsi="Arial" w:cs="Arial"/>
          <w:sz w:val="24"/>
          <w:szCs w:val="24"/>
        </w:rPr>
        <w:br w:type="column"/>
      </w:r>
    </w:p>
    <w:p w14:paraId="5DD2A5BC" w14:textId="77777777" w:rsidR="00BF633B" w:rsidRPr="000C24CA" w:rsidRDefault="00AD3A99">
      <w:pPr>
        <w:pStyle w:val="Textoindependiente"/>
        <w:ind w:left="198"/>
        <w:rPr>
          <w:rFonts w:ascii="Arial" w:hAnsi="Arial" w:cs="Arial"/>
          <w:sz w:val="24"/>
          <w:szCs w:val="24"/>
          <w:lang w:val="en-US"/>
        </w:rPr>
      </w:pPr>
      <w:r w:rsidRPr="000C24CA">
        <w:rPr>
          <w:rFonts w:ascii="Arial" w:hAnsi="Arial" w:cs="Arial"/>
          <w:sz w:val="24"/>
          <w:szCs w:val="24"/>
          <w:lang w:val="en-US"/>
        </w:rPr>
        <w:t>IEEE</w:t>
      </w:r>
      <w:r w:rsidRPr="000C24CA">
        <w:rPr>
          <w:rFonts w:ascii="Arial" w:hAnsi="Arial" w:cs="Arial"/>
          <w:spacing w:val="-3"/>
          <w:sz w:val="24"/>
          <w:szCs w:val="24"/>
          <w:lang w:val="en-US"/>
        </w:rPr>
        <w:t xml:space="preserve"> </w:t>
      </w:r>
      <w:r w:rsidRPr="000C24CA">
        <w:rPr>
          <w:rFonts w:ascii="Arial" w:hAnsi="Arial" w:cs="Arial"/>
          <w:sz w:val="24"/>
          <w:szCs w:val="24"/>
          <w:lang w:val="en-US"/>
        </w:rPr>
        <w:t>Std</w:t>
      </w:r>
      <w:r w:rsidRPr="000C24CA">
        <w:rPr>
          <w:rFonts w:ascii="Arial" w:hAnsi="Arial" w:cs="Arial"/>
          <w:spacing w:val="-3"/>
          <w:sz w:val="24"/>
          <w:szCs w:val="24"/>
          <w:lang w:val="en-US"/>
        </w:rPr>
        <w:t xml:space="preserve"> </w:t>
      </w:r>
      <w:r w:rsidRPr="000C24CA">
        <w:rPr>
          <w:rFonts w:ascii="Arial" w:hAnsi="Arial" w:cs="Arial"/>
          <w:sz w:val="24"/>
          <w:szCs w:val="24"/>
          <w:lang w:val="en-US"/>
        </w:rPr>
        <w:t>830-1998,</w:t>
      </w:r>
      <w:r w:rsidRPr="000C24CA">
        <w:rPr>
          <w:rFonts w:ascii="Arial" w:hAnsi="Arial" w:cs="Arial"/>
          <w:spacing w:val="-2"/>
          <w:sz w:val="24"/>
          <w:szCs w:val="24"/>
          <w:lang w:val="en-US"/>
        </w:rPr>
        <w:t xml:space="preserve"> </w:t>
      </w:r>
      <w:r w:rsidRPr="000C24CA">
        <w:rPr>
          <w:rFonts w:ascii="Arial" w:hAnsi="Arial" w:cs="Arial"/>
          <w:sz w:val="24"/>
          <w:szCs w:val="24"/>
          <w:lang w:val="en-US"/>
        </w:rPr>
        <w:t>Guide</w:t>
      </w:r>
      <w:r w:rsidRPr="000C24CA">
        <w:rPr>
          <w:rFonts w:ascii="Arial" w:hAnsi="Arial" w:cs="Arial"/>
          <w:spacing w:val="-1"/>
          <w:sz w:val="24"/>
          <w:szCs w:val="24"/>
          <w:lang w:val="en-US"/>
        </w:rPr>
        <w:t xml:space="preserve"> </w:t>
      </w:r>
      <w:r w:rsidRPr="000C24CA">
        <w:rPr>
          <w:rFonts w:ascii="Arial" w:hAnsi="Arial" w:cs="Arial"/>
          <w:sz w:val="24"/>
          <w:szCs w:val="24"/>
          <w:lang w:val="en-US"/>
        </w:rPr>
        <w:t>for</w:t>
      </w:r>
      <w:r w:rsidRPr="000C24CA">
        <w:rPr>
          <w:rFonts w:ascii="Arial" w:hAnsi="Arial" w:cs="Arial"/>
          <w:spacing w:val="-2"/>
          <w:sz w:val="24"/>
          <w:szCs w:val="24"/>
          <w:lang w:val="en-US"/>
        </w:rPr>
        <w:t xml:space="preserve"> </w:t>
      </w:r>
      <w:r w:rsidRPr="000C24CA">
        <w:rPr>
          <w:rFonts w:ascii="Arial" w:hAnsi="Arial" w:cs="Arial"/>
          <w:sz w:val="24"/>
          <w:szCs w:val="24"/>
          <w:lang w:val="en-US"/>
        </w:rPr>
        <w:t>Software</w:t>
      </w:r>
      <w:r w:rsidRPr="000C24CA">
        <w:rPr>
          <w:rFonts w:ascii="Arial" w:hAnsi="Arial" w:cs="Arial"/>
          <w:spacing w:val="-4"/>
          <w:sz w:val="24"/>
          <w:szCs w:val="24"/>
          <w:lang w:val="en-US"/>
        </w:rPr>
        <w:t xml:space="preserve"> </w:t>
      </w:r>
      <w:r w:rsidRPr="000C24CA">
        <w:rPr>
          <w:rFonts w:ascii="Arial" w:hAnsi="Arial" w:cs="Arial"/>
          <w:sz w:val="24"/>
          <w:szCs w:val="24"/>
          <w:lang w:val="en-US"/>
        </w:rPr>
        <w:t>Requirements</w:t>
      </w:r>
      <w:r w:rsidRPr="000C24CA">
        <w:rPr>
          <w:rFonts w:ascii="Arial" w:hAnsi="Arial" w:cs="Arial"/>
          <w:spacing w:val="-5"/>
          <w:sz w:val="24"/>
          <w:szCs w:val="24"/>
          <w:lang w:val="en-US"/>
        </w:rPr>
        <w:t xml:space="preserve"> </w:t>
      </w:r>
      <w:r w:rsidRPr="000C24CA">
        <w:rPr>
          <w:rFonts w:ascii="Arial" w:hAnsi="Arial" w:cs="Arial"/>
          <w:sz w:val="24"/>
          <w:szCs w:val="24"/>
          <w:lang w:val="en-US"/>
        </w:rPr>
        <w:t>Specifications.</w:t>
      </w:r>
    </w:p>
    <w:p w14:paraId="02F2C34E" w14:textId="77777777" w:rsidR="00BF633B" w:rsidRPr="000C24CA" w:rsidRDefault="00BF633B">
      <w:pPr>
        <w:rPr>
          <w:rFonts w:ascii="Arial" w:hAnsi="Arial" w:cs="Arial"/>
          <w:sz w:val="24"/>
          <w:szCs w:val="24"/>
          <w:lang w:val="en-US"/>
        </w:rPr>
        <w:sectPr w:rsidR="00BF633B" w:rsidRPr="000C24CA">
          <w:type w:val="continuous"/>
          <w:pgSz w:w="12240" w:h="15840"/>
          <w:pgMar w:top="1500" w:right="1160" w:bottom="280" w:left="1220" w:header="720" w:footer="720" w:gutter="0"/>
          <w:cols w:num="2" w:space="720" w:equalWidth="0">
            <w:col w:w="2339" w:space="40"/>
            <w:col w:w="7481"/>
          </w:cols>
        </w:sectPr>
      </w:pPr>
    </w:p>
    <w:p w14:paraId="7BD3850B" w14:textId="2F0D4261" w:rsidR="00BF633B" w:rsidRPr="000C24CA" w:rsidRDefault="00B14F2F" w:rsidP="00B14F2F">
      <w:pPr>
        <w:pStyle w:val="Prrafodelista"/>
        <w:rPr>
          <w:rFonts w:ascii="Arial" w:hAnsi="Arial" w:cs="Arial"/>
          <w:sz w:val="24"/>
          <w:szCs w:val="24"/>
        </w:rPr>
      </w:pPr>
      <w:r w:rsidRPr="000C24CA">
        <w:rPr>
          <w:rFonts w:ascii="Arial" w:hAnsi="Arial" w:cs="Arial"/>
          <w:sz w:val="24"/>
          <w:szCs w:val="24"/>
        </w:rPr>
        <w:lastRenderedPageBreak/>
        <w:t>Es</w:t>
      </w:r>
      <w:r w:rsidR="002A4E43" w:rsidRPr="000C24CA">
        <w:rPr>
          <w:rFonts w:ascii="Arial" w:hAnsi="Arial" w:cs="Arial"/>
          <w:sz w:val="24"/>
          <w:szCs w:val="24"/>
        </w:rPr>
        <w:t xml:space="preserve">te reporte está organizado </w:t>
      </w:r>
      <w:proofErr w:type="spellStart"/>
      <w:r w:rsidR="002A4E43" w:rsidRPr="000C24CA">
        <w:rPr>
          <w:rFonts w:ascii="Arial" w:hAnsi="Arial" w:cs="Arial"/>
          <w:sz w:val="24"/>
          <w:szCs w:val="24"/>
        </w:rPr>
        <w:t>into</w:t>
      </w:r>
      <w:proofErr w:type="spellEnd"/>
      <w:r w:rsidR="002A4E43" w:rsidRPr="000C24CA">
        <w:rPr>
          <w:rFonts w:ascii="Arial" w:hAnsi="Arial" w:cs="Arial"/>
          <w:sz w:val="24"/>
          <w:szCs w:val="24"/>
        </w:rPr>
        <w:t xml:space="preserve"> cuatro secciones que tratarán de forma gradual y minuciosa los requerimientos del sitio web, desde una perspectiva general hasta un enfoque más preciso. Además, incluye todos los datos fundamentales para resolver cualquier duda que pueda aparecer durante la creación, manejo o conservación del módulo en particular, de manera directa y comprensible.</w:t>
      </w:r>
    </w:p>
    <w:p w14:paraId="261FF661" w14:textId="77777777" w:rsidR="00BF633B" w:rsidRPr="000C24CA" w:rsidRDefault="00AD3A99">
      <w:pPr>
        <w:pStyle w:val="Ttulo1"/>
        <w:numPr>
          <w:ilvl w:val="0"/>
          <w:numId w:val="15"/>
        </w:numPr>
        <w:tabs>
          <w:tab w:val="left" w:pos="941"/>
        </w:tabs>
        <w:spacing w:before="1"/>
        <w:ind w:hanging="361"/>
      </w:pPr>
      <w:bookmarkStart w:id="14" w:name="_bookmark8"/>
      <w:bookmarkStart w:id="15" w:name="_Toc143284737"/>
      <w:bookmarkEnd w:id="14"/>
      <w:r w:rsidRPr="000C24CA">
        <w:t>Descripción</w:t>
      </w:r>
      <w:r w:rsidRPr="000C24CA">
        <w:rPr>
          <w:spacing w:val="-11"/>
        </w:rPr>
        <w:t xml:space="preserve"> </w:t>
      </w:r>
      <w:r w:rsidRPr="000C24CA">
        <w:t>General</w:t>
      </w:r>
      <w:bookmarkEnd w:id="15"/>
    </w:p>
    <w:p w14:paraId="680A4E5D" w14:textId="77777777" w:rsidR="00BF633B" w:rsidRPr="000C24CA" w:rsidRDefault="00BF633B">
      <w:pPr>
        <w:pStyle w:val="Textoindependiente"/>
        <w:spacing w:before="1"/>
        <w:rPr>
          <w:rFonts w:ascii="Arial" w:hAnsi="Arial" w:cs="Arial"/>
          <w:b/>
          <w:sz w:val="24"/>
          <w:szCs w:val="24"/>
        </w:rPr>
      </w:pPr>
    </w:p>
    <w:p w14:paraId="3528C49C" w14:textId="77777777" w:rsidR="00BF633B" w:rsidRPr="000C24CA" w:rsidRDefault="00AD3A99">
      <w:pPr>
        <w:pStyle w:val="Ttulo3"/>
        <w:numPr>
          <w:ilvl w:val="1"/>
          <w:numId w:val="15"/>
        </w:numPr>
        <w:tabs>
          <w:tab w:val="left" w:pos="941"/>
        </w:tabs>
        <w:spacing w:before="1"/>
        <w:ind w:hanging="361"/>
        <w:rPr>
          <w:sz w:val="24"/>
          <w:szCs w:val="24"/>
        </w:rPr>
      </w:pPr>
      <w:bookmarkStart w:id="16" w:name="_bookmark9"/>
      <w:bookmarkStart w:id="17" w:name="_Toc143284738"/>
      <w:bookmarkEnd w:id="16"/>
      <w:r w:rsidRPr="000C24CA">
        <w:rPr>
          <w:sz w:val="24"/>
          <w:szCs w:val="24"/>
        </w:rPr>
        <w:t>Perspectiva</w:t>
      </w:r>
      <w:r w:rsidRPr="000C24CA">
        <w:rPr>
          <w:spacing w:val="-6"/>
          <w:sz w:val="24"/>
          <w:szCs w:val="24"/>
        </w:rPr>
        <w:t xml:space="preserve"> </w:t>
      </w:r>
      <w:r w:rsidRPr="000C24CA">
        <w:rPr>
          <w:sz w:val="24"/>
          <w:szCs w:val="24"/>
        </w:rPr>
        <w:t>del</w:t>
      </w:r>
      <w:r w:rsidRPr="000C24CA">
        <w:rPr>
          <w:spacing w:val="-6"/>
          <w:sz w:val="24"/>
          <w:szCs w:val="24"/>
        </w:rPr>
        <w:t xml:space="preserve"> </w:t>
      </w:r>
      <w:r w:rsidRPr="000C24CA">
        <w:rPr>
          <w:sz w:val="24"/>
          <w:szCs w:val="24"/>
        </w:rPr>
        <w:t>Producto</w:t>
      </w:r>
      <w:bookmarkEnd w:id="17"/>
    </w:p>
    <w:p w14:paraId="19219836" w14:textId="77777777" w:rsidR="00BF633B" w:rsidRPr="000C24CA" w:rsidRDefault="00BF633B">
      <w:pPr>
        <w:pStyle w:val="Textoindependiente"/>
        <w:spacing w:before="11"/>
        <w:rPr>
          <w:rFonts w:ascii="Arial" w:hAnsi="Arial" w:cs="Arial"/>
          <w:b/>
          <w:sz w:val="24"/>
          <w:szCs w:val="24"/>
        </w:rPr>
      </w:pPr>
    </w:p>
    <w:p w14:paraId="526EFFAB" w14:textId="24508A32" w:rsidR="00BF633B" w:rsidRPr="000C24CA" w:rsidRDefault="002A4E43">
      <w:pPr>
        <w:pStyle w:val="Textoindependiente"/>
        <w:ind w:left="940" w:right="277"/>
        <w:jc w:val="both"/>
        <w:rPr>
          <w:rFonts w:ascii="Arial" w:hAnsi="Arial" w:cs="Arial"/>
          <w:sz w:val="24"/>
          <w:szCs w:val="24"/>
        </w:rPr>
      </w:pPr>
      <w:r w:rsidRPr="000C24CA">
        <w:rPr>
          <w:rFonts w:ascii="Arial" w:hAnsi="Arial" w:cs="Arial"/>
          <w:sz w:val="24"/>
          <w:szCs w:val="24"/>
        </w:rPr>
        <w:t>Dado que el nuestro cliente necesita promocionar sus clases de inglés, se propone desarrollar una página web con el fin de llegar a más personas. Esto permitirá atraer a nuevos estudiantes. En la página se mostrará información actualizada y bien organizada de los tutores, calendarios e información acerca de las clases.</w:t>
      </w:r>
    </w:p>
    <w:p w14:paraId="73FD0280" w14:textId="77777777" w:rsidR="00BF633B" w:rsidRPr="000C24CA" w:rsidRDefault="00AD3A99">
      <w:pPr>
        <w:pStyle w:val="Ttulo3"/>
        <w:numPr>
          <w:ilvl w:val="1"/>
          <w:numId w:val="15"/>
        </w:numPr>
        <w:tabs>
          <w:tab w:val="left" w:pos="941"/>
        </w:tabs>
        <w:ind w:hanging="361"/>
        <w:rPr>
          <w:sz w:val="24"/>
          <w:szCs w:val="24"/>
        </w:rPr>
      </w:pPr>
      <w:bookmarkStart w:id="18" w:name="_bookmark10"/>
      <w:bookmarkStart w:id="19" w:name="_Toc143284739"/>
      <w:bookmarkEnd w:id="18"/>
      <w:r w:rsidRPr="000C24CA">
        <w:rPr>
          <w:sz w:val="24"/>
          <w:szCs w:val="24"/>
        </w:rPr>
        <w:t>Funciones</w:t>
      </w:r>
      <w:r w:rsidRPr="000C24CA">
        <w:rPr>
          <w:spacing w:val="-6"/>
          <w:sz w:val="24"/>
          <w:szCs w:val="24"/>
        </w:rPr>
        <w:t xml:space="preserve"> </w:t>
      </w:r>
      <w:r w:rsidRPr="000C24CA">
        <w:rPr>
          <w:sz w:val="24"/>
          <w:szCs w:val="24"/>
        </w:rPr>
        <w:t>del</w:t>
      </w:r>
      <w:r w:rsidRPr="000C24CA">
        <w:rPr>
          <w:spacing w:val="-6"/>
          <w:sz w:val="24"/>
          <w:szCs w:val="24"/>
        </w:rPr>
        <w:t xml:space="preserve"> </w:t>
      </w:r>
      <w:r w:rsidRPr="000C24CA">
        <w:rPr>
          <w:sz w:val="24"/>
          <w:szCs w:val="24"/>
        </w:rPr>
        <w:t>Producto</w:t>
      </w:r>
      <w:bookmarkEnd w:id="19"/>
    </w:p>
    <w:p w14:paraId="296FEF7D" w14:textId="77777777" w:rsidR="00BF633B" w:rsidRPr="000C24CA" w:rsidRDefault="00BF633B">
      <w:pPr>
        <w:pStyle w:val="Textoindependiente"/>
        <w:spacing w:before="1"/>
        <w:rPr>
          <w:rFonts w:ascii="Arial" w:hAnsi="Arial" w:cs="Arial"/>
          <w:b/>
          <w:sz w:val="24"/>
          <w:szCs w:val="24"/>
        </w:rPr>
      </w:pPr>
    </w:p>
    <w:p w14:paraId="1411C954" w14:textId="77777777" w:rsidR="00BF633B" w:rsidRPr="000C24CA" w:rsidRDefault="00AD3A99">
      <w:pPr>
        <w:pStyle w:val="Textoindependiente"/>
        <w:ind w:left="940"/>
        <w:jc w:val="both"/>
        <w:rPr>
          <w:rFonts w:ascii="Arial" w:hAnsi="Arial" w:cs="Arial"/>
          <w:sz w:val="24"/>
          <w:szCs w:val="24"/>
        </w:rPr>
      </w:pPr>
      <w:r w:rsidRPr="000C24CA">
        <w:rPr>
          <w:rFonts w:ascii="Arial" w:hAnsi="Arial" w:cs="Arial"/>
          <w:sz w:val="24"/>
          <w:szCs w:val="24"/>
        </w:rPr>
        <w:t>Se</w:t>
      </w:r>
      <w:r w:rsidRPr="000C24CA">
        <w:rPr>
          <w:rFonts w:ascii="Arial" w:hAnsi="Arial" w:cs="Arial"/>
          <w:spacing w:val="-2"/>
          <w:sz w:val="24"/>
          <w:szCs w:val="24"/>
        </w:rPr>
        <w:t xml:space="preserve"> </w:t>
      </w:r>
      <w:r w:rsidRPr="000C24CA">
        <w:rPr>
          <w:rFonts w:ascii="Arial" w:hAnsi="Arial" w:cs="Arial"/>
          <w:sz w:val="24"/>
          <w:szCs w:val="24"/>
        </w:rPr>
        <w:t>realizará</w:t>
      </w:r>
      <w:r w:rsidRPr="000C24CA">
        <w:rPr>
          <w:rFonts w:ascii="Arial" w:hAnsi="Arial" w:cs="Arial"/>
          <w:spacing w:val="-3"/>
          <w:sz w:val="24"/>
          <w:szCs w:val="24"/>
        </w:rPr>
        <w:t xml:space="preserve"> </w:t>
      </w:r>
      <w:r w:rsidRPr="000C24CA">
        <w:rPr>
          <w:rFonts w:ascii="Arial" w:hAnsi="Arial" w:cs="Arial"/>
          <w:sz w:val="24"/>
          <w:szCs w:val="24"/>
        </w:rPr>
        <w:t>un</w:t>
      </w:r>
      <w:r w:rsidRPr="000C24CA">
        <w:rPr>
          <w:rFonts w:ascii="Arial" w:hAnsi="Arial" w:cs="Arial"/>
          <w:spacing w:val="-2"/>
          <w:sz w:val="24"/>
          <w:szCs w:val="24"/>
        </w:rPr>
        <w:t xml:space="preserve"> </w:t>
      </w:r>
      <w:r w:rsidRPr="000C24CA">
        <w:rPr>
          <w:rFonts w:ascii="Arial" w:hAnsi="Arial" w:cs="Arial"/>
          <w:sz w:val="24"/>
          <w:szCs w:val="24"/>
        </w:rPr>
        <w:t>proceso</w:t>
      </w:r>
      <w:r w:rsidRPr="000C24CA">
        <w:rPr>
          <w:rFonts w:ascii="Arial" w:hAnsi="Arial" w:cs="Arial"/>
          <w:spacing w:val="-2"/>
          <w:sz w:val="24"/>
          <w:szCs w:val="24"/>
        </w:rPr>
        <w:t xml:space="preserve"> </w:t>
      </w:r>
      <w:r w:rsidRPr="000C24CA">
        <w:rPr>
          <w:rFonts w:ascii="Arial" w:hAnsi="Arial" w:cs="Arial"/>
          <w:sz w:val="24"/>
          <w:szCs w:val="24"/>
        </w:rPr>
        <w:t>principal,</w:t>
      </w:r>
      <w:r w:rsidRPr="000C24CA">
        <w:rPr>
          <w:rFonts w:ascii="Arial" w:hAnsi="Arial" w:cs="Arial"/>
          <w:spacing w:val="-2"/>
          <w:sz w:val="24"/>
          <w:szCs w:val="24"/>
        </w:rPr>
        <w:t xml:space="preserve"> </w:t>
      </w:r>
      <w:r w:rsidRPr="000C24CA">
        <w:rPr>
          <w:rFonts w:ascii="Arial" w:hAnsi="Arial" w:cs="Arial"/>
          <w:sz w:val="24"/>
          <w:szCs w:val="24"/>
        </w:rPr>
        <w:t>el</w:t>
      </w:r>
      <w:r w:rsidRPr="000C24CA">
        <w:rPr>
          <w:rFonts w:ascii="Arial" w:hAnsi="Arial" w:cs="Arial"/>
          <w:spacing w:val="1"/>
          <w:sz w:val="24"/>
          <w:szCs w:val="24"/>
        </w:rPr>
        <w:t xml:space="preserve"> </w:t>
      </w:r>
      <w:r w:rsidRPr="000C24CA">
        <w:rPr>
          <w:rFonts w:ascii="Arial" w:hAnsi="Arial" w:cs="Arial"/>
          <w:sz w:val="24"/>
          <w:szCs w:val="24"/>
        </w:rPr>
        <w:t>cual</w:t>
      </w:r>
      <w:r w:rsidRPr="000C24CA">
        <w:rPr>
          <w:rFonts w:ascii="Arial" w:hAnsi="Arial" w:cs="Arial"/>
          <w:spacing w:val="1"/>
          <w:sz w:val="24"/>
          <w:szCs w:val="24"/>
        </w:rPr>
        <w:t xml:space="preserve"> </w:t>
      </w:r>
      <w:r w:rsidRPr="000C24CA">
        <w:rPr>
          <w:rFonts w:ascii="Arial" w:hAnsi="Arial" w:cs="Arial"/>
          <w:sz w:val="24"/>
          <w:szCs w:val="24"/>
        </w:rPr>
        <w:t>es:</w:t>
      </w:r>
    </w:p>
    <w:p w14:paraId="7194DBDC" w14:textId="77777777" w:rsidR="00BF633B" w:rsidRPr="000C24CA" w:rsidRDefault="00BF633B">
      <w:pPr>
        <w:pStyle w:val="Textoindependiente"/>
        <w:spacing w:before="11"/>
        <w:rPr>
          <w:rFonts w:ascii="Arial" w:hAnsi="Arial" w:cs="Arial"/>
          <w:sz w:val="24"/>
          <w:szCs w:val="24"/>
        </w:rPr>
      </w:pPr>
    </w:p>
    <w:p w14:paraId="41BA0C12" w14:textId="12A541BB" w:rsidR="00BF633B" w:rsidRPr="000C24CA" w:rsidRDefault="00AD3A99">
      <w:pPr>
        <w:pStyle w:val="Textoindependiente"/>
        <w:ind w:left="1301"/>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8"/>
          <w:sz w:val="24"/>
          <w:szCs w:val="24"/>
        </w:rPr>
        <w:t xml:space="preserve"> </w:t>
      </w:r>
      <w:r w:rsidR="002A4E43" w:rsidRPr="000C24CA">
        <w:rPr>
          <w:rFonts w:ascii="Arial" w:hAnsi="Arial" w:cs="Arial"/>
          <w:sz w:val="24"/>
          <w:szCs w:val="24"/>
        </w:rPr>
        <w:t>Atraer nuevos estudiantes</w:t>
      </w:r>
    </w:p>
    <w:p w14:paraId="769D0D3C" w14:textId="77777777" w:rsidR="00BF633B" w:rsidRPr="000C24CA" w:rsidRDefault="00BF633B">
      <w:pPr>
        <w:pStyle w:val="Textoindependiente"/>
        <w:spacing w:before="4"/>
        <w:rPr>
          <w:rFonts w:ascii="Arial" w:hAnsi="Arial" w:cs="Arial"/>
          <w:sz w:val="24"/>
          <w:szCs w:val="24"/>
        </w:rPr>
      </w:pPr>
    </w:p>
    <w:p w14:paraId="111DC33B" w14:textId="77777777" w:rsidR="00BF633B" w:rsidRPr="000C24CA" w:rsidRDefault="00AD3A99">
      <w:pPr>
        <w:pStyle w:val="Ttulo3"/>
        <w:numPr>
          <w:ilvl w:val="1"/>
          <w:numId w:val="15"/>
        </w:numPr>
        <w:tabs>
          <w:tab w:val="left" w:pos="941"/>
        </w:tabs>
        <w:ind w:hanging="361"/>
        <w:rPr>
          <w:sz w:val="24"/>
          <w:szCs w:val="24"/>
        </w:rPr>
      </w:pPr>
      <w:bookmarkStart w:id="20" w:name="_bookmark11"/>
      <w:bookmarkStart w:id="21" w:name="_Toc143284740"/>
      <w:bookmarkEnd w:id="20"/>
      <w:r w:rsidRPr="000C24CA">
        <w:rPr>
          <w:sz w:val="24"/>
          <w:szCs w:val="24"/>
        </w:rPr>
        <w:t>Condiciones</w:t>
      </w:r>
      <w:r w:rsidRPr="000C24CA">
        <w:rPr>
          <w:spacing w:val="-7"/>
          <w:sz w:val="24"/>
          <w:szCs w:val="24"/>
        </w:rPr>
        <w:t xml:space="preserve"> </w:t>
      </w:r>
      <w:r w:rsidRPr="000C24CA">
        <w:rPr>
          <w:sz w:val="24"/>
          <w:szCs w:val="24"/>
        </w:rPr>
        <w:t>de</w:t>
      </w:r>
      <w:r w:rsidRPr="000C24CA">
        <w:rPr>
          <w:spacing w:val="-3"/>
          <w:sz w:val="24"/>
          <w:szCs w:val="24"/>
        </w:rPr>
        <w:t xml:space="preserve"> </w:t>
      </w:r>
      <w:r w:rsidRPr="000C24CA">
        <w:rPr>
          <w:sz w:val="24"/>
          <w:szCs w:val="24"/>
        </w:rPr>
        <w:t>Entorno</w:t>
      </w:r>
      <w:bookmarkEnd w:id="21"/>
    </w:p>
    <w:p w14:paraId="54CD245A" w14:textId="77777777" w:rsidR="00BF633B" w:rsidRPr="000C24CA" w:rsidRDefault="00BF633B">
      <w:pPr>
        <w:pStyle w:val="Textoindependiente"/>
        <w:rPr>
          <w:rFonts w:ascii="Arial" w:hAnsi="Arial" w:cs="Arial"/>
          <w:b/>
          <w:sz w:val="24"/>
          <w:szCs w:val="24"/>
        </w:rPr>
      </w:pPr>
    </w:p>
    <w:p w14:paraId="5800C693" w14:textId="65449E5E" w:rsidR="00BF633B" w:rsidRPr="000C24CA" w:rsidRDefault="00AD3A99" w:rsidP="00AD3A99">
      <w:pPr>
        <w:pStyle w:val="Prrafodelista"/>
        <w:rPr>
          <w:rFonts w:ascii="Arial" w:hAnsi="Arial" w:cs="Arial"/>
          <w:sz w:val="24"/>
          <w:szCs w:val="24"/>
        </w:rPr>
      </w:pPr>
      <w:r w:rsidRPr="000C24CA">
        <w:rPr>
          <w:rFonts w:ascii="Arial" w:hAnsi="Arial" w:cs="Arial"/>
          <w:sz w:val="24"/>
          <w:szCs w:val="24"/>
        </w:rPr>
        <w:t xml:space="preserve">La </w:t>
      </w:r>
      <w:r w:rsidR="00E0024C" w:rsidRPr="000C24CA">
        <w:rPr>
          <w:rFonts w:ascii="Arial" w:hAnsi="Arial" w:cs="Arial"/>
          <w:sz w:val="24"/>
          <w:szCs w:val="24"/>
        </w:rPr>
        <w:t>página Web SmartSteps</w:t>
      </w:r>
      <w:r w:rsidRPr="000C24CA">
        <w:rPr>
          <w:rFonts w:ascii="Arial" w:hAnsi="Arial" w:cs="Arial"/>
          <w:sz w:val="24"/>
          <w:szCs w:val="24"/>
        </w:rPr>
        <w:t xml:space="preserve"> está destinado a</w:t>
      </w:r>
      <w:r w:rsidR="00E0024C" w:rsidRPr="000C24CA">
        <w:rPr>
          <w:rFonts w:ascii="Arial" w:hAnsi="Arial" w:cs="Arial"/>
          <w:sz w:val="24"/>
          <w:szCs w:val="24"/>
        </w:rPr>
        <w:t xml:space="preserve"> atraer potenciales estudiantes</w:t>
      </w:r>
      <w:r w:rsidRPr="000C24CA">
        <w:rPr>
          <w:rFonts w:ascii="Arial" w:hAnsi="Arial" w:cs="Arial"/>
          <w:spacing w:val="-1"/>
          <w:sz w:val="24"/>
          <w:szCs w:val="24"/>
        </w:rPr>
        <w:t>,</w:t>
      </w:r>
      <w:r w:rsidRPr="000C24CA">
        <w:rPr>
          <w:rFonts w:ascii="Arial" w:hAnsi="Arial" w:cs="Arial"/>
          <w:spacing w:val="-8"/>
          <w:sz w:val="24"/>
          <w:szCs w:val="24"/>
        </w:rPr>
        <w:t xml:space="preserve"> </w:t>
      </w:r>
      <w:r w:rsidRPr="000C24CA">
        <w:rPr>
          <w:rFonts w:ascii="Arial" w:hAnsi="Arial" w:cs="Arial"/>
          <w:sz w:val="24"/>
          <w:szCs w:val="24"/>
        </w:rPr>
        <w:t>de</w:t>
      </w:r>
      <w:r w:rsidRPr="000C24CA">
        <w:rPr>
          <w:rFonts w:ascii="Arial" w:hAnsi="Arial" w:cs="Arial"/>
          <w:spacing w:val="-8"/>
          <w:sz w:val="24"/>
          <w:szCs w:val="24"/>
        </w:rPr>
        <w:t xml:space="preserve"> </w:t>
      </w:r>
      <w:r w:rsidRPr="000C24CA">
        <w:rPr>
          <w:rFonts w:ascii="Arial" w:hAnsi="Arial" w:cs="Arial"/>
          <w:sz w:val="24"/>
          <w:szCs w:val="24"/>
        </w:rPr>
        <w:t>tal</w:t>
      </w:r>
      <w:r w:rsidRPr="000C24CA">
        <w:rPr>
          <w:rFonts w:ascii="Arial" w:hAnsi="Arial" w:cs="Arial"/>
          <w:spacing w:val="-9"/>
          <w:sz w:val="24"/>
          <w:szCs w:val="24"/>
        </w:rPr>
        <w:t xml:space="preserve"> </w:t>
      </w:r>
      <w:r w:rsidRPr="000C24CA">
        <w:rPr>
          <w:rFonts w:ascii="Arial" w:hAnsi="Arial" w:cs="Arial"/>
          <w:sz w:val="24"/>
          <w:szCs w:val="24"/>
        </w:rPr>
        <w:t>modo</w:t>
      </w:r>
      <w:r w:rsidRPr="000C24CA">
        <w:rPr>
          <w:rFonts w:ascii="Arial" w:hAnsi="Arial" w:cs="Arial"/>
          <w:spacing w:val="-8"/>
          <w:sz w:val="24"/>
          <w:szCs w:val="24"/>
        </w:rPr>
        <w:t xml:space="preserve"> </w:t>
      </w:r>
      <w:r w:rsidRPr="000C24CA">
        <w:rPr>
          <w:rFonts w:ascii="Arial" w:hAnsi="Arial" w:cs="Arial"/>
          <w:sz w:val="24"/>
          <w:szCs w:val="24"/>
        </w:rPr>
        <w:t>que</w:t>
      </w:r>
      <w:r w:rsidRPr="000C24CA">
        <w:rPr>
          <w:rFonts w:ascii="Arial" w:hAnsi="Arial" w:cs="Arial"/>
          <w:spacing w:val="-11"/>
          <w:sz w:val="24"/>
          <w:szCs w:val="24"/>
        </w:rPr>
        <w:t xml:space="preserve"> </w:t>
      </w:r>
      <w:r w:rsidR="00E0024C" w:rsidRPr="000C24CA">
        <w:rPr>
          <w:rFonts w:ascii="Arial" w:hAnsi="Arial" w:cs="Arial"/>
          <w:sz w:val="24"/>
          <w:szCs w:val="24"/>
        </w:rPr>
        <w:t>se pueda alcanzar un número considerable de estudiantes</w:t>
      </w:r>
      <w:r w:rsidRPr="000C24CA">
        <w:rPr>
          <w:rFonts w:ascii="Arial" w:hAnsi="Arial" w:cs="Arial"/>
          <w:sz w:val="24"/>
          <w:szCs w:val="24"/>
        </w:rPr>
        <w:t>,</w:t>
      </w:r>
      <w:r w:rsidRPr="000C24CA">
        <w:rPr>
          <w:rFonts w:ascii="Arial" w:hAnsi="Arial" w:cs="Arial"/>
          <w:spacing w:val="-6"/>
          <w:sz w:val="24"/>
          <w:szCs w:val="24"/>
        </w:rPr>
        <w:t xml:space="preserve"> </w:t>
      </w:r>
      <w:r w:rsidR="00E0024C" w:rsidRPr="000C24CA">
        <w:rPr>
          <w:rFonts w:ascii="Arial" w:hAnsi="Arial" w:cs="Arial"/>
          <w:spacing w:val="-6"/>
          <w:sz w:val="24"/>
          <w:szCs w:val="24"/>
        </w:rPr>
        <w:t>perdimiento que los tutores tengan un buen número de alumnado, potenciando así la marca de nuestro cliente</w:t>
      </w:r>
      <w:r w:rsidRPr="000C24CA">
        <w:rPr>
          <w:rFonts w:ascii="Arial" w:hAnsi="Arial" w:cs="Arial"/>
          <w:sz w:val="24"/>
          <w:szCs w:val="24"/>
        </w:rPr>
        <w:t>.</w:t>
      </w:r>
    </w:p>
    <w:p w14:paraId="36FEB5B0" w14:textId="77777777" w:rsidR="00BF633B" w:rsidRDefault="00BF633B">
      <w:pPr>
        <w:pStyle w:val="Textoindependiente"/>
        <w:spacing w:before="4"/>
        <w:rPr>
          <w:rFonts w:ascii="Arial" w:hAnsi="Arial" w:cs="Arial"/>
          <w:sz w:val="24"/>
          <w:szCs w:val="24"/>
        </w:rPr>
      </w:pPr>
    </w:p>
    <w:p w14:paraId="66AE3426" w14:textId="77777777" w:rsidR="0078589F" w:rsidRPr="000C24CA" w:rsidRDefault="0078589F">
      <w:pPr>
        <w:pStyle w:val="Textoindependiente"/>
        <w:spacing w:before="4"/>
        <w:rPr>
          <w:rFonts w:ascii="Arial" w:hAnsi="Arial" w:cs="Arial"/>
          <w:sz w:val="24"/>
          <w:szCs w:val="24"/>
        </w:rPr>
      </w:pPr>
    </w:p>
    <w:p w14:paraId="3524CEC4" w14:textId="77777777" w:rsidR="00BF633B" w:rsidRPr="000C24CA" w:rsidRDefault="00AD3A99">
      <w:pPr>
        <w:pStyle w:val="Ttulo3"/>
        <w:numPr>
          <w:ilvl w:val="1"/>
          <w:numId w:val="15"/>
        </w:numPr>
        <w:tabs>
          <w:tab w:val="left" w:pos="941"/>
        </w:tabs>
        <w:spacing w:before="94"/>
        <w:ind w:hanging="361"/>
        <w:rPr>
          <w:sz w:val="24"/>
          <w:szCs w:val="24"/>
        </w:rPr>
      </w:pPr>
      <w:bookmarkStart w:id="22" w:name="_bookmark12"/>
      <w:bookmarkStart w:id="23" w:name="_Toc143284741"/>
      <w:bookmarkEnd w:id="22"/>
      <w:r w:rsidRPr="000C24CA">
        <w:rPr>
          <w:sz w:val="24"/>
          <w:szCs w:val="24"/>
        </w:rPr>
        <w:t>Características</w:t>
      </w:r>
      <w:r w:rsidRPr="000C24CA">
        <w:rPr>
          <w:spacing w:val="-6"/>
          <w:sz w:val="24"/>
          <w:szCs w:val="24"/>
        </w:rPr>
        <w:t xml:space="preserve"> </w:t>
      </w:r>
      <w:r w:rsidRPr="000C24CA">
        <w:rPr>
          <w:sz w:val="24"/>
          <w:szCs w:val="24"/>
        </w:rPr>
        <w:t>de</w:t>
      </w:r>
      <w:r w:rsidRPr="000C24CA">
        <w:rPr>
          <w:spacing w:val="-1"/>
          <w:sz w:val="24"/>
          <w:szCs w:val="24"/>
        </w:rPr>
        <w:t xml:space="preserve"> </w:t>
      </w:r>
      <w:r w:rsidRPr="000C24CA">
        <w:rPr>
          <w:sz w:val="24"/>
          <w:szCs w:val="24"/>
        </w:rPr>
        <w:t>los</w:t>
      </w:r>
      <w:r w:rsidRPr="000C24CA">
        <w:rPr>
          <w:spacing w:val="-2"/>
          <w:sz w:val="24"/>
          <w:szCs w:val="24"/>
        </w:rPr>
        <w:t xml:space="preserve"> </w:t>
      </w:r>
      <w:r w:rsidRPr="000C24CA">
        <w:rPr>
          <w:sz w:val="24"/>
          <w:szCs w:val="24"/>
        </w:rPr>
        <w:t>Usuarios</w:t>
      </w:r>
      <w:bookmarkEnd w:id="23"/>
    </w:p>
    <w:p w14:paraId="30D7AA69" w14:textId="77777777" w:rsidR="00BF633B" w:rsidRPr="000C24CA" w:rsidRDefault="00BF633B">
      <w:pPr>
        <w:pStyle w:val="Textoindependiente"/>
        <w:spacing w:before="11"/>
        <w:rPr>
          <w:rFonts w:ascii="Arial" w:hAnsi="Arial" w:cs="Arial"/>
          <w:b/>
          <w:sz w:val="24"/>
          <w:szCs w:val="24"/>
        </w:rPr>
      </w:pPr>
    </w:p>
    <w:tbl>
      <w:tblPr>
        <w:tblStyle w:val="NormalTable0"/>
        <w:tblW w:w="0" w:type="auto"/>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1"/>
        <w:gridCol w:w="5441"/>
      </w:tblGrid>
      <w:tr w:rsidR="00BF633B" w:rsidRPr="000C24CA" w14:paraId="3085B857" w14:textId="77777777">
        <w:trPr>
          <w:trHeight w:val="229"/>
        </w:trPr>
        <w:tc>
          <w:tcPr>
            <w:tcW w:w="2521" w:type="dxa"/>
          </w:tcPr>
          <w:p w14:paraId="13FA18AB" w14:textId="77777777" w:rsidR="00BF633B" w:rsidRPr="000C24CA" w:rsidRDefault="00AD3A99">
            <w:pPr>
              <w:pStyle w:val="TableParagraph"/>
              <w:spacing w:before="3" w:line="207" w:lineRule="exact"/>
              <w:ind w:left="114"/>
              <w:rPr>
                <w:rFonts w:ascii="Arial" w:hAnsi="Arial" w:cs="Arial"/>
                <w:b/>
                <w:sz w:val="24"/>
                <w:szCs w:val="24"/>
              </w:rPr>
            </w:pPr>
            <w:r w:rsidRPr="000C24CA">
              <w:rPr>
                <w:rFonts w:ascii="Arial" w:hAnsi="Arial" w:cs="Arial"/>
                <w:b/>
                <w:sz w:val="24"/>
                <w:szCs w:val="24"/>
              </w:rPr>
              <w:t>Tipo</w:t>
            </w:r>
            <w:r w:rsidRPr="000C24CA">
              <w:rPr>
                <w:rFonts w:ascii="Arial" w:hAnsi="Arial" w:cs="Arial"/>
                <w:b/>
                <w:spacing w:val="-4"/>
                <w:sz w:val="24"/>
                <w:szCs w:val="24"/>
              </w:rPr>
              <w:t xml:space="preserve"> </w:t>
            </w:r>
            <w:r w:rsidRPr="000C24CA">
              <w:rPr>
                <w:rFonts w:ascii="Arial" w:hAnsi="Arial" w:cs="Arial"/>
                <w:b/>
                <w:sz w:val="24"/>
                <w:szCs w:val="24"/>
              </w:rPr>
              <w:t>de</w:t>
            </w:r>
            <w:r w:rsidRPr="000C24CA">
              <w:rPr>
                <w:rFonts w:ascii="Arial" w:hAnsi="Arial" w:cs="Arial"/>
                <w:b/>
                <w:spacing w:val="-1"/>
                <w:sz w:val="24"/>
                <w:szCs w:val="24"/>
              </w:rPr>
              <w:t xml:space="preserve"> </w:t>
            </w:r>
            <w:r w:rsidRPr="000C24CA">
              <w:rPr>
                <w:rFonts w:ascii="Arial" w:hAnsi="Arial" w:cs="Arial"/>
                <w:b/>
                <w:sz w:val="24"/>
                <w:szCs w:val="24"/>
              </w:rPr>
              <w:t>usuario</w:t>
            </w:r>
          </w:p>
        </w:tc>
        <w:tc>
          <w:tcPr>
            <w:tcW w:w="5441" w:type="dxa"/>
          </w:tcPr>
          <w:p w14:paraId="1EEF2EED" w14:textId="329D67C5" w:rsidR="00BF633B" w:rsidRPr="000C24CA" w:rsidRDefault="00E0024C">
            <w:pPr>
              <w:pStyle w:val="TableParagraph"/>
              <w:spacing w:before="3" w:line="207" w:lineRule="exact"/>
              <w:ind w:left="110"/>
              <w:rPr>
                <w:rFonts w:ascii="Arial" w:hAnsi="Arial" w:cs="Arial"/>
                <w:sz w:val="24"/>
                <w:szCs w:val="24"/>
              </w:rPr>
            </w:pPr>
            <w:r w:rsidRPr="000C24CA">
              <w:rPr>
                <w:rFonts w:ascii="Arial" w:hAnsi="Arial" w:cs="Arial"/>
                <w:sz w:val="24"/>
                <w:szCs w:val="24"/>
              </w:rPr>
              <w:t>Usuario</w:t>
            </w:r>
          </w:p>
        </w:tc>
      </w:tr>
      <w:tr w:rsidR="00BF633B" w:rsidRPr="000C24CA" w14:paraId="1BA96DF2" w14:textId="77777777">
        <w:trPr>
          <w:trHeight w:val="462"/>
        </w:trPr>
        <w:tc>
          <w:tcPr>
            <w:tcW w:w="2521" w:type="dxa"/>
          </w:tcPr>
          <w:p w14:paraId="65080246" w14:textId="77777777" w:rsidR="00BF633B" w:rsidRPr="000C24CA" w:rsidRDefault="00AD3A99">
            <w:pPr>
              <w:pStyle w:val="TableParagraph"/>
              <w:spacing w:before="3"/>
              <w:ind w:left="114"/>
              <w:rPr>
                <w:rFonts w:ascii="Arial" w:hAnsi="Arial" w:cs="Arial"/>
                <w:b/>
                <w:sz w:val="24"/>
                <w:szCs w:val="24"/>
              </w:rPr>
            </w:pPr>
            <w:r w:rsidRPr="000C24CA">
              <w:rPr>
                <w:rFonts w:ascii="Arial" w:hAnsi="Arial" w:cs="Arial"/>
                <w:b/>
                <w:sz w:val="24"/>
                <w:szCs w:val="24"/>
              </w:rPr>
              <w:t>Formación</w:t>
            </w:r>
          </w:p>
        </w:tc>
        <w:tc>
          <w:tcPr>
            <w:tcW w:w="5441" w:type="dxa"/>
          </w:tcPr>
          <w:p w14:paraId="5CB0B0A1" w14:textId="38E49276" w:rsidR="00BF633B" w:rsidRPr="000C24CA" w:rsidRDefault="00AD3A99">
            <w:pPr>
              <w:pStyle w:val="TableParagraph"/>
              <w:spacing w:before="0" w:line="228" w:lineRule="exact"/>
              <w:ind w:left="110"/>
              <w:rPr>
                <w:rFonts w:ascii="Arial" w:hAnsi="Arial" w:cs="Arial"/>
                <w:sz w:val="24"/>
                <w:szCs w:val="24"/>
              </w:rPr>
            </w:pPr>
            <w:r w:rsidRPr="000C24CA">
              <w:rPr>
                <w:rFonts w:ascii="Arial" w:hAnsi="Arial" w:cs="Arial"/>
                <w:sz w:val="24"/>
                <w:szCs w:val="24"/>
              </w:rPr>
              <w:t>Conocimientos</w:t>
            </w:r>
            <w:r w:rsidRPr="000C24CA">
              <w:rPr>
                <w:rFonts w:ascii="Arial" w:hAnsi="Arial" w:cs="Arial"/>
                <w:spacing w:val="13"/>
                <w:sz w:val="24"/>
                <w:szCs w:val="24"/>
              </w:rPr>
              <w:t xml:space="preserve"> </w:t>
            </w:r>
            <w:r w:rsidRPr="000C24CA">
              <w:rPr>
                <w:rFonts w:ascii="Arial" w:hAnsi="Arial" w:cs="Arial"/>
                <w:sz w:val="24"/>
                <w:szCs w:val="24"/>
              </w:rPr>
              <w:t>generales</w:t>
            </w:r>
            <w:r w:rsidRPr="000C24CA">
              <w:rPr>
                <w:rFonts w:ascii="Arial" w:hAnsi="Arial" w:cs="Arial"/>
                <w:spacing w:val="13"/>
                <w:sz w:val="24"/>
                <w:szCs w:val="24"/>
              </w:rPr>
              <w:t xml:space="preserve"> </w:t>
            </w:r>
            <w:r w:rsidR="00E0024C" w:rsidRPr="000C24CA">
              <w:rPr>
                <w:rFonts w:ascii="Arial" w:hAnsi="Arial" w:cs="Arial"/>
                <w:sz w:val="24"/>
                <w:szCs w:val="24"/>
              </w:rPr>
              <w:t>en el manejo de páginas web</w:t>
            </w:r>
            <w:r w:rsidRPr="000C24CA">
              <w:rPr>
                <w:rFonts w:ascii="Arial" w:hAnsi="Arial" w:cs="Arial"/>
                <w:sz w:val="24"/>
                <w:szCs w:val="24"/>
              </w:rPr>
              <w:t>.</w:t>
            </w:r>
          </w:p>
        </w:tc>
      </w:tr>
      <w:tr w:rsidR="00BF633B" w:rsidRPr="000C24CA" w14:paraId="0517B151" w14:textId="77777777">
        <w:trPr>
          <w:trHeight w:val="230"/>
        </w:trPr>
        <w:tc>
          <w:tcPr>
            <w:tcW w:w="2521" w:type="dxa"/>
          </w:tcPr>
          <w:p w14:paraId="5C15C73A" w14:textId="77777777" w:rsidR="00BF633B" w:rsidRPr="000C24CA" w:rsidRDefault="00AD3A99">
            <w:pPr>
              <w:pStyle w:val="TableParagraph"/>
              <w:spacing w:before="0" w:line="210" w:lineRule="exact"/>
              <w:ind w:left="114"/>
              <w:rPr>
                <w:rFonts w:ascii="Arial" w:hAnsi="Arial" w:cs="Arial"/>
                <w:b/>
                <w:sz w:val="24"/>
                <w:szCs w:val="24"/>
              </w:rPr>
            </w:pPr>
            <w:r w:rsidRPr="000C24CA">
              <w:rPr>
                <w:rFonts w:ascii="Arial" w:hAnsi="Arial" w:cs="Arial"/>
                <w:b/>
                <w:sz w:val="24"/>
                <w:szCs w:val="24"/>
              </w:rPr>
              <w:t>Actividades</w:t>
            </w:r>
          </w:p>
        </w:tc>
        <w:tc>
          <w:tcPr>
            <w:tcW w:w="5441" w:type="dxa"/>
          </w:tcPr>
          <w:p w14:paraId="3D1C9D41" w14:textId="3B673EEA" w:rsidR="00BF633B" w:rsidRPr="000C24CA" w:rsidRDefault="00E0024C">
            <w:pPr>
              <w:pStyle w:val="TableParagraph"/>
              <w:spacing w:before="0" w:line="210" w:lineRule="exact"/>
              <w:ind w:left="110"/>
              <w:rPr>
                <w:rFonts w:ascii="Arial" w:hAnsi="Arial" w:cs="Arial"/>
                <w:sz w:val="24"/>
                <w:szCs w:val="24"/>
              </w:rPr>
            </w:pPr>
            <w:r w:rsidRPr="000C24CA">
              <w:rPr>
                <w:rFonts w:ascii="Arial" w:hAnsi="Arial" w:cs="Arial"/>
                <w:sz w:val="24"/>
                <w:szCs w:val="24"/>
              </w:rPr>
              <w:t>Navegación, inscripción</w:t>
            </w:r>
          </w:p>
        </w:tc>
      </w:tr>
      <w:tr w:rsidR="00BF633B" w:rsidRPr="000C24CA" w14:paraId="111C763D" w14:textId="77777777">
        <w:trPr>
          <w:trHeight w:val="690"/>
        </w:trPr>
        <w:tc>
          <w:tcPr>
            <w:tcW w:w="2521" w:type="dxa"/>
          </w:tcPr>
          <w:p w14:paraId="0A321E7F" w14:textId="77777777" w:rsidR="00BF633B" w:rsidRPr="000C24CA" w:rsidRDefault="00AD3A99">
            <w:pPr>
              <w:pStyle w:val="TableParagraph"/>
              <w:spacing w:before="0" w:line="229" w:lineRule="exact"/>
              <w:ind w:left="114"/>
              <w:rPr>
                <w:rFonts w:ascii="Arial" w:hAnsi="Arial" w:cs="Arial"/>
                <w:b/>
                <w:sz w:val="24"/>
                <w:szCs w:val="24"/>
              </w:rPr>
            </w:pPr>
            <w:r w:rsidRPr="000C24CA">
              <w:rPr>
                <w:rFonts w:ascii="Arial" w:hAnsi="Arial" w:cs="Arial"/>
                <w:b/>
                <w:sz w:val="24"/>
                <w:szCs w:val="24"/>
              </w:rPr>
              <w:t>Habilidades</w:t>
            </w:r>
          </w:p>
        </w:tc>
        <w:tc>
          <w:tcPr>
            <w:tcW w:w="5441" w:type="dxa"/>
          </w:tcPr>
          <w:p w14:paraId="3716C26D" w14:textId="4B5BF667" w:rsidR="00BF633B" w:rsidRPr="000C24CA" w:rsidRDefault="00AD3A99">
            <w:pPr>
              <w:pStyle w:val="TableParagraph"/>
              <w:spacing w:before="0" w:line="242" w:lineRule="auto"/>
              <w:ind w:left="110" w:right="1759"/>
              <w:rPr>
                <w:rFonts w:ascii="Arial" w:hAnsi="Arial" w:cs="Arial"/>
                <w:sz w:val="24"/>
                <w:szCs w:val="24"/>
              </w:rPr>
            </w:pPr>
            <w:r w:rsidRPr="000C24CA">
              <w:rPr>
                <w:rFonts w:ascii="Arial" w:hAnsi="Arial" w:cs="Arial"/>
                <w:sz w:val="24"/>
                <w:szCs w:val="24"/>
              </w:rPr>
              <w:t>Manejo</w:t>
            </w:r>
            <w:r w:rsidRPr="000C24CA">
              <w:rPr>
                <w:rFonts w:ascii="Arial" w:hAnsi="Arial" w:cs="Arial"/>
                <w:spacing w:val="-3"/>
                <w:sz w:val="24"/>
                <w:szCs w:val="24"/>
              </w:rPr>
              <w:t xml:space="preserve"> </w:t>
            </w:r>
            <w:r w:rsidRPr="000C24CA">
              <w:rPr>
                <w:rFonts w:ascii="Arial" w:hAnsi="Arial" w:cs="Arial"/>
                <w:sz w:val="24"/>
                <w:szCs w:val="24"/>
              </w:rPr>
              <w:t>del</w:t>
            </w:r>
            <w:r w:rsidRPr="000C24CA">
              <w:rPr>
                <w:rFonts w:ascii="Arial" w:hAnsi="Arial" w:cs="Arial"/>
                <w:spacing w:val="-1"/>
                <w:sz w:val="24"/>
                <w:szCs w:val="24"/>
              </w:rPr>
              <w:t xml:space="preserve"> </w:t>
            </w:r>
            <w:r w:rsidRPr="000C24CA">
              <w:rPr>
                <w:rFonts w:ascii="Arial" w:hAnsi="Arial" w:cs="Arial"/>
                <w:sz w:val="24"/>
                <w:szCs w:val="24"/>
              </w:rPr>
              <w:t>Sistema</w:t>
            </w:r>
            <w:r w:rsidRPr="000C24CA">
              <w:rPr>
                <w:rFonts w:ascii="Arial" w:hAnsi="Arial" w:cs="Arial"/>
                <w:spacing w:val="-3"/>
                <w:sz w:val="24"/>
                <w:szCs w:val="24"/>
              </w:rPr>
              <w:t xml:space="preserve"> </w:t>
            </w:r>
            <w:r w:rsidRPr="000C24CA">
              <w:rPr>
                <w:rFonts w:ascii="Arial" w:hAnsi="Arial" w:cs="Arial"/>
                <w:sz w:val="24"/>
                <w:szCs w:val="24"/>
              </w:rPr>
              <w:t>operativo</w:t>
            </w:r>
            <w:r w:rsidRPr="000C24CA">
              <w:rPr>
                <w:rFonts w:ascii="Arial" w:hAnsi="Arial" w:cs="Arial"/>
                <w:spacing w:val="-9"/>
                <w:sz w:val="24"/>
                <w:szCs w:val="24"/>
              </w:rPr>
              <w:t xml:space="preserve"> </w:t>
            </w:r>
            <w:r w:rsidR="00E0024C" w:rsidRPr="000C24CA">
              <w:rPr>
                <w:rFonts w:ascii="Arial" w:hAnsi="Arial" w:cs="Arial"/>
                <w:sz w:val="24"/>
                <w:szCs w:val="24"/>
              </w:rPr>
              <w:t>de escritorio</w:t>
            </w:r>
            <w:r w:rsidR="00E0024C" w:rsidRPr="000C24CA">
              <w:rPr>
                <w:rFonts w:ascii="Arial" w:hAnsi="Arial" w:cs="Arial"/>
                <w:sz w:val="24"/>
                <w:szCs w:val="24"/>
              </w:rPr>
              <w:br/>
            </w:r>
            <w:r w:rsidRPr="000C24CA">
              <w:rPr>
                <w:rFonts w:ascii="Arial" w:hAnsi="Arial" w:cs="Arial"/>
                <w:sz w:val="24"/>
                <w:szCs w:val="24"/>
              </w:rPr>
              <w:t>Manejo de u</w:t>
            </w:r>
            <w:r w:rsidR="00E0024C" w:rsidRPr="000C24CA">
              <w:rPr>
                <w:rFonts w:ascii="Arial" w:hAnsi="Arial" w:cs="Arial"/>
                <w:sz w:val="24"/>
                <w:szCs w:val="24"/>
              </w:rPr>
              <w:t>na página web.</w:t>
            </w:r>
          </w:p>
          <w:p w14:paraId="5C5B1A1D" w14:textId="76AC92E8" w:rsidR="00BF633B" w:rsidRPr="000C24CA" w:rsidRDefault="00BF633B">
            <w:pPr>
              <w:pStyle w:val="TableParagraph"/>
              <w:spacing w:before="0" w:line="206" w:lineRule="exact"/>
              <w:ind w:left="110"/>
              <w:rPr>
                <w:rFonts w:ascii="Arial" w:hAnsi="Arial" w:cs="Arial"/>
                <w:sz w:val="24"/>
                <w:szCs w:val="24"/>
              </w:rPr>
            </w:pPr>
          </w:p>
        </w:tc>
      </w:tr>
    </w:tbl>
    <w:p w14:paraId="63D43A48" w14:textId="0D3BC746" w:rsidR="00BF633B" w:rsidRPr="000C24CA" w:rsidRDefault="00AD3A99" w:rsidP="0078589F">
      <w:pPr>
        <w:pStyle w:val="Prrafodelista"/>
        <w:numPr>
          <w:ilvl w:val="1"/>
          <w:numId w:val="15"/>
        </w:numPr>
        <w:tabs>
          <w:tab w:val="left" w:pos="941"/>
        </w:tabs>
        <w:spacing w:line="242" w:lineRule="auto"/>
        <w:ind w:right="2347"/>
        <w:rPr>
          <w:rFonts w:ascii="Arial" w:hAnsi="Arial" w:cs="Arial"/>
          <w:b/>
          <w:sz w:val="24"/>
          <w:szCs w:val="24"/>
        </w:rPr>
      </w:pPr>
      <w:r w:rsidRPr="000C24CA">
        <w:rPr>
          <w:rFonts w:ascii="Arial" w:hAnsi="Arial" w:cs="Arial"/>
          <w:b/>
          <w:sz w:val="24"/>
          <w:szCs w:val="24"/>
        </w:rPr>
        <w:lastRenderedPageBreak/>
        <w:t>Restricc</w:t>
      </w:r>
      <w:r w:rsidR="0078589F">
        <w:rPr>
          <w:rFonts w:ascii="Arial" w:hAnsi="Arial" w:cs="Arial"/>
          <w:b/>
          <w:sz w:val="24"/>
          <w:szCs w:val="24"/>
        </w:rPr>
        <w:t>iones de software</w:t>
      </w:r>
      <w:r w:rsidRPr="000C24CA">
        <w:rPr>
          <w:rFonts w:ascii="Arial" w:hAnsi="Arial" w:cs="Arial"/>
          <w:b/>
          <w:sz w:val="24"/>
          <w:szCs w:val="24"/>
        </w:rPr>
        <w:t>:</w:t>
      </w:r>
    </w:p>
    <w:p w14:paraId="638FB963" w14:textId="584DE023" w:rsidR="00BF633B" w:rsidRPr="000C24CA" w:rsidRDefault="00AD3A99">
      <w:pPr>
        <w:pStyle w:val="Textoindependiente"/>
        <w:spacing w:line="261" w:lineRule="exact"/>
        <w:ind w:left="1301"/>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6"/>
          <w:sz w:val="24"/>
          <w:szCs w:val="24"/>
        </w:rPr>
        <w:t xml:space="preserve"> </w:t>
      </w:r>
      <w:r w:rsidRPr="000C24CA">
        <w:rPr>
          <w:rFonts w:ascii="Arial" w:hAnsi="Arial" w:cs="Arial"/>
          <w:sz w:val="24"/>
          <w:szCs w:val="24"/>
        </w:rPr>
        <w:t>Lenguajes</w:t>
      </w:r>
      <w:r w:rsidRPr="000C24CA">
        <w:rPr>
          <w:rFonts w:ascii="Arial" w:hAnsi="Arial" w:cs="Arial"/>
          <w:spacing w:val="-2"/>
          <w:sz w:val="24"/>
          <w:szCs w:val="24"/>
        </w:rPr>
        <w:t xml:space="preserve"> </w:t>
      </w:r>
      <w:r w:rsidRPr="000C24CA">
        <w:rPr>
          <w:rFonts w:ascii="Arial" w:hAnsi="Arial" w:cs="Arial"/>
          <w:sz w:val="24"/>
          <w:szCs w:val="24"/>
        </w:rPr>
        <w:t>de</w:t>
      </w:r>
      <w:r w:rsidRPr="000C24CA">
        <w:rPr>
          <w:rFonts w:ascii="Arial" w:hAnsi="Arial" w:cs="Arial"/>
          <w:spacing w:val="-2"/>
          <w:sz w:val="24"/>
          <w:szCs w:val="24"/>
        </w:rPr>
        <w:t xml:space="preserve"> </w:t>
      </w:r>
      <w:r w:rsidRPr="000C24CA">
        <w:rPr>
          <w:rFonts w:ascii="Arial" w:hAnsi="Arial" w:cs="Arial"/>
          <w:sz w:val="24"/>
          <w:szCs w:val="24"/>
        </w:rPr>
        <w:t>programación</w:t>
      </w:r>
      <w:r w:rsidRPr="000C24CA">
        <w:rPr>
          <w:rFonts w:ascii="Arial" w:hAnsi="Arial" w:cs="Arial"/>
          <w:spacing w:val="-2"/>
          <w:sz w:val="24"/>
          <w:szCs w:val="24"/>
        </w:rPr>
        <w:t xml:space="preserve"> </w:t>
      </w:r>
      <w:r w:rsidRPr="000C24CA">
        <w:rPr>
          <w:rFonts w:ascii="Arial" w:hAnsi="Arial" w:cs="Arial"/>
          <w:sz w:val="24"/>
          <w:szCs w:val="24"/>
        </w:rPr>
        <w:t>en</w:t>
      </w:r>
      <w:r w:rsidRPr="000C24CA">
        <w:rPr>
          <w:rFonts w:ascii="Arial" w:hAnsi="Arial" w:cs="Arial"/>
          <w:spacing w:val="-2"/>
          <w:sz w:val="24"/>
          <w:szCs w:val="24"/>
        </w:rPr>
        <w:t xml:space="preserve"> </w:t>
      </w:r>
      <w:r w:rsidRPr="000C24CA">
        <w:rPr>
          <w:rFonts w:ascii="Arial" w:hAnsi="Arial" w:cs="Arial"/>
          <w:sz w:val="24"/>
          <w:szCs w:val="24"/>
        </w:rPr>
        <w:t>uso:</w:t>
      </w:r>
      <w:r w:rsidRPr="000C24CA">
        <w:rPr>
          <w:rFonts w:ascii="Arial" w:hAnsi="Arial" w:cs="Arial"/>
          <w:spacing w:val="-2"/>
          <w:sz w:val="24"/>
          <w:szCs w:val="24"/>
        </w:rPr>
        <w:t xml:space="preserve"> </w:t>
      </w:r>
      <w:r w:rsidR="00CD14A3" w:rsidRPr="000C24CA">
        <w:rPr>
          <w:rFonts w:ascii="Arial" w:hAnsi="Arial" w:cs="Arial"/>
          <w:spacing w:val="-2"/>
          <w:sz w:val="24"/>
          <w:szCs w:val="24"/>
        </w:rPr>
        <w:t xml:space="preserve">HTML, CSS y </w:t>
      </w:r>
      <w:r w:rsidRPr="000C24CA">
        <w:rPr>
          <w:rFonts w:ascii="Arial" w:hAnsi="Arial" w:cs="Arial"/>
          <w:sz w:val="24"/>
          <w:szCs w:val="24"/>
        </w:rPr>
        <w:t>JavaScript</w:t>
      </w:r>
      <w:r w:rsidR="00CD14A3" w:rsidRPr="000C24CA">
        <w:rPr>
          <w:rFonts w:ascii="Arial" w:hAnsi="Arial" w:cs="Arial"/>
          <w:sz w:val="24"/>
          <w:szCs w:val="24"/>
        </w:rPr>
        <w:t>.</w:t>
      </w:r>
    </w:p>
    <w:p w14:paraId="15116284" w14:textId="5D7F0CDC" w:rsidR="00CD14A3" w:rsidRPr="000C24CA" w:rsidRDefault="00CD14A3">
      <w:pPr>
        <w:pStyle w:val="Textoindependiente"/>
        <w:spacing w:line="261" w:lineRule="exact"/>
        <w:ind w:left="1301"/>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z w:val="24"/>
          <w:szCs w:val="24"/>
        </w:rPr>
        <w:t xml:space="preserve"> Adobe Dreamweaver</w:t>
      </w:r>
    </w:p>
    <w:p w14:paraId="7196D064" w14:textId="77777777" w:rsidR="00BF633B" w:rsidRPr="000C24CA" w:rsidRDefault="00BF633B">
      <w:pPr>
        <w:pStyle w:val="Textoindependiente"/>
        <w:spacing w:before="8"/>
        <w:rPr>
          <w:rFonts w:ascii="Arial" w:hAnsi="Arial" w:cs="Arial"/>
          <w:sz w:val="24"/>
          <w:szCs w:val="24"/>
        </w:rPr>
      </w:pPr>
    </w:p>
    <w:p w14:paraId="63EF35BB" w14:textId="27784EAC" w:rsidR="00BF633B" w:rsidRPr="000C24CA" w:rsidRDefault="00AD3A99">
      <w:pPr>
        <w:pStyle w:val="Ttulo3"/>
        <w:spacing w:line="229" w:lineRule="exact"/>
        <w:ind w:firstLine="0"/>
        <w:rPr>
          <w:sz w:val="24"/>
          <w:szCs w:val="24"/>
        </w:rPr>
      </w:pPr>
      <w:bookmarkStart w:id="24" w:name="_Toc143284742"/>
      <w:r w:rsidRPr="000C24CA">
        <w:rPr>
          <w:sz w:val="24"/>
          <w:szCs w:val="24"/>
        </w:rPr>
        <w:t>Hardware:</w:t>
      </w:r>
      <w:bookmarkEnd w:id="24"/>
      <w:r w:rsidR="00B81D7E">
        <w:rPr>
          <w:sz w:val="24"/>
          <w:szCs w:val="24"/>
        </w:rPr>
        <w:br/>
      </w:r>
    </w:p>
    <w:p w14:paraId="4A82E2F5" w14:textId="77777777" w:rsidR="00BF633B" w:rsidRPr="000C24CA" w:rsidRDefault="00AD3A99">
      <w:pPr>
        <w:pStyle w:val="Textoindependiente"/>
        <w:spacing w:line="262" w:lineRule="exact"/>
        <w:ind w:left="1301"/>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7"/>
          <w:sz w:val="24"/>
          <w:szCs w:val="24"/>
        </w:rPr>
        <w:t xml:space="preserve"> </w:t>
      </w:r>
      <w:r w:rsidRPr="000C24CA">
        <w:rPr>
          <w:rFonts w:ascii="Arial" w:hAnsi="Arial" w:cs="Arial"/>
          <w:sz w:val="24"/>
          <w:szCs w:val="24"/>
        </w:rPr>
        <w:t>Computadora</w:t>
      </w:r>
      <w:r w:rsidRPr="000C24CA">
        <w:rPr>
          <w:rFonts w:ascii="Arial" w:hAnsi="Arial" w:cs="Arial"/>
          <w:spacing w:val="-1"/>
          <w:sz w:val="24"/>
          <w:szCs w:val="24"/>
        </w:rPr>
        <w:t xml:space="preserve"> </w:t>
      </w:r>
      <w:r w:rsidRPr="000C24CA">
        <w:rPr>
          <w:rFonts w:ascii="Arial" w:hAnsi="Arial" w:cs="Arial"/>
          <w:sz w:val="24"/>
          <w:szCs w:val="24"/>
        </w:rPr>
        <w:t>Desktop.</w:t>
      </w:r>
    </w:p>
    <w:p w14:paraId="7A92DDF6" w14:textId="77777777" w:rsidR="00BF633B" w:rsidRPr="000C24CA" w:rsidRDefault="00AD3A99">
      <w:pPr>
        <w:pStyle w:val="Textoindependiente"/>
        <w:spacing w:line="263" w:lineRule="exact"/>
        <w:ind w:left="1301"/>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8"/>
          <w:sz w:val="24"/>
          <w:szCs w:val="24"/>
        </w:rPr>
        <w:t xml:space="preserve"> </w:t>
      </w:r>
      <w:r w:rsidRPr="000C24CA">
        <w:rPr>
          <w:rFonts w:ascii="Arial" w:hAnsi="Arial" w:cs="Arial"/>
          <w:sz w:val="24"/>
          <w:szCs w:val="24"/>
        </w:rPr>
        <w:t>Computadora</w:t>
      </w:r>
      <w:r w:rsidRPr="000C24CA">
        <w:rPr>
          <w:rFonts w:ascii="Arial" w:hAnsi="Arial" w:cs="Arial"/>
          <w:spacing w:val="-1"/>
          <w:sz w:val="24"/>
          <w:szCs w:val="24"/>
        </w:rPr>
        <w:t xml:space="preserve"> </w:t>
      </w:r>
      <w:r w:rsidRPr="000C24CA">
        <w:rPr>
          <w:rFonts w:ascii="Arial" w:hAnsi="Arial" w:cs="Arial"/>
          <w:sz w:val="24"/>
          <w:szCs w:val="24"/>
        </w:rPr>
        <w:t>Laptop.</w:t>
      </w:r>
    </w:p>
    <w:p w14:paraId="34FF1C98" w14:textId="77777777" w:rsidR="00BF633B" w:rsidRPr="000C24CA" w:rsidRDefault="00BF633B">
      <w:pPr>
        <w:pStyle w:val="Textoindependiente"/>
        <w:spacing w:before="4"/>
        <w:rPr>
          <w:rFonts w:ascii="Arial" w:hAnsi="Arial" w:cs="Arial"/>
          <w:sz w:val="24"/>
          <w:szCs w:val="24"/>
        </w:rPr>
      </w:pPr>
    </w:p>
    <w:p w14:paraId="12AF8954" w14:textId="4D6ED5BB" w:rsidR="00BF633B" w:rsidRPr="000C24CA" w:rsidRDefault="00AD3A99">
      <w:pPr>
        <w:pStyle w:val="Ttulo3"/>
        <w:numPr>
          <w:ilvl w:val="1"/>
          <w:numId w:val="15"/>
        </w:numPr>
        <w:tabs>
          <w:tab w:val="left" w:pos="941"/>
        </w:tabs>
        <w:ind w:hanging="361"/>
        <w:rPr>
          <w:sz w:val="24"/>
          <w:szCs w:val="24"/>
        </w:rPr>
      </w:pPr>
      <w:bookmarkStart w:id="25" w:name="_bookmark14"/>
      <w:bookmarkStart w:id="26" w:name="_Toc143284743"/>
      <w:bookmarkEnd w:id="25"/>
      <w:r w:rsidRPr="000C24CA">
        <w:rPr>
          <w:sz w:val="24"/>
          <w:szCs w:val="24"/>
        </w:rPr>
        <w:t>Suposiciones</w:t>
      </w:r>
      <w:r w:rsidRPr="000C24CA">
        <w:rPr>
          <w:spacing w:val="-4"/>
          <w:sz w:val="24"/>
          <w:szCs w:val="24"/>
        </w:rPr>
        <w:t xml:space="preserve"> </w:t>
      </w:r>
      <w:r w:rsidRPr="000C24CA">
        <w:rPr>
          <w:sz w:val="24"/>
          <w:szCs w:val="24"/>
        </w:rPr>
        <w:t>y</w:t>
      </w:r>
      <w:r w:rsidRPr="000C24CA">
        <w:rPr>
          <w:spacing w:val="-5"/>
          <w:sz w:val="24"/>
          <w:szCs w:val="24"/>
        </w:rPr>
        <w:t xml:space="preserve"> </w:t>
      </w:r>
      <w:r w:rsidRPr="000C24CA">
        <w:rPr>
          <w:sz w:val="24"/>
          <w:szCs w:val="24"/>
        </w:rPr>
        <w:t>Dependencias</w:t>
      </w:r>
      <w:bookmarkEnd w:id="26"/>
      <w:r w:rsidR="00B81D7E">
        <w:rPr>
          <w:sz w:val="24"/>
          <w:szCs w:val="24"/>
        </w:rPr>
        <w:br/>
      </w:r>
    </w:p>
    <w:p w14:paraId="144DF8E8" w14:textId="37D2F4E5" w:rsidR="00BF633B" w:rsidRPr="000C24CA" w:rsidRDefault="00CD14A3">
      <w:pPr>
        <w:pStyle w:val="Textoindependiente"/>
        <w:spacing w:before="2"/>
        <w:ind w:left="940" w:right="167"/>
        <w:rPr>
          <w:rFonts w:ascii="Arial" w:hAnsi="Arial" w:cs="Arial"/>
          <w:sz w:val="24"/>
          <w:szCs w:val="24"/>
        </w:rPr>
      </w:pPr>
      <w:r w:rsidRPr="000C24CA">
        <w:rPr>
          <w:rFonts w:ascii="Arial" w:hAnsi="Arial" w:cs="Arial"/>
          <w:sz w:val="24"/>
          <w:szCs w:val="24"/>
        </w:rPr>
        <w:t xml:space="preserve">La página web SmartSteps estará sujeta a </w:t>
      </w:r>
      <w:r w:rsidR="0061787B" w:rsidRPr="000C24CA">
        <w:rPr>
          <w:rFonts w:ascii="Arial" w:hAnsi="Arial" w:cs="Arial"/>
          <w:sz w:val="24"/>
          <w:szCs w:val="24"/>
        </w:rPr>
        <w:t xml:space="preserve">únicamente </w:t>
      </w:r>
      <w:r w:rsidRPr="000C24CA">
        <w:rPr>
          <w:rFonts w:ascii="Arial" w:hAnsi="Arial" w:cs="Arial"/>
          <w:sz w:val="24"/>
          <w:szCs w:val="24"/>
        </w:rPr>
        <w:t>ser visualizada</w:t>
      </w:r>
      <w:r w:rsidR="0061787B" w:rsidRPr="000C24CA">
        <w:rPr>
          <w:rFonts w:ascii="Arial" w:hAnsi="Arial" w:cs="Arial"/>
          <w:sz w:val="24"/>
          <w:szCs w:val="24"/>
        </w:rPr>
        <w:t>, más no tener un control de ingreso como administrador.</w:t>
      </w:r>
    </w:p>
    <w:p w14:paraId="6D072C0D" w14:textId="77777777" w:rsidR="00BF633B" w:rsidRPr="000C24CA" w:rsidRDefault="00BF633B">
      <w:pPr>
        <w:pStyle w:val="Textoindependiente"/>
        <w:spacing w:before="8"/>
        <w:rPr>
          <w:rFonts w:ascii="Arial" w:hAnsi="Arial" w:cs="Arial"/>
          <w:sz w:val="24"/>
          <w:szCs w:val="24"/>
        </w:rPr>
      </w:pPr>
    </w:p>
    <w:p w14:paraId="3A146ACB" w14:textId="300A3815" w:rsidR="00BF633B" w:rsidRPr="000C24CA" w:rsidRDefault="00AD3A99">
      <w:pPr>
        <w:pStyle w:val="Ttulo1"/>
        <w:numPr>
          <w:ilvl w:val="0"/>
          <w:numId w:val="15"/>
        </w:numPr>
        <w:tabs>
          <w:tab w:val="left" w:pos="941"/>
        </w:tabs>
        <w:ind w:hanging="361"/>
      </w:pPr>
      <w:bookmarkStart w:id="27" w:name="_bookmark15"/>
      <w:bookmarkStart w:id="28" w:name="_Toc143284744"/>
      <w:bookmarkEnd w:id="27"/>
      <w:r w:rsidRPr="000C24CA">
        <w:t>Requerimientos</w:t>
      </w:r>
      <w:r w:rsidRPr="000C24CA">
        <w:rPr>
          <w:spacing w:val="-14"/>
        </w:rPr>
        <w:t xml:space="preserve"> </w:t>
      </w:r>
      <w:r w:rsidRPr="000C24CA">
        <w:t>Específicos</w:t>
      </w:r>
      <w:bookmarkEnd w:id="28"/>
      <w:r w:rsidR="00B81D7E">
        <w:br/>
      </w:r>
    </w:p>
    <w:p w14:paraId="044B5245" w14:textId="08558FFF" w:rsidR="00BF633B" w:rsidRPr="000C24CA" w:rsidRDefault="00CD14A3">
      <w:pPr>
        <w:pStyle w:val="Textoindependiente"/>
        <w:spacing w:before="2"/>
        <w:ind w:left="940"/>
        <w:rPr>
          <w:rFonts w:ascii="Arial" w:hAnsi="Arial" w:cs="Arial"/>
          <w:sz w:val="24"/>
          <w:szCs w:val="24"/>
        </w:rPr>
      </w:pPr>
      <w:r w:rsidRPr="000C24CA">
        <w:rPr>
          <w:rFonts w:ascii="Arial" w:hAnsi="Arial" w:cs="Arial"/>
          <w:sz w:val="24"/>
          <w:szCs w:val="24"/>
        </w:rPr>
        <w:t xml:space="preserve">La página Web </w:t>
      </w:r>
      <w:r w:rsidR="00AD3A99" w:rsidRPr="000C24CA">
        <w:rPr>
          <w:rFonts w:ascii="Arial" w:hAnsi="Arial" w:cs="Arial"/>
          <w:sz w:val="24"/>
          <w:szCs w:val="24"/>
        </w:rPr>
        <w:t>estar</w:t>
      </w:r>
      <w:r w:rsidRPr="000C24CA">
        <w:rPr>
          <w:rFonts w:ascii="Arial" w:hAnsi="Arial" w:cs="Arial"/>
          <w:sz w:val="24"/>
          <w:szCs w:val="24"/>
        </w:rPr>
        <w:t>á</w:t>
      </w:r>
      <w:r w:rsidR="00AD3A99" w:rsidRPr="000C24CA">
        <w:rPr>
          <w:rFonts w:ascii="Arial" w:hAnsi="Arial" w:cs="Arial"/>
          <w:spacing w:val="-1"/>
          <w:sz w:val="24"/>
          <w:szCs w:val="24"/>
        </w:rPr>
        <w:t xml:space="preserve"> </w:t>
      </w:r>
      <w:r w:rsidR="00AD3A99" w:rsidRPr="000C24CA">
        <w:rPr>
          <w:rFonts w:ascii="Arial" w:hAnsi="Arial" w:cs="Arial"/>
          <w:sz w:val="24"/>
          <w:szCs w:val="24"/>
        </w:rPr>
        <w:t>sujet</w:t>
      </w:r>
      <w:r w:rsidRPr="000C24CA">
        <w:rPr>
          <w:rFonts w:ascii="Arial" w:hAnsi="Arial" w:cs="Arial"/>
          <w:sz w:val="24"/>
          <w:szCs w:val="24"/>
        </w:rPr>
        <w:t>a</w:t>
      </w:r>
      <w:r w:rsidR="00AD3A99" w:rsidRPr="000C24CA">
        <w:rPr>
          <w:rFonts w:ascii="Arial" w:hAnsi="Arial" w:cs="Arial"/>
          <w:sz w:val="24"/>
          <w:szCs w:val="24"/>
        </w:rPr>
        <w:t xml:space="preserve"> a</w:t>
      </w:r>
      <w:r w:rsidR="00AD3A99" w:rsidRPr="000C24CA">
        <w:rPr>
          <w:rFonts w:ascii="Arial" w:hAnsi="Arial" w:cs="Arial"/>
          <w:spacing w:val="-5"/>
          <w:sz w:val="24"/>
          <w:szCs w:val="24"/>
        </w:rPr>
        <w:t xml:space="preserve"> </w:t>
      </w:r>
      <w:r w:rsidR="00AD3A99" w:rsidRPr="000C24CA">
        <w:rPr>
          <w:rFonts w:ascii="Arial" w:hAnsi="Arial" w:cs="Arial"/>
          <w:sz w:val="24"/>
          <w:szCs w:val="24"/>
        </w:rPr>
        <w:t>la</w:t>
      </w:r>
      <w:r w:rsidR="00AD3A99" w:rsidRPr="000C24CA">
        <w:rPr>
          <w:rFonts w:ascii="Arial" w:hAnsi="Arial" w:cs="Arial"/>
          <w:spacing w:val="-1"/>
          <w:sz w:val="24"/>
          <w:szCs w:val="24"/>
        </w:rPr>
        <w:t xml:space="preserve"> </w:t>
      </w:r>
      <w:r w:rsidR="00AD3A99" w:rsidRPr="000C24CA">
        <w:rPr>
          <w:rFonts w:ascii="Arial" w:hAnsi="Arial" w:cs="Arial"/>
          <w:sz w:val="24"/>
          <w:szCs w:val="24"/>
        </w:rPr>
        <w:t>plataforma</w:t>
      </w:r>
      <w:r w:rsidR="00AD3A99" w:rsidRPr="000C24CA">
        <w:rPr>
          <w:rFonts w:ascii="Arial" w:hAnsi="Arial" w:cs="Arial"/>
          <w:spacing w:val="-1"/>
          <w:sz w:val="24"/>
          <w:szCs w:val="24"/>
        </w:rPr>
        <w:t xml:space="preserve"> </w:t>
      </w:r>
      <w:r w:rsidRPr="000C24CA">
        <w:rPr>
          <w:rFonts w:ascii="Arial" w:hAnsi="Arial" w:cs="Arial"/>
          <w:sz w:val="24"/>
          <w:szCs w:val="24"/>
        </w:rPr>
        <w:t>para la que</w:t>
      </w:r>
      <w:r w:rsidR="00AD3A99" w:rsidRPr="000C24CA">
        <w:rPr>
          <w:rFonts w:ascii="Arial" w:hAnsi="Arial" w:cs="Arial"/>
          <w:spacing w:val="-2"/>
          <w:sz w:val="24"/>
          <w:szCs w:val="24"/>
        </w:rPr>
        <w:t xml:space="preserve"> </w:t>
      </w:r>
      <w:r w:rsidR="00AD3A99" w:rsidRPr="000C24CA">
        <w:rPr>
          <w:rFonts w:ascii="Arial" w:hAnsi="Arial" w:cs="Arial"/>
          <w:sz w:val="24"/>
          <w:szCs w:val="24"/>
        </w:rPr>
        <w:t>se ha</w:t>
      </w:r>
      <w:r w:rsidR="00AD3A99" w:rsidRPr="000C24CA">
        <w:rPr>
          <w:rFonts w:ascii="Arial" w:hAnsi="Arial" w:cs="Arial"/>
          <w:spacing w:val="-4"/>
          <w:sz w:val="24"/>
          <w:szCs w:val="24"/>
        </w:rPr>
        <w:t xml:space="preserve"> </w:t>
      </w:r>
      <w:r w:rsidR="00AD3A99" w:rsidRPr="000C24CA">
        <w:rPr>
          <w:rFonts w:ascii="Arial" w:hAnsi="Arial" w:cs="Arial"/>
          <w:sz w:val="24"/>
          <w:szCs w:val="24"/>
        </w:rPr>
        <w:t>desarrollado.</w:t>
      </w:r>
    </w:p>
    <w:p w14:paraId="48A21919" w14:textId="77777777" w:rsidR="00BF633B" w:rsidRPr="000C24CA" w:rsidRDefault="00BF633B">
      <w:pPr>
        <w:pStyle w:val="Textoindependiente"/>
        <w:rPr>
          <w:rFonts w:ascii="Arial" w:hAnsi="Arial" w:cs="Arial"/>
          <w:sz w:val="24"/>
          <w:szCs w:val="24"/>
        </w:rPr>
      </w:pPr>
    </w:p>
    <w:p w14:paraId="50A1377F" w14:textId="77777777" w:rsidR="00BF633B" w:rsidRPr="000C24CA" w:rsidRDefault="00AD3A99">
      <w:pPr>
        <w:pStyle w:val="Ttulo3"/>
        <w:numPr>
          <w:ilvl w:val="1"/>
          <w:numId w:val="15"/>
        </w:numPr>
        <w:tabs>
          <w:tab w:val="left" w:pos="941"/>
        </w:tabs>
        <w:ind w:hanging="361"/>
        <w:rPr>
          <w:sz w:val="24"/>
          <w:szCs w:val="24"/>
        </w:rPr>
      </w:pPr>
      <w:bookmarkStart w:id="29" w:name="_bookmark16"/>
      <w:bookmarkStart w:id="30" w:name="_Toc143284745"/>
      <w:bookmarkEnd w:id="29"/>
      <w:r w:rsidRPr="000C24CA">
        <w:rPr>
          <w:sz w:val="24"/>
          <w:szCs w:val="24"/>
        </w:rPr>
        <w:t>Requerimientos</w:t>
      </w:r>
      <w:r w:rsidRPr="000C24CA">
        <w:rPr>
          <w:spacing w:val="-6"/>
          <w:sz w:val="24"/>
          <w:szCs w:val="24"/>
        </w:rPr>
        <w:t xml:space="preserve"> </w:t>
      </w:r>
      <w:r w:rsidRPr="000C24CA">
        <w:rPr>
          <w:sz w:val="24"/>
          <w:szCs w:val="24"/>
        </w:rPr>
        <w:t>de</w:t>
      </w:r>
      <w:r w:rsidRPr="000C24CA">
        <w:rPr>
          <w:spacing w:val="-5"/>
          <w:sz w:val="24"/>
          <w:szCs w:val="24"/>
        </w:rPr>
        <w:t xml:space="preserve"> </w:t>
      </w:r>
      <w:r w:rsidRPr="000C24CA">
        <w:rPr>
          <w:sz w:val="24"/>
          <w:szCs w:val="24"/>
        </w:rPr>
        <w:t>Interfaces</w:t>
      </w:r>
      <w:r w:rsidRPr="000C24CA">
        <w:rPr>
          <w:spacing w:val="-5"/>
          <w:sz w:val="24"/>
          <w:szCs w:val="24"/>
        </w:rPr>
        <w:t xml:space="preserve"> </w:t>
      </w:r>
      <w:r w:rsidRPr="000C24CA">
        <w:rPr>
          <w:sz w:val="24"/>
          <w:szCs w:val="24"/>
        </w:rPr>
        <w:t>Externas</w:t>
      </w:r>
      <w:bookmarkEnd w:id="30"/>
    </w:p>
    <w:p w14:paraId="6BD18F9B" w14:textId="77777777" w:rsidR="00BF633B" w:rsidRPr="000C24CA" w:rsidRDefault="00BF633B">
      <w:pPr>
        <w:pStyle w:val="Textoindependiente"/>
        <w:rPr>
          <w:rFonts w:ascii="Arial" w:hAnsi="Arial" w:cs="Arial"/>
          <w:b/>
          <w:sz w:val="24"/>
          <w:szCs w:val="24"/>
        </w:rPr>
      </w:pPr>
    </w:p>
    <w:p w14:paraId="469D314F" w14:textId="77777777" w:rsidR="00BF633B" w:rsidRPr="000C24CA" w:rsidRDefault="00AD3A99">
      <w:pPr>
        <w:pStyle w:val="Prrafodelista"/>
        <w:numPr>
          <w:ilvl w:val="2"/>
          <w:numId w:val="13"/>
        </w:numPr>
        <w:tabs>
          <w:tab w:val="left" w:pos="1224"/>
          <w:tab w:val="left" w:pos="1225"/>
        </w:tabs>
        <w:rPr>
          <w:rFonts w:ascii="Arial" w:hAnsi="Arial" w:cs="Arial"/>
          <w:b/>
          <w:sz w:val="24"/>
          <w:szCs w:val="24"/>
        </w:rPr>
      </w:pPr>
      <w:bookmarkStart w:id="31" w:name="_bookmark17"/>
      <w:bookmarkEnd w:id="31"/>
      <w:r w:rsidRPr="000C24CA">
        <w:rPr>
          <w:rFonts w:ascii="Arial" w:hAnsi="Arial" w:cs="Arial"/>
          <w:b/>
          <w:sz w:val="24"/>
          <w:szCs w:val="24"/>
        </w:rPr>
        <w:t>Interfaces</w:t>
      </w:r>
      <w:r w:rsidRPr="000C24CA">
        <w:rPr>
          <w:rFonts w:ascii="Arial" w:hAnsi="Arial" w:cs="Arial"/>
          <w:b/>
          <w:spacing w:val="-6"/>
          <w:sz w:val="24"/>
          <w:szCs w:val="24"/>
        </w:rPr>
        <w:t xml:space="preserve"> </w:t>
      </w:r>
      <w:r w:rsidRPr="000C24CA">
        <w:rPr>
          <w:rFonts w:ascii="Arial" w:hAnsi="Arial" w:cs="Arial"/>
          <w:b/>
          <w:sz w:val="24"/>
          <w:szCs w:val="24"/>
        </w:rPr>
        <w:t>de</w:t>
      </w:r>
      <w:r w:rsidRPr="000C24CA">
        <w:rPr>
          <w:rFonts w:ascii="Arial" w:hAnsi="Arial" w:cs="Arial"/>
          <w:b/>
          <w:spacing w:val="-5"/>
          <w:sz w:val="24"/>
          <w:szCs w:val="24"/>
        </w:rPr>
        <w:t xml:space="preserve"> </w:t>
      </w:r>
      <w:r w:rsidRPr="000C24CA">
        <w:rPr>
          <w:rFonts w:ascii="Arial" w:hAnsi="Arial" w:cs="Arial"/>
          <w:b/>
          <w:sz w:val="24"/>
          <w:szCs w:val="24"/>
        </w:rPr>
        <w:t>Usuario</w:t>
      </w:r>
    </w:p>
    <w:p w14:paraId="240A890C" w14:textId="018E8A46" w:rsidR="00BF633B" w:rsidRPr="000C24CA" w:rsidRDefault="00AD3A99">
      <w:pPr>
        <w:pStyle w:val="Textoindependiente"/>
        <w:spacing w:before="2"/>
        <w:ind w:left="1225"/>
        <w:rPr>
          <w:rFonts w:ascii="Arial" w:hAnsi="Arial" w:cs="Arial"/>
          <w:sz w:val="24"/>
          <w:szCs w:val="24"/>
        </w:rPr>
      </w:pPr>
      <w:r w:rsidRPr="000C24CA">
        <w:rPr>
          <w:rFonts w:ascii="Arial" w:hAnsi="Arial" w:cs="Arial"/>
          <w:sz w:val="24"/>
          <w:szCs w:val="24"/>
        </w:rPr>
        <w:t>El</w:t>
      </w:r>
      <w:r w:rsidRPr="000C24CA">
        <w:rPr>
          <w:rFonts w:ascii="Arial" w:hAnsi="Arial" w:cs="Arial"/>
          <w:spacing w:val="38"/>
          <w:sz w:val="24"/>
          <w:szCs w:val="24"/>
        </w:rPr>
        <w:t xml:space="preserve"> </w:t>
      </w:r>
      <w:r w:rsidRPr="000C24CA">
        <w:rPr>
          <w:rFonts w:ascii="Arial" w:hAnsi="Arial" w:cs="Arial"/>
          <w:sz w:val="24"/>
          <w:szCs w:val="24"/>
        </w:rPr>
        <w:t>sistema</w:t>
      </w:r>
      <w:r w:rsidRPr="000C24CA">
        <w:rPr>
          <w:rFonts w:ascii="Arial" w:hAnsi="Arial" w:cs="Arial"/>
          <w:spacing w:val="35"/>
          <w:sz w:val="24"/>
          <w:szCs w:val="24"/>
        </w:rPr>
        <w:t xml:space="preserve"> </w:t>
      </w:r>
      <w:r w:rsidRPr="000C24CA">
        <w:rPr>
          <w:rFonts w:ascii="Arial" w:hAnsi="Arial" w:cs="Arial"/>
          <w:sz w:val="24"/>
          <w:szCs w:val="24"/>
        </w:rPr>
        <w:t>debe</w:t>
      </w:r>
      <w:r w:rsidRPr="000C24CA">
        <w:rPr>
          <w:rFonts w:ascii="Arial" w:hAnsi="Arial" w:cs="Arial"/>
          <w:spacing w:val="35"/>
          <w:sz w:val="24"/>
          <w:szCs w:val="24"/>
        </w:rPr>
        <w:t xml:space="preserve"> </w:t>
      </w:r>
      <w:r w:rsidRPr="000C24CA">
        <w:rPr>
          <w:rFonts w:ascii="Arial" w:hAnsi="Arial" w:cs="Arial"/>
          <w:sz w:val="24"/>
          <w:szCs w:val="24"/>
        </w:rPr>
        <w:t>ser</w:t>
      </w:r>
      <w:r w:rsidRPr="000C24CA">
        <w:rPr>
          <w:rFonts w:ascii="Arial" w:hAnsi="Arial" w:cs="Arial"/>
          <w:spacing w:val="35"/>
          <w:sz w:val="24"/>
          <w:szCs w:val="24"/>
        </w:rPr>
        <w:t xml:space="preserve"> </w:t>
      </w:r>
      <w:r w:rsidRPr="000C24CA">
        <w:rPr>
          <w:rFonts w:ascii="Arial" w:hAnsi="Arial" w:cs="Arial"/>
          <w:sz w:val="24"/>
          <w:szCs w:val="24"/>
        </w:rPr>
        <w:t>amigable</w:t>
      </w:r>
      <w:r w:rsidRPr="000C24CA">
        <w:rPr>
          <w:rFonts w:ascii="Arial" w:hAnsi="Arial" w:cs="Arial"/>
          <w:spacing w:val="35"/>
          <w:sz w:val="24"/>
          <w:szCs w:val="24"/>
        </w:rPr>
        <w:t xml:space="preserve"> </w:t>
      </w:r>
      <w:r w:rsidRPr="000C24CA">
        <w:rPr>
          <w:rFonts w:ascii="Arial" w:hAnsi="Arial" w:cs="Arial"/>
          <w:sz w:val="24"/>
          <w:szCs w:val="24"/>
        </w:rPr>
        <w:t>y</w:t>
      </w:r>
      <w:r w:rsidRPr="000C24CA">
        <w:rPr>
          <w:rFonts w:ascii="Arial" w:hAnsi="Arial" w:cs="Arial"/>
          <w:spacing w:val="34"/>
          <w:sz w:val="24"/>
          <w:szCs w:val="24"/>
        </w:rPr>
        <w:t xml:space="preserve"> </w:t>
      </w:r>
      <w:r w:rsidRPr="000C24CA">
        <w:rPr>
          <w:rFonts w:ascii="Arial" w:hAnsi="Arial" w:cs="Arial"/>
          <w:sz w:val="24"/>
          <w:szCs w:val="24"/>
        </w:rPr>
        <w:t>predictivo</w:t>
      </w:r>
      <w:r w:rsidRPr="000C24CA">
        <w:rPr>
          <w:rFonts w:ascii="Arial" w:hAnsi="Arial" w:cs="Arial"/>
          <w:spacing w:val="32"/>
          <w:sz w:val="24"/>
          <w:szCs w:val="24"/>
        </w:rPr>
        <w:t xml:space="preserve"> </w:t>
      </w:r>
      <w:r w:rsidRPr="000C24CA">
        <w:rPr>
          <w:rFonts w:ascii="Arial" w:hAnsi="Arial" w:cs="Arial"/>
          <w:sz w:val="24"/>
          <w:szCs w:val="24"/>
        </w:rPr>
        <w:t>con</w:t>
      </w:r>
      <w:r w:rsidRPr="000C24CA">
        <w:rPr>
          <w:rFonts w:ascii="Arial" w:hAnsi="Arial" w:cs="Arial"/>
          <w:spacing w:val="35"/>
          <w:sz w:val="24"/>
          <w:szCs w:val="24"/>
        </w:rPr>
        <w:t xml:space="preserve"> </w:t>
      </w:r>
      <w:r w:rsidRPr="000C24CA">
        <w:rPr>
          <w:rFonts w:ascii="Arial" w:hAnsi="Arial" w:cs="Arial"/>
          <w:sz w:val="24"/>
          <w:szCs w:val="24"/>
        </w:rPr>
        <w:t>el</w:t>
      </w:r>
      <w:r w:rsidRPr="000C24CA">
        <w:rPr>
          <w:rFonts w:ascii="Arial" w:hAnsi="Arial" w:cs="Arial"/>
          <w:spacing w:val="38"/>
          <w:sz w:val="24"/>
          <w:szCs w:val="24"/>
        </w:rPr>
        <w:t xml:space="preserve"> </w:t>
      </w:r>
      <w:r w:rsidRPr="000C24CA">
        <w:rPr>
          <w:rFonts w:ascii="Arial" w:hAnsi="Arial" w:cs="Arial"/>
          <w:sz w:val="24"/>
          <w:szCs w:val="24"/>
        </w:rPr>
        <w:t>usuario</w:t>
      </w:r>
      <w:r w:rsidRPr="000C24CA">
        <w:rPr>
          <w:rFonts w:ascii="Arial" w:hAnsi="Arial" w:cs="Arial"/>
          <w:spacing w:val="35"/>
          <w:sz w:val="24"/>
          <w:szCs w:val="24"/>
        </w:rPr>
        <w:t xml:space="preserve"> </w:t>
      </w:r>
      <w:r w:rsidRPr="000C24CA">
        <w:rPr>
          <w:rFonts w:ascii="Arial" w:hAnsi="Arial" w:cs="Arial"/>
          <w:sz w:val="24"/>
          <w:szCs w:val="24"/>
        </w:rPr>
        <w:t>Cliente,</w:t>
      </w:r>
      <w:r w:rsidRPr="000C24CA">
        <w:rPr>
          <w:rFonts w:ascii="Arial" w:hAnsi="Arial" w:cs="Arial"/>
          <w:spacing w:val="35"/>
          <w:sz w:val="24"/>
          <w:szCs w:val="24"/>
        </w:rPr>
        <w:t xml:space="preserve"> </w:t>
      </w:r>
      <w:r w:rsidRPr="000C24CA">
        <w:rPr>
          <w:rFonts w:ascii="Arial" w:hAnsi="Arial" w:cs="Arial"/>
          <w:sz w:val="24"/>
          <w:szCs w:val="24"/>
        </w:rPr>
        <w:t>ya</w:t>
      </w:r>
      <w:r w:rsidRPr="000C24CA">
        <w:rPr>
          <w:rFonts w:ascii="Arial" w:hAnsi="Arial" w:cs="Arial"/>
          <w:spacing w:val="35"/>
          <w:sz w:val="24"/>
          <w:szCs w:val="24"/>
        </w:rPr>
        <w:t xml:space="preserve"> </w:t>
      </w:r>
      <w:r w:rsidRPr="000C24CA">
        <w:rPr>
          <w:rFonts w:ascii="Arial" w:hAnsi="Arial" w:cs="Arial"/>
          <w:sz w:val="24"/>
          <w:szCs w:val="24"/>
        </w:rPr>
        <w:t>que</w:t>
      </w:r>
      <w:r w:rsidRPr="000C24CA">
        <w:rPr>
          <w:rFonts w:ascii="Arial" w:hAnsi="Arial" w:cs="Arial"/>
          <w:spacing w:val="32"/>
          <w:sz w:val="24"/>
          <w:szCs w:val="24"/>
        </w:rPr>
        <w:t xml:space="preserve"> </w:t>
      </w:r>
      <w:r w:rsidRPr="000C24CA">
        <w:rPr>
          <w:rFonts w:ascii="Arial" w:hAnsi="Arial" w:cs="Arial"/>
          <w:sz w:val="24"/>
          <w:szCs w:val="24"/>
        </w:rPr>
        <w:t>lo</w:t>
      </w:r>
      <w:r w:rsidRPr="000C24CA">
        <w:rPr>
          <w:rFonts w:ascii="Arial" w:hAnsi="Arial" w:cs="Arial"/>
          <w:spacing w:val="35"/>
          <w:sz w:val="24"/>
          <w:szCs w:val="24"/>
        </w:rPr>
        <w:t xml:space="preserve"> </w:t>
      </w:r>
      <w:r w:rsidRPr="000C24CA">
        <w:rPr>
          <w:rFonts w:ascii="Arial" w:hAnsi="Arial" w:cs="Arial"/>
          <w:sz w:val="24"/>
          <w:szCs w:val="24"/>
        </w:rPr>
        <w:t>podrá</w:t>
      </w:r>
      <w:r w:rsidRPr="000C24CA">
        <w:rPr>
          <w:rFonts w:ascii="Arial" w:hAnsi="Arial" w:cs="Arial"/>
          <w:spacing w:val="35"/>
          <w:sz w:val="24"/>
          <w:szCs w:val="24"/>
        </w:rPr>
        <w:t xml:space="preserve"> </w:t>
      </w:r>
      <w:r w:rsidRPr="000C24CA">
        <w:rPr>
          <w:rFonts w:ascii="Arial" w:hAnsi="Arial" w:cs="Arial"/>
          <w:sz w:val="24"/>
          <w:szCs w:val="24"/>
        </w:rPr>
        <w:t>utilizar</w:t>
      </w:r>
      <w:r w:rsidRPr="000C24CA">
        <w:rPr>
          <w:rFonts w:ascii="Arial" w:hAnsi="Arial" w:cs="Arial"/>
          <w:spacing w:val="-53"/>
          <w:sz w:val="24"/>
          <w:szCs w:val="24"/>
        </w:rPr>
        <w:t xml:space="preserve"> </w:t>
      </w:r>
      <w:r w:rsidRPr="000C24CA">
        <w:rPr>
          <w:rFonts w:ascii="Arial" w:hAnsi="Arial" w:cs="Arial"/>
          <w:sz w:val="24"/>
          <w:szCs w:val="24"/>
        </w:rPr>
        <w:t>cualquier persona que sepa</w:t>
      </w:r>
      <w:r w:rsidRPr="000C24CA">
        <w:rPr>
          <w:rFonts w:ascii="Arial" w:hAnsi="Arial" w:cs="Arial"/>
          <w:spacing w:val="-1"/>
          <w:sz w:val="24"/>
          <w:szCs w:val="24"/>
        </w:rPr>
        <w:t xml:space="preserve"> </w:t>
      </w:r>
      <w:r w:rsidRPr="000C24CA">
        <w:rPr>
          <w:rFonts w:ascii="Arial" w:hAnsi="Arial" w:cs="Arial"/>
          <w:sz w:val="24"/>
          <w:szCs w:val="24"/>
        </w:rPr>
        <w:t>manejar</w:t>
      </w:r>
      <w:r w:rsidRPr="000C24CA">
        <w:rPr>
          <w:rFonts w:ascii="Arial" w:hAnsi="Arial" w:cs="Arial"/>
          <w:spacing w:val="1"/>
          <w:sz w:val="24"/>
          <w:szCs w:val="24"/>
        </w:rPr>
        <w:t xml:space="preserve"> </w:t>
      </w:r>
      <w:r w:rsidR="002D2106" w:rsidRPr="000C24CA">
        <w:rPr>
          <w:rFonts w:ascii="Arial" w:hAnsi="Arial" w:cs="Arial"/>
          <w:sz w:val="24"/>
          <w:szCs w:val="24"/>
        </w:rPr>
        <w:t>una página</w:t>
      </w:r>
      <w:r w:rsidRPr="000C24CA">
        <w:rPr>
          <w:rFonts w:ascii="Arial" w:hAnsi="Arial" w:cs="Arial"/>
          <w:spacing w:val="-3"/>
          <w:sz w:val="24"/>
          <w:szCs w:val="24"/>
        </w:rPr>
        <w:t xml:space="preserve"> </w:t>
      </w:r>
      <w:r w:rsidRPr="000C24CA">
        <w:rPr>
          <w:rFonts w:ascii="Arial" w:hAnsi="Arial" w:cs="Arial"/>
          <w:sz w:val="24"/>
          <w:szCs w:val="24"/>
        </w:rPr>
        <w:t>Web.</w:t>
      </w:r>
    </w:p>
    <w:p w14:paraId="238601FE" w14:textId="77777777" w:rsidR="00BF633B" w:rsidRPr="000C24CA" w:rsidRDefault="00BF633B">
      <w:pPr>
        <w:pStyle w:val="Textoindependiente"/>
        <w:spacing w:before="10"/>
        <w:rPr>
          <w:rFonts w:ascii="Arial" w:hAnsi="Arial" w:cs="Arial"/>
          <w:sz w:val="24"/>
          <w:szCs w:val="24"/>
        </w:rPr>
      </w:pPr>
    </w:p>
    <w:p w14:paraId="4DA5D839" w14:textId="77777777" w:rsidR="00BF633B" w:rsidRPr="000C24CA" w:rsidRDefault="00AD3A99">
      <w:pPr>
        <w:pStyle w:val="Ttulo3"/>
        <w:numPr>
          <w:ilvl w:val="2"/>
          <w:numId w:val="13"/>
        </w:numPr>
        <w:tabs>
          <w:tab w:val="left" w:pos="1224"/>
          <w:tab w:val="left" w:pos="1225"/>
        </w:tabs>
        <w:rPr>
          <w:sz w:val="24"/>
          <w:szCs w:val="24"/>
        </w:rPr>
      </w:pPr>
      <w:bookmarkStart w:id="32" w:name="_bookmark18"/>
      <w:bookmarkStart w:id="33" w:name="_Toc143284746"/>
      <w:bookmarkEnd w:id="32"/>
      <w:r w:rsidRPr="000C24CA">
        <w:rPr>
          <w:sz w:val="24"/>
          <w:szCs w:val="24"/>
        </w:rPr>
        <w:t>Hardware</w:t>
      </w:r>
      <w:bookmarkEnd w:id="33"/>
    </w:p>
    <w:p w14:paraId="0F3CABC7" w14:textId="77777777" w:rsidR="00BF633B" w:rsidRPr="000C24CA" w:rsidRDefault="00BF633B">
      <w:pPr>
        <w:pStyle w:val="Textoindependiente"/>
        <w:spacing w:before="6"/>
        <w:rPr>
          <w:rFonts w:ascii="Arial" w:hAnsi="Arial" w:cs="Arial"/>
          <w:b/>
          <w:sz w:val="24"/>
          <w:szCs w:val="24"/>
        </w:rPr>
      </w:pPr>
    </w:p>
    <w:p w14:paraId="1DF07198" w14:textId="482160F4" w:rsidR="00BF633B" w:rsidRPr="000C24CA" w:rsidRDefault="00AD3A99">
      <w:pPr>
        <w:pStyle w:val="Textoindependiente"/>
        <w:spacing w:line="232" w:lineRule="auto"/>
        <w:ind w:left="1945" w:right="167" w:hanging="360"/>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8"/>
          <w:sz w:val="24"/>
          <w:szCs w:val="24"/>
        </w:rPr>
        <w:t xml:space="preserve"> </w:t>
      </w:r>
      <w:r w:rsidRPr="000C24CA">
        <w:rPr>
          <w:rFonts w:ascii="Arial" w:hAnsi="Arial" w:cs="Arial"/>
          <w:sz w:val="24"/>
          <w:szCs w:val="24"/>
        </w:rPr>
        <w:t>Equipos</w:t>
      </w:r>
      <w:r w:rsidRPr="000C24CA">
        <w:rPr>
          <w:rFonts w:ascii="Arial" w:hAnsi="Arial" w:cs="Arial"/>
          <w:spacing w:val="7"/>
          <w:sz w:val="24"/>
          <w:szCs w:val="24"/>
        </w:rPr>
        <w:t xml:space="preserve"> </w:t>
      </w:r>
      <w:r w:rsidRPr="000C24CA">
        <w:rPr>
          <w:rFonts w:ascii="Arial" w:hAnsi="Arial" w:cs="Arial"/>
          <w:sz w:val="24"/>
          <w:szCs w:val="24"/>
        </w:rPr>
        <w:t>desktop</w:t>
      </w:r>
      <w:r w:rsidRPr="000C24CA">
        <w:rPr>
          <w:rFonts w:ascii="Arial" w:hAnsi="Arial" w:cs="Arial"/>
          <w:spacing w:val="6"/>
          <w:sz w:val="24"/>
          <w:szCs w:val="24"/>
        </w:rPr>
        <w:t xml:space="preserve"> </w:t>
      </w:r>
      <w:r w:rsidRPr="000C24CA">
        <w:rPr>
          <w:rFonts w:ascii="Arial" w:hAnsi="Arial" w:cs="Arial"/>
          <w:sz w:val="24"/>
          <w:szCs w:val="24"/>
        </w:rPr>
        <w:t>y</w:t>
      </w:r>
      <w:r w:rsidRPr="000C24CA">
        <w:rPr>
          <w:rFonts w:ascii="Arial" w:hAnsi="Arial" w:cs="Arial"/>
          <w:spacing w:val="7"/>
          <w:sz w:val="24"/>
          <w:szCs w:val="24"/>
        </w:rPr>
        <w:t xml:space="preserve"> </w:t>
      </w:r>
      <w:r w:rsidRPr="000C24CA">
        <w:rPr>
          <w:rFonts w:ascii="Arial" w:hAnsi="Arial" w:cs="Arial"/>
          <w:sz w:val="24"/>
          <w:szCs w:val="24"/>
        </w:rPr>
        <w:t>laptops</w:t>
      </w:r>
      <w:r w:rsidRPr="000C24CA">
        <w:rPr>
          <w:rFonts w:ascii="Arial" w:hAnsi="Arial" w:cs="Arial"/>
          <w:spacing w:val="7"/>
          <w:sz w:val="24"/>
          <w:szCs w:val="24"/>
        </w:rPr>
        <w:t xml:space="preserve"> </w:t>
      </w:r>
      <w:r w:rsidRPr="000C24CA">
        <w:rPr>
          <w:rFonts w:ascii="Arial" w:hAnsi="Arial" w:cs="Arial"/>
          <w:sz w:val="24"/>
          <w:szCs w:val="24"/>
        </w:rPr>
        <w:t>con</w:t>
      </w:r>
      <w:r w:rsidRPr="000C24CA">
        <w:rPr>
          <w:rFonts w:ascii="Arial" w:hAnsi="Arial" w:cs="Arial"/>
          <w:spacing w:val="7"/>
          <w:sz w:val="24"/>
          <w:szCs w:val="24"/>
        </w:rPr>
        <w:t xml:space="preserve"> </w:t>
      </w:r>
      <w:r w:rsidRPr="000C24CA">
        <w:rPr>
          <w:rFonts w:ascii="Arial" w:hAnsi="Arial" w:cs="Arial"/>
          <w:sz w:val="24"/>
          <w:szCs w:val="24"/>
        </w:rPr>
        <w:t>procesador</w:t>
      </w:r>
      <w:r w:rsidRPr="000C24CA">
        <w:rPr>
          <w:rFonts w:ascii="Arial" w:hAnsi="Arial" w:cs="Arial"/>
          <w:spacing w:val="8"/>
          <w:sz w:val="24"/>
          <w:szCs w:val="24"/>
        </w:rPr>
        <w:t xml:space="preserve"> </w:t>
      </w:r>
      <w:r w:rsidRPr="000C24CA">
        <w:rPr>
          <w:rFonts w:ascii="Arial" w:hAnsi="Arial" w:cs="Arial"/>
          <w:sz w:val="24"/>
          <w:szCs w:val="24"/>
        </w:rPr>
        <w:t>Core</w:t>
      </w:r>
      <w:r w:rsidRPr="000C24CA">
        <w:rPr>
          <w:rFonts w:ascii="Arial" w:hAnsi="Arial" w:cs="Arial"/>
          <w:spacing w:val="6"/>
          <w:sz w:val="24"/>
          <w:szCs w:val="24"/>
        </w:rPr>
        <w:t xml:space="preserve"> </w:t>
      </w:r>
      <w:r w:rsidRPr="000C24CA">
        <w:rPr>
          <w:rFonts w:ascii="Arial" w:hAnsi="Arial" w:cs="Arial"/>
          <w:sz w:val="24"/>
          <w:szCs w:val="24"/>
        </w:rPr>
        <w:t>i5,</w:t>
      </w:r>
      <w:r w:rsidRPr="000C24CA">
        <w:rPr>
          <w:rFonts w:ascii="Arial" w:hAnsi="Arial" w:cs="Arial"/>
          <w:spacing w:val="7"/>
          <w:sz w:val="24"/>
          <w:szCs w:val="24"/>
        </w:rPr>
        <w:t xml:space="preserve"> </w:t>
      </w:r>
      <w:r w:rsidR="002D2106" w:rsidRPr="000C24CA">
        <w:rPr>
          <w:rFonts w:ascii="Arial" w:hAnsi="Arial" w:cs="Arial"/>
          <w:sz w:val="24"/>
          <w:szCs w:val="24"/>
        </w:rPr>
        <w:t>16</w:t>
      </w:r>
      <w:r w:rsidRPr="000C24CA">
        <w:rPr>
          <w:rFonts w:ascii="Arial" w:hAnsi="Arial" w:cs="Arial"/>
          <w:spacing w:val="7"/>
          <w:sz w:val="24"/>
          <w:szCs w:val="24"/>
        </w:rPr>
        <w:t xml:space="preserve"> </w:t>
      </w:r>
      <w:r w:rsidRPr="000C24CA">
        <w:rPr>
          <w:rFonts w:ascii="Arial" w:hAnsi="Arial" w:cs="Arial"/>
          <w:sz w:val="24"/>
          <w:szCs w:val="24"/>
        </w:rPr>
        <w:t>GB</w:t>
      </w:r>
      <w:r w:rsidRPr="000C24CA">
        <w:rPr>
          <w:rFonts w:ascii="Arial" w:hAnsi="Arial" w:cs="Arial"/>
          <w:spacing w:val="6"/>
          <w:sz w:val="24"/>
          <w:szCs w:val="24"/>
        </w:rPr>
        <w:t xml:space="preserve"> </w:t>
      </w:r>
      <w:r w:rsidRPr="000C24CA">
        <w:rPr>
          <w:rFonts w:ascii="Arial" w:hAnsi="Arial" w:cs="Arial"/>
          <w:sz w:val="24"/>
          <w:szCs w:val="24"/>
        </w:rPr>
        <w:t>de</w:t>
      </w:r>
      <w:r w:rsidRPr="000C24CA">
        <w:rPr>
          <w:rFonts w:ascii="Arial" w:hAnsi="Arial" w:cs="Arial"/>
          <w:spacing w:val="11"/>
          <w:sz w:val="24"/>
          <w:szCs w:val="24"/>
        </w:rPr>
        <w:t xml:space="preserve"> </w:t>
      </w:r>
      <w:r w:rsidRPr="000C24CA">
        <w:rPr>
          <w:rFonts w:ascii="Arial" w:hAnsi="Arial" w:cs="Arial"/>
          <w:sz w:val="24"/>
          <w:szCs w:val="24"/>
        </w:rPr>
        <w:t>memoria</w:t>
      </w:r>
      <w:r w:rsidRPr="000C24CA">
        <w:rPr>
          <w:rFonts w:ascii="Arial" w:hAnsi="Arial" w:cs="Arial"/>
          <w:spacing w:val="6"/>
          <w:sz w:val="24"/>
          <w:szCs w:val="24"/>
        </w:rPr>
        <w:t xml:space="preserve"> </w:t>
      </w:r>
      <w:r w:rsidRPr="000C24CA">
        <w:rPr>
          <w:rFonts w:ascii="Arial" w:hAnsi="Arial" w:cs="Arial"/>
          <w:sz w:val="24"/>
          <w:szCs w:val="24"/>
        </w:rPr>
        <w:t>RAM,</w:t>
      </w:r>
      <w:r w:rsidRPr="000C24CA">
        <w:rPr>
          <w:rFonts w:ascii="Arial" w:hAnsi="Arial" w:cs="Arial"/>
          <w:spacing w:val="19"/>
          <w:sz w:val="24"/>
          <w:szCs w:val="24"/>
        </w:rPr>
        <w:t xml:space="preserve"> </w:t>
      </w:r>
      <w:r w:rsidR="002D2106" w:rsidRPr="000C24CA">
        <w:rPr>
          <w:rFonts w:ascii="Arial" w:hAnsi="Arial" w:cs="Arial"/>
          <w:sz w:val="24"/>
          <w:szCs w:val="24"/>
        </w:rPr>
        <w:t>1</w:t>
      </w:r>
      <w:r w:rsidR="00B81D7E" w:rsidRPr="000C24CA">
        <w:rPr>
          <w:rFonts w:ascii="Arial" w:hAnsi="Arial" w:cs="Arial"/>
          <w:sz w:val="24"/>
          <w:szCs w:val="24"/>
        </w:rPr>
        <w:t xml:space="preserve">T </w:t>
      </w:r>
      <w:r w:rsidR="00B81D7E" w:rsidRPr="000C24CA">
        <w:rPr>
          <w:rFonts w:ascii="Arial" w:hAnsi="Arial" w:cs="Arial"/>
          <w:spacing w:val="-53"/>
          <w:sz w:val="24"/>
          <w:szCs w:val="24"/>
        </w:rPr>
        <w:t>d</w:t>
      </w:r>
      <w:r w:rsidR="00B81D7E">
        <w:rPr>
          <w:rFonts w:ascii="Arial" w:hAnsi="Arial" w:cs="Arial"/>
          <w:spacing w:val="-53"/>
          <w:sz w:val="24"/>
          <w:szCs w:val="24"/>
        </w:rPr>
        <w:t>e</w:t>
      </w:r>
      <w:r w:rsidRPr="000C24CA">
        <w:rPr>
          <w:rFonts w:ascii="Arial" w:hAnsi="Arial" w:cs="Arial"/>
          <w:spacing w:val="-1"/>
          <w:sz w:val="24"/>
          <w:szCs w:val="24"/>
        </w:rPr>
        <w:t xml:space="preserve"> </w:t>
      </w:r>
      <w:r w:rsidRPr="000C24CA">
        <w:rPr>
          <w:rFonts w:ascii="Arial" w:hAnsi="Arial" w:cs="Arial"/>
          <w:sz w:val="24"/>
          <w:szCs w:val="24"/>
        </w:rPr>
        <w:t>disco duro.</w:t>
      </w:r>
    </w:p>
    <w:p w14:paraId="5ED35473" w14:textId="77777777" w:rsidR="00BF633B" w:rsidRPr="000C24CA" w:rsidRDefault="00AD3A99">
      <w:pPr>
        <w:pStyle w:val="Textoindependiente"/>
        <w:spacing w:before="1"/>
        <w:ind w:left="1585"/>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5"/>
          <w:sz w:val="24"/>
          <w:szCs w:val="24"/>
        </w:rPr>
        <w:t xml:space="preserve"> </w:t>
      </w:r>
      <w:r w:rsidRPr="000C24CA">
        <w:rPr>
          <w:rFonts w:ascii="Arial" w:hAnsi="Arial" w:cs="Arial"/>
          <w:sz w:val="24"/>
          <w:szCs w:val="24"/>
        </w:rPr>
        <w:t>El</w:t>
      </w:r>
      <w:r w:rsidRPr="000C24CA">
        <w:rPr>
          <w:rFonts w:ascii="Arial" w:hAnsi="Arial" w:cs="Arial"/>
          <w:spacing w:val="1"/>
          <w:sz w:val="24"/>
          <w:szCs w:val="24"/>
        </w:rPr>
        <w:t xml:space="preserve"> </w:t>
      </w:r>
      <w:r w:rsidRPr="000C24CA">
        <w:rPr>
          <w:rFonts w:ascii="Arial" w:hAnsi="Arial" w:cs="Arial"/>
          <w:sz w:val="24"/>
          <w:szCs w:val="24"/>
        </w:rPr>
        <w:t>sistema</w:t>
      </w:r>
      <w:r w:rsidRPr="000C24CA">
        <w:rPr>
          <w:rFonts w:ascii="Arial" w:hAnsi="Arial" w:cs="Arial"/>
          <w:spacing w:val="-3"/>
          <w:sz w:val="24"/>
          <w:szCs w:val="24"/>
        </w:rPr>
        <w:t xml:space="preserve"> </w:t>
      </w:r>
      <w:r w:rsidRPr="000C24CA">
        <w:rPr>
          <w:rFonts w:ascii="Arial" w:hAnsi="Arial" w:cs="Arial"/>
          <w:sz w:val="24"/>
          <w:szCs w:val="24"/>
        </w:rPr>
        <w:t>requiere</w:t>
      </w:r>
      <w:r w:rsidRPr="000C24CA">
        <w:rPr>
          <w:rFonts w:ascii="Arial" w:hAnsi="Arial" w:cs="Arial"/>
          <w:spacing w:val="-3"/>
          <w:sz w:val="24"/>
          <w:szCs w:val="24"/>
        </w:rPr>
        <w:t xml:space="preserve"> </w:t>
      </w:r>
      <w:r w:rsidRPr="000C24CA">
        <w:rPr>
          <w:rFonts w:ascii="Arial" w:hAnsi="Arial" w:cs="Arial"/>
          <w:sz w:val="24"/>
          <w:szCs w:val="24"/>
        </w:rPr>
        <w:t>periféricos</w:t>
      </w:r>
      <w:r w:rsidRPr="000C24CA">
        <w:rPr>
          <w:rFonts w:ascii="Arial" w:hAnsi="Arial" w:cs="Arial"/>
          <w:spacing w:val="-2"/>
          <w:sz w:val="24"/>
          <w:szCs w:val="24"/>
        </w:rPr>
        <w:t xml:space="preserve"> </w:t>
      </w:r>
      <w:r w:rsidRPr="000C24CA">
        <w:rPr>
          <w:rFonts w:ascii="Arial" w:hAnsi="Arial" w:cs="Arial"/>
          <w:sz w:val="24"/>
          <w:szCs w:val="24"/>
        </w:rPr>
        <w:t>de</w:t>
      </w:r>
      <w:r w:rsidRPr="000C24CA">
        <w:rPr>
          <w:rFonts w:ascii="Arial" w:hAnsi="Arial" w:cs="Arial"/>
          <w:spacing w:val="-3"/>
          <w:sz w:val="24"/>
          <w:szCs w:val="24"/>
        </w:rPr>
        <w:t xml:space="preserve"> </w:t>
      </w:r>
      <w:r w:rsidRPr="000C24CA">
        <w:rPr>
          <w:rFonts w:ascii="Arial" w:hAnsi="Arial" w:cs="Arial"/>
          <w:sz w:val="24"/>
          <w:szCs w:val="24"/>
        </w:rPr>
        <w:t>entrada</w:t>
      </w:r>
      <w:r w:rsidRPr="000C24CA">
        <w:rPr>
          <w:rFonts w:ascii="Arial" w:hAnsi="Arial" w:cs="Arial"/>
          <w:spacing w:val="-2"/>
          <w:sz w:val="24"/>
          <w:szCs w:val="24"/>
        </w:rPr>
        <w:t xml:space="preserve"> </w:t>
      </w:r>
      <w:r w:rsidRPr="000C24CA">
        <w:rPr>
          <w:rFonts w:ascii="Arial" w:hAnsi="Arial" w:cs="Arial"/>
          <w:sz w:val="24"/>
          <w:szCs w:val="24"/>
        </w:rPr>
        <w:t>y</w:t>
      </w:r>
      <w:r w:rsidRPr="000C24CA">
        <w:rPr>
          <w:rFonts w:ascii="Arial" w:hAnsi="Arial" w:cs="Arial"/>
          <w:spacing w:val="-3"/>
          <w:sz w:val="24"/>
          <w:szCs w:val="24"/>
        </w:rPr>
        <w:t xml:space="preserve"> </w:t>
      </w:r>
      <w:r w:rsidRPr="000C24CA">
        <w:rPr>
          <w:rFonts w:ascii="Arial" w:hAnsi="Arial" w:cs="Arial"/>
          <w:sz w:val="24"/>
          <w:szCs w:val="24"/>
        </w:rPr>
        <w:t>salida</w:t>
      </w:r>
      <w:r w:rsidRPr="000C24CA">
        <w:rPr>
          <w:rFonts w:ascii="Arial" w:hAnsi="Arial" w:cs="Arial"/>
          <w:spacing w:val="-3"/>
          <w:sz w:val="24"/>
          <w:szCs w:val="24"/>
        </w:rPr>
        <w:t xml:space="preserve"> </w:t>
      </w:r>
      <w:r w:rsidRPr="000C24CA">
        <w:rPr>
          <w:rFonts w:ascii="Arial" w:hAnsi="Arial" w:cs="Arial"/>
          <w:sz w:val="24"/>
          <w:szCs w:val="24"/>
        </w:rPr>
        <w:t>como:</w:t>
      </w:r>
      <w:r w:rsidRPr="000C24CA">
        <w:rPr>
          <w:rFonts w:ascii="Arial" w:hAnsi="Arial" w:cs="Arial"/>
          <w:spacing w:val="1"/>
          <w:sz w:val="24"/>
          <w:szCs w:val="24"/>
        </w:rPr>
        <w:t xml:space="preserve"> </w:t>
      </w:r>
      <w:r w:rsidRPr="000C24CA">
        <w:rPr>
          <w:rFonts w:ascii="Arial" w:hAnsi="Arial" w:cs="Arial"/>
          <w:sz w:val="24"/>
          <w:szCs w:val="24"/>
        </w:rPr>
        <w:t>mouse,</w:t>
      </w:r>
      <w:r w:rsidRPr="000C24CA">
        <w:rPr>
          <w:rFonts w:ascii="Arial" w:hAnsi="Arial" w:cs="Arial"/>
          <w:spacing w:val="-2"/>
          <w:sz w:val="24"/>
          <w:szCs w:val="24"/>
        </w:rPr>
        <w:t xml:space="preserve"> </w:t>
      </w:r>
      <w:r w:rsidRPr="000C24CA">
        <w:rPr>
          <w:rFonts w:ascii="Arial" w:hAnsi="Arial" w:cs="Arial"/>
          <w:sz w:val="24"/>
          <w:szCs w:val="24"/>
        </w:rPr>
        <w:t>teclado,</w:t>
      </w:r>
      <w:r w:rsidRPr="000C24CA">
        <w:rPr>
          <w:rFonts w:ascii="Arial" w:hAnsi="Arial" w:cs="Arial"/>
          <w:spacing w:val="-7"/>
          <w:sz w:val="24"/>
          <w:szCs w:val="24"/>
        </w:rPr>
        <w:t xml:space="preserve"> </w:t>
      </w:r>
      <w:r w:rsidRPr="000C24CA">
        <w:rPr>
          <w:rFonts w:ascii="Arial" w:hAnsi="Arial" w:cs="Arial"/>
          <w:sz w:val="24"/>
          <w:szCs w:val="24"/>
        </w:rPr>
        <w:t>monitor.</w:t>
      </w:r>
    </w:p>
    <w:p w14:paraId="5B08B5D1" w14:textId="77777777" w:rsidR="00BF633B" w:rsidRPr="000C24CA" w:rsidRDefault="00BF633B">
      <w:pPr>
        <w:pStyle w:val="Textoindependiente"/>
        <w:spacing w:before="3"/>
        <w:rPr>
          <w:rFonts w:ascii="Arial" w:hAnsi="Arial" w:cs="Arial"/>
          <w:sz w:val="24"/>
          <w:szCs w:val="24"/>
        </w:rPr>
      </w:pPr>
    </w:p>
    <w:p w14:paraId="4C899762" w14:textId="77777777" w:rsidR="00BF633B" w:rsidRPr="000C24CA" w:rsidRDefault="00AD3A99">
      <w:pPr>
        <w:pStyle w:val="Ttulo3"/>
        <w:numPr>
          <w:ilvl w:val="2"/>
          <w:numId w:val="13"/>
        </w:numPr>
        <w:tabs>
          <w:tab w:val="left" w:pos="1224"/>
          <w:tab w:val="left" w:pos="1225"/>
        </w:tabs>
        <w:rPr>
          <w:sz w:val="24"/>
          <w:szCs w:val="24"/>
        </w:rPr>
      </w:pPr>
      <w:bookmarkStart w:id="34" w:name="_bookmark19"/>
      <w:bookmarkStart w:id="35" w:name="_Toc143284747"/>
      <w:bookmarkEnd w:id="34"/>
      <w:r w:rsidRPr="000C24CA">
        <w:rPr>
          <w:sz w:val="24"/>
          <w:szCs w:val="24"/>
        </w:rPr>
        <w:t>Software</w:t>
      </w:r>
      <w:bookmarkEnd w:id="35"/>
    </w:p>
    <w:p w14:paraId="3B1CDB1D" w14:textId="0010802B" w:rsidR="002D2106" w:rsidRPr="000C24CA" w:rsidRDefault="002D2106" w:rsidP="002D2106">
      <w:pPr>
        <w:pStyle w:val="Ttulo3"/>
        <w:numPr>
          <w:ilvl w:val="3"/>
          <w:numId w:val="13"/>
        </w:numPr>
        <w:tabs>
          <w:tab w:val="left" w:pos="1224"/>
          <w:tab w:val="left" w:pos="1225"/>
        </w:tabs>
        <w:rPr>
          <w:sz w:val="24"/>
          <w:szCs w:val="24"/>
        </w:rPr>
      </w:pPr>
      <w:r w:rsidRPr="000C24CA">
        <w:rPr>
          <w:sz w:val="24"/>
          <w:szCs w:val="24"/>
        </w:rPr>
        <w:t>IDE</w:t>
      </w:r>
    </w:p>
    <w:p w14:paraId="16DEB4AB" w14:textId="77777777" w:rsidR="00BF633B" w:rsidRPr="000C24CA" w:rsidRDefault="00BF633B">
      <w:pPr>
        <w:pStyle w:val="Textoindependiente"/>
        <w:spacing w:before="7"/>
        <w:rPr>
          <w:rFonts w:ascii="Arial" w:hAnsi="Arial" w:cs="Arial"/>
          <w:sz w:val="24"/>
          <w:szCs w:val="24"/>
        </w:rPr>
      </w:pPr>
    </w:p>
    <w:p w14:paraId="54D2821C" w14:textId="3AA0A70D" w:rsidR="00BF633B" w:rsidRPr="000C24CA" w:rsidRDefault="00AD3A99">
      <w:pPr>
        <w:pStyle w:val="Textoindependiente"/>
        <w:spacing w:line="263" w:lineRule="exact"/>
        <w:ind w:left="1945"/>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7"/>
          <w:sz w:val="24"/>
          <w:szCs w:val="24"/>
        </w:rPr>
        <w:t xml:space="preserve"> </w:t>
      </w:r>
      <w:r w:rsidRPr="000C24CA">
        <w:rPr>
          <w:rFonts w:ascii="Arial" w:hAnsi="Arial" w:cs="Arial"/>
          <w:sz w:val="24"/>
          <w:szCs w:val="24"/>
        </w:rPr>
        <w:t>Nombre:</w:t>
      </w:r>
      <w:r w:rsidRPr="000C24CA">
        <w:rPr>
          <w:rFonts w:ascii="Arial" w:hAnsi="Arial" w:cs="Arial"/>
          <w:spacing w:val="-1"/>
          <w:sz w:val="24"/>
          <w:szCs w:val="24"/>
        </w:rPr>
        <w:t xml:space="preserve"> </w:t>
      </w:r>
      <w:r w:rsidR="002D2106" w:rsidRPr="000C24CA">
        <w:rPr>
          <w:rFonts w:ascii="Arial" w:hAnsi="Arial" w:cs="Arial"/>
          <w:sz w:val="24"/>
          <w:szCs w:val="24"/>
        </w:rPr>
        <w:t>Adobe Dreamweaver</w:t>
      </w:r>
    </w:p>
    <w:p w14:paraId="2FB05F3F" w14:textId="51067CA0" w:rsidR="00BF633B" w:rsidRPr="000C24CA" w:rsidRDefault="00AD3A99">
      <w:pPr>
        <w:pStyle w:val="Textoindependiente"/>
        <w:spacing w:line="258" w:lineRule="exact"/>
        <w:ind w:left="1945"/>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7"/>
          <w:sz w:val="24"/>
          <w:szCs w:val="24"/>
        </w:rPr>
        <w:t xml:space="preserve"> </w:t>
      </w:r>
      <w:r w:rsidRPr="000C24CA">
        <w:rPr>
          <w:rFonts w:ascii="Arial" w:hAnsi="Arial" w:cs="Arial"/>
          <w:sz w:val="24"/>
          <w:szCs w:val="24"/>
        </w:rPr>
        <w:t>Número</w:t>
      </w:r>
      <w:r w:rsidRPr="000C24CA">
        <w:rPr>
          <w:rFonts w:ascii="Arial" w:hAnsi="Arial" w:cs="Arial"/>
          <w:spacing w:val="-1"/>
          <w:sz w:val="24"/>
          <w:szCs w:val="24"/>
        </w:rPr>
        <w:t xml:space="preserve"> </w:t>
      </w:r>
      <w:r w:rsidRPr="000C24CA">
        <w:rPr>
          <w:rFonts w:ascii="Arial" w:hAnsi="Arial" w:cs="Arial"/>
          <w:sz w:val="24"/>
          <w:szCs w:val="24"/>
        </w:rPr>
        <w:t>de</w:t>
      </w:r>
      <w:r w:rsidRPr="000C24CA">
        <w:rPr>
          <w:rFonts w:ascii="Arial" w:hAnsi="Arial" w:cs="Arial"/>
          <w:spacing w:val="-1"/>
          <w:sz w:val="24"/>
          <w:szCs w:val="24"/>
        </w:rPr>
        <w:t xml:space="preserve"> </w:t>
      </w:r>
      <w:r w:rsidRPr="000C24CA">
        <w:rPr>
          <w:rFonts w:ascii="Arial" w:hAnsi="Arial" w:cs="Arial"/>
          <w:sz w:val="24"/>
          <w:szCs w:val="24"/>
        </w:rPr>
        <w:t>versión:</w:t>
      </w:r>
      <w:r w:rsidRPr="000C24CA">
        <w:rPr>
          <w:rFonts w:ascii="Arial" w:hAnsi="Arial" w:cs="Arial"/>
          <w:spacing w:val="-2"/>
          <w:sz w:val="24"/>
          <w:szCs w:val="24"/>
        </w:rPr>
        <w:t xml:space="preserve"> </w:t>
      </w:r>
      <w:r w:rsidR="002D2106" w:rsidRPr="000C24CA">
        <w:rPr>
          <w:rFonts w:ascii="Arial" w:hAnsi="Arial" w:cs="Arial"/>
          <w:sz w:val="24"/>
          <w:szCs w:val="24"/>
        </w:rPr>
        <w:t>2021</w:t>
      </w:r>
    </w:p>
    <w:p w14:paraId="424FE030" w14:textId="74256B0D" w:rsidR="00BF633B" w:rsidRPr="000C24CA" w:rsidRDefault="00AD3A99">
      <w:pPr>
        <w:pStyle w:val="Textoindependiente"/>
        <w:spacing w:line="258" w:lineRule="exact"/>
        <w:ind w:left="1945"/>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6"/>
          <w:sz w:val="24"/>
          <w:szCs w:val="24"/>
        </w:rPr>
        <w:t xml:space="preserve"> </w:t>
      </w:r>
      <w:r w:rsidRPr="000C24CA">
        <w:rPr>
          <w:rFonts w:ascii="Arial" w:hAnsi="Arial" w:cs="Arial"/>
          <w:sz w:val="24"/>
          <w:szCs w:val="24"/>
        </w:rPr>
        <w:t>Fuente:</w:t>
      </w:r>
      <w:r w:rsidRPr="000C24CA">
        <w:rPr>
          <w:rFonts w:ascii="Arial" w:hAnsi="Arial" w:cs="Arial"/>
          <w:spacing w:val="48"/>
          <w:sz w:val="24"/>
          <w:szCs w:val="24"/>
        </w:rPr>
        <w:t xml:space="preserve"> </w:t>
      </w:r>
      <w:r w:rsidR="002D2106" w:rsidRPr="000C24CA">
        <w:rPr>
          <w:rFonts w:ascii="Arial" w:hAnsi="Arial" w:cs="Arial"/>
          <w:sz w:val="24"/>
          <w:szCs w:val="24"/>
        </w:rPr>
        <w:t>https://www.adobe.com/es/products/dreamweaver.html</w:t>
      </w:r>
    </w:p>
    <w:p w14:paraId="5A511A36" w14:textId="3E7FBFB2" w:rsidR="00BF633B" w:rsidRPr="000C24CA" w:rsidRDefault="00AD3A99">
      <w:pPr>
        <w:pStyle w:val="Textoindependiente"/>
        <w:spacing w:line="235" w:lineRule="auto"/>
        <w:ind w:left="2305" w:hanging="360"/>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8"/>
          <w:sz w:val="24"/>
          <w:szCs w:val="24"/>
        </w:rPr>
        <w:t xml:space="preserve"> </w:t>
      </w:r>
      <w:r w:rsidRPr="000C24CA">
        <w:rPr>
          <w:rFonts w:ascii="Arial" w:hAnsi="Arial" w:cs="Arial"/>
          <w:sz w:val="24"/>
          <w:szCs w:val="24"/>
        </w:rPr>
        <w:t>Propósito:</w:t>
      </w:r>
      <w:r w:rsidRPr="000C24CA">
        <w:rPr>
          <w:rFonts w:ascii="Arial" w:hAnsi="Arial" w:cs="Arial"/>
          <w:spacing w:val="32"/>
          <w:sz w:val="24"/>
          <w:szCs w:val="24"/>
        </w:rPr>
        <w:t xml:space="preserve"> </w:t>
      </w:r>
      <w:r w:rsidR="002D2106" w:rsidRPr="000C24CA">
        <w:rPr>
          <w:rFonts w:ascii="Arial" w:hAnsi="Arial" w:cs="Arial"/>
          <w:sz w:val="24"/>
          <w:szCs w:val="24"/>
        </w:rPr>
        <w:t>IDE para desarrollo Web para la creación de la página web</w:t>
      </w:r>
    </w:p>
    <w:p w14:paraId="0AD9C6F4" w14:textId="77777777" w:rsidR="00BF633B" w:rsidRPr="000C24CA" w:rsidRDefault="00BF633B">
      <w:pPr>
        <w:pStyle w:val="Textoindependiente"/>
        <w:spacing w:before="11"/>
        <w:rPr>
          <w:rFonts w:ascii="Arial" w:hAnsi="Arial" w:cs="Arial"/>
          <w:sz w:val="24"/>
          <w:szCs w:val="24"/>
        </w:rPr>
      </w:pPr>
    </w:p>
    <w:p w14:paraId="4B1F511A" w14:textId="77777777" w:rsidR="00BF633B" w:rsidRPr="000C24CA" w:rsidRDefault="00BF633B">
      <w:pPr>
        <w:spacing w:line="261" w:lineRule="exact"/>
        <w:rPr>
          <w:rFonts w:ascii="Arial" w:hAnsi="Arial" w:cs="Arial"/>
          <w:sz w:val="24"/>
          <w:szCs w:val="24"/>
        </w:rPr>
        <w:sectPr w:rsidR="00BF633B" w:rsidRPr="000C24CA">
          <w:pgSz w:w="12240" w:h="15840"/>
          <w:pgMar w:top="1780" w:right="1160" w:bottom="1220" w:left="1220" w:header="990" w:footer="1035" w:gutter="0"/>
          <w:cols w:space="720"/>
        </w:sectPr>
      </w:pPr>
    </w:p>
    <w:p w14:paraId="0B9A43A8" w14:textId="77777777" w:rsidR="00BF633B" w:rsidRPr="000C24CA" w:rsidRDefault="00AD3A99">
      <w:pPr>
        <w:pStyle w:val="Prrafodelista"/>
        <w:numPr>
          <w:ilvl w:val="3"/>
          <w:numId w:val="13"/>
        </w:numPr>
        <w:tabs>
          <w:tab w:val="left" w:pos="1944"/>
          <w:tab w:val="left" w:pos="1945"/>
        </w:tabs>
        <w:spacing w:line="229" w:lineRule="exact"/>
        <w:rPr>
          <w:rFonts w:ascii="Arial" w:hAnsi="Arial" w:cs="Arial"/>
          <w:sz w:val="24"/>
          <w:szCs w:val="24"/>
        </w:rPr>
      </w:pPr>
      <w:r w:rsidRPr="000C24CA">
        <w:rPr>
          <w:rFonts w:ascii="Arial" w:hAnsi="Arial" w:cs="Arial"/>
          <w:sz w:val="24"/>
          <w:szCs w:val="24"/>
        </w:rPr>
        <w:lastRenderedPageBreak/>
        <w:t>Sistema</w:t>
      </w:r>
      <w:r w:rsidRPr="000C24CA">
        <w:rPr>
          <w:rFonts w:ascii="Arial" w:hAnsi="Arial" w:cs="Arial"/>
          <w:spacing w:val="-3"/>
          <w:sz w:val="24"/>
          <w:szCs w:val="24"/>
        </w:rPr>
        <w:t xml:space="preserve"> </w:t>
      </w:r>
      <w:r w:rsidRPr="000C24CA">
        <w:rPr>
          <w:rFonts w:ascii="Arial" w:hAnsi="Arial" w:cs="Arial"/>
          <w:sz w:val="24"/>
          <w:szCs w:val="24"/>
        </w:rPr>
        <w:t>Operativo</w:t>
      </w:r>
    </w:p>
    <w:p w14:paraId="41C3E88A" w14:textId="77777777" w:rsidR="00BF633B" w:rsidRPr="000C24CA" w:rsidRDefault="00AD3A99">
      <w:pPr>
        <w:pStyle w:val="Textoindependiente"/>
        <w:spacing w:line="260" w:lineRule="exact"/>
        <w:ind w:left="1945"/>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8"/>
          <w:sz w:val="24"/>
          <w:szCs w:val="24"/>
        </w:rPr>
        <w:t xml:space="preserve"> </w:t>
      </w:r>
      <w:r w:rsidRPr="000C24CA">
        <w:rPr>
          <w:rFonts w:ascii="Arial" w:hAnsi="Arial" w:cs="Arial"/>
          <w:sz w:val="24"/>
          <w:szCs w:val="24"/>
        </w:rPr>
        <w:t>Nombre:</w:t>
      </w:r>
      <w:r w:rsidRPr="000C24CA">
        <w:rPr>
          <w:rFonts w:ascii="Arial" w:hAnsi="Arial" w:cs="Arial"/>
          <w:spacing w:val="-5"/>
          <w:sz w:val="24"/>
          <w:szCs w:val="24"/>
        </w:rPr>
        <w:t xml:space="preserve"> </w:t>
      </w:r>
      <w:r w:rsidRPr="000C24CA">
        <w:rPr>
          <w:rFonts w:ascii="Arial" w:hAnsi="Arial" w:cs="Arial"/>
          <w:sz w:val="24"/>
          <w:szCs w:val="24"/>
        </w:rPr>
        <w:t>Windows</w:t>
      </w:r>
    </w:p>
    <w:p w14:paraId="64F92AD5" w14:textId="77777777" w:rsidR="00BF633B" w:rsidRPr="000C24CA" w:rsidRDefault="00AD3A99">
      <w:pPr>
        <w:pStyle w:val="Textoindependiente"/>
        <w:spacing w:line="258" w:lineRule="exact"/>
        <w:ind w:left="1945"/>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8"/>
          <w:sz w:val="24"/>
          <w:szCs w:val="24"/>
        </w:rPr>
        <w:t xml:space="preserve"> </w:t>
      </w:r>
      <w:r w:rsidRPr="000C24CA">
        <w:rPr>
          <w:rFonts w:ascii="Arial" w:hAnsi="Arial" w:cs="Arial"/>
          <w:sz w:val="24"/>
          <w:szCs w:val="24"/>
        </w:rPr>
        <w:t>Número</w:t>
      </w:r>
      <w:r w:rsidRPr="000C24CA">
        <w:rPr>
          <w:rFonts w:ascii="Arial" w:hAnsi="Arial" w:cs="Arial"/>
          <w:spacing w:val="-1"/>
          <w:sz w:val="24"/>
          <w:szCs w:val="24"/>
        </w:rPr>
        <w:t xml:space="preserve"> </w:t>
      </w:r>
      <w:r w:rsidRPr="000C24CA">
        <w:rPr>
          <w:rFonts w:ascii="Arial" w:hAnsi="Arial" w:cs="Arial"/>
          <w:sz w:val="24"/>
          <w:szCs w:val="24"/>
        </w:rPr>
        <w:t>de</w:t>
      </w:r>
      <w:r w:rsidRPr="000C24CA">
        <w:rPr>
          <w:rFonts w:ascii="Arial" w:hAnsi="Arial" w:cs="Arial"/>
          <w:spacing w:val="-1"/>
          <w:sz w:val="24"/>
          <w:szCs w:val="24"/>
        </w:rPr>
        <w:t xml:space="preserve"> </w:t>
      </w:r>
      <w:r w:rsidRPr="000C24CA">
        <w:rPr>
          <w:rFonts w:ascii="Arial" w:hAnsi="Arial" w:cs="Arial"/>
          <w:sz w:val="24"/>
          <w:szCs w:val="24"/>
        </w:rPr>
        <w:t>especificación:</w:t>
      </w:r>
      <w:r w:rsidRPr="000C24CA">
        <w:rPr>
          <w:rFonts w:ascii="Arial" w:hAnsi="Arial" w:cs="Arial"/>
          <w:spacing w:val="-1"/>
          <w:sz w:val="24"/>
          <w:szCs w:val="24"/>
        </w:rPr>
        <w:t xml:space="preserve"> </w:t>
      </w:r>
      <w:r w:rsidRPr="000C24CA">
        <w:rPr>
          <w:rFonts w:ascii="Arial" w:hAnsi="Arial" w:cs="Arial"/>
          <w:sz w:val="24"/>
          <w:szCs w:val="24"/>
        </w:rPr>
        <w:t>10</w:t>
      </w:r>
    </w:p>
    <w:p w14:paraId="043E8872" w14:textId="77777777" w:rsidR="00BF633B" w:rsidRPr="000C24CA" w:rsidRDefault="00AD3A99">
      <w:pPr>
        <w:pStyle w:val="Textoindependiente"/>
        <w:spacing w:line="258" w:lineRule="exact"/>
        <w:ind w:left="1945"/>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8"/>
          <w:sz w:val="24"/>
          <w:szCs w:val="24"/>
        </w:rPr>
        <w:t xml:space="preserve"> </w:t>
      </w:r>
      <w:r w:rsidRPr="000C24CA">
        <w:rPr>
          <w:rFonts w:ascii="Arial" w:hAnsi="Arial" w:cs="Arial"/>
          <w:sz w:val="24"/>
          <w:szCs w:val="24"/>
        </w:rPr>
        <w:t>Número</w:t>
      </w:r>
      <w:r w:rsidRPr="000C24CA">
        <w:rPr>
          <w:rFonts w:ascii="Arial" w:hAnsi="Arial" w:cs="Arial"/>
          <w:spacing w:val="-1"/>
          <w:sz w:val="24"/>
          <w:szCs w:val="24"/>
        </w:rPr>
        <w:t xml:space="preserve"> </w:t>
      </w:r>
      <w:r w:rsidRPr="000C24CA">
        <w:rPr>
          <w:rFonts w:ascii="Arial" w:hAnsi="Arial" w:cs="Arial"/>
          <w:sz w:val="24"/>
          <w:szCs w:val="24"/>
        </w:rPr>
        <w:t>de versión:</w:t>
      </w:r>
      <w:r w:rsidRPr="000C24CA">
        <w:rPr>
          <w:rFonts w:ascii="Arial" w:hAnsi="Arial" w:cs="Arial"/>
          <w:spacing w:val="-1"/>
          <w:sz w:val="24"/>
          <w:szCs w:val="24"/>
        </w:rPr>
        <w:t xml:space="preserve"> </w:t>
      </w:r>
      <w:r w:rsidRPr="000C24CA">
        <w:rPr>
          <w:rFonts w:ascii="Arial" w:hAnsi="Arial" w:cs="Arial"/>
          <w:sz w:val="24"/>
          <w:szCs w:val="24"/>
        </w:rPr>
        <w:t>10</w:t>
      </w:r>
    </w:p>
    <w:p w14:paraId="46411470" w14:textId="77777777" w:rsidR="00BF633B" w:rsidRPr="000C24CA" w:rsidRDefault="00AD3A99">
      <w:pPr>
        <w:pStyle w:val="Textoindependiente"/>
        <w:spacing w:line="258" w:lineRule="exact"/>
        <w:ind w:left="1945"/>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4"/>
          <w:sz w:val="24"/>
          <w:szCs w:val="24"/>
        </w:rPr>
        <w:t xml:space="preserve"> </w:t>
      </w:r>
      <w:r w:rsidRPr="000C24CA">
        <w:rPr>
          <w:rFonts w:ascii="Arial" w:hAnsi="Arial" w:cs="Arial"/>
          <w:sz w:val="24"/>
          <w:szCs w:val="24"/>
        </w:rPr>
        <w:t>Fuente:</w:t>
      </w:r>
      <w:r w:rsidRPr="000C24CA">
        <w:rPr>
          <w:rFonts w:ascii="Arial" w:hAnsi="Arial" w:cs="Arial"/>
          <w:spacing w:val="-7"/>
          <w:sz w:val="24"/>
          <w:szCs w:val="24"/>
        </w:rPr>
        <w:t xml:space="preserve"> </w:t>
      </w:r>
      <w:hyperlink r:id="rId12">
        <w:r w:rsidRPr="000C24CA">
          <w:rPr>
            <w:rFonts w:ascii="Arial" w:hAnsi="Arial" w:cs="Arial"/>
            <w:sz w:val="24"/>
            <w:szCs w:val="24"/>
          </w:rPr>
          <w:t>http://windows.microsoft.com/</w:t>
        </w:r>
      </w:hyperlink>
    </w:p>
    <w:p w14:paraId="2527695C" w14:textId="77777777" w:rsidR="00BF633B" w:rsidRPr="000C24CA" w:rsidRDefault="00AD3A99">
      <w:pPr>
        <w:pStyle w:val="Textoindependiente"/>
        <w:spacing w:before="1" w:line="235" w:lineRule="auto"/>
        <w:ind w:left="2305" w:hanging="360"/>
        <w:rPr>
          <w:rFonts w:ascii="Arial" w:hAnsi="Arial" w:cs="Arial"/>
          <w:sz w:val="24"/>
          <w:szCs w:val="24"/>
        </w:rPr>
      </w:pPr>
      <w:r w:rsidRPr="000C24CA">
        <w:rPr>
          <w:rFonts w:ascii="Segoe UI Symbol" w:hAnsi="Segoe UI Symbol" w:cs="Segoe UI Symbol"/>
          <w:sz w:val="24"/>
          <w:szCs w:val="24"/>
        </w:rPr>
        <w:t>✔</w:t>
      </w:r>
      <w:r w:rsidRPr="000C24CA">
        <w:rPr>
          <w:rFonts w:ascii="Arial" w:hAnsi="Arial" w:cs="Arial"/>
          <w:spacing w:val="27"/>
          <w:sz w:val="24"/>
          <w:szCs w:val="24"/>
        </w:rPr>
        <w:t xml:space="preserve"> </w:t>
      </w:r>
      <w:r w:rsidRPr="000C24CA">
        <w:rPr>
          <w:rFonts w:ascii="Arial" w:hAnsi="Arial" w:cs="Arial"/>
          <w:sz w:val="24"/>
          <w:szCs w:val="24"/>
        </w:rPr>
        <w:t>Propósito:</w:t>
      </w:r>
      <w:r w:rsidRPr="000C24CA">
        <w:rPr>
          <w:rFonts w:ascii="Arial" w:hAnsi="Arial" w:cs="Arial"/>
          <w:spacing w:val="-5"/>
          <w:sz w:val="24"/>
          <w:szCs w:val="24"/>
        </w:rPr>
        <w:t xml:space="preserve"> </w:t>
      </w:r>
      <w:r w:rsidRPr="000C24CA">
        <w:rPr>
          <w:rFonts w:ascii="Arial" w:hAnsi="Arial" w:cs="Arial"/>
          <w:sz w:val="24"/>
          <w:szCs w:val="24"/>
        </w:rPr>
        <w:t>Es</w:t>
      </w:r>
      <w:r w:rsidRPr="000C24CA">
        <w:rPr>
          <w:rFonts w:ascii="Arial" w:hAnsi="Arial" w:cs="Arial"/>
          <w:spacing w:val="-9"/>
          <w:sz w:val="24"/>
          <w:szCs w:val="24"/>
        </w:rPr>
        <w:t xml:space="preserve"> </w:t>
      </w:r>
      <w:r w:rsidRPr="000C24CA">
        <w:rPr>
          <w:rFonts w:ascii="Arial" w:hAnsi="Arial" w:cs="Arial"/>
          <w:sz w:val="24"/>
          <w:szCs w:val="24"/>
        </w:rPr>
        <w:t>la</w:t>
      </w:r>
      <w:r w:rsidRPr="000C24CA">
        <w:rPr>
          <w:rFonts w:ascii="Arial" w:hAnsi="Arial" w:cs="Arial"/>
          <w:spacing w:val="-4"/>
          <w:sz w:val="24"/>
          <w:szCs w:val="24"/>
        </w:rPr>
        <w:t xml:space="preserve"> </w:t>
      </w:r>
      <w:r w:rsidRPr="000C24CA">
        <w:rPr>
          <w:rFonts w:ascii="Arial" w:hAnsi="Arial" w:cs="Arial"/>
          <w:sz w:val="24"/>
          <w:szCs w:val="24"/>
        </w:rPr>
        <w:t>plataforma</w:t>
      </w:r>
      <w:r w:rsidRPr="000C24CA">
        <w:rPr>
          <w:rFonts w:ascii="Arial" w:hAnsi="Arial" w:cs="Arial"/>
          <w:spacing w:val="-5"/>
          <w:sz w:val="24"/>
          <w:szCs w:val="24"/>
        </w:rPr>
        <w:t xml:space="preserve"> </w:t>
      </w:r>
      <w:r w:rsidRPr="000C24CA">
        <w:rPr>
          <w:rFonts w:ascii="Arial" w:hAnsi="Arial" w:cs="Arial"/>
          <w:sz w:val="24"/>
          <w:szCs w:val="24"/>
        </w:rPr>
        <w:t>sobre</w:t>
      </w:r>
      <w:r w:rsidRPr="000C24CA">
        <w:rPr>
          <w:rFonts w:ascii="Arial" w:hAnsi="Arial" w:cs="Arial"/>
          <w:spacing w:val="-4"/>
          <w:sz w:val="24"/>
          <w:szCs w:val="24"/>
        </w:rPr>
        <w:t xml:space="preserve"> </w:t>
      </w:r>
      <w:r w:rsidRPr="000C24CA">
        <w:rPr>
          <w:rFonts w:ascii="Arial" w:hAnsi="Arial" w:cs="Arial"/>
          <w:sz w:val="24"/>
          <w:szCs w:val="24"/>
        </w:rPr>
        <w:t>la</w:t>
      </w:r>
      <w:r w:rsidRPr="000C24CA">
        <w:rPr>
          <w:rFonts w:ascii="Arial" w:hAnsi="Arial" w:cs="Arial"/>
          <w:spacing w:val="-5"/>
          <w:sz w:val="24"/>
          <w:szCs w:val="24"/>
        </w:rPr>
        <w:t xml:space="preserve"> </w:t>
      </w:r>
      <w:r w:rsidRPr="000C24CA">
        <w:rPr>
          <w:rFonts w:ascii="Arial" w:hAnsi="Arial" w:cs="Arial"/>
          <w:sz w:val="24"/>
          <w:szCs w:val="24"/>
        </w:rPr>
        <w:t>cual</w:t>
      </w:r>
      <w:r w:rsidRPr="000C24CA">
        <w:rPr>
          <w:rFonts w:ascii="Arial" w:hAnsi="Arial" w:cs="Arial"/>
          <w:spacing w:val="-2"/>
          <w:sz w:val="24"/>
          <w:szCs w:val="24"/>
        </w:rPr>
        <w:t xml:space="preserve"> </w:t>
      </w:r>
      <w:r w:rsidRPr="000C24CA">
        <w:rPr>
          <w:rFonts w:ascii="Arial" w:hAnsi="Arial" w:cs="Arial"/>
          <w:sz w:val="24"/>
          <w:szCs w:val="24"/>
        </w:rPr>
        <w:t>se</w:t>
      </w:r>
      <w:r w:rsidRPr="000C24CA">
        <w:rPr>
          <w:rFonts w:ascii="Arial" w:hAnsi="Arial" w:cs="Arial"/>
          <w:spacing w:val="-9"/>
          <w:sz w:val="24"/>
          <w:szCs w:val="24"/>
        </w:rPr>
        <w:t xml:space="preserve"> </w:t>
      </w:r>
      <w:r w:rsidRPr="000C24CA">
        <w:rPr>
          <w:rFonts w:ascii="Arial" w:hAnsi="Arial" w:cs="Arial"/>
          <w:sz w:val="24"/>
          <w:szCs w:val="24"/>
        </w:rPr>
        <w:t>va</w:t>
      </w:r>
      <w:r w:rsidRPr="000C24CA">
        <w:rPr>
          <w:rFonts w:ascii="Arial" w:hAnsi="Arial" w:cs="Arial"/>
          <w:spacing w:val="-8"/>
          <w:sz w:val="24"/>
          <w:szCs w:val="24"/>
        </w:rPr>
        <w:t xml:space="preserve"> </w:t>
      </w:r>
      <w:r w:rsidRPr="000C24CA">
        <w:rPr>
          <w:rFonts w:ascii="Arial" w:hAnsi="Arial" w:cs="Arial"/>
          <w:sz w:val="24"/>
          <w:szCs w:val="24"/>
        </w:rPr>
        <w:t>a</w:t>
      </w:r>
      <w:r w:rsidRPr="000C24CA">
        <w:rPr>
          <w:rFonts w:ascii="Arial" w:hAnsi="Arial" w:cs="Arial"/>
          <w:spacing w:val="-4"/>
          <w:sz w:val="24"/>
          <w:szCs w:val="24"/>
        </w:rPr>
        <w:t xml:space="preserve"> </w:t>
      </w:r>
      <w:r w:rsidRPr="000C24CA">
        <w:rPr>
          <w:rFonts w:ascii="Arial" w:hAnsi="Arial" w:cs="Arial"/>
          <w:sz w:val="24"/>
          <w:szCs w:val="24"/>
        </w:rPr>
        <w:t>ejecutar</w:t>
      </w:r>
      <w:r w:rsidRPr="000C24CA">
        <w:rPr>
          <w:rFonts w:ascii="Arial" w:hAnsi="Arial" w:cs="Arial"/>
          <w:spacing w:val="-8"/>
          <w:sz w:val="24"/>
          <w:szCs w:val="24"/>
        </w:rPr>
        <w:t xml:space="preserve"> </w:t>
      </w:r>
      <w:r w:rsidRPr="000C24CA">
        <w:rPr>
          <w:rFonts w:ascii="Arial" w:hAnsi="Arial" w:cs="Arial"/>
          <w:sz w:val="24"/>
          <w:szCs w:val="24"/>
        </w:rPr>
        <w:t>la</w:t>
      </w:r>
      <w:r w:rsidRPr="000C24CA">
        <w:rPr>
          <w:rFonts w:ascii="Arial" w:hAnsi="Arial" w:cs="Arial"/>
          <w:spacing w:val="-5"/>
          <w:sz w:val="24"/>
          <w:szCs w:val="24"/>
        </w:rPr>
        <w:t xml:space="preserve"> </w:t>
      </w:r>
      <w:r w:rsidRPr="000C24CA">
        <w:rPr>
          <w:rFonts w:ascii="Arial" w:hAnsi="Arial" w:cs="Arial"/>
          <w:sz w:val="24"/>
          <w:szCs w:val="24"/>
        </w:rPr>
        <w:t>aplicación</w:t>
      </w:r>
      <w:r w:rsidRPr="000C24CA">
        <w:rPr>
          <w:rFonts w:ascii="Arial" w:hAnsi="Arial" w:cs="Arial"/>
          <w:spacing w:val="-4"/>
          <w:sz w:val="24"/>
          <w:szCs w:val="24"/>
        </w:rPr>
        <w:t xml:space="preserve"> </w:t>
      </w:r>
      <w:r w:rsidRPr="000C24CA">
        <w:rPr>
          <w:rFonts w:ascii="Arial" w:hAnsi="Arial" w:cs="Arial"/>
          <w:sz w:val="24"/>
          <w:szCs w:val="24"/>
        </w:rPr>
        <w:t>y</w:t>
      </w:r>
      <w:r w:rsidRPr="000C24CA">
        <w:rPr>
          <w:rFonts w:ascii="Arial" w:hAnsi="Arial" w:cs="Arial"/>
          <w:spacing w:val="-9"/>
          <w:sz w:val="24"/>
          <w:szCs w:val="24"/>
        </w:rPr>
        <w:t xml:space="preserve"> </w:t>
      </w:r>
      <w:r w:rsidRPr="000C24CA">
        <w:rPr>
          <w:rFonts w:ascii="Arial" w:hAnsi="Arial" w:cs="Arial"/>
          <w:sz w:val="24"/>
          <w:szCs w:val="24"/>
        </w:rPr>
        <w:t>la</w:t>
      </w:r>
      <w:r w:rsidRPr="000C24CA">
        <w:rPr>
          <w:rFonts w:ascii="Arial" w:hAnsi="Arial" w:cs="Arial"/>
          <w:spacing w:val="-8"/>
          <w:sz w:val="24"/>
          <w:szCs w:val="24"/>
        </w:rPr>
        <w:t xml:space="preserve"> </w:t>
      </w:r>
      <w:r w:rsidRPr="000C24CA">
        <w:rPr>
          <w:rFonts w:ascii="Arial" w:hAnsi="Arial" w:cs="Arial"/>
          <w:sz w:val="24"/>
          <w:szCs w:val="24"/>
        </w:rPr>
        <w:t>base</w:t>
      </w:r>
      <w:r w:rsidRPr="000C24CA">
        <w:rPr>
          <w:rFonts w:ascii="Arial" w:hAnsi="Arial" w:cs="Arial"/>
          <w:spacing w:val="-8"/>
          <w:sz w:val="24"/>
          <w:szCs w:val="24"/>
        </w:rPr>
        <w:t xml:space="preserve"> </w:t>
      </w:r>
      <w:r w:rsidRPr="000C24CA">
        <w:rPr>
          <w:rFonts w:ascii="Arial" w:hAnsi="Arial" w:cs="Arial"/>
          <w:sz w:val="24"/>
          <w:szCs w:val="24"/>
        </w:rPr>
        <w:t>de</w:t>
      </w:r>
      <w:r w:rsidRPr="000C24CA">
        <w:rPr>
          <w:rFonts w:ascii="Arial" w:hAnsi="Arial" w:cs="Arial"/>
          <w:spacing w:val="-53"/>
          <w:sz w:val="24"/>
          <w:szCs w:val="24"/>
        </w:rPr>
        <w:t xml:space="preserve"> </w:t>
      </w:r>
      <w:r w:rsidRPr="000C24CA">
        <w:rPr>
          <w:rFonts w:ascii="Arial" w:hAnsi="Arial" w:cs="Arial"/>
          <w:sz w:val="24"/>
          <w:szCs w:val="24"/>
        </w:rPr>
        <w:t>datos</w:t>
      </w:r>
    </w:p>
    <w:p w14:paraId="1F3B1409" w14:textId="77777777" w:rsidR="00BF633B" w:rsidRPr="000C24CA" w:rsidRDefault="00BF633B">
      <w:pPr>
        <w:pStyle w:val="Textoindependiente"/>
        <w:rPr>
          <w:rFonts w:ascii="Arial" w:hAnsi="Arial" w:cs="Arial"/>
          <w:sz w:val="24"/>
          <w:szCs w:val="24"/>
        </w:rPr>
      </w:pPr>
    </w:p>
    <w:p w14:paraId="562C75D1" w14:textId="77777777" w:rsidR="00BF633B" w:rsidRPr="000C24CA" w:rsidRDefault="00BF633B">
      <w:pPr>
        <w:pStyle w:val="Textoindependiente"/>
        <w:spacing w:before="1"/>
        <w:rPr>
          <w:rFonts w:ascii="Arial" w:hAnsi="Arial" w:cs="Arial"/>
          <w:sz w:val="24"/>
          <w:szCs w:val="24"/>
        </w:rPr>
      </w:pPr>
    </w:p>
    <w:p w14:paraId="66E1607D" w14:textId="77777777" w:rsidR="00BF633B" w:rsidRPr="000C24CA" w:rsidRDefault="00AD3A99">
      <w:pPr>
        <w:pStyle w:val="Ttulo3"/>
        <w:numPr>
          <w:ilvl w:val="2"/>
          <w:numId w:val="13"/>
        </w:numPr>
        <w:tabs>
          <w:tab w:val="left" w:pos="1224"/>
          <w:tab w:val="left" w:pos="1225"/>
        </w:tabs>
        <w:rPr>
          <w:sz w:val="24"/>
          <w:szCs w:val="24"/>
        </w:rPr>
      </w:pPr>
      <w:bookmarkStart w:id="36" w:name="_bookmark20"/>
      <w:bookmarkStart w:id="37" w:name="_Toc143284748"/>
      <w:bookmarkEnd w:id="36"/>
      <w:r w:rsidRPr="000C24CA">
        <w:rPr>
          <w:sz w:val="24"/>
          <w:szCs w:val="24"/>
        </w:rPr>
        <w:t>Comunicación</w:t>
      </w:r>
      <w:bookmarkEnd w:id="37"/>
    </w:p>
    <w:p w14:paraId="664355AD" w14:textId="77777777" w:rsidR="00BF633B" w:rsidRPr="000C24CA" w:rsidRDefault="00BF633B">
      <w:pPr>
        <w:pStyle w:val="Textoindependiente"/>
        <w:spacing w:before="9"/>
        <w:rPr>
          <w:rFonts w:ascii="Arial" w:hAnsi="Arial" w:cs="Arial"/>
          <w:b/>
          <w:sz w:val="24"/>
          <w:szCs w:val="24"/>
        </w:rPr>
      </w:pPr>
    </w:p>
    <w:p w14:paraId="48807729" w14:textId="722CBA57" w:rsidR="00BF633B" w:rsidRPr="000C24CA" w:rsidRDefault="002D2106">
      <w:pPr>
        <w:pStyle w:val="Prrafodelista"/>
        <w:numPr>
          <w:ilvl w:val="0"/>
          <w:numId w:val="12"/>
        </w:numPr>
        <w:tabs>
          <w:tab w:val="left" w:pos="940"/>
          <w:tab w:val="left" w:pos="941"/>
        </w:tabs>
        <w:ind w:hanging="361"/>
        <w:rPr>
          <w:rFonts w:ascii="Arial" w:hAnsi="Arial" w:cs="Arial"/>
          <w:sz w:val="24"/>
          <w:szCs w:val="24"/>
        </w:rPr>
      </w:pPr>
      <w:r w:rsidRPr="000C24CA">
        <w:rPr>
          <w:rFonts w:ascii="Arial" w:hAnsi="Arial" w:cs="Arial"/>
          <w:sz w:val="24"/>
          <w:szCs w:val="24"/>
        </w:rPr>
        <w:t>Navegador Web</w:t>
      </w:r>
      <w:r w:rsidR="00AD3A99" w:rsidRPr="000C24CA">
        <w:rPr>
          <w:rFonts w:ascii="Arial" w:hAnsi="Arial" w:cs="Arial"/>
          <w:sz w:val="24"/>
          <w:szCs w:val="24"/>
        </w:rPr>
        <w:t>.</w:t>
      </w:r>
      <w:r w:rsidR="00AD3A99" w:rsidRPr="000C24CA">
        <w:rPr>
          <w:rFonts w:ascii="Arial" w:hAnsi="Arial" w:cs="Arial"/>
          <w:spacing w:val="1"/>
          <w:sz w:val="24"/>
          <w:szCs w:val="24"/>
        </w:rPr>
        <w:t xml:space="preserve"> </w:t>
      </w:r>
      <w:r w:rsidRPr="000C24CA">
        <w:rPr>
          <w:rFonts w:ascii="Arial" w:hAnsi="Arial" w:cs="Arial"/>
          <w:sz w:val="24"/>
          <w:szCs w:val="24"/>
        </w:rPr>
        <w:t>Se encarga de la visualización de la página web</w:t>
      </w:r>
      <w:r w:rsidR="00AD3A99" w:rsidRPr="000C24CA">
        <w:rPr>
          <w:rFonts w:ascii="Arial" w:hAnsi="Arial" w:cs="Arial"/>
          <w:sz w:val="24"/>
          <w:szCs w:val="24"/>
        </w:rPr>
        <w:t>.</w:t>
      </w:r>
    </w:p>
    <w:p w14:paraId="44FB30F8" w14:textId="77777777" w:rsidR="00BF633B" w:rsidRDefault="00BF633B">
      <w:pPr>
        <w:pStyle w:val="Textoindependiente"/>
        <w:spacing w:before="6"/>
        <w:rPr>
          <w:rFonts w:ascii="Arial" w:hAnsi="Arial" w:cs="Arial"/>
          <w:sz w:val="24"/>
          <w:szCs w:val="24"/>
        </w:rPr>
      </w:pPr>
      <w:bookmarkStart w:id="38" w:name="_bookmark21"/>
      <w:bookmarkEnd w:id="38"/>
    </w:p>
    <w:p w14:paraId="41553BB6" w14:textId="77777777" w:rsidR="00B81D7E" w:rsidRDefault="00B81D7E">
      <w:pPr>
        <w:pStyle w:val="Textoindependiente"/>
        <w:spacing w:before="6"/>
        <w:rPr>
          <w:rFonts w:ascii="Arial" w:hAnsi="Arial" w:cs="Arial"/>
          <w:sz w:val="24"/>
          <w:szCs w:val="24"/>
        </w:rPr>
      </w:pPr>
    </w:p>
    <w:p w14:paraId="2912F31C" w14:textId="77777777" w:rsidR="00B81D7E" w:rsidRDefault="00B81D7E">
      <w:pPr>
        <w:pStyle w:val="Textoindependiente"/>
        <w:spacing w:before="6"/>
        <w:rPr>
          <w:rFonts w:ascii="Arial" w:hAnsi="Arial" w:cs="Arial"/>
          <w:sz w:val="24"/>
          <w:szCs w:val="24"/>
        </w:rPr>
      </w:pPr>
    </w:p>
    <w:p w14:paraId="0214EE5A" w14:textId="77777777" w:rsidR="00B81D7E" w:rsidRDefault="00B81D7E">
      <w:pPr>
        <w:pStyle w:val="Textoindependiente"/>
        <w:spacing w:before="6"/>
        <w:rPr>
          <w:rFonts w:ascii="Arial" w:hAnsi="Arial" w:cs="Arial"/>
          <w:sz w:val="24"/>
          <w:szCs w:val="24"/>
        </w:rPr>
      </w:pPr>
    </w:p>
    <w:p w14:paraId="7FA4EE9A" w14:textId="77777777" w:rsidR="00B81D7E" w:rsidRDefault="00B81D7E">
      <w:pPr>
        <w:pStyle w:val="Textoindependiente"/>
        <w:spacing w:before="6"/>
        <w:rPr>
          <w:rFonts w:ascii="Arial" w:hAnsi="Arial" w:cs="Arial"/>
          <w:sz w:val="24"/>
          <w:szCs w:val="24"/>
        </w:rPr>
      </w:pPr>
    </w:p>
    <w:p w14:paraId="60C220E5" w14:textId="77777777" w:rsidR="00B81D7E" w:rsidRDefault="00B81D7E">
      <w:pPr>
        <w:pStyle w:val="Textoindependiente"/>
        <w:spacing w:before="6"/>
        <w:rPr>
          <w:rFonts w:ascii="Arial" w:hAnsi="Arial" w:cs="Arial"/>
          <w:sz w:val="24"/>
          <w:szCs w:val="24"/>
        </w:rPr>
      </w:pPr>
    </w:p>
    <w:p w14:paraId="275E2F68" w14:textId="77777777" w:rsidR="00B81D7E" w:rsidRDefault="00B81D7E">
      <w:pPr>
        <w:pStyle w:val="Textoindependiente"/>
        <w:spacing w:before="6"/>
        <w:rPr>
          <w:rFonts w:ascii="Arial" w:hAnsi="Arial" w:cs="Arial"/>
          <w:sz w:val="24"/>
          <w:szCs w:val="24"/>
        </w:rPr>
      </w:pPr>
    </w:p>
    <w:p w14:paraId="2B2C5264" w14:textId="77777777" w:rsidR="00B81D7E" w:rsidRDefault="00B81D7E">
      <w:pPr>
        <w:pStyle w:val="Textoindependiente"/>
        <w:spacing w:before="6"/>
        <w:rPr>
          <w:rFonts w:ascii="Arial" w:hAnsi="Arial" w:cs="Arial"/>
          <w:sz w:val="24"/>
          <w:szCs w:val="24"/>
        </w:rPr>
      </w:pPr>
    </w:p>
    <w:p w14:paraId="5E5690D0" w14:textId="77777777" w:rsidR="00B81D7E" w:rsidRDefault="00B81D7E">
      <w:pPr>
        <w:pStyle w:val="Textoindependiente"/>
        <w:spacing w:before="6"/>
        <w:rPr>
          <w:rFonts w:ascii="Arial" w:hAnsi="Arial" w:cs="Arial"/>
          <w:sz w:val="24"/>
          <w:szCs w:val="24"/>
        </w:rPr>
      </w:pPr>
    </w:p>
    <w:p w14:paraId="71B9AD10" w14:textId="77777777" w:rsidR="00B81D7E" w:rsidRDefault="00B81D7E">
      <w:pPr>
        <w:pStyle w:val="Textoindependiente"/>
        <w:spacing w:before="6"/>
        <w:rPr>
          <w:rFonts w:ascii="Arial" w:hAnsi="Arial" w:cs="Arial"/>
          <w:sz w:val="24"/>
          <w:szCs w:val="24"/>
        </w:rPr>
      </w:pPr>
    </w:p>
    <w:p w14:paraId="2AFAD1D3" w14:textId="77777777" w:rsidR="00B81D7E" w:rsidRDefault="00B81D7E">
      <w:pPr>
        <w:pStyle w:val="Textoindependiente"/>
        <w:spacing w:before="6"/>
        <w:rPr>
          <w:rFonts w:ascii="Arial" w:hAnsi="Arial" w:cs="Arial"/>
          <w:sz w:val="24"/>
          <w:szCs w:val="24"/>
        </w:rPr>
      </w:pPr>
    </w:p>
    <w:p w14:paraId="699B1AC3" w14:textId="77777777" w:rsidR="00B81D7E" w:rsidRDefault="00B81D7E">
      <w:pPr>
        <w:pStyle w:val="Textoindependiente"/>
        <w:spacing w:before="6"/>
        <w:rPr>
          <w:rFonts w:ascii="Arial" w:hAnsi="Arial" w:cs="Arial"/>
          <w:sz w:val="24"/>
          <w:szCs w:val="24"/>
        </w:rPr>
      </w:pPr>
    </w:p>
    <w:p w14:paraId="0BB5D1A5" w14:textId="77777777" w:rsidR="00B81D7E" w:rsidRDefault="00B81D7E">
      <w:pPr>
        <w:pStyle w:val="Textoindependiente"/>
        <w:spacing w:before="6"/>
        <w:rPr>
          <w:rFonts w:ascii="Arial" w:hAnsi="Arial" w:cs="Arial"/>
          <w:sz w:val="24"/>
          <w:szCs w:val="24"/>
        </w:rPr>
      </w:pPr>
    </w:p>
    <w:p w14:paraId="61CF0E18" w14:textId="77777777" w:rsidR="00B81D7E" w:rsidRDefault="00B81D7E">
      <w:pPr>
        <w:pStyle w:val="Textoindependiente"/>
        <w:spacing w:before="6"/>
        <w:rPr>
          <w:rFonts w:ascii="Arial" w:hAnsi="Arial" w:cs="Arial"/>
          <w:sz w:val="24"/>
          <w:szCs w:val="24"/>
        </w:rPr>
      </w:pPr>
    </w:p>
    <w:p w14:paraId="7D87D541" w14:textId="77777777" w:rsidR="00B81D7E" w:rsidRDefault="00B81D7E">
      <w:pPr>
        <w:pStyle w:val="Textoindependiente"/>
        <w:spacing w:before="6"/>
        <w:rPr>
          <w:rFonts w:ascii="Arial" w:hAnsi="Arial" w:cs="Arial"/>
          <w:sz w:val="24"/>
          <w:szCs w:val="24"/>
        </w:rPr>
      </w:pPr>
    </w:p>
    <w:p w14:paraId="13DD1B44" w14:textId="77777777" w:rsidR="00B81D7E" w:rsidRDefault="00B81D7E">
      <w:pPr>
        <w:pStyle w:val="Textoindependiente"/>
        <w:spacing w:before="6"/>
        <w:rPr>
          <w:rFonts w:ascii="Arial" w:hAnsi="Arial" w:cs="Arial"/>
          <w:sz w:val="24"/>
          <w:szCs w:val="24"/>
        </w:rPr>
      </w:pPr>
    </w:p>
    <w:p w14:paraId="5180EBFF" w14:textId="77777777" w:rsidR="00B81D7E" w:rsidRDefault="00B81D7E">
      <w:pPr>
        <w:pStyle w:val="Textoindependiente"/>
        <w:spacing w:before="6"/>
        <w:rPr>
          <w:rFonts w:ascii="Arial" w:hAnsi="Arial" w:cs="Arial"/>
          <w:sz w:val="24"/>
          <w:szCs w:val="24"/>
        </w:rPr>
      </w:pPr>
    </w:p>
    <w:p w14:paraId="127E4497" w14:textId="77777777" w:rsidR="00B81D7E" w:rsidRDefault="00B81D7E">
      <w:pPr>
        <w:pStyle w:val="Textoindependiente"/>
        <w:spacing w:before="6"/>
        <w:rPr>
          <w:rFonts w:ascii="Arial" w:hAnsi="Arial" w:cs="Arial"/>
          <w:sz w:val="24"/>
          <w:szCs w:val="24"/>
        </w:rPr>
      </w:pPr>
    </w:p>
    <w:p w14:paraId="2EC7162A" w14:textId="77777777" w:rsidR="00B81D7E" w:rsidRDefault="00B81D7E">
      <w:pPr>
        <w:pStyle w:val="Textoindependiente"/>
        <w:spacing w:before="6"/>
        <w:rPr>
          <w:rFonts w:ascii="Arial" w:hAnsi="Arial" w:cs="Arial"/>
          <w:sz w:val="24"/>
          <w:szCs w:val="24"/>
        </w:rPr>
      </w:pPr>
    </w:p>
    <w:p w14:paraId="6625BDDE" w14:textId="77777777" w:rsidR="00B81D7E" w:rsidRDefault="00B81D7E">
      <w:pPr>
        <w:pStyle w:val="Textoindependiente"/>
        <w:spacing w:before="6"/>
        <w:rPr>
          <w:rFonts w:ascii="Arial" w:hAnsi="Arial" w:cs="Arial"/>
          <w:sz w:val="24"/>
          <w:szCs w:val="24"/>
        </w:rPr>
      </w:pPr>
    </w:p>
    <w:p w14:paraId="688CE06A" w14:textId="77777777" w:rsidR="00B81D7E" w:rsidRDefault="00B81D7E">
      <w:pPr>
        <w:pStyle w:val="Textoindependiente"/>
        <w:spacing w:before="6"/>
        <w:rPr>
          <w:rFonts w:ascii="Arial" w:hAnsi="Arial" w:cs="Arial"/>
          <w:sz w:val="24"/>
          <w:szCs w:val="24"/>
        </w:rPr>
      </w:pPr>
    </w:p>
    <w:p w14:paraId="72541E25" w14:textId="77777777" w:rsidR="00B81D7E" w:rsidRDefault="00B81D7E">
      <w:pPr>
        <w:pStyle w:val="Textoindependiente"/>
        <w:spacing w:before="6"/>
        <w:rPr>
          <w:rFonts w:ascii="Arial" w:hAnsi="Arial" w:cs="Arial"/>
          <w:sz w:val="24"/>
          <w:szCs w:val="24"/>
        </w:rPr>
      </w:pPr>
    </w:p>
    <w:p w14:paraId="70C4238D" w14:textId="77777777" w:rsidR="00B81D7E" w:rsidRDefault="00B81D7E">
      <w:pPr>
        <w:pStyle w:val="Textoindependiente"/>
        <w:spacing w:before="6"/>
        <w:rPr>
          <w:rFonts w:ascii="Arial" w:hAnsi="Arial" w:cs="Arial"/>
          <w:sz w:val="24"/>
          <w:szCs w:val="24"/>
        </w:rPr>
      </w:pPr>
    </w:p>
    <w:p w14:paraId="779C74D4" w14:textId="77777777" w:rsidR="00B81D7E" w:rsidRDefault="00B81D7E">
      <w:pPr>
        <w:pStyle w:val="Textoindependiente"/>
        <w:spacing w:before="6"/>
        <w:rPr>
          <w:rFonts w:ascii="Arial" w:hAnsi="Arial" w:cs="Arial"/>
          <w:sz w:val="24"/>
          <w:szCs w:val="24"/>
        </w:rPr>
      </w:pPr>
    </w:p>
    <w:p w14:paraId="15710DEC" w14:textId="77777777" w:rsidR="00B81D7E" w:rsidRDefault="00B81D7E">
      <w:pPr>
        <w:pStyle w:val="Textoindependiente"/>
        <w:spacing w:before="6"/>
        <w:rPr>
          <w:rFonts w:ascii="Arial" w:hAnsi="Arial" w:cs="Arial"/>
          <w:sz w:val="24"/>
          <w:szCs w:val="24"/>
        </w:rPr>
      </w:pPr>
    </w:p>
    <w:p w14:paraId="1D02F014" w14:textId="77777777" w:rsidR="00B81D7E" w:rsidRDefault="00B81D7E">
      <w:pPr>
        <w:pStyle w:val="Textoindependiente"/>
        <w:spacing w:before="6"/>
        <w:rPr>
          <w:rFonts w:ascii="Arial" w:hAnsi="Arial" w:cs="Arial"/>
          <w:sz w:val="24"/>
          <w:szCs w:val="24"/>
        </w:rPr>
      </w:pPr>
    </w:p>
    <w:p w14:paraId="4690C727" w14:textId="77777777" w:rsidR="00B81D7E" w:rsidRDefault="00B81D7E">
      <w:pPr>
        <w:pStyle w:val="Textoindependiente"/>
        <w:spacing w:before="6"/>
        <w:rPr>
          <w:rFonts w:ascii="Arial" w:hAnsi="Arial" w:cs="Arial"/>
          <w:sz w:val="24"/>
          <w:szCs w:val="24"/>
        </w:rPr>
      </w:pPr>
    </w:p>
    <w:p w14:paraId="7B062575" w14:textId="77777777" w:rsidR="00B81D7E" w:rsidRDefault="00B81D7E">
      <w:pPr>
        <w:pStyle w:val="Textoindependiente"/>
        <w:spacing w:before="6"/>
        <w:rPr>
          <w:rFonts w:ascii="Arial" w:hAnsi="Arial" w:cs="Arial"/>
          <w:sz w:val="24"/>
          <w:szCs w:val="24"/>
        </w:rPr>
      </w:pPr>
    </w:p>
    <w:p w14:paraId="35FE6FAE" w14:textId="77777777" w:rsidR="00B81D7E" w:rsidRDefault="00B81D7E">
      <w:pPr>
        <w:pStyle w:val="Textoindependiente"/>
        <w:spacing w:before="6"/>
        <w:rPr>
          <w:rFonts w:ascii="Arial" w:hAnsi="Arial" w:cs="Arial"/>
          <w:sz w:val="24"/>
          <w:szCs w:val="24"/>
        </w:rPr>
      </w:pPr>
    </w:p>
    <w:p w14:paraId="4E919374" w14:textId="77777777" w:rsidR="00B81D7E" w:rsidRPr="000C24CA" w:rsidRDefault="00B81D7E">
      <w:pPr>
        <w:pStyle w:val="Textoindependiente"/>
        <w:spacing w:before="6"/>
        <w:rPr>
          <w:rFonts w:ascii="Arial" w:hAnsi="Arial" w:cs="Arial"/>
          <w:sz w:val="24"/>
          <w:szCs w:val="24"/>
        </w:rPr>
      </w:pPr>
    </w:p>
    <w:p w14:paraId="5B0348F6" w14:textId="77777777" w:rsidR="00BF633B" w:rsidRPr="000C24CA" w:rsidRDefault="00AD3A99">
      <w:pPr>
        <w:pStyle w:val="Prrafodelista"/>
        <w:numPr>
          <w:ilvl w:val="1"/>
          <w:numId w:val="15"/>
        </w:numPr>
        <w:tabs>
          <w:tab w:val="left" w:pos="941"/>
        </w:tabs>
        <w:ind w:hanging="361"/>
        <w:rPr>
          <w:rFonts w:ascii="Arial" w:hAnsi="Arial" w:cs="Arial"/>
          <w:b/>
          <w:sz w:val="24"/>
          <w:szCs w:val="24"/>
        </w:rPr>
      </w:pPr>
      <w:bookmarkStart w:id="39" w:name="_bookmark22"/>
      <w:bookmarkEnd w:id="39"/>
      <w:r w:rsidRPr="000C24CA">
        <w:rPr>
          <w:rFonts w:ascii="Arial" w:hAnsi="Arial" w:cs="Arial"/>
          <w:b/>
          <w:color w:val="434343"/>
          <w:sz w:val="24"/>
          <w:szCs w:val="24"/>
        </w:rPr>
        <w:lastRenderedPageBreak/>
        <w:t>Requisitos</w:t>
      </w:r>
      <w:r w:rsidRPr="000C24CA">
        <w:rPr>
          <w:rFonts w:ascii="Arial" w:hAnsi="Arial" w:cs="Arial"/>
          <w:b/>
          <w:color w:val="434343"/>
          <w:spacing w:val="-5"/>
          <w:sz w:val="24"/>
          <w:szCs w:val="24"/>
        </w:rPr>
        <w:t xml:space="preserve"> </w:t>
      </w:r>
      <w:r w:rsidRPr="000C24CA">
        <w:rPr>
          <w:rFonts w:ascii="Arial" w:hAnsi="Arial" w:cs="Arial"/>
          <w:b/>
          <w:color w:val="434343"/>
          <w:sz w:val="24"/>
          <w:szCs w:val="24"/>
        </w:rPr>
        <w:t>Funcionales</w:t>
      </w:r>
    </w:p>
    <w:p w14:paraId="1DA6542E" w14:textId="77777777" w:rsidR="00BF633B" w:rsidRPr="000C24CA" w:rsidRDefault="00BF633B">
      <w:pPr>
        <w:pStyle w:val="Textoindependiente"/>
        <w:spacing w:before="10"/>
        <w:rPr>
          <w:rFonts w:ascii="Arial" w:hAnsi="Arial" w:cs="Arial"/>
          <w:b/>
          <w:sz w:val="24"/>
          <w:szCs w:val="24"/>
        </w:rPr>
      </w:pPr>
    </w:p>
    <w:p w14:paraId="7EA70EEE" w14:textId="77777777" w:rsidR="00BF633B" w:rsidRPr="000C24CA" w:rsidRDefault="00AD3A99">
      <w:pPr>
        <w:pStyle w:val="Prrafodelista"/>
        <w:numPr>
          <w:ilvl w:val="2"/>
          <w:numId w:val="10"/>
        </w:numPr>
        <w:tabs>
          <w:tab w:val="left" w:pos="1224"/>
          <w:tab w:val="left" w:pos="1225"/>
        </w:tabs>
        <w:rPr>
          <w:rFonts w:ascii="Arial" w:hAnsi="Arial" w:cs="Arial"/>
          <w:sz w:val="24"/>
          <w:szCs w:val="24"/>
        </w:rPr>
      </w:pPr>
      <w:r w:rsidRPr="000C24CA">
        <w:rPr>
          <w:rFonts w:ascii="Arial" w:hAnsi="Arial" w:cs="Arial"/>
          <w:sz w:val="24"/>
          <w:szCs w:val="24"/>
        </w:rPr>
        <w:t>Requisito</w:t>
      </w:r>
      <w:r w:rsidRPr="000C24CA">
        <w:rPr>
          <w:rFonts w:ascii="Arial" w:hAnsi="Arial" w:cs="Arial"/>
          <w:spacing w:val="-2"/>
          <w:sz w:val="24"/>
          <w:szCs w:val="24"/>
        </w:rPr>
        <w:t xml:space="preserve"> </w:t>
      </w:r>
      <w:r w:rsidRPr="000C24CA">
        <w:rPr>
          <w:rFonts w:ascii="Arial" w:hAnsi="Arial" w:cs="Arial"/>
          <w:sz w:val="24"/>
          <w:szCs w:val="24"/>
        </w:rPr>
        <w:t>Funcional</w:t>
      </w:r>
      <w:r w:rsidRPr="000C24CA">
        <w:rPr>
          <w:rFonts w:ascii="Arial" w:hAnsi="Arial" w:cs="Arial"/>
          <w:spacing w:val="1"/>
          <w:sz w:val="24"/>
          <w:szCs w:val="24"/>
        </w:rPr>
        <w:t xml:space="preserve"> </w:t>
      </w:r>
      <w:r w:rsidRPr="000C24CA">
        <w:rPr>
          <w:rFonts w:ascii="Arial" w:hAnsi="Arial" w:cs="Arial"/>
          <w:sz w:val="24"/>
          <w:szCs w:val="24"/>
        </w:rPr>
        <w:t>1.</w:t>
      </w:r>
    </w:p>
    <w:p w14:paraId="3041E394" w14:textId="77777777" w:rsidR="00BF633B" w:rsidRPr="000C24CA" w:rsidRDefault="00BF633B">
      <w:pPr>
        <w:pStyle w:val="Textoindependiente"/>
        <w:spacing w:before="10"/>
        <w:rPr>
          <w:rFonts w:ascii="Arial" w:hAnsi="Arial" w:cs="Arial"/>
          <w:sz w:val="24"/>
          <w:szCs w:val="24"/>
        </w:rPr>
      </w:pP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rsidRPr="000C24CA" w14:paraId="35574258" w14:textId="77777777">
        <w:trPr>
          <w:trHeight w:val="471"/>
        </w:trPr>
        <w:tc>
          <w:tcPr>
            <w:tcW w:w="2008" w:type="dxa"/>
            <w:shd w:val="clear" w:color="auto" w:fill="DBE4F0"/>
          </w:tcPr>
          <w:p w14:paraId="1481A9D5"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Id.</w:t>
            </w:r>
            <w:r w:rsidRPr="000C24CA">
              <w:rPr>
                <w:rFonts w:ascii="Arial" w:hAnsi="Arial" w:cs="Arial"/>
                <w:spacing w:val="-6"/>
                <w:sz w:val="24"/>
                <w:szCs w:val="24"/>
              </w:rPr>
              <w:t xml:space="preserve"> </w:t>
            </w:r>
            <w:r w:rsidRPr="000C24CA">
              <w:rPr>
                <w:rFonts w:ascii="Arial" w:hAnsi="Arial" w:cs="Arial"/>
                <w:sz w:val="24"/>
                <w:szCs w:val="24"/>
              </w:rPr>
              <w:t>Requerimiento</w:t>
            </w:r>
          </w:p>
        </w:tc>
        <w:tc>
          <w:tcPr>
            <w:tcW w:w="6842" w:type="dxa"/>
          </w:tcPr>
          <w:p w14:paraId="121A5FA6" w14:textId="77777777" w:rsidR="00BF633B" w:rsidRPr="000C24CA" w:rsidRDefault="00AD3A99">
            <w:pPr>
              <w:pStyle w:val="TableParagraph"/>
              <w:spacing w:before="98"/>
              <w:ind w:left="102"/>
              <w:rPr>
                <w:rFonts w:ascii="Arial" w:hAnsi="Arial" w:cs="Arial"/>
                <w:sz w:val="24"/>
                <w:szCs w:val="24"/>
              </w:rPr>
            </w:pPr>
            <w:r w:rsidRPr="000C24CA">
              <w:rPr>
                <w:rFonts w:ascii="Arial" w:hAnsi="Arial" w:cs="Arial"/>
                <w:sz w:val="24"/>
                <w:szCs w:val="24"/>
              </w:rPr>
              <w:t>REQ01</w:t>
            </w:r>
          </w:p>
        </w:tc>
      </w:tr>
      <w:tr w:rsidR="00BF633B" w:rsidRPr="000C24CA" w14:paraId="208B2346" w14:textId="77777777">
        <w:trPr>
          <w:trHeight w:val="468"/>
        </w:trPr>
        <w:tc>
          <w:tcPr>
            <w:tcW w:w="2008" w:type="dxa"/>
            <w:shd w:val="clear" w:color="auto" w:fill="DBE4F0"/>
          </w:tcPr>
          <w:p w14:paraId="67D95E88"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Nombre</w:t>
            </w:r>
          </w:p>
        </w:tc>
        <w:tc>
          <w:tcPr>
            <w:tcW w:w="6842" w:type="dxa"/>
          </w:tcPr>
          <w:p w14:paraId="4E46E8E3" w14:textId="688E6D48" w:rsidR="00075532" w:rsidRPr="000C24CA" w:rsidRDefault="00075532" w:rsidP="00075532">
            <w:pPr>
              <w:rPr>
                <w:rFonts w:ascii="Arial" w:eastAsia="Times New Roman" w:hAnsi="Arial" w:cs="Arial"/>
                <w:color w:val="000000"/>
                <w:sz w:val="24"/>
                <w:szCs w:val="24"/>
                <w:lang w:val="es-419"/>
              </w:rPr>
            </w:pPr>
            <w:r w:rsidRPr="000C24CA">
              <w:rPr>
                <w:rFonts w:ascii="Arial" w:hAnsi="Arial" w:cs="Arial"/>
                <w:color w:val="000000"/>
                <w:sz w:val="24"/>
                <w:szCs w:val="24"/>
              </w:rPr>
              <w:t>Presentación de la empresa</w:t>
            </w:r>
          </w:p>
          <w:p w14:paraId="415258F5" w14:textId="0D4838E3" w:rsidR="00BF633B" w:rsidRPr="000C24CA" w:rsidRDefault="00BF633B">
            <w:pPr>
              <w:pStyle w:val="TableParagraph"/>
              <w:spacing w:before="98"/>
              <w:ind w:left="102"/>
              <w:rPr>
                <w:rFonts w:ascii="Arial" w:hAnsi="Arial" w:cs="Arial"/>
                <w:sz w:val="24"/>
                <w:szCs w:val="24"/>
              </w:rPr>
            </w:pPr>
          </w:p>
        </w:tc>
      </w:tr>
      <w:tr w:rsidR="00BF633B" w:rsidRPr="000C24CA" w14:paraId="10AC5BFF" w14:textId="77777777">
        <w:trPr>
          <w:trHeight w:val="468"/>
        </w:trPr>
        <w:tc>
          <w:tcPr>
            <w:tcW w:w="2008" w:type="dxa"/>
            <w:shd w:val="clear" w:color="auto" w:fill="DBE4F0"/>
          </w:tcPr>
          <w:p w14:paraId="3CB173ED"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Actor</w:t>
            </w:r>
          </w:p>
        </w:tc>
        <w:tc>
          <w:tcPr>
            <w:tcW w:w="6842" w:type="dxa"/>
          </w:tcPr>
          <w:p w14:paraId="6EAC15AF" w14:textId="2CD4E44A" w:rsidR="00BF633B" w:rsidRPr="000C24CA" w:rsidRDefault="0077494C">
            <w:pPr>
              <w:pStyle w:val="TableParagraph"/>
              <w:spacing w:before="98"/>
              <w:ind w:left="102"/>
              <w:rPr>
                <w:rFonts w:ascii="Arial" w:hAnsi="Arial" w:cs="Arial"/>
                <w:sz w:val="24"/>
                <w:szCs w:val="24"/>
              </w:rPr>
            </w:pPr>
            <w:r w:rsidRPr="000C24CA">
              <w:rPr>
                <w:rFonts w:ascii="Arial" w:hAnsi="Arial" w:cs="Arial"/>
                <w:sz w:val="24"/>
                <w:szCs w:val="24"/>
              </w:rPr>
              <w:t>Usuario</w:t>
            </w:r>
          </w:p>
        </w:tc>
      </w:tr>
      <w:tr w:rsidR="00BF633B" w:rsidRPr="000C24CA" w14:paraId="4023F5E0" w14:textId="77777777">
        <w:trPr>
          <w:trHeight w:val="716"/>
        </w:trPr>
        <w:tc>
          <w:tcPr>
            <w:tcW w:w="2008" w:type="dxa"/>
            <w:shd w:val="clear" w:color="auto" w:fill="DBE4F0"/>
          </w:tcPr>
          <w:p w14:paraId="6BBD90DA"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Descripción</w:t>
            </w:r>
          </w:p>
        </w:tc>
        <w:tc>
          <w:tcPr>
            <w:tcW w:w="6842" w:type="dxa"/>
          </w:tcPr>
          <w:p w14:paraId="430D8BA9" w14:textId="77777777" w:rsidR="00075532" w:rsidRPr="000C24CA" w:rsidRDefault="00075532" w:rsidP="00075532">
            <w:pPr>
              <w:rPr>
                <w:rFonts w:ascii="Arial" w:eastAsia="Times New Roman" w:hAnsi="Arial" w:cs="Arial"/>
                <w:color w:val="000000"/>
                <w:sz w:val="24"/>
                <w:szCs w:val="24"/>
                <w:lang w:val="es-419"/>
              </w:rPr>
            </w:pPr>
            <w:r w:rsidRPr="000C24CA">
              <w:rPr>
                <w:rFonts w:ascii="Arial" w:hAnsi="Arial" w:cs="Arial"/>
                <w:color w:val="000000"/>
                <w:sz w:val="24"/>
                <w:szCs w:val="24"/>
              </w:rPr>
              <w:t>La página Web debe presentar una página de inicio interactiva mediante secciones</w:t>
            </w:r>
          </w:p>
          <w:p w14:paraId="37775F94" w14:textId="1C4BDA1B" w:rsidR="00BF633B" w:rsidRPr="000C24CA" w:rsidRDefault="00BF633B">
            <w:pPr>
              <w:pStyle w:val="TableParagraph"/>
              <w:ind w:left="102"/>
              <w:rPr>
                <w:rFonts w:ascii="Arial" w:hAnsi="Arial" w:cs="Arial"/>
                <w:sz w:val="24"/>
                <w:szCs w:val="24"/>
                <w:lang w:val="es-419"/>
              </w:rPr>
            </w:pPr>
          </w:p>
        </w:tc>
      </w:tr>
      <w:tr w:rsidR="00BF633B" w:rsidRPr="000C24CA" w14:paraId="2657B102" w14:textId="77777777">
        <w:trPr>
          <w:trHeight w:val="448"/>
        </w:trPr>
        <w:tc>
          <w:tcPr>
            <w:tcW w:w="2008" w:type="dxa"/>
            <w:shd w:val="clear" w:color="auto" w:fill="DBE4F0"/>
          </w:tcPr>
          <w:p w14:paraId="01D44634"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Entradas</w:t>
            </w:r>
          </w:p>
        </w:tc>
        <w:tc>
          <w:tcPr>
            <w:tcW w:w="6842" w:type="dxa"/>
          </w:tcPr>
          <w:p w14:paraId="7AFB8FF2" w14:textId="4306ED74" w:rsidR="00BF633B" w:rsidRPr="000C24CA" w:rsidRDefault="00B95A4A">
            <w:pPr>
              <w:pStyle w:val="TableParagraph"/>
              <w:ind w:left="102"/>
              <w:rPr>
                <w:rFonts w:ascii="Arial" w:hAnsi="Arial" w:cs="Arial"/>
                <w:sz w:val="24"/>
                <w:szCs w:val="24"/>
              </w:rPr>
            </w:pPr>
            <w:r w:rsidRPr="000C24CA">
              <w:rPr>
                <w:rFonts w:ascii="Arial" w:hAnsi="Arial" w:cs="Arial"/>
                <w:sz w:val="24"/>
                <w:szCs w:val="24"/>
              </w:rPr>
              <w:t>Página de inicio de la página web</w:t>
            </w:r>
          </w:p>
        </w:tc>
      </w:tr>
      <w:tr w:rsidR="00BF633B" w:rsidRPr="000C24CA" w14:paraId="60D3394E" w14:textId="77777777">
        <w:trPr>
          <w:trHeight w:val="996"/>
        </w:trPr>
        <w:tc>
          <w:tcPr>
            <w:tcW w:w="2008" w:type="dxa"/>
            <w:shd w:val="clear" w:color="auto" w:fill="DBE4F0"/>
          </w:tcPr>
          <w:p w14:paraId="204A1F8D"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Salidas</w:t>
            </w:r>
          </w:p>
        </w:tc>
        <w:tc>
          <w:tcPr>
            <w:tcW w:w="6842" w:type="dxa"/>
          </w:tcPr>
          <w:p w14:paraId="2DE920C7" w14:textId="77777777" w:rsidR="00BF633B" w:rsidRPr="000C24CA" w:rsidRDefault="00B95A4A" w:rsidP="00B95A4A">
            <w:pPr>
              <w:pStyle w:val="TableParagraph"/>
              <w:tabs>
                <w:tab w:val="left" w:pos="823"/>
                <w:tab w:val="left" w:pos="824"/>
              </w:tabs>
              <w:spacing w:before="20"/>
              <w:rPr>
                <w:rFonts w:ascii="Arial" w:hAnsi="Arial" w:cs="Arial"/>
                <w:sz w:val="24"/>
                <w:szCs w:val="24"/>
              </w:rPr>
            </w:pPr>
            <w:r w:rsidRPr="000C24CA">
              <w:rPr>
                <w:rFonts w:ascii="Arial" w:hAnsi="Arial" w:cs="Arial"/>
                <w:sz w:val="24"/>
                <w:szCs w:val="24"/>
              </w:rPr>
              <w:t>Interfaz del sistema:</w:t>
            </w:r>
          </w:p>
          <w:p w14:paraId="7C96CFE9" w14:textId="5868BAFA" w:rsidR="00B95A4A" w:rsidRPr="000C24CA" w:rsidRDefault="00B95A4A" w:rsidP="00B95A4A">
            <w:pPr>
              <w:pStyle w:val="TableParagraph"/>
              <w:numPr>
                <w:ilvl w:val="0"/>
                <w:numId w:val="19"/>
              </w:numPr>
              <w:tabs>
                <w:tab w:val="left" w:pos="823"/>
                <w:tab w:val="left" w:pos="824"/>
              </w:tabs>
              <w:spacing w:before="20"/>
              <w:rPr>
                <w:rFonts w:ascii="Arial" w:hAnsi="Arial" w:cs="Arial"/>
                <w:sz w:val="24"/>
                <w:szCs w:val="24"/>
              </w:rPr>
            </w:pPr>
            <w:r w:rsidRPr="000C24CA">
              <w:rPr>
                <w:rFonts w:ascii="Arial" w:hAnsi="Arial" w:cs="Arial"/>
                <w:sz w:val="24"/>
                <w:szCs w:val="24"/>
              </w:rPr>
              <w:t>Vista total de la página de inicio</w:t>
            </w:r>
          </w:p>
        </w:tc>
      </w:tr>
      <w:tr w:rsidR="00BF633B" w:rsidRPr="000C24CA" w14:paraId="7FDFF4FF" w14:textId="77777777">
        <w:trPr>
          <w:trHeight w:val="660"/>
        </w:trPr>
        <w:tc>
          <w:tcPr>
            <w:tcW w:w="2008" w:type="dxa"/>
            <w:tcBorders>
              <w:top w:val="nil"/>
            </w:tcBorders>
            <w:shd w:val="clear" w:color="auto" w:fill="DBE4F0"/>
          </w:tcPr>
          <w:p w14:paraId="379FCEE7"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Proceso</w:t>
            </w:r>
          </w:p>
        </w:tc>
        <w:tc>
          <w:tcPr>
            <w:tcW w:w="6842" w:type="dxa"/>
            <w:tcBorders>
              <w:top w:val="nil"/>
            </w:tcBorders>
          </w:tcPr>
          <w:p w14:paraId="10F8951B" w14:textId="44D9FEC2" w:rsidR="00BF633B" w:rsidRPr="000C24CA" w:rsidRDefault="00B95A4A" w:rsidP="00B95A4A">
            <w:pPr>
              <w:pStyle w:val="TableParagraph"/>
              <w:numPr>
                <w:ilvl w:val="0"/>
                <w:numId w:val="18"/>
              </w:numPr>
              <w:tabs>
                <w:tab w:val="left" w:pos="327"/>
              </w:tabs>
              <w:spacing w:before="2"/>
              <w:rPr>
                <w:rFonts w:ascii="Arial" w:hAnsi="Arial" w:cs="Arial"/>
                <w:sz w:val="24"/>
                <w:szCs w:val="24"/>
              </w:rPr>
            </w:pPr>
            <w:r w:rsidRPr="000C24CA">
              <w:rPr>
                <w:rFonts w:ascii="Arial" w:hAnsi="Arial" w:cs="Arial"/>
                <w:sz w:val="24"/>
                <w:szCs w:val="24"/>
              </w:rPr>
              <w:t>El usuario ingresa a la página web a través de un navegador web</w:t>
            </w:r>
          </w:p>
          <w:p w14:paraId="58914ED0" w14:textId="48C59908" w:rsidR="00B95A4A" w:rsidRPr="000C24CA" w:rsidRDefault="00B95A4A" w:rsidP="00B95A4A">
            <w:pPr>
              <w:pStyle w:val="TableParagraph"/>
              <w:numPr>
                <w:ilvl w:val="0"/>
                <w:numId w:val="18"/>
              </w:numPr>
              <w:tabs>
                <w:tab w:val="left" w:pos="327"/>
              </w:tabs>
              <w:spacing w:before="2"/>
              <w:rPr>
                <w:rFonts w:ascii="Arial" w:hAnsi="Arial" w:cs="Arial"/>
                <w:sz w:val="24"/>
                <w:szCs w:val="24"/>
              </w:rPr>
            </w:pPr>
            <w:r w:rsidRPr="000C24CA">
              <w:rPr>
                <w:rFonts w:ascii="Arial" w:hAnsi="Arial" w:cs="Arial"/>
                <w:sz w:val="24"/>
                <w:szCs w:val="24"/>
              </w:rPr>
              <w:t>Navega a través de la página</w:t>
            </w:r>
          </w:p>
        </w:tc>
      </w:tr>
      <w:tr w:rsidR="00BF633B" w:rsidRPr="000C24CA" w14:paraId="31DA4A76" w14:textId="77777777">
        <w:trPr>
          <w:trHeight w:val="1240"/>
        </w:trPr>
        <w:tc>
          <w:tcPr>
            <w:tcW w:w="2008" w:type="dxa"/>
            <w:shd w:val="clear" w:color="auto" w:fill="DBE4F0"/>
          </w:tcPr>
          <w:p w14:paraId="391D1021"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Precondiciones</w:t>
            </w:r>
          </w:p>
        </w:tc>
        <w:tc>
          <w:tcPr>
            <w:tcW w:w="6842" w:type="dxa"/>
          </w:tcPr>
          <w:p w14:paraId="2028697E" w14:textId="561DC5A7" w:rsidR="00BF633B" w:rsidRPr="000C24CA" w:rsidRDefault="00B95A4A">
            <w:pPr>
              <w:pStyle w:val="TableParagraph"/>
              <w:spacing w:before="80"/>
              <w:ind w:left="102" w:right="294"/>
              <w:rPr>
                <w:rFonts w:ascii="Arial" w:hAnsi="Arial" w:cs="Arial"/>
                <w:sz w:val="24"/>
                <w:szCs w:val="24"/>
              </w:rPr>
            </w:pPr>
            <w:r w:rsidRPr="000C24CA">
              <w:rPr>
                <w:rFonts w:ascii="Arial" w:hAnsi="Arial" w:cs="Arial"/>
                <w:sz w:val="24"/>
                <w:szCs w:val="24"/>
              </w:rPr>
              <w:t>Acceso a internet</w:t>
            </w:r>
          </w:p>
          <w:p w14:paraId="01C0F938" w14:textId="431C0DB1" w:rsidR="00B95A4A" w:rsidRPr="000C24CA" w:rsidRDefault="00B95A4A">
            <w:pPr>
              <w:pStyle w:val="TableParagraph"/>
              <w:spacing w:before="80"/>
              <w:ind w:left="102" w:right="294"/>
              <w:rPr>
                <w:rFonts w:ascii="Arial" w:hAnsi="Arial" w:cs="Arial"/>
                <w:sz w:val="24"/>
                <w:szCs w:val="24"/>
              </w:rPr>
            </w:pPr>
            <w:r w:rsidRPr="000C24CA">
              <w:rPr>
                <w:rFonts w:ascii="Arial" w:hAnsi="Arial" w:cs="Arial"/>
                <w:sz w:val="24"/>
                <w:szCs w:val="24"/>
              </w:rPr>
              <w:t>Computadora de escritorio</w:t>
            </w:r>
          </w:p>
        </w:tc>
      </w:tr>
      <w:tr w:rsidR="00BF633B" w:rsidRPr="000C24CA" w14:paraId="4F5F0C85" w14:textId="77777777">
        <w:trPr>
          <w:trHeight w:val="447"/>
        </w:trPr>
        <w:tc>
          <w:tcPr>
            <w:tcW w:w="2008" w:type="dxa"/>
            <w:shd w:val="clear" w:color="auto" w:fill="DBE4F0"/>
          </w:tcPr>
          <w:p w14:paraId="5E236196"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Post</w:t>
            </w:r>
            <w:r w:rsidRPr="000C24CA">
              <w:rPr>
                <w:rFonts w:ascii="Arial" w:hAnsi="Arial" w:cs="Arial"/>
                <w:spacing w:val="-8"/>
                <w:sz w:val="24"/>
                <w:szCs w:val="24"/>
              </w:rPr>
              <w:t xml:space="preserve"> </w:t>
            </w:r>
            <w:r w:rsidRPr="000C24CA">
              <w:rPr>
                <w:rFonts w:ascii="Arial" w:hAnsi="Arial" w:cs="Arial"/>
                <w:sz w:val="24"/>
                <w:szCs w:val="24"/>
              </w:rPr>
              <w:t>condiciones</w:t>
            </w:r>
          </w:p>
        </w:tc>
        <w:tc>
          <w:tcPr>
            <w:tcW w:w="6842" w:type="dxa"/>
          </w:tcPr>
          <w:p w14:paraId="7CBEAE34" w14:textId="39520C95" w:rsidR="00BF633B" w:rsidRPr="000C24CA" w:rsidRDefault="00B95A4A">
            <w:pPr>
              <w:pStyle w:val="TableParagraph"/>
              <w:ind w:left="102"/>
              <w:rPr>
                <w:rFonts w:ascii="Arial" w:hAnsi="Arial" w:cs="Arial"/>
                <w:sz w:val="24"/>
                <w:szCs w:val="24"/>
              </w:rPr>
            </w:pPr>
            <w:r w:rsidRPr="000C24CA">
              <w:rPr>
                <w:rFonts w:ascii="Arial" w:hAnsi="Arial" w:cs="Arial"/>
                <w:sz w:val="24"/>
                <w:szCs w:val="24"/>
              </w:rPr>
              <w:t>Una navegación excelente.</w:t>
            </w:r>
          </w:p>
        </w:tc>
      </w:tr>
      <w:tr w:rsidR="00BF633B" w:rsidRPr="000C24CA" w14:paraId="77910D73" w14:textId="77777777">
        <w:trPr>
          <w:trHeight w:val="716"/>
        </w:trPr>
        <w:tc>
          <w:tcPr>
            <w:tcW w:w="2008" w:type="dxa"/>
            <w:shd w:val="clear" w:color="auto" w:fill="DBE4F0"/>
          </w:tcPr>
          <w:p w14:paraId="061F4B97"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Efectos</w:t>
            </w:r>
            <w:r w:rsidRPr="000C24CA">
              <w:rPr>
                <w:rFonts w:ascii="Arial" w:hAnsi="Arial" w:cs="Arial"/>
                <w:spacing w:val="-8"/>
                <w:sz w:val="24"/>
                <w:szCs w:val="24"/>
              </w:rPr>
              <w:t xml:space="preserve"> </w:t>
            </w:r>
            <w:r w:rsidRPr="000C24CA">
              <w:rPr>
                <w:rFonts w:ascii="Arial" w:hAnsi="Arial" w:cs="Arial"/>
                <w:sz w:val="24"/>
                <w:szCs w:val="24"/>
              </w:rPr>
              <w:t>Colaterales</w:t>
            </w:r>
          </w:p>
        </w:tc>
        <w:tc>
          <w:tcPr>
            <w:tcW w:w="6842" w:type="dxa"/>
          </w:tcPr>
          <w:p w14:paraId="631B690B" w14:textId="0C6CB7E5" w:rsidR="00BF633B" w:rsidRPr="000C24CA" w:rsidRDefault="00B95A4A">
            <w:pPr>
              <w:pStyle w:val="TableParagraph"/>
              <w:ind w:left="102"/>
              <w:rPr>
                <w:rFonts w:ascii="Arial" w:hAnsi="Arial" w:cs="Arial"/>
                <w:sz w:val="24"/>
                <w:szCs w:val="24"/>
              </w:rPr>
            </w:pPr>
            <w:r w:rsidRPr="000C24CA">
              <w:rPr>
                <w:rFonts w:ascii="Arial" w:hAnsi="Arial" w:cs="Arial"/>
                <w:sz w:val="24"/>
                <w:szCs w:val="24"/>
              </w:rPr>
              <w:t>Si el usuario no cuenta con acceso a internet, no podrá visualizar la página</w:t>
            </w:r>
          </w:p>
        </w:tc>
      </w:tr>
      <w:tr w:rsidR="00BF633B" w:rsidRPr="000C24CA" w14:paraId="5C41C9A2" w14:textId="77777777">
        <w:trPr>
          <w:trHeight w:val="448"/>
        </w:trPr>
        <w:tc>
          <w:tcPr>
            <w:tcW w:w="2008" w:type="dxa"/>
            <w:shd w:val="clear" w:color="auto" w:fill="DBE4F0"/>
          </w:tcPr>
          <w:p w14:paraId="178A26CC" w14:textId="77777777" w:rsidR="00BF633B" w:rsidRPr="000C24CA" w:rsidRDefault="00AD3A99">
            <w:pPr>
              <w:pStyle w:val="TableParagraph"/>
              <w:spacing w:before="79"/>
              <w:rPr>
                <w:rFonts w:ascii="Arial" w:hAnsi="Arial" w:cs="Arial"/>
                <w:sz w:val="24"/>
                <w:szCs w:val="24"/>
              </w:rPr>
            </w:pPr>
            <w:r w:rsidRPr="000C24CA">
              <w:rPr>
                <w:rFonts w:ascii="Arial" w:hAnsi="Arial" w:cs="Arial"/>
                <w:sz w:val="24"/>
                <w:szCs w:val="24"/>
              </w:rPr>
              <w:t>Prioridad</w:t>
            </w:r>
          </w:p>
        </w:tc>
        <w:tc>
          <w:tcPr>
            <w:tcW w:w="6842" w:type="dxa"/>
          </w:tcPr>
          <w:p w14:paraId="5DC2BAD2" w14:textId="346611E0" w:rsidR="00BF633B" w:rsidRPr="000C24CA" w:rsidRDefault="00B95A4A">
            <w:pPr>
              <w:pStyle w:val="TableParagraph"/>
              <w:spacing w:before="79"/>
              <w:ind w:left="102"/>
              <w:rPr>
                <w:rFonts w:ascii="Arial" w:hAnsi="Arial" w:cs="Arial"/>
                <w:sz w:val="24"/>
                <w:szCs w:val="24"/>
              </w:rPr>
            </w:pPr>
            <w:r w:rsidRPr="000C24CA">
              <w:rPr>
                <w:rFonts w:ascii="Arial" w:hAnsi="Arial" w:cs="Arial"/>
                <w:sz w:val="24"/>
                <w:szCs w:val="24"/>
              </w:rPr>
              <w:t>Alta</w:t>
            </w:r>
          </w:p>
        </w:tc>
      </w:tr>
    </w:tbl>
    <w:p w14:paraId="6E1831B3" w14:textId="77777777" w:rsidR="00BF633B" w:rsidRPr="000C24CA" w:rsidRDefault="00BF633B">
      <w:pPr>
        <w:pStyle w:val="Textoindependiente"/>
        <w:spacing w:before="2"/>
        <w:rPr>
          <w:rFonts w:ascii="Arial" w:hAnsi="Arial" w:cs="Arial"/>
          <w:sz w:val="24"/>
          <w:szCs w:val="24"/>
        </w:rPr>
      </w:pPr>
    </w:p>
    <w:p w14:paraId="411FA990" w14:textId="77777777" w:rsidR="00B81D7E" w:rsidRDefault="00B81D7E" w:rsidP="00B81D7E">
      <w:pPr>
        <w:tabs>
          <w:tab w:val="left" w:pos="1224"/>
          <w:tab w:val="left" w:pos="1225"/>
        </w:tabs>
        <w:spacing w:before="94"/>
        <w:rPr>
          <w:rFonts w:ascii="Arial" w:hAnsi="Arial" w:cs="Arial"/>
          <w:sz w:val="24"/>
          <w:szCs w:val="24"/>
        </w:rPr>
      </w:pPr>
    </w:p>
    <w:p w14:paraId="6BEF0EED" w14:textId="77777777" w:rsidR="00B81D7E" w:rsidRDefault="00B81D7E" w:rsidP="00B81D7E">
      <w:pPr>
        <w:tabs>
          <w:tab w:val="left" w:pos="1224"/>
          <w:tab w:val="left" w:pos="1225"/>
        </w:tabs>
        <w:spacing w:before="94"/>
        <w:rPr>
          <w:rFonts w:ascii="Arial" w:hAnsi="Arial" w:cs="Arial"/>
          <w:sz w:val="24"/>
          <w:szCs w:val="24"/>
        </w:rPr>
      </w:pPr>
    </w:p>
    <w:p w14:paraId="58536774" w14:textId="77777777" w:rsidR="00B81D7E" w:rsidRDefault="00B81D7E" w:rsidP="00B81D7E">
      <w:pPr>
        <w:tabs>
          <w:tab w:val="left" w:pos="1224"/>
          <w:tab w:val="left" w:pos="1225"/>
        </w:tabs>
        <w:spacing w:before="94"/>
        <w:rPr>
          <w:rFonts w:ascii="Arial" w:hAnsi="Arial" w:cs="Arial"/>
          <w:sz w:val="24"/>
          <w:szCs w:val="24"/>
        </w:rPr>
      </w:pPr>
    </w:p>
    <w:p w14:paraId="377F5C78" w14:textId="77777777" w:rsidR="00B81D7E" w:rsidRDefault="00B81D7E" w:rsidP="00B81D7E">
      <w:pPr>
        <w:tabs>
          <w:tab w:val="left" w:pos="1224"/>
          <w:tab w:val="left" w:pos="1225"/>
        </w:tabs>
        <w:spacing w:before="94"/>
        <w:rPr>
          <w:rFonts w:ascii="Arial" w:hAnsi="Arial" w:cs="Arial"/>
          <w:sz w:val="24"/>
          <w:szCs w:val="24"/>
        </w:rPr>
      </w:pPr>
    </w:p>
    <w:p w14:paraId="44EE871C" w14:textId="77777777" w:rsidR="00B81D7E" w:rsidRDefault="00B81D7E" w:rsidP="00B81D7E">
      <w:pPr>
        <w:tabs>
          <w:tab w:val="left" w:pos="1224"/>
          <w:tab w:val="left" w:pos="1225"/>
        </w:tabs>
        <w:spacing w:before="94"/>
        <w:rPr>
          <w:rFonts w:ascii="Arial" w:hAnsi="Arial" w:cs="Arial"/>
          <w:sz w:val="24"/>
          <w:szCs w:val="24"/>
        </w:rPr>
      </w:pPr>
    </w:p>
    <w:p w14:paraId="6C07A818" w14:textId="77777777" w:rsidR="00B81D7E" w:rsidRPr="00B81D7E" w:rsidRDefault="00B81D7E" w:rsidP="00B81D7E">
      <w:pPr>
        <w:tabs>
          <w:tab w:val="left" w:pos="1224"/>
          <w:tab w:val="left" w:pos="1225"/>
        </w:tabs>
        <w:spacing w:before="94"/>
        <w:rPr>
          <w:rFonts w:ascii="Arial" w:hAnsi="Arial" w:cs="Arial"/>
          <w:sz w:val="24"/>
          <w:szCs w:val="24"/>
        </w:rPr>
      </w:pPr>
    </w:p>
    <w:p w14:paraId="200D9FEC" w14:textId="667792E6" w:rsidR="00BF633B" w:rsidRPr="00B81D7E" w:rsidRDefault="00AD3A99" w:rsidP="00B81D7E">
      <w:pPr>
        <w:pStyle w:val="Prrafodelista"/>
        <w:numPr>
          <w:ilvl w:val="2"/>
          <w:numId w:val="10"/>
        </w:numPr>
        <w:tabs>
          <w:tab w:val="left" w:pos="1224"/>
          <w:tab w:val="left" w:pos="1225"/>
        </w:tabs>
        <w:spacing w:before="94"/>
        <w:rPr>
          <w:rFonts w:ascii="Arial" w:hAnsi="Arial" w:cs="Arial"/>
          <w:sz w:val="24"/>
          <w:szCs w:val="24"/>
        </w:rPr>
      </w:pPr>
      <w:r w:rsidRPr="00B81D7E">
        <w:rPr>
          <w:rFonts w:ascii="Arial" w:hAnsi="Arial" w:cs="Arial"/>
          <w:sz w:val="24"/>
          <w:szCs w:val="24"/>
        </w:rPr>
        <w:lastRenderedPageBreak/>
        <w:t>Requisito</w:t>
      </w:r>
      <w:r w:rsidRPr="00B81D7E">
        <w:rPr>
          <w:rFonts w:ascii="Arial" w:hAnsi="Arial" w:cs="Arial"/>
          <w:spacing w:val="-2"/>
          <w:sz w:val="24"/>
          <w:szCs w:val="24"/>
        </w:rPr>
        <w:t xml:space="preserve"> </w:t>
      </w:r>
      <w:r w:rsidRPr="00B81D7E">
        <w:rPr>
          <w:rFonts w:ascii="Arial" w:hAnsi="Arial" w:cs="Arial"/>
          <w:sz w:val="24"/>
          <w:szCs w:val="24"/>
        </w:rPr>
        <w:t>Funcional</w:t>
      </w:r>
      <w:r w:rsidRPr="00B81D7E">
        <w:rPr>
          <w:rFonts w:ascii="Arial" w:hAnsi="Arial" w:cs="Arial"/>
          <w:spacing w:val="1"/>
          <w:sz w:val="24"/>
          <w:szCs w:val="24"/>
        </w:rPr>
        <w:t xml:space="preserve"> </w:t>
      </w:r>
      <w:r w:rsidRPr="00B81D7E">
        <w:rPr>
          <w:rFonts w:ascii="Arial" w:hAnsi="Arial" w:cs="Arial"/>
          <w:sz w:val="24"/>
          <w:szCs w:val="24"/>
        </w:rPr>
        <w:t>2.</w:t>
      </w:r>
    </w:p>
    <w:p w14:paraId="54E11D2A" w14:textId="77777777" w:rsidR="00BF633B" w:rsidRPr="000C24CA" w:rsidRDefault="00BF633B">
      <w:pPr>
        <w:pStyle w:val="Textoindependiente"/>
        <w:spacing w:before="10"/>
        <w:rPr>
          <w:rFonts w:ascii="Arial" w:hAnsi="Arial" w:cs="Arial"/>
          <w:sz w:val="24"/>
          <w:szCs w:val="24"/>
        </w:rPr>
      </w:pP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rsidRPr="000C24CA" w14:paraId="5C628406" w14:textId="77777777">
        <w:trPr>
          <w:trHeight w:val="468"/>
        </w:trPr>
        <w:tc>
          <w:tcPr>
            <w:tcW w:w="2008" w:type="dxa"/>
            <w:shd w:val="clear" w:color="auto" w:fill="DBE4F0"/>
          </w:tcPr>
          <w:p w14:paraId="43FCCB02"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Id.</w:t>
            </w:r>
            <w:r w:rsidRPr="000C24CA">
              <w:rPr>
                <w:rFonts w:ascii="Arial" w:hAnsi="Arial" w:cs="Arial"/>
                <w:spacing w:val="-6"/>
                <w:sz w:val="24"/>
                <w:szCs w:val="24"/>
              </w:rPr>
              <w:t xml:space="preserve"> </w:t>
            </w:r>
            <w:r w:rsidRPr="000C24CA">
              <w:rPr>
                <w:rFonts w:ascii="Arial" w:hAnsi="Arial" w:cs="Arial"/>
                <w:sz w:val="24"/>
                <w:szCs w:val="24"/>
              </w:rPr>
              <w:t>Requerimiento</w:t>
            </w:r>
          </w:p>
        </w:tc>
        <w:tc>
          <w:tcPr>
            <w:tcW w:w="6842" w:type="dxa"/>
          </w:tcPr>
          <w:p w14:paraId="083AA367" w14:textId="77777777" w:rsidR="00BF633B" w:rsidRPr="000C24CA" w:rsidRDefault="00AD3A99">
            <w:pPr>
              <w:pStyle w:val="TableParagraph"/>
              <w:spacing w:before="98"/>
              <w:ind w:left="102"/>
              <w:rPr>
                <w:rFonts w:ascii="Arial" w:hAnsi="Arial" w:cs="Arial"/>
                <w:sz w:val="24"/>
                <w:szCs w:val="24"/>
              </w:rPr>
            </w:pPr>
            <w:r w:rsidRPr="000C24CA">
              <w:rPr>
                <w:rFonts w:ascii="Arial" w:hAnsi="Arial" w:cs="Arial"/>
                <w:sz w:val="24"/>
                <w:szCs w:val="24"/>
              </w:rPr>
              <w:t>REQ02</w:t>
            </w:r>
          </w:p>
        </w:tc>
      </w:tr>
      <w:tr w:rsidR="00BF633B" w:rsidRPr="000C24CA" w14:paraId="6942472D" w14:textId="77777777">
        <w:trPr>
          <w:trHeight w:val="468"/>
        </w:trPr>
        <w:tc>
          <w:tcPr>
            <w:tcW w:w="2008" w:type="dxa"/>
            <w:shd w:val="clear" w:color="auto" w:fill="DBE4F0"/>
          </w:tcPr>
          <w:p w14:paraId="68F5E72F"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Nombre</w:t>
            </w:r>
          </w:p>
        </w:tc>
        <w:tc>
          <w:tcPr>
            <w:tcW w:w="6842" w:type="dxa"/>
          </w:tcPr>
          <w:p w14:paraId="7458939A" w14:textId="46831BE9" w:rsidR="00BF633B" w:rsidRPr="000C24CA" w:rsidRDefault="00075532">
            <w:pPr>
              <w:pStyle w:val="TableParagraph"/>
              <w:spacing w:before="100"/>
              <w:ind w:left="102"/>
              <w:rPr>
                <w:rFonts w:ascii="Arial" w:hAnsi="Arial" w:cs="Arial"/>
                <w:sz w:val="24"/>
                <w:szCs w:val="24"/>
              </w:rPr>
            </w:pPr>
            <w:r w:rsidRPr="000C24CA">
              <w:rPr>
                <w:rFonts w:ascii="Arial" w:hAnsi="Arial" w:cs="Arial"/>
                <w:sz w:val="24"/>
                <w:szCs w:val="24"/>
              </w:rPr>
              <w:t>Menú en la cabecera de la página</w:t>
            </w:r>
          </w:p>
        </w:tc>
      </w:tr>
      <w:tr w:rsidR="00BF633B" w:rsidRPr="000C24CA" w14:paraId="1B17F226" w14:textId="77777777">
        <w:trPr>
          <w:trHeight w:val="468"/>
        </w:trPr>
        <w:tc>
          <w:tcPr>
            <w:tcW w:w="2008" w:type="dxa"/>
            <w:shd w:val="clear" w:color="auto" w:fill="DBE4F0"/>
          </w:tcPr>
          <w:p w14:paraId="10B2D3B0" w14:textId="1AA60742"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A</w:t>
            </w:r>
            <w:r w:rsidR="0077494C" w:rsidRPr="000C24CA">
              <w:rPr>
                <w:rFonts w:ascii="Arial" w:hAnsi="Arial" w:cs="Arial"/>
                <w:sz w:val="24"/>
                <w:szCs w:val="24"/>
              </w:rPr>
              <w:t>ctor</w:t>
            </w:r>
          </w:p>
        </w:tc>
        <w:tc>
          <w:tcPr>
            <w:tcW w:w="6842" w:type="dxa"/>
          </w:tcPr>
          <w:p w14:paraId="464C5E28" w14:textId="550D58EF" w:rsidR="00BF633B" w:rsidRPr="000C24CA" w:rsidRDefault="0077494C">
            <w:pPr>
              <w:pStyle w:val="TableParagraph"/>
              <w:spacing w:before="98"/>
              <w:ind w:left="102"/>
              <w:rPr>
                <w:rFonts w:ascii="Arial" w:hAnsi="Arial" w:cs="Arial"/>
                <w:sz w:val="24"/>
                <w:szCs w:val="24"/>
              </w:rPr>
            </w:pPr>
            <w:r w:rsidRPr="000C24CA">
              <w:rPr>
                <w:rFonts w:ascii="Arial" w:hAnsi="Arial" w:cs="Arial"/>
                <w:sz w:val="24"/>
                <w:szCs w:val="24"/>
              </w:rPr>
              <w:t>Usuario</w:t>
            </w:r>
          </w:p>
        </w:tc>
      </w:tr>
      <w:tr w:rsidR="00BF633B" w:rsidRPr="000C24CA" w14:paraId="07F32F87" w14:textId="77777777">
        <w:trPr>
          <w:trHeight w:val="447"/>
        </w:trPr>
        <w:tc>
          <w:tcPr>
            <w:tcW w:w="2008" w:type="dxa"/>
            <w:shd w:val="clear" w:color="auto" w:fill="DBE4F0"/>
          </w:tcPr>
          <w:p w14:paraId="7551550D"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Descripción</w:t>
            </w:r>
          </w:p>
        </w:tc>
        <w:tc>
          <w:tcPr>
            <w:tcW w:w="6842" w:type="dxa"/>
          </w:tcPr>
          <w:p w14:paraId="23E3F82A" w14:textId="77777777" w:rsidR="00075532" w:rsidRPr="000C24CA" w:rsidRDefault="00075532" w:rsidP="00075532">
            <w:pPr>
              <w:rPr>
                <w:rFonts w:ascii="Arial" w:eastAsia="Times New Roman" w:hAnsi="Arial" w:cs="Arial"/>
                <w:color w:val="000000"/>
                <w:sz w:val="24"/>
                <w:szCs w:val="24"/>
                <w:lang w:val="es-419"/>
              </w:rPr>
            </w:pPr>
            <w:r w:rsidRPr="000C24CA">
              <w:rPr>
                <w:rFonts w:ascii="Arial" w:hAnsi="Arial" w:cs="Arial"/>
                <w:color w:val="000000"/>
                <w:sz w:val="24"/>
                <w:szCs w:val="24"/>
              </w:rPr>
              <w:t>Presentar visualmente las opciones que tiene la página de manera ordenada</w:t>
            </w:r>
          </w:p>
          <w:p w14:paraId="2CDA8100" w14:textId="473AB792" w:rsidR="00BF633B" w:rsidRPr="000C24CA" w:rsidRDefault="00BF633B">
            <w:pPr>
              <w:pStyle w:val="TableParagraph"/>
              <w:spacing w:before="80"/>
              <w:ind w:left="102"/>
              <w:rPr>
                <w:rFonts w:ascii="Arial" w:hAnsi="Arial" w:cs="Arial"/>
                <w:sz w:val="24"/>
                <w:szCs w:val="24"/>
                <w:lang w:val="es-419"/>
              </w:rPr>
            </w:pPr>
          </w:p>
        </w:tc>
      </w:tr>
      <w:tr w:rsidR="00BF633B" w:rsidRPr="000C24CA" w14:paraId="544C06DB" w14:textId="77777777">
        <w:trPr>
          <w:trHeight w:val="452"/>
        </w:trPr>
        <w:tc>
          <w:tcPr>
            <w:tcW w:w="2008" w:type="dxa"/>
            <w:shd w:val="clear" w:color="auto" w:fill="DBE4F0"/>
          </w:tcPr>
          <w:p w14:paraId="3A7FF681" w14:textId="77777777" w:rsidR="00BF633B" w:rsidRPr="000C24CA" w:rsidRDefault="00AD3A99">
            <w:pPr>
              <w:pStyle w:val="TableParagraph"/>
              <w:ind w:left="197"/>
              <w:rPr>
                <w:rFonts w:ascii="Arial" w:hAnsi="Arial" w:cs="Arial"/>
                <w:sz w:val="24"/>
                <w:szCs w:val="24"/>
              </w:rPr>
            </w:pPr>
            <w:r w:rsidRPr="000C24CA">
              <w:rPr>
                <w:rFonts w:ascii="Arial" w:hAnsi="Arial" w:cs="Arial"/>
                <w:sz w:val="24"/>
                <w:szCs w:val="24"/>
              </w:rPr>
              <w:t>Entradas</w:t>
            </w:r>
          </w:p>
        </w:tc>
        <w:tc>
          <w:tcPr>
            <w:tcW w:w="6842" w:type="dxa"/>
          </w:tcPr>
          <w:p w14:paraId="7A7E03DA" w14:textId="7E752D51" w:rsidR="00BF633B" w:rsidRPr="000C24CA" w:rsidRDefault="009E5546">
            <w:pPr>
              <w:pStyle w:val="TableParagraph"/>
              <w:ind w:left="102"/>
              <w:rPr>
                <w:rFonts w:ascii="Arial" w:hAnsi="Arial" w:cs="Arial"/>
                <w:sz w:val="24"/>
                <w:szCs w:val="24"/>
              </w:rPr>
            </w:pPr>
            <w:r>
              <w:rPr>
                <w:rFonts w:ascii="Arial" w:hAnsi="Arial" w:cs="Arial"/>
                <w:sz w:val="24"/>
                <w:szCs w:val="24"/>
              </w:rPr>
              <w:t>Página web en todas las páginas que la conforman</w:t>
            </w:r>
          </w:p>
        </w:tc>
      </w:tr>
      <w:tr w:rsidR="00BF633B" w:rsidRPr="000C24CA" w14:paraId="45A90960" w14:textId="77777777">
        <w:trPr>
          <w:trHeight w:val="996"/>
        </w:trPr>
        <w:tc>
          <w:tcPr>
            <w:tcW w:w="2008" w:type="dxa"/>
            <w:shd w:val="clear" w:color="auto" w:fill="DBE4F0"/>
          </w:tcPr>
          <w:p w14:paraId="19CDA877"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Salidas</w:t>
            </w:r>
          </w:p>
        </w:tc>
        <w:tc>
          <w:tcPr>
            <w:tcW w:w="6842" w:type="dxa"/>
          </w:tcPr>
          <w:p w14:paraId="7C28E7AC" w14:textId="77777777" w:rsidR="009E5546" w:rsidRPr="000C24CA" w:rsidRDefault="009E5546" w:rsidP="009E5546">
            <w:pPr>
              <w:pStyle w:val="TableParagraph"/>
              <w:tabs>
                <w:tab w:val="left" w:pos="823"/>
                <w:tab w:val="left" w:pos="824"/>
              </w:tabs>
              <w:spacing w:before="20"/>
              <w:rPr>
                <w:rFonts w:ascii="Arial" w:hAnsi="Arial" w:cs="Arial"/>
                <w:sz w:val="24"/>
                <w:szCs w:val="24"/>
              </w:rPr>
            </w:pPr>
            <w:r w:rsidRPr="000C24CA">
              <w:rPr>
                <w:rFonts w:ascii="Arial" w:hAnsi="Arial" w:cs="Arial"/>
                <w:sz w:val="24"/>
                <w:szCs w:val="24"/>
              </w:rPr>
              <w:t>Interfaz del sistema:</w:t>
            </w:r>
          </w:p>
          <w:p w14:paraId="51ADBD25" w14:textId="4CD0AC51" w:rsidR="00BF633B" w:rsidRPr="000C24CA" w:rsidRDefault="009E5546" w:rsidP="009E5546">
            <w:pPr>
              <w:pStyle w:val="TableParagraph"/>
              <w:numPr>
                <w:ilvl w:val="0"/>
                <w:numId w:val="19"/>
              </w:numPr>
              <w:tabs>
                <w:tab w:val="left" w:pos="823"/>
                <w:tab w:val="left" w:pos="824"/>
              </w:tabs>
              <w:spacing w:before="20"/>
              <w:rPr>
                <w:rFonts w:ascii="Arial" w:hAnsi="Arial" w:cs="Arial"/>
                <w:sz w:val="24"/>
                <w:szCs w:val="24"/>
              </w:rPr>
            </w:pPr>
            <w:r w:rsidRPr="000C24CA">
              <w:rPr>
                <w:rFonts w:ascii="Arial" w:hAnsi="Arial" w:cs="Arial"/>
                <w:sz w:val="24"/>
                <w:szCs w:val="24"/>
              </w:rPr>
              <w:t xml:space="preserve">Vista </w:t>
            </w:r>
            <w:r>
              <w:rPr>
                <w:rFonts w:ascii="Arial" w:hAnsi="Arial" w:cs="Arial"/>
                <w:sz w:val="24"/>
                <w:szCs w:val="24"/>
              </w:rPr>
              <w:t>de todas las páginas</w:t>
            </w:r>
          </w:p>
        </w:tc>
      </w:tr>
      <w:tr w:rsidR="00BF633B" w:rsidRPr="000C24CA" w14:paraId="3041F473" w14:textId="77777777">
        <w:trPr>
          <w:trHeight w:val="868"/>
        </w:trPr>
        <w:tc>
          <w:tcPr>
            <w:tcW w:w="2008" w:type="dxa"/>
            <w:shd w:val="clear" w:color="auto" w:fill="DBE4F0"/>
          </w:tcPr>
          <w:p w14:paraId="3FD146E6"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Proceso</w:t>
            </w:r>
          </w:p>
        </w:tc>
        <w:tc>
          <w:tcPr>
            <w:tcW w:w="6842" w:type="dxa"/>
          </w:tcPr>
          <w:p w14:paraId="5C9F55BA" w14:textId="77777777" w:rsidR="00BF633B" w:rsidRPr="000C24CA" w:rsidRDefault="00B95A4A" w:rsidP="00B95A4A">
            <w:pPr>
              <w:pStyle w:val="TableParagraph"/>
              <w:numPr>
                <w:ilvl w:val="0"/>
                <w:numId w:val="20"/>
              </w:numPr>
              <w:tabs>
                <w:tab w:val="left" w:pos="327"/>
              </w:tabs>
              <w:spacing w:before="0" w:line="242" w:lineRule="auto"/>
              <w:ind w:right="184"/>
              <w:rPr>
                <w:rFonts w:ascii="Arial" w:hAnsi="Arial" w:cs="Arial"/>
                <w:sz w:val="24"/>
                <w:szCs w:val="24"/>
              </w:rPr>
            </w:pPr>
            <w:r w:rsidRPr="000C24CA">
              <w:rPr>
                <w:rFonts w:ascii="Arial" w:hAnsi="Arial" w:cs="Arial"/>
                <w:sz w:val="24"/>
                <w:szCs w:val="24"/>
              </w:rPr>
              <w:t>El usuario navega en la parte superior derecha de la página</w:t>
            </w:r>
          </w:p>
          <w:p w14:paraId="20721637" w14:textId="4143E08C" w:rsidR="00B95A4A" w:rsidRPr="000C24CA" w:rsidRDefault="00B95A4A" w:rsidP="00B95A4A">
            <w:pPr>
              <w:pStyle w:val="TableParagraph"/>
              <w:numPr>
                <w:ilvl w:val="0"/>
                <w:numId w:val="20"/>
              </w:numPr>
              <w:tabs>
                <w:tab w:val="left" w:pos="327"/>
              </w:tabs>
              <w:spacing w:before="0" w:line="242" w:lineRule="auto"/>
              <w:ind w:right="184"/>
              <w:rPr>
                <w:rFonts w:ascii="Arial" w:hAnsi="Arial" w:cs="Arial"/>
                <w:sz w:val="24"/>
                <w:szCs w:val="24"/>
              </w:rPr>
            </w:pPr>
            <w:r w:rsidRPr="000C24CA">
              <w:rPr>
                <w:rFonts w:ascii="Arial" w:hAnsi="Arial" w:cs="Arial"/>
                <w:sz w:val="24"/>
                <w:szCs w:val="24"/>
              </w:rPr>
              <w:t>Accede a través de los botones del menú</w:t>
            </w:r>
          </w:p>
        </w:tc>
      </w:tr>
      <w:tr w:rsidR="00BF633B" w:rsidRPr="000C24CA" w14:paraId="2F341BFA" w14:textId="77777777">
        <w:trPr>
          <w:trHeight w:val="640"/>
        </w:trPr>
        <w:tc>
          <w:tcPr>
            <w:tcW w:w="2008" w:type="dxa"/>
            <w:shd w:val="clear" w:color="auto" w:fill="DBE4F0"/>
          </w:tcPr>
          <w:p w14:paraId="49224E3C"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Precondiciones</w:t>
            </w:r>
          </w:p>
        </w:tc>
        <w:tc>
          <w:tcPr>
            <w:tcW w:w="6842" w:type="dxa"/>
          </w:tcPr>
          <w:p w14:paraId="613AE0C6" w14:textId="77777777" w:rsidR="00B95A4A" w:rsidRPr="000C24CA" w:rsidRDefault="00B95A4A" w:rsidP="00B95A4A">
            <w:pPr>
              <w:pStyle w:val="TableParagraph"/>
              <w:spacing w:before="80"/>
              <w:ind w:left="102" w:right="294"/>
              <w:rPr>
                <w:rFonts w:ascii="Arial" w:hAnsi="Arial" w:cs="Arial"/>
                <w:sz w:val="24"/>
                <w:szCs w:val="24"/>
              </w:rPr>
            </w:pPr>
            <w:r w:rsidRPr="000C24CA">
              <w:rPr>
                <w:rFonts w:ascii="Arial" w:hAnsi="Arial" w:cs="Arial"/>
                <w:sz w:val="24"/>
                <w:szCs w:val="24"/>
              </w:rPr>
              <w:t>Acceso a internet</w:t>
            </w:r>
          </w:p>
          <w:p w14:paraId="092F2ED2" w14:textId="2ACDEF70" w:rsidR="00BF633B" w:rsidRPr="000C24CA" w:rsidRDefault="00B95A4A" w:rsidP="00B95A4A">
            <w:pPr>
              <w:pStyle w:val="TableParagraph"/>
              <w:spacing w:before="80" w:line="242" w:lineRule="auto"/>
              <w:ind w:left="102" w:right="714"/>
              <w:rPr>
                <w:rFonts w:ascii="Arial" w:hAnsi="Arial" w:cs="Arial"/>
                <w:sz w:val="24"/>
                <w:szCs w:val="24"/>
              </w:rPr>
            </w:pPr>
            <w:r w:rsidRPr="000C24CA">
              <w:rPr>
                <w:rFonts w:ascii="Arial" w:hAnsi="Arial" w:cs="Arial"/>
                <w:sz w:val="24"/>
                <w:szCs w:val="24"/>
              </w:rPr>
              <w:t>Computadora de escritorio</w:t>
            </w:r>
          </w:p>
        </w:tc>
      </w:tr>
      <w:tr w:rsidR="00BF633B" w:rsidRPr="000C24CA" w14:paraId="2754BA36" w14:textId="77777777">
        <w:trPr>
          <w:trHeight w:val="448"/>
        </w:trPr>
        <w:tc>
          <w:tcPr>
            <w:tcW w:w="2008" w:type="dxa"/>
            <w:shd w:val="clear" w:color="auto" w:fill="DBE4F0"/>
          </w:tcPr>
          <w:p w14:paraId="043460BD" w14:textId="77777777" w:rsidR="00BF633B" w:rsidRPr="000C24CA" w:rsidRDefault="00AD3A99">
            <w:pPr>
              <w:pStyle w:val="TableParagraph"/>
              <w:spacing w:before="79"/>
              <w:rPr>
                <w:rFonts w:ascii="Arial" w:hAnsi="Arial" w:cs="Arial"/>
                <w:sz w:val="24"/>
                <w:szCs w:val="24"/>
              </w:rPr>
            </w:pPr>
            <w:r w:rsidRPr="000C24CA">
              <w:rPr>
                <w:rFonts w:ascii="Arial" w:hAnsi="Arial" w:cs="Arial"/>
                <w:sz w:val="24"/>
                <w:szCs w:val="24"/>
              </w:rPr>
              <w:t>Post</w:t>
            </w:r>
            <w:r w:rsidRPr="000C24CA">
              <w:rPr>
                <w:rFonts w:ascii="Arial" w:hAnsi="Arial" w:cs="Arial"/>
                <w:spacing w:val="-8"/>
                <w:sz w:val="24"/>
                <w:szCs w:val="24"/>
              </w:rPr>
              <w:t xml:space="preserve"> </w:t>
            </w:r>
            <w:r w:rsidRPr="000C24CA">
              <w:rPr>
                <w:rFonts w:ascii="Arial" w:hAnsi="Arial" w:cs="Arial"/>
                <w:sz w:val="24"/>
                <w:szCs w:val="24"/>
              </w:rPr>
              <w:t>condiciones</w:t>
            </w:r>
          </w:p>
        </w:tc>
        <w:tc>
          <w:tcPr>
            <w:tcW w:w="6842" w:type="dxa"/>
          </w:tcPr>
          <w:p w14:paraId="245B5921" w14:textId="132D846B" w:rsidR="00BF633B" w:rsidRPr="000C24CA" w:rsidRDefault="00B95A4A">
            <w:pPr>
              <w:pStyle w:val="TableParagraph"/>
              <w:spacing w:before="79"/>
              <w:ind w:left="102"/>
              <w:rPr>
                <w:rFonts w:ascii="Arial" w:hAnsi="Arial" w:cs="Arial"/>
                <w:sz w:val="24"/>
                <w:szCs w:val="24"/>
              </w:rPr>
            </w:pPr>
            <w:r w:rsidRPr="000C24CA">
              <w:rPr>
                <w:rFonts w:ascii="Arial" w:hAnsi="Arial" w:cs="Arial"/>
                <w:sz w:val="24"/>
                <w:szCs w:val="24"/>
              </w:rPr>
              <w:t>Acceso a cada página de cada botón</w:t>
            </w:r>
          </w:p>
        </w:tc>
      </w:tr>
      <w:tr w:rsidR="00BF633B" w:rsidRPr="000C24CA" w14:paraId="12A2D307" w14:textId="77777777">
        <w:trPr>
          <w:trHeight w:val="448"/>
        </w:trPr>
        <w:tc>
          <w:tcPr>
            <w:tcW w:w="2008" w:type="dxa"/>
            <w:shd w:val="clear" w:color="auto" w:fill="DBE4F0"/>
          </w:tcPr>
          <w:p w14:paraId="759DE7F7"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Efectos</w:t>
            </w:r>
            <w:r w:rsidRPr="000C24CA">
              <w:rPr>
                <w:rFonts w:ascii="Arial" w:hAnsi="Arial" w:cs="Arial"/>
                <w:spacing w:val="-8"/>
                <w:sz w:val="24"/>
                <w:szCs w:val="24"/>
              </w:rPr>
              <w:t xml:space="preserve"> </w:t>
            </w:r>
            <w:r w:rsidRPr="000C24CA">
              <w:rPr>
                <w:rFonts w:ascii="Arial" w:hAnsi="Arial" w:cs="Arial"/>
                <w:sz w:val="24"/>
                <w:szCs w:val="24"/>
              </w:rPr>
              <w:t>Colaterales</w:t>
            </w:r>
          </w:p>
        </w:tc>
        <w:tc>
          <w:tcPr>
            <w:tcW w:w="6842" w:type="dxa"/>
          </w:tcPr>
          <w:p w14:paraId="1648BE43" w14:textId="09BBD964" w:rsidR="00BF633B" w:rsidRPr="000C24CA" w:rsidRDefault="00B95A4A">
            <w:pPr>
              <w:pStyle w:val="TableParagraph"/>
              <w:ind w:left="102"/>
              <w:rPr>
                <w:rFonts w:ascii="Arial" w:hAnsi="Arial" w:cs="Arial"/>
                <w:sz w:val="24"/>
                <w:szCs w:val="24"/>
              </w:rPr>
            </w:pPr>
            <w:r w:rsidRPr="000C24CA">
              <w:rPr>
                <w:rFonts w:ascii="Arial" w:hAnsi="Arial" w:cs="Arial"/>
                <w:sz w:val="24"/>
                <w:szCs w:val="24"/>
              </w:rPr>
              <w:t>Si el usuario no cuenta con acceso a internet, no podrá navegar a través del menú</w:t>
            </w:r>
          </w:p>
        </w:tc>
      </w:tr>
      <w:tr w:rsidR="00BF633B" w:rsidRPr="000C24CA" w14:paraId="06E8EDB2" w14:textId="77777777">
        <w:trPr>
          <w:trHeight w:val="451"/>
        </w:trPr>
        <w:tc>
          <w:tcPr>
            <w:tcW w:w="2008" w:type="dxa"/>
            <w:shd w:val="clear" w:color="auto" w:fill="DBE4F0"/>
          </w:tcPr>
          <w:p w14:paraId="39C3636F"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Prioridad</w:t>
            </w:r>
          </w:p>
        </w:tc>
        <w:tc>
          <w:tcPr>
            <w:tcW w:w="6842" w:type="dxa"/>
          </w:tcPr>
          <w:p w14:paraId="02E44DCE" w14:textId="2AF212B7" w:rsidR="00BF633B" w:rsidRPr="000C24CA" w:rsidRDefault="00B95A4A">
            <w:pPr>
              <w:pStyle w:val="TableParagraph"/>
              <w:ind w:left="102"/>
              <w:rPr>
                <w:rFonts w:ascii="Arial" w:hAnsi="Arial" w:cs="Arial"/>
                <w:sz w:val="24"/>
                <w:szCs w:val="24"/>
              </w:rPr>
            </w:pPr>
            <w:r w:rsidRPr="000C24CA">
              <w:rPr>
                <w:rFonts w:ascii="Arial" w:hAnsi="Arial" w:cs="Arial"/>
                <w:sz w:val="24"/>
                <w:szCs w:val="24"/>
              </w:rPr>
              <w:t>Alta</w:t>
            </w:r>
          </w:p>
        </w:tc>
      </w:tr>
    </w:tbl>
    <w:p w14:paraId="31126E5D" w14:textId="77777777" w:rsidR="00BF633B" w:rsidRPr="000C24CA" w:rsidRDefault="00BF633B">
      <w:pPr>
        <w:pStyle w:val="Textoindependiente"/>
        <w:spacing w:before="11"/>
        <w:rPr>
          <w:rFonts w:ascii="Arial" w:hAnsi="Arial" w:cs="Arial"/>
          <w:sz w:val="24"/>
          <w:szCs w:val="24"/>
        </w:rPr>
      </w:pPr>
    </w:p>
    <w:p w14:paraId="6B0A44FB" w14:textId="77777777" w:rsidR="002D2106" w:rsidRPr="000C24CA" w:rsidRDefault="002D2106">
      <w:pPr>
        <w:pStyle w:val="Textoindependiente"/>
        <w:spacing w:before="11"/>
        <w:rPr>
          <w:rFonts w:ascii="Arial" w:hAnsi="Arial" w:cs="Arial"/>
          <w:sz w:val="24"/>
          <w:szCs w:val="24"/>
        </w:rPr>
      </w:pPr>
    </w:p>
    <w:p w14:paraId="561C6DD1" w14:textId="77777777" w:rsidR="002D2106" w:rsidRPr="000C24CA" w:rsidRDefault="002D2106">
      <w:pPr>
        <w:pStyle w:val="Textoindependiente"/>
        <w:spacing w:before="11"/>
        <w:rPr>
          <w:rFonts w:ascii="Arial" w:hAnsi="Arial" w:cs="Arial"/>
          <w:sz w:val="24"/>
          <w:szCs w:val="24"/>
        </w:rPr>
      </w:pPr>
    </w:p>
    <w:p w14:paraId="788CD4E4" w14:textId="77777777" w:rsidR="002D2106" w:rsidRPr="000C24CA" w:rsidRDefault="002D2106">
      <w:pPr>
        <w:pStyle w:val="Textoindependiente"/>
        <w:spacing w:before="11"/>
        <w:rPr>
          <w:rFonts w:ascii="Arial" w:hAnsi="Arial" w:cs="Arial"/>
          <w:sz w:val="24"/>
          <w:szCs w:val="24"/>
        </w:rPr>
      </w:pPr>
    </w:p>
    <w:p w14:paraId="476F6EA8" w14:textId="77777777" w:rsidR="002D2106" w:rsidRPr="000C24CA" w:rsidRDefault="002D2106">
      <w:pPr>
        <w:pStyle w:val="Textoindependiente"/>
        <w:spacing w:before="11"/>
        <w:rPr>
          <w:rFonts w:ascii="Arial" w:hAnsi="Arial" w:cs="Arial"/>
          <w:sz w:val="24"/>
          <w:szCs w:val="24"/>
        </w:rPr>
      </w:pPr>
    </w:p>
    <w:p w14:paraId="072604C0" w14:textId="77777777" w:rsidR="002D2106" w:rsidRDefault="002D2106">
      <w:pPr>
        <w:pStyle w:val="Textoindependiente"/>
        <w:spacing w:before="11"/>
        <w:rPr>
          <w:rFonts w:ascii="Arial" w:hAnsi="Arial" w:cs="Arial"/>
          <w:sz w:val="24"/>
          <w:szCs w:val="24"/>
        </w:rPr>
      </w:pPr>
    </w:p>
    <w:p w14:paraId="643B477F" w14:textId="77777777" w:rsidR="00B81D7E" w:rsidRDefault="00B81D7E">
      <w:pPr>
        <w:pStyle w:val="Textoindependiente"/>
        <w:spacing w:before="11"/>
        <w:rPr>
          <w:rFonts w:ascii="Arial" w:hAnsi="Arial" w:cs="Arial"/>
          <w:sz w:val="24"/>
          <w:szCs w:val="24"/>
        </w:rPr>
      </w:pPr>
    </w:p>
    <w:p w14:paraId="20146524" w14:textId="77777777" w:rsidR="00B81D7E" w:rsidRDefault="00B81D7E">
      <w:pPr>
        <w:pStyle w:val="Textoindependiente"/>
        <w:spacing w:before="11"/>
        <w:rPr>
          <w:rFonts w:ascii="Arial" w:hAnsi="Arial" w:cs="Arial"/>
          <w:sz w:val="24"/>
          <w:szCs w:val="24"/>
        </w:rPr>
      </w:pPr>
    </w:p>
    <w:p w14:paraId="3CDE5B78" w14:textId="77777777" w:rsidR="00B81D7E" w:rsidRDefault="00B81D7E">
      <w:pPr>
        <w:pStyle w:val="Textoindependiente"/>
        <w:spacing w:before="11"/>
        <w:rPr>
          <w:rFonts w:ascii="Arial" w:hAnsi="Arial" w:cs="Arial"/>
          <w:sz w:val="24"/>
          <w:szCs w:val="24"/>
        </w:rPr>
      </w:pPr>
    </w:p>
    <w:p w14:paraId="623A61EA" w14:textId="77777777" w:rsidR="00B81D7E" w:rsidRDefault="00B81D7E">
      <w:pPr>
        <w:pStyle w:val="Textoindependiente"/>
        <w:spacing w:before="11"/>
        <w:rPr>
          <w:rFonts w:ascii="Arial" w:hAnsi="Arial" w:cs="Arial"/>
          <w:sz w:val="24"/>
          <w:szCs w:val="24"/>
        </w:rPr>
      </w:pPr>
    </w:p>
    <w:p w14:paraId="362B234D" w14:textId="77777777" w:rsidR="00B81D7E" w:rsidRDefault="00B81D7E">
      <w:pPr>
        <w:pStyle w:val="Textoindependiente"/>
        <w:spacing w:before="11"/>
        <w:rPr>
          <w:rFonts w:ascii="Arial" w:hAnsi="Arial" w:cs="Arial"/>
          <w:sz w:val="24"/>
          <w:szCs w:val="24"/>
        </w:rPr>
      </w:pPr>
    </w:p>
    <w:p w14:paraId="0B871C3E" w14:textId="77777777" w:rsidR="00B81D7E" w:rsidRDefault="00B81D7E">
      <w:pPr>
        <w:pStyle w:val="Textoindependiente"/>
        <w:spacing w:before="11"/>
        <w:rPr>
          <w:rFonts w:ascii="Arial" w:hAnsi="Arial" w:cs="Arial"/>
          <w:sz w:val="24"/>
          <w:szCs w:val="24"/>
        </w:rPr>
      </w:pPr>
    </w:p>
    <w:p w14:paraId="68A13B19" w14:textId="77777777" w:rsidR="00B81D7E" w:rsidRDefault="00B81D7E">
      <w:pPr>
        <w:pStyle w:val="Textoindependiente"/>
        <w:spacing w:before="11"/>
        <w:rPr>
          <w:rFonts w:ascii="Arial" w:hAnsi="Arial" w:cs="Arial"/>
          <w:sz w:val="24"/>
          <w:szCs w:val="24"/>
        </w:rPr>
      </w:pPr>
    </w:p>
    <w:p w14:paraId="1E409421" w14:textId="77777777" w:rsidR="00B81D7E" w:rsidRDefault="00B81D7E">
      <w:pPr>
        <w:pStyle w:val="Textoindependiente"/>
        <w:spacing w:before="11"/>
        <w:rPr>
          <w:rFonts w:ascii="Arial" w:hAnsi="Arial" w:cs="Arial"/>
          <w:sz w:val="24"/>
          <w:szCs w:val="24"/>
        </w:rPr>
      </w:pPr>
    </w:p>
    <w:p w14:paraId="6A177F3A" w14:textId="77777777" w:rsidR="00B81D7E" w:rsidRPr="000C24CA" w:rsidRDefault="00B81D7E">
      <w:pPr>
        <w:pStyle w:val="Textoindependiente"/>
        <w:spacing w:before="11"/>
        <w:rPr>
          <w:rFonts w:ascii="Arial" w:hAnsi="Arial" w:cs="Arial"/>
          <w:sz w:val="24"/>
          <w:szCs w:val="24"/>
        </w:rPr>
      </w:pPr>
    </w:p>
    <w:p w14:paraId="2ADA8895" w14:textId="77777777" w:rsidR="00BF633B" w:rsidRPr="000C24CA" w:rsidRDefault="00AD3A99">
      <w:pPr>
        <w:pStyle w:val="Prrafodelista"/>
        <w:numPr>
          <w:ilvl w:val="2"/>
          <w:numId w:val="10"/>
        </w:numPr>
        <w:tabs>
          <w:tab w:val="left" w:pos="1224"/>
          <w:tab w:val="left" w:pos="1225"/>
        </w:tabs>
        <w:spacing w:after="34"/>
        <w:rPr>
          <w:rFonts w:ascii="Arial" w:hAnsi="Arial" w:cs="Arial"/>
          <w:sz w:val="24"/>
          <w:szCs w:val="24"/>
        </w:rPr>
      </w:pPr>
      <w:r w:rsidRPr="000C24CA">
        <w:rPr>
          <w:rFonts w:ascii="Arial" w:hAnsi="Arial" w:cs="Arial"/>
          <w:sz w:val="24"/>
          <w:szCs w:val="24"/>
        </w:rPr>
        <w:lastRenderedPageBreak/>
        <w:t>Requisito</w:t>
      </w:r>
      <w:r w:rsidRPr="000C24CA">
        <w:rPr>
          <w:rFonts w:ascii="Arial" w:hAnsi="Arial" w:cs="Arial"/>
          <w:spacing w:val="-2"/>
          <w:sz w:val="24"/>
          <w:szCs w:val="24"/>
        </w:rPr>
        <w:t xml:space="preserve"> </w:t>
      </w:r>
      <w:r w:rsidRPr="000C24CA">
        <w:rPr>
          <w:rFonts w:ascii="Arial" w:hAnsi="Arial" w:cs="Arial"/>
          <w:sz w:val="24"/>
          <w:szCs w:val="24"/>
        </w:rPr>
        <w:t>Funcional 3</w:t>
      </w: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rsidRPr="000C24CA" w14:paraId="2B993FC8" w14:textId="77777777">
        <w:trPr>
          <w:trHeight w:val="468"/>
        </w:trPr>
        <w:tc>
          <w:tcPr>
            <w:tcW w:w="2008" w:type="dxa"/>
            <w:shd w:val="clear" w:color="auto" w:fill="DBE4F0"/>
          </w:tcPr>
          <w:p w14:paraId="12FAD3A9" w14:textId="77777777" w:rsidR="00BF633B" w:rsidRPr="000C24CA" w:rsidRDefault="00AD3A99">
            <w:pPr>
              <w:pStyle w:val="TableParagraph"/>
              <w:spacing w:before="99"/>
              <w:rPr>
                <w:rFonts w:ascii="Arial" w:hAnsi="Arial" w:cs="Arial"/>
                <w:sz w:val="24"/>
                <w:szCs w:val="24"/>
              </w:rPr>
            </w:pPr>
            <w:r w:rsidRPr="000C24CA">
              <w:rPr>
                <w:rFonts w:ascii="Arial" w:hAnsi="Arial" w:cs="Arial"/>
                <w:sz w:val="24"/>
                <w:szCs w:val="24"/>
              </w:rPr>
              <w:t>Id.</w:t>
            </w:r>
            <w:r w:rsidRPr="000C24CA">
              <w:rPr>
                <w:rFonts w:ascii="Arial" w:hAnsi="Arial" w:cs="Arial"/>
                <w:spacing w:val="-6"/>
                <w:sz w:val="24"/>
                <w:szCs w:val="24"/>
              </w:rPr>
              <w:t xml:space="preserve"> </w:t>
            </w:r>
            <w:r w:rsidRPr="000C24CA">
              <w:rPr>
                <w:rFonts w:ascii="Arial" w:hAnsi="Arial" w:cs="Arial"/>
                <w:sz w:val="24"/>
                <w:szCs w:val="24"/>
              </w:rPr>
              <w:t>Requerimiento</w:t>
            </w:r>
          </w:p>
        </w:tc>
        <w:tc>
          <w:tcPr>
            <w:tcW w:w="6842" w:type="dxa"/>
          </w:tcPr>
          <w:p w14:paraId="6B0E6A48" w14:textId="0F75E026" w:rsidR="00BF633B" w:rsidRPr="000C24CA" w:rsidRDefault="001F4FCA">
            <w:pPr>
              <w:pStyle w:val="TableParagraph"/>
              <w:spacing w:before="99"/>
              <w:ind w:left="102"/>
              <w:rPr>
                <w:rFonts w:ascii="Arial" w:hAnsi="Arial" w:cs="Arial"/>
                <w:sz w:val="24"/>
                <w:szCs w:val="24"/>
              </w:rPr>
            </w:pPr>
            <w:r w:rsidRPr="000C24CA">
              <w:rPr>
                <w:rFonts w:ascii="Arial" w:hAnsi="Arial" w:cs="Arial"/>
                <w:sz w:val="24"/>
                <w:szCs w:val="24"/>
              </w:rPr>
              <w:t>REQ03</w:t>
            </w:r>
          </w:p>
        </w:tc>
      </w:tr>
      <w:tr w:rsidR="00BF633B" w:rsidRPr="000C24CA" w14:paraId="28DC9F28" w14:textId="77777777">
        <w:trPr>
          <w:trHeight w:val="467"/>
        </w:trPr>
        <w:tc>
          <w:tcPr>
            <w:tcW w:w="2008" w:type="dxa"/>
            <w:shd w:val="clear" w:color="auto" w:fill="DBE4F0"/>
          </w:tcPr>
          <w:p w14:paraId="1B975398"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Nombre</w:t>
            </w:r>
          </w:p>
        </w:tc>
        <w:tc>
          <w:tcPr>
            <w:tcW w:w="6842" w:type="dxa"/>
          </w:tcPr>
          <w:p w14:paraId="50E77F08" w14:textId="340E1871" w:rsidR="00BF633B" w:rsidRPr="000C24CA" w:rsidRDefault="00075532">
            <w:pPr>
              <w:pStyle w:val="TableParagraph"/>
              <w:spacing w:before="100"/>
              <w:ind w:left="102"/>
              <w:rPr>
                <w:rFonts w:ascii="Arial" w:hAnsi="Arial" w:cs="Arial"/>
                <w:sz w:val="24"/>
                <w:szCs w:val="24"/>
              </w:rPr>
            </w:pPr>
            <w:r w:rsidRPr="000C24CA">
              <w:rPr>
                <w:rFonts w:ascii="Arial" w:hAnsi="Arial" w:cs="Arial"/>
                <w:sz w:val="24"/>
                <w:szCs w:val="24"/>
              </w:rPr>
              <w:t>Carrusel de imágenes</w:t>
            </w:r>
          </w:p>
        </w:tc>
      </w:tr>
      <w:tr w:rsidR="00BF633B" w:rsidRPr="000C24CA" w14:paraId="42FB03CD" w14:textId="77777777">
        <w:trPr>
          <w:trHeight w:val="472"/>
        </w:trPr>
        <w:tc>
          <w:tcPr>
            <w:tcW w:w="2008" w:type="dxa"/>
            <w:shd w:val="clear" w:color="auto" w:fill="DBE4F0"/>
          </w:tcPr>
          <w:p w14:paraId="67EF3A5B"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Actor</w:t>
            </w:r>
          </w:p>
        </w:tc>
        <w:tc>
          <w:tcPr>
            <w:tcW w:w="6842" w:type="dxa"/>
          </w:tcPr>
          <w:p w14:paraId="6B116945" w14:textId="39A3067F" w:rsidR="00BF633B" w:rsidRPr="000C24CA" w:rsidRDefault="0077494C">
            <w:pPr>
              <w:pStyle w:val="TableParagraph"/>
              <w:spacing w:before="98"/>
              <w:ind w:left="102"/>
              <w:rPr>
                <w:rFonts w:ascii="Arial" w:hAnsi="Arial" w:cs="Arial"/>
                <w:sz w:val="24"/>
                <w:szCs w:val="24"/>
              </w:rPr>
            </w:pPr>
            <w:r w:rsidRPr="000C24CA">
              <w:rPr>
                <w:rFonts w:ascii="Arial" w:hAnsi="Arial" w:cs="Arial"/>
                <w:sz w:val="24"/>
                <w:szCs w:val="24"/>
              </w:rPr>
              <w:t>Usuario</w:t>
            </w:r>
          </w:p>
        </w:tc>
      </w:tr>
      <w:tr w:rsidR="00BF633B" w:rsidRPr="000C24CA" w14:paraId="7DBB8DBB" w14:textId="77777777">
        <w:trPr>
          <w:trHeight w:val="447"/>
        </w:trPr>
        <w:tc>
          <w:tcPr>
            <w:tcW w:w="2008" w:type="dxa"/>
            <w:shd w:val="clear" w:color="auto" w:fill="DBE4F0"/>
          </w:tcPr>
          <w:p w14:paraId="0F90AD1D"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Descripción</w:t>
            </w:r>
          </w:p>
        </w:tc>
        <w:tc>
          <w:tcPr>
            <w:tcW w:w="6842" w:type="dxa"/>
          </w:tcPr>
          <w:p w14:paraId="34773FF3" w14:textId="043C2554" w:rsidR="00075532" w:rsidRPr="000C24CA" w:rsidRDefault="00075532" w:rsidP="00075532">
            <w:pPr>
              <w:rPr>
                <w:rFonts w:ascii="Arial" w:eastAsia="Times New Roman" w:hAnsi="Arial" w:cs="Arial"/>
                <w:color w:val="000000"/>
                <w:sz w:val="24"/>
                <w:szCs w:val="24"/>
                <w:lang w:val="es-419"/>
              </w:rPr>
            </w:pPr>
            <w:r w:rsidRPr="000C24CA">
              <w:rPr>
                <w:rFonts w:ascii="Arial" w:hAnsi="Arial" w:cs="Arial"/>
                <w:color w:val="000000"/>
                <w:sz w:val="24"/>
                <w:szCs w:val="24"/>
              </w:rPr>
              <w:t xml:space="preserve">Mostrar un carrusel de </w:t>
            </w:r>
            <w:r w:rsidR="00B95A4A" w:rsidRPr="000C24CA">
              <w:rPr>
                <w:rFonts w:ascii="Arial" w:hAnsi="Arial" w:cs="Arial"/>
                <w:color w:val="000000"/>
                <w:sz w:val="24"/>
                <w:szCs w:val="24"/>
              </w:rPr>
              <w:t>imágenes</w:t>
            </w:r>
            <w:r w:rsidRPr="000C24CA">
              <w:rPr>
                <w:rFonts w:ascii="Arial" w:hAnsi="Arial" w:cs="Arial"/>
                <w:color w:val="000000"/>
                <w:sz w:val="24"/>
                <w:szCs w:val="24"/>
              </w:rPr>
              <w:t xml:space="preserve"> que desplace los </w:t>
            </w:r>
            <w:r w:rsidR="00B95A4A" w:rsidRPr="000C24CA">
              <w:rPr>
                <w:rFonts w:ascii="Arial" w:hAnsi="Arial" w:cs="Arial"/>
                <w:color w:val="000000"/>
                <w:sz w:val="24"/>
                <w:szCs w:val="24"/>
              </w:rPr>
              <w:t>ítems</w:t>
            </w:r>
            <w:r w:rsidRPr="000C24CA">
              <w:rPr>
                <w:rFonts w:ascii="Arial" w:hAnsi="Arial" w:cs="Arial"/>
                <w:color w:val="000000"/>
                <w:sz w:val="24"/>
                <w:szCs w:val="24"/>
              </w:rPr>
              <w:t xml:space="preserve"> al dar </w:t>
            </w:r>
            <w:r w:rsidR="00B95A4A" w:rsidRPr="000C24CA">
              <w:rPr>
                <w:rFonts w:ascii="Arial" w:hAnsi="Arial" w:cs="Arial"/>
                <w:color w:val="000000"/>
                <w:sz w:val="24"/>
                <w:szCs w:val="24"/>
              </w:rPr>
              <w:t>clic</w:t>
            </w:r>
            <w:r w:rsidRPr="000C24CA">
              <w:rPr>
                <w:rFonts w:ascii="Arial" w:hAnsi="Arial" w:cs="Arial"/>
                <w:color w:val="000000"/>
                <w:sz w:val="24"/>
                <w:szCs w:val="24"/>
              </w:rPr>
              <w:t xml:space="preserve"> con el </w:t>
            </w:r>
            <w:r w:rsidR="00B95A4A" w:rsidRPr="000C24CA">
              <w:rPr>
                <w:rFonts w:ascii="Arial" w:hAnsi="Arial" w:cs="Arial"/>
                <w:color w:val="000000"/>
                <w:sz w:val="24"/>
                <w:szCs w:val="24"/>
              </w:rPr>
              <w:t>ratón.</w:t>
            </w:r>
          </w:p>
          <w:p w14:paraId="223A4F34" w14:textId="04ABE42F" w:rsidR="00BF633B" w:rsidRPr="000C24CA" w:rsidRDefault="00BF633B">
            <w:pPr>
              <w:pStyle w:val="TableParagraph"/>
              <w:spacing w:before="80"/>
              <w:ind w:left="102"/>
              <w:rPr>
                <w:rFonts w:ascii="Arial" w:hAnsi="Arial" w:cs="Arial"/>
                <w:sz w:val="24"/>
                <w:szCs w:val="24"/>
                <w:lang w:val="es-419"/>
              </w:rPr>
            </w:pPr>
          </w:p>
        </w:tc>
      </w:tr>
      <w:tr w:rsidR="00BF633B" w:rsidRPr="000C24CA" w14:paraId="71B8D108" w14:textId="77777777">
        <w:trPr>
          <w:trHeight w:val="448"/>
        </w:trPr>
        <w:tc>
          <w:tcPr>
            <w:tcW w:w="2008" w:type="dxa"/>
            <w:shd w:val="clear" w:color="auto" w:fill="DBE4F0"/>
          </w:tcPr>
          <w:p w14:paraId="753D78AE" w14:textId="77777777" w:rsidR="00BF633B" w:rsidRPr="000C24CA" w:rsidRDefault="00AD3A99">
            <w:pPr>
              <w:pStyle w:val="TableParagraph"/>
              <w:spacing w:before="79"/>
              <w:rPr>
                <w:rFonts w:ascii="Arial" w:hAnsi="Arial" w:cs="Arial"/>
                <w:sz w:val="24"/>
                <w:szCs w:val="24"/>
              </w:rPr>
            </w:pPr>
            <w:r w:rsidRPr="000C24CA">
              <w:rPr>
                <w:rFonts w:ascii="Arial" w:hAnsi="Arial" w:cs="Arial"/>
                <w:sz w:val="24"/>
                <w:szCs w:val="24"/>
              </w:rPr>
              <w:t>Entradas</w:t>
            </w:r>
          </w:p>
        </w:tc>
        <w:tc>
          <w:tcPr>
            <w:tcW w:w="6842" w:type="dxa"/>
          </w:tcPr>
          <w:p w14:paraId="1328C7CB" w14:textId="21C631B5" w:rsidR="00BF633B" w:rsidRPr="000C24CA" w:rsidRDefault="00077659">
            <w:pPr>
              <w:pStyle w:val="TableParagraph"/>
              <w:spacing w:before="79"/>
              <w:ind w:left="102"/>
              <w:rPr>
                <w:rFonts w:ascii="Arial" w:hAnsi="Arial" w:cs="Arial"/>
                <w:sz w:val="24"/>
                <w:szCs w:val="24"/>
              </w:rPr>
            </w:pPr>
            <w:r>
              <w:rPr>
                <w:rFonts w:ascii="Arial" w:hAnsi="Arial" w:cs="Arial"/>
                <w:sz w:val="24"/>
                <w:szCs w:val="24"/>
              </w:rPr>
              <w:t>Opción de tutores en el menú principal</w:t>
            </w:r>
          </w:p>
        </w:tc>
      </w:tr>
      <w:tr w:rsidR="00BF633B" w:rsidRPr="000C24CA" w14:paraId="346E768C" w14:textId="77777777">
        <w:trPr>
          <w:trHeight w:val="732"/>
        </w:trPr>
        <w:tc>
          <w:tcPr>
            <w:tcW w:w="2008" w:type="dxa"/>
            <w:shd w:val="clear" w:color="auto" w:fill="DBE4F0"/>
          </w:tcPr>
          <w:p w14:paraId="482E9321"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Salidas</w:t>
            </w:r>
          </w:p>
        </w:tc>
        <w:tc>
          <w:tcPr>
            <w:tcW w:w="6842" w:type="dxa"/>
          </w:tcPr>
          <w:p w14:paraId="425C9BAF" w14:textId="77777777" w:rsidR="00077659" w:rsidRPr="000C24CA" w:rsidRDefault="00077659" w:rsidP="00077659">
            <w:pPr>
              <w:pStyle w:val="TableParagraph"/>
              <w:tabs>
                <w:tab w:val="left" w:pos="823"/>
                <w:tab w:val="left" w:pos="824"/>
              </w:tabs>
              <w:spacing w:before="20"/>
              <w:rPr>
                <w:rFonts w:ascii="Arial" w:hAnsi="Arial" w:cs="Arial"/>
                <w:sz w:val="24"/>
                <w:szCs w:val="24"/>
              </w:rPr>
            </w:pPr>
            <w:r w:rsidRPr="000C24CA">
              <w:rPr>
                <w:rFonts w:ascii="Arial" w:hAnsi="Arial" w:cs="Arial"/>
                <w:sz w:val="24"/>
                <w:szCs w:val="24"/>
              </w:rPr>
              <w:t>Interfaz del sistema:</w:t>
            </w:r>
          </w:p>
          <w:p w14:paraId="219355C6" w14:textId="6E178E3F" w:rsidR="00BF633B" w:rsidRPr="000C24CA" w:rsidRDefault="00077659" w:rsidP="00077659">
            <w:pPr>
              <w:pStyle w:val="TableParagraph"/>
              <w:numPr>
                <w:ilvl w:val="0"/>
                <w:numId w:val="19"/>
              </w:numPr>
              <w:tabs>
                <w:tab w:val="left" w:pos="823"/>
                <w:tab w:val="left" w:pos="824"/>
              </w:tabs>
              <w:spacing w:before="23"/>
              <w:rPr>
                <w:rFonts w:ascii="Arial" w:hAnsi="Arial" w:cs="Arial"/>
                <w:sz w:val="24"/>
                <w:szCs w:val="24"/>
              </w:rPr>
            </w:pPr>
            <w:r>
              <w:rPr>
                <w:rFonts w:ascii="Arial" w:hAnsi="Arial" w:cs="Arial"/>
                <w:sz w:val="24"/>
                <w:szCs w:val="24"/>
              </w:rPr>
              <w:t>Vista de todos los perfiles de los tutores</w:t>
            </w:r>
          </w:p>
        </w:tc>
      </w:tr>
      <w:tr w:rsidR="00BF633B" w:rsidRPr="000C24CA" w14:paraId="0D9E0D8F" w14:textId="77777777">
        <w:trPr>
          <w:trHeight w:val="872"/>
        </w:trPr>
        <w:tc>
          <w:tcPr>
            <w:tcW w:w="2008" w:type="dxa"/>
            <w:shd w:val="clear" w:color="auto" w:fill="DBE4F0"/>
          </w:tcPr>
          <w:p w14:paraId="6173D9A8"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Proceso</w:t>
            </w:r>
          </w:p>
        </w:tc>
        <w:tc>
          <w:tcPr>
            <w:tcW w:w="6842" w:type="dxa"/>
          </w:tcPr>
          <w:p w14:paraId="41435886" w14:textId="77777777" w:rsidR="00BF633B" w:rsidRPr="000C24CA" w:rsidRDefault="00B95A4A" w:rsidP="00B95A4A">
            <w:pPr>
              <w:pStyle w:val="TableParagraph"/>
              <w:numPr>
                <w:ilvl w:val="0"/>
                <w:numId w:val="21"/>
              </w:numPr>
              <w:tabs>
                <w:tab w:val="left" w:pos="327"/>
              </w:tabs>
              <w:spacing w:before="2"/>
              <w:ind w:right="709"/>
              <w:rPr>
                <w:rFonts w:ascii="Arial" w:hAnsi="Arial" w:cs="Arial"/>
                <w:sz w:val="24"/>
                <w:szCs w:val="24"/>
              </w:rPr>
            </w:pPr>
            <w:r w:rsidRPr="000C24CA">
              <w:rPr>
                <w:rFonts w:ascii="Arial" w:hAnsi="Arial" w:cs="Arial"/>
                <w:sz w:val="24"/>
                <w:szCs w:val="24"/>
              </w:rPr>
              <w:t>El usuario se desplaza de arriba hacia abajo</w:t>
            </w:r>
          </w:p>
          <w:p w14:paraId="70B03AD5" w14:textId="38A4FFA7" w:rsidR="00B95A4A" w:rsidRPr="000C24CA" w:rsidRDefault="00B07BCA" w:rsidP="00B95A4A">
            <w:pPr>
              <w:pStyle w:val="TableParagraph"/>
              <w:numPr>
                <w:ilvl w:val="0"/>
                <w:numId w:val="21"/>
              </w:numPr>
              <w:tabs>
                <w:tab w:val="left" w:pos="327"/>
              </w:tabs>
              <w:spacing w:before="2"/>
              <w:ind w:right="709"/>
              <w:rPr>
                <w:rFonts w:ascii="Arial" w:hAnsi="Arial" w:cs="Arial"/>
                <w:sz w:val="24"/>
                <w:szCs w:val="24"/>
              </w:rPr>
            </w:pPr>
            <w:r w:rsidRPr="000C24CA">
              <w:rPr>
                <w:rFonts w:ascii="Arial" w:hAnsi="Arial" w:cs="Arial"/>
                <w:sz w:val="24"/>
                <w:szCs w:val="24"/>
              </w:rPr>
              <w:t>Al encontrar el carrusel de las imágenes el usuario podrá ver todos los perfiles de tutores dando clic en la botonera de navegación</w:t>
            </w:r>
          </w:p>
        </w:tc>
      </w:tr>
      <w:tr w:rsidR="00BF633B" w:rsidRPr="000C24CA" w14:paraId="0A2E77F6" w14:textId="77777777">
        <w:trPr>
          <w:trHeight w:val="448"/>
        </w:trPr>
        <w:tc>
          <w:tcPr>
            <w:tcW w:w="2008" w:type="dxa"/>
            <w:shd w:val="clear" w:color="auto" w:fill="DBE4F0"/>
          </w:tcPr>
          <w:p w14:paraId="54407B00" w14:textId="77777777" w:rsidR="00BF633B" w:rsidRPr="000C24CA" w:rsidRDefault="00AD3A99">
            <w:pPr>
              <w:pStyle w:val="TableParagraph"/>
              <w:spacing w:before="79"/>
              <w:rPr>
                <w:rFonts w:ascii="Arial" w:hAnsi="Arial" w:cs="Arial"/>
                <w:sz w:val="24"/>
                <w:szCs w:val="24"/>
              </w:rPr>
            </w:pPr>
            <w:r w:rsidRPr="000C24CA">
              <w:rPr>
                <w:rFonts w:ascii="Arial" w:hAnsi="Arial" w:cs="Arial"/>
                <w:sz w:val="24"/>
                <w:szCs w:val="24"/>
              </w:rPr>
              <w:t>Precondiciones</w:t>
            </w:r>
          </w:p>
        </w:tc>
        <w:tc>
          <w:tcPr>
            <w:tcW w:w="6842" w:type="dxa"/>
          </w:tcPr>
          <w:p w14:paraId="54E14CB9" w14:textId="77777777" w:rsidR="00BF633B" w:rsidRPr="000C24CA" w:rsidRDefault="00B07BCA">
            <w:pPr>
              <w:pStyle w:val="TableParagraph"/>
              <w:spacing w:before="79"/>
              <w:ind w:left="102"/>
              <w:rPr>
                <w:rFonts w:ascii="Arial" w:hAnsi="Arial" w:cs="Arial"/>
                <w:sz w:val="24"/>
                <w:szCs w:val="24"/>
              </w:rPr>
            </w:pPr>
            <w:r w:rsidRPr="000C24CA">
              <w:rPr>
                <w:rFonts w:ascii="Arial" w:hAnsi="Arial" w:cs="Arial"/>
                <w:sz w:val="24"/>
                <w:szCs w:val="24"/>
              </w:rPr>
              <w:t>Fotos de perfil de cada tutor</w:t>
            </w:r>
          </w:p>
          <w:p w14:paraId="4703B07A" w14:textId="0383D09B" w:rsidR="00B07BCA" w:rsidRPr="000C24CA" w:rsidRDefault="00B07BCA">
            <w:pPr>
              <w:pStyle w:val="TableParagraph"/>
              <w:spacing w:before="79"/>
              <w:ind w:left="102"/>
              <w:rPr>
                <w:rFonts w:ascii="Arial" w:hAnsi="Arial" w:cs="Arial"/>
                <w:sz w:val="24"/>
                <w:szCs w:val="24"/>
              </w:rPr>
            </w:pPr>
            <w:r w:rsidRPr="000C24CA">
              <w:rPr>
                <w:rFonts w:ascii="Arial" w:hAnsi="Arial" w:cs="Arial"/>
                <w:sz w:val="24"/>
                <w:szCs w:val="24"/>
              </w:rPr>
              <w:t>Breve descripción de cada tutor</w:t>
            </w:r>
          </w:p>
        </w:tc>
      </w:tr>
      <w:tr w:rsidR="00BF633B" w:rsidRPr="000C24CA" w14:paraId="19FC0F15" w14:textId="77777777">
        <w:trPr>
          <w:trHeight w:val="447"/>
        </w:trPr>
        <w:tc>
          <w:tcPr>
            <w:tcW w:w="2008" w:type="dxa"/>
            <w:shd w:val="clear" w:color="auto" w:fill="DBE4F0"/>
          </w:tcPr>
          <w:p w14:paraId="27C5EC75"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Post</w:t>
            </w:r>
            <w:r w:rsidRPr="000C24CA">
              <w:rPr>
                <w:rFonts w:ascii="Arial" w:hAnsi="Arial" w:cs="Arial"/>
                <w:spacing w:val="-8"/>
                <w:sz w:val="24"/>
                <w:szCs w:val="24"/>
              </w:rPr>
              <w:t xml:space="preserve"> </w:t>
            </w:r>
            <w:r w:rsidRPr="000C24CA">
              <w:rPr>
                <w:rFonts w:ascii="Arial" w:hAnsi="Arial" w:cs="Arial"/>
                <w:sz w:val="24"/>
                <w:szCs w:val="24"/>
              </w:rPr>
              <w:t>condiciones</w:t>
            </w:r>
          </w:p>
        </w:tc>
        <w:tc>
          <w:tcPr>
            <w:tcW w:w="6842" w:type="dxa"/>
          </w:tcPr>
          <w:p w14:paraId="180F7E98" w14:textId="65846329" w:rsidR="00BF633B" w:rsidRPr="000C24CA" w:rsidRDefault="00B07BCA">
            <w:pPr>
              <w:pStyle w:val="TableParagraph"/>
              <w:ind w:left="102"/>
              <w:rPr>
                <w:rFonts w:ascii="Arial" w:hAnsi="Arial" w:cs="Arial"/>
                <w:sz w:val="24"/>
                <w:szCs w:val="24"/>
              </w:rPr>
            </w:pPr>
            <w:r w:rsidRPr="000C24CA">
              <w:rPr>
                <w:rFonts w:ascii="Arial" w:hAnsi="Arial" w:cs="Arial"/>
                <w:sz w:val="24"/>
                <w:szCs w:val="24"/>
              </w:rPr>
              <w:t>Visualizar correctamente la información del tutor, tanto de manera gráfica como textual</w:t>
            </w:r>
          </w:p>
        </w:tc>
      </w:tr>
      <w:tr w:rsidR="00BF633B" w:rsidRPr="000C24CA" w14:paraId="3D79336E" w14:textId="77777777">
        <w:trPr>
          <w:trHeight w:val="640"/>
        </w:trPr>
        <w:tc>
          <w:tcPr>
            <w:tcW w:w="2008" w:type="dxa"/>
            <w:shd w:val="clear" w:color="auto" w:fill="DBE4F0"/>
          </w:tcPr>
          <w:p w14:paraId="2F7B94A2"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Efectos</w:t>
            </w:r>
            <w:r w:rsidRPr="000C24CA">
              <w:rPr>
                <w:rFonts w:ascii="Arial" w:hAnsi="Arial" w:cs="Arial"/>
                <w:spacing w:val="-8"/>
                <w:sz w:val="24"/>
                <w:szCs w:val="24"/>
              </w:rPr>
              <w:t xml:space="preserve"> </w:t>
            </w:r>
            <w:r w:rsidRPr="000C24CA">
              <w:rPr>
                <w:rFonts w:ascii="Arial" w:hAnsi="Arial" w:cs="Arial"/>
                <w:sz w:val="24"/>
                <w:szCs w:val="24"/>
              </w:rPr>
              <w:t>Colaterales</w:t>
            </w:r>
          </w:p>
        </w:tc>
        <w:tc>
          <w:tcPr>
            <w:tcW w:w="6842" w:type="dxa"/>
          </w:tcPr>
          <w:p w14:paraId="79656179" w14:textId="10F49E85" w:rsidR="00BF633B" w:rsidRPr="000C24CA" w:rsidRDefault="00B07BCA">
            <w:pPr>
              <w:pStyle w:val="TableParagraph"/>
              <w:spacing w:before="82" w:line="237" w:lineRule="auto"/>
              <w:ind w:left="102"/>
              <w:rPr>
                <w:rFonts w:ascii="Arial" w:hAnsi="Arial" w:cs="Arial"/>
                <w:sz w:val="24"/>
                <w:szCs w:val="24"/>
              </w:rPr>
            </w:pPr>
            <w:r w:rsidRPr="000C24CA">
              <w:rPr>
                <w:rFonts w:ascii="Arial" w:hAnsi="Arial" w:cs="Arial"/>
                <w:sz w:val="24"/>
                <w:szCs w:val="24"/>
              </w:rPr>
              <w:t xml:space="preserve">Si un determinado tutor no da acceso a la información solicitada, no podrá ser mostrado en el carrusel de imágenes. </w:t>
            </w:r>
          </w:p>
        </w:tc>
      </w:tr>
      <w:tr w:rsidR="00BF633B" w:rsidRPr="000C24CA" w14:paraId="4B5D65B6" w14:textId="77777777">
        <w:trPr>
          <w:trHeight w:val="448"/>
        </w:trPr>
        <w:tc>
          <w:tcPr>
            <w:tcW w:w="2008" w:type="dxa"/>
            <w:shd w:val="clear" w:color="auto" w:fill="DBE4F0"/>
          </w:tcPr>
          <w:p w14:paraId="1809CD17"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Prioridad</w:t>
            </w:r>
          </w:p>
        </w:tc>
        <w:tc>
          <w:tcPr>
            <w:tcW w:w="6842" w:type="dxa"/>
          </w:tcPr>
          <w:p w14:paraId="7B1CFF3D" w14:textId="70F6844D" w:rsidR="00BF633B" w:rsidRPr="000C24CA" w:rsidRDefault="00B95A4A">
            <w:pPr>
              <w:pStyle w:val="TableParagraph"/>
              <w:ind w:left="102"/>
              <w:rPr>
                <w:rFonts w:ascii="Arial" w:hAnsi="Arial" w:cs="Arial"/>
                <w:sz w:val="24"/>
                <w:szCs w:val="24"/>
              </w:rPr>
            </w:pPr>
            <w:r w:rsidRPr="000C24CA">
              <w:rPr>
                <w:rFonts w:ascii="Arial" w:hAnsi="Arial" w:cs="Arial"/>
                <w:sz w:val="24"/>
                <w:szCs w:val="24"/>
              </w:rPr>
              <w:t>Alta</w:t>
            </w:r>
          </w:p>
        </w:tc>
      </w:tr>
    </w:tbl>
    <w:p w14:paraId="49E398E2" w14:textId="77777777" w:rsidR="00BF633B" w:rsidRPr="000C24CA" w:rsidRDefault="00BF633B">
      <w:pPr>
        <w:pStyle w:val="Textoindependiente"/>
        <w:spacing w:before="10"/>
        <w:rPr>
          <w:rFonts w:ascii="Arial" w:hAnsi="Arial" w:cs="Arial"/>
          <w:sz w:val="24"/>
          <w:szCs w:val="24"/>
        </w:rPr>
      </w:pPr>
    </w:p>
    <w:p w14:paraId="0D5AF6CD" w14:textId="77777777" w:rsidR="00B81D7E" w:rsidRDefault="00B81D7E" w:rsidP="00B81D7E">
      <w:pPr>
        <w:tabs>
          <w:tab w:val="left" w:pos="1224"/>
          <w:tab w:val="left" w:pos="1225"/>
        </w:tabs>
        <w:spacing w:before="94" w:after="33"/>
        <w:rPr>
          <w:rFonts w:ascii="Arial" w:hAnsi="Arial" w:cs="Arial"/>
          <w:sz w:val="24"/>
          <w:szCs w:val="24"/>
        </w:rPr>
      </w:pPr>
    </w:p>
    <w:p w14:paraId="266BDFDD" w14:textId="77777777" w:rsidR="00B81D7E" w:rsidRDefault="00B81D7E" w:rsidP="00B81D7E">
      <w:pPr>
        <w:tabs>
          <w:tab w:val="left" w:pos="1224"/>
          <w:tab w:val="left" w:pos="1225"/>
        </w:tabs>
        <w:spacing w:before="94" w:after="33"/>
        <w:rPr>
          <w:rFonts w:ascii="Arial" w:hAnsi="Arial" w:cs="Arial"/>
          <w:sz w:val="24"/>
          <w:szCs w:val="24"/>
        </w:rPr>
      </w:pPr>
    </w:p>
    <w:p w14:paraId="77B6E82C" w14:textId="77777777" w:rsidR="00B81D7E" w:rsidRDefault="00B81D7E" w:rsidP="00B81D7E">
      <w:pPr>
        <w:tabs>
          <w:tab w:val="left" w:pos="1224"/>
          <w:tab w:val="left" w:pos="1225"/>
        </w:tabs>
        <w:spacing w:before="94" w:after="33"/>
        <w:rPr>
          <w:rFonts w:ascii="Arial" w:hAnsi="Arial" w:cs="Arial"/>
          <w:sz w:val="24"/>
          <w:szCs w:val="24"/>
        </w:rPr>
      </w:pPr>
    </w:p>
    <w:p w14:paraId="7811157E" w14:textId="77777777" w:rsidR="00B81D7E" w:rsidRDefault="00B81D7E" w:rsidP="00B81D7E">
      <w:pPr>
        <w:tabs>
          <w:tab w:val="left" w:pos="1224"/>
          <w:tab w:val="left" w:pos="1225"/>
        </w:tabs>
        <w:spacing w:before="94" w:after="33"/>
        <w:rPr>
          <w:rFonts w:ascii="Arial" w:hAnsi="Arial" w:cs="Arial"/>
          <w:sz w:val="24"/>
          <w:szCs w:val="24"/>
        </w:rPr>
      </w:pPr>
    </w:p>
    <w:p w14:paraId="3B34C3E1" w14:textId="77777777" w:rsidR="00B81D7E" w:rsidRDefault="00B81D7E" w:rsidP="00B81D7E">
      <w:pPr>
        <w:tabs>
          <w:tab w:val="left" w:pos="1224"/>
          <w:tab w:val="left" w:pos="1225"/>
        </w:tabs>
        <w:spacing w:before="94" w:after="33"/>
        <w:rPr>
          <w:rFonts w:ascii="Arial" w:hAnsi="Arial" w:cs="Arial"/>
          <w:sz w:val="24"/>
          <w:szCs w:val="24"/>
        </w:rPr>
      </w:pPr>
    </w:p>
    <w:p w14:paraId="51BB6A27" w14:textId="77777777" w:rsidR="00B81D7E" w:rsidRDefault="00B81D7E" w:rsidP="00B81D7E">
      <w:pPr>
        <w:tabs>
          <w:tab w:val="left" w:pos="1224"/>
          <w:tab w:val="left" w:pos="1225"/>
        </w:tabs>
        <w:spacing w:before="94" w:after="33"/>
        <w:rPr>
          <w:rFonts w:ascii="Arial" w:hAnsi="Arial" w:cs="Arial"/>
          <w:sz w:val="24"/>
          <w:szCs w:val="24"/>
        </w:rPr>
      </w:pPr>
    </w:p>
    <w:p w14:paraId="5816321A" w14:textId="77777777" w:rsidR="00B81D7E" w:rsidRDefault="00B81D7E" w:rsidP="00B81D7E">
      <w:pPr>
        <w:tabs>
          <w:tab w:val="left" w:pos="1224"/>
          <w:tab w:val="left" w:pos="1225"/>
        </w:tabs>
        <w:spacing w:before="94" w:after="33"/>
        <w:rPr>
          <w:rFonts w:ascii="Arial" w:hAnsi="Arial" w:cs="Arial"/>
          <w:sz w:val="24"/>
          <w:szCs w:val="24"/>
        </w:rPr>
      </w:pPr>
    </w:p>
    <w:p w14:paraId="49794930" w14:textId="77777777" w:rsidR="00B81D7E" w:rsidRDefault="00B81D7E" w:rsidP="00B81D7E">
      <w:pPr>
        <w:tabs>
          <w:tab w:val="left" w:pos="1224"/>
          <w:tab w:val="left" w:pos="1225"/>
        </w:tabs>
        <w:spacing w:before="94" w:after="33"/>
        <w:rPr>
          <w:rFonts w:ascii="Arial" w:hAnsi="Arial" w:cs="Arial"/>
          <w:sz w:val="24"/>
          <w:szCs w:val="24"/>
        </w:rPr>
      </w:pPr>
    </w:p>
    <w:p w14:paraId="1D828112" w14:textId="77777777" w:rsidR="00B81D7E" w:rsidRDefault="00B81D7E" w:rsidP="00B81D7E">
      <w:pPr>
        <w:tabs>
          <w:tab w:val="left" w:pos="1224"/>
          <w:tab w:val="left" w:pos="1225"/>
        </w:tabs>
        <w:spacing w:before="94" w:after="33"/>
        <w:rPr>
          <w:rFonts w:ascii="Arial" w:hAnsi="Arial" w:cs="Arial"/>
          <w:sz w:val="24"/>
          <w:szCs w:val="24"/>
        </w:rPr>
      </w:pPr>
    </w:p>
    <w:p w14:paraId="7E6C2BE1" w14:textId="77777777" w:rsidR="00B81D7E" w:rsidRDefault="00B81D7E" w:rsidP="00B81D7E">
      <w:pPr>
        <w:tabs>
          <w:tab w:val="left" w:pos="1224"/>
          <w:tab w:val="left" w:pos="1225"/>
        </w:tabs>
        <w:spacing w:before="94" w:after="33"/>
        <w:rPr>
          <w:rFonts w:ascii="Arial" w:hAnsi="Arial" w:cs="Arial"/>
          <w:sz w:val="24"/>
          <w:szCs w:val="24"/>
        </w:rPr>
      </w:pPr>
    </w:p>
    <w:p w14:paraId="1B318DA2" w14:textId="77777777" w:rsidR="00B81D7E" w:rsidRDefault="00B81D7E" w:rsidP="00B81D7E">
      <w:pPr>
        <w:tabs>
          <w:tab w:val="left" w:pos="1224"/>
          <w:tab w:val="left" w:pos="1225"/>
        </w:tabs>
        <w:spacing w:before="94" w:after="33"/>
        <w:rPr>
          <w:rFonts w:ascii="Arial" w:hAnsi="Arial" w:cs="Arial"/>
          <w:sz w:val="24"/>
          <w:szCs w:val="24"/>
        </w:rPr>
      </w:pPr>
    </w:p>
    <w:p w14:paraId="16CA4D82" w14:textId="77777777" w:rsidR="00B81D7E" w:rsidRPr="00B81D7E" w:rsidRDefault="00B81D7E" w:rsidP="00B81D7E">
      <w:pPr>
        <w:tabs>
          <w:tab w:val="left" w:pos="1224"/>
          <w:tab w:val="left" w:pos="1225"/>
        </w:tabs>
        <w:spacing w:before="94" w:after="33"/>
        <w:rPr>
          <w:rFonts w:ascii="Arial" w:hAnsi="Arial" w:cs="Arial"/>
          <w:sz w:val="24"/>
          <w:szCs w:val="24"/>
        </w:rPr>
      </w:pPr>
    </w:p>
    <w:p w14:paraId="28861B17" w14:textId="6D3D4DD7" w:rsidR="00BF633B" w:rsidRPr="00B81D7E" w:rsidRDefault="00AD3A99" w:rsidP="00B81D7E">
      <w:pPr>
        <w:pStyle w:val="Prrafodelista"/>
        <w:numPr>
          <w:ilvl w:val="2"/>
          <w:numId w:val="10"/>
        </w:numPr>
        <w:tabs>
          <w:tab w:val="left" w:pos="1224"/>
          <w:tab w:val="left" w:pos="1225"/>
        </w:tabs>
        <w:spacing w:before="94" w:after="33"/>
        <w:rPr>
          <w:rFonts w:ascii="Arial" w:hAnsi="Arial" w:cs="Arial"/>
          <w:sz w:val="24"/>
          <w:szCs w:val="24"/>
        </w:rPr>
      </w:pPr>
      <w:r w:rsidRPr="00B81D7E">
        <w:rPr>
          <w:rFonts w:ascii="Arial" w:hAnsi="Arial" w:cs="Arial"/>
          <w:sz w:val="24"/>
          <w:szCs w:val="24"/>
        </w:rPr>
        <w:lastRenderedPageBreak/>
        <w:t>Requisito</w:t>
      </w:r>
      <w:r w:rsidRPr="00B81D7E">
        <w:rPr>
          <w:rFonts w:ascii="Arial" w:hAnsi="Arial" w:cs="Arial"/>
          <w:spacing w:val="-4"/>
          <w:sz w:val="24"/>
          <w:szCs w:val="24"/>
        </w:rPr>
        <w:t xml:space="preserve"> </w:t>
      </w:r>
      <w:r w:rsidRPr="00B81D7E">
        <w:rPr>
          <w:rFonts w:ascii="Arial" w:hAnsi="Arial" w:cs="Arial"/>
          <w:sz w:val="24"/>
          <w:szCs w:val="24"/>
        </w:rPr>
        <w:t>Funcional 4</w:t>
      </w: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rsidRPr="000C24CA" w14:paraId="2DE781A0" w14:textId="77777777">
        <w:trPr>
          <w:trHeight w:val="468"/>
        </w:trPr>
        <w:tc>
          <w:tcPr>
            <w:tcW w:w="2008" w:type="dxa"/>
            <w:shd w:val="clear" w:color="auto" w:fill="DBE4F0"/>
          </w:tcPr>
          <w:p w14:paraId="6055AF5F"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Id.</w:t>
            </w:r>
            <w:r w:rsidRPr="000C24CA">
              <w:rPr>
                <w:rFonts w:ascii="Arial" w:hAnsi="Arial" w:cs="Arial"/>
                <w:spacing w:val="-6"/>
                <w:sz w:val="24"/>
                <w:szCs w:val="24"/>
              </w:rPr>
              <w:t xml:space="preserve"> </w:t>
            </w:r>
            <w:r w:rsidRPr="000C24CA">
              <w:rPr>
                <w:rFonts w:ascii="Arial" w:hAnsi="Arial" w:cs="Arial"/>
                <w:sz w:val="24"/>
                <w:szCs w:val="24"/>
              </w:rPr>
              <w:t>Requerimiento</w:t>
            </w:r>
          </w:p>
        </w:tc>
        <w:tc>
          <w:tcPr>
            <w:tcW w:w="6842" w:type="dxa"/>
          </w:tcPr>
          <w:p w14:paraId="3EF01B3B" w14:textId="580975FA" w:rsidR="00BF633B" w:rsidRPr="000C24CA" w:rsidRDefault="001F4FCA">
            <w:pPr>
              <w:pStyle w:val="TableParagraph"/>
              <w:spacing w:before="98"/>
              <w:ind w:left="102"/>
              <w:rPr>
                <w:rFonts w:ascii="Arial" w:hAnsi="Arial" w:cs="Arial"/>
                <w:sz w:val="24"/>
                <w:szCs w:val="24"/>
              </w:rPr>
            </w:pPr>
            <w:r w:rsidRPr="000C24CA">
              <w:rPr>
                <w:rFonts w:ascii="Arial" w:hAnsi="Arial" w:cs="Arial"/>
                <w:sz w:val="24"/>
                <w:szCs w:val="24"/>
              </w:rPr>
              <w:t>REQ04</w:t>
            </w:r>
          </w:p>
        </w:tc>
      </w:tr>
      <w:tr w:rsidR="00BF633B" w:rsidRPr="000C24CA" w14:paraId="177718D1" w14:textId="77777777">
        <w:trPr>
          <w:trHeight w:val="471"/>
        </w:trPr>
        <w:tc>
          <w:tcPr>
            <w:tcW w:w="2008" w:type="dxa"/>
            <w:shd w:val="clear" w:color="auto" w:fill="DBE4F0"/>
          </w:tcPr>
          <w:p w14:paraId="122F6BDC"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Nombre</w:t>
            </w:r>
          </w:p>
        </w:tc>
        <w:tc>
          <w:tcPr>
            <w:tcW w:w="6842" w:type="dxa"/>
          </w:tcPr>
          <w:p w14:paraId="0BCE16DF" w14:textId="3387ADB6" w:rsidR="00BF633B" w:rsidRPr="000C24CA" w:rsidRDefault="00075532">
            <w:pPr>
              <w:pStyle w:val="TableParagraph"/>
              <w:spacing w:before="100"/>
              <w:ind w:left="102"/>
              <w:rPr>
                <w:rFonts w:ascii="Arial" w:hAnsi="Arial" w:cs="Arial"/>
                <w:sz w:val="24"/>
                <w:szCs w:val="24"/>
              </w:rPr>
            </w:pPr>
            <w:r w:rsidRPr="000C24CA">
              <w:rPr>
                <w:rFonts w:ascii="Arial" w:hAnsi="Arial" w:cs="Arial"/>
                <w:sz w:val="24"/>
                <w:szCs w:val="24"/>
              </w:rPr>
              <w:t>Registro de estudiantes</w:t>
            </w:r>
          </w:p>
        </w:tc>
      </w:tr>
      <w:tr w:rsidR="00BF633B" w:rsidRPr="000C24CA" w14:paraId="641690D3" w14:textId="77777777">
        <w:trPr>
          <w:trHeight w:val="468"/>
        </w:trPr>
        <w:tc>
          <w:tcPr>
            <w:tcW w:w="2008" w:type="dxa"/>
            <w:shd w:val="clear" w:color="auto" w:fill="DBE4F0"/>
          </w:tcPr>
          <w:p w14:paraId="184AC8C4"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Actor</w:t>
            </w:r>
          </w:p>
        </w:tc>
        <w:tc>
          <w:tcPr>
            <w:tcW w:w="6842" w:type="dxa"/>
          </w:tcPr>
          <w:p w14:paraId="7DFBC657" w14:textId="4818AB27" w:rsidR="00BF633B" w:rsidRPr="000C24CA" w:rsidRDefault="0077494C">
            <w:pPr>
              <w:pStyle w:val="TableParagraph"/>
              <w:spacing w:before="98"/>
              <w:ind w:left="102"/>
              <w:rPr>
                <w:rFonts w:ascii="Arial" w:hAnsi="Arial" w:cs="Arial"/>
                <w:sz w:val="24"/>
                <w:szCs w:val="24"/>
              </w:rPr>
            </w:pPr>
            <w:r w:rsidRPr="000C24CA">
              <w:rPr>
                <w:rFonts w:ascii="Arial" w:hAnsi="Arial" w:cs="Arial"/>
                <w:sz w:val="24"/>
                <w:szCs w:val="24"/>
              </w:rPr>
              <w:t>Usuario</w:t>
            </w:r>
          </w:p>
        </w:tc>
      </w:tr>
      <w:tr w:rsidR="00BF633B" w:rsidRPr="000C24CA" w14:paraId="071BA00C" w14:textId="77777777">
        <w:trPr>
          <w:trHeight w:val="448"/>
        </w:trPr>
        <w:tc>
          <w:tcPr>
            <w:tcW w:w="2008" w:type="dxa"/>
            <w:shd w:val="clear" w:color="auto" w:fill="DBE4F0"/>
          </w:tcPr>
          <w:p w14:paraId="30D9C2F4" w14:textId="77777777" w:rsidR="00BF633B" w:rsidRPr="000C24CA" w:rsidRDefault="00AD3A99">
            <w:pPr>
              <w:pStyle w:val="TableParagraph"/>
              <w:spacing w:before="79"/>
              <w:rPr>
                <w:rFonts w:ascii="Arial" w:hAnsi="Arial" w:cs="Arial"/>
                <w:sz w:val="24"/>
                <w:szCs w:val="24"/>
              </w:rPr>
            </w:pPr>
            <w:r w:rsidRPr="000C24CA">
              <w:rPr>
                <w:rFonts w:ascii="Arial" w:hAnsi="Arial" w:cs="Arial"/>
                <w:sz w:val="24"/>
                <w:szCs w:val="24"/>
              </w:rPr>
              <w:t>Descripción</w:t>
            </w:r>
          </w:p>
        </w:tc>
        <w:tc>
          <w:tcPr>
            <w:tcW w:w="6842" w:type="dxa"/>
          </w:tcPr>
          <w:p w14:paraId="120F5A6B" w14:textId="77777777" w:rsidR="00075532" w:rsidRPr="000C24CA" w:rsidRDefault="00075532" w:rsidP="00075532">
            <w:pPr>
              <w:rPr>
                <w:rFonts w:ascii="Arial" w:eastAsia="Times New Roman" w:hAnsi="Arial" w:cs="Arial"/>
                <w:color w:val="000000"/>
                <w:sz w:val="24"/>
                <w:szCs w:val="24"/>
                <w:lang w:val="es-419"/>
              </w:rPr>
            </w:pPr>
            <w:r w:rsidRPr="000C24CA">
              <w:rPr>
                <w:rFonts w:ascii="Arial" w:hAnsi="Arial" w:cs="Arial"/>
                <w:color w:val="000000"/>
                <w:sz w:val="24"/>
                <w:szCs w:val="24"/>
              </w:rPr>
              <w:t>Permitir a los estudiantes el registro y que los tutores tengan la información</w:t>
            </w:r>
          </w:p>
          <w:p w14:paraId="639647C2" w14:textId="63DAC804" w:rsidR="00BF633B" w:rsidRPr="000C24CA" w:rsidRDefault="00BF633B">
            <w:pPr>
              <w:pStyle w:val="TableParagraph"/>
              <w:spacing w:before="81"/>
              <w:ind w:left="102"/>
              <w:rPr>
                <w:rFonts w:ascii="Arial" w:hAnsi="Arial" w:cs="Arial"/>
                <w:sz w:val="24"/>
                <w:szCs w:val="24"/>
                <w:lang w:val="es-419"/>
              </w:rPr>
            </w:pPr>
          </w:p>
        </w:tc>
      </w:tr>
      <w:tr w:rsidR="00BF633B" w:rsidRPr="000C24CA" w14:paraId="529A3555" w14:textId="77777777">
        <w:trPr>
          <w:trHeight w:val="447"/>
        </w:trPr>
        <w:tc>
          <w:tcPr>
            <w:tcW w:w="2008" w:type="dxa"/>
            <w:shd w:val="clear" w:color="auto" w:fill="DBE4F0"/>
          </w:tcPr>
          <w:p w14:paraId="6AC2CEE9"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Entradas</w:t>
            </w:r>
          </w:p>
        </w:tc>
        <w:tc>
          <w:tcPr>
            <w:tcW w:w="6842" w:type="dxa"/>
          </w:tcPr>
          <w:p w14:paraId="3F15D94E" w14:textId="6A709F1E" w:rsidR="00BF633B" w:rsidRPr="000C24CA" w:rsidRDefault="00077659">
            <w:pPr>
              <w:pStyle w:val="TableParagraph"/>
              <w:ind w:left="102"/>
              <w:rPr>
                <w:rFonts w:ascii="Arial" w:hAnsi="Arial" w:cs="Arial"/>
                <w:sz w:val="24"/>
                <w:szCs w:val="24"/>
              </w:rPr>
            </w:pPr>
            <w:r>
              <w:rPr>
                <w:rFonts w:ascii="Arial" w:hAnsi="Arial" w:cs="Arial"/>
                <w:sz w:val="24"/>
                <w:szCs w:val="24"/>
              </w:rPr>
              <w:t>Opción de registro en el menú principal</w:t>
            </w:r>
          </w:p>
        </w:tc>
      </w:tr>
      <w:tr w:rsidR="00077659" w:rsidRPr="000C24CA" w14:paraId="55824997" w14:textId="77777777">
        <w:trPr>
          <w:trHeight w:val="732"/>
        </w:trPr>
        <w:tc>
          <w:tcPr>
            <w:tcW w:w="2008" w:type="dxa"/>
            <w:shd w:val="clear" w:color="auto" w:fill="DBE4F0"/>
          </w:tcPr>
          <w:p w14:paraId="79077381" w14:textId="77777777" w:rsidR="00077659" w:rsidRPr="000C24CA" w:rsidRDefault="00077659" w:rsidP="00077659">
            <w:pPr>
              <w:pStyle w:val="TableParagraph"/>
              <w:rPr>
                <w:rFonts w:ascii="Arial" w:hAnsi="Arial" w:cs="Arial"/>
                <w:sz w:val="24"/>
                <w:szCs w:val="24"/>
              </w:rPr>
            </w:pPr>
            <w:r w:rsidRPr="000C24CA">
              <w:rPr>
                <w:rFonts w:ascii="Arial" w:hAnsi="Arial" w:cs="Arial"/>
                <w:sz w:val="24"/>
                <w:szCs w:val="24"/>
              </w:rPr>
              <w:t>Salidas</w:t>
            </w:r>
          </w:p>
        </w:tc>
        <w:tc>
          <w:tcPr>
            <w:tcW w:w="6842" w:type="dxa"/>
          </w:tcPr>
          <w:p w14:paraId="0B723959" w14:textId="77777777" w:rsidR="00077659" w:rsidRPr="000C24CA" w:rsidRDefault="00077659" w:rsidP="00077659">
            <w:pPr>
              <w:pStyle w:val="TableParagraph"/>
              <w:tabs>
                <w:tab w:val="left" w:pos="823"/>
                <w:tab w:val="left" w:pos="824"/>
              </w:tabs>
              <w:spacing w:before="20"/>
              <w:rPr>
                <w:rFonts w:ascii="Arial" w:hAnsi="Arial" w:cs="Arial"/>
                <w:sz w:val="24"/>
                <w:szCs w:val="24"/>
              </w:rPr>
            </w:pPr>
            <w:r w:rsidRPr="000C24CA">
              <w:rPr>
                <w:rFonts w:ascii="Arial" w:hAnsi="Arial" w:cs="Arial"/>
                <w:sz w:val="24"/>
                <w:szCs w:val="24"/>
              </w:rPr>
              <w:t>Interfaz del sistema:</w:t>
            </w:r>
          </w:p>
          <w:p w14:paraId="68B0EA70" w14:textId="75A16C0A" w:rsidR="00077659" w:rsidRPr="000C24CA" w:rsidRDefault="00077659" w:rsidP="00077659">
            <w:pPr>
              <w:pStyle w:val="TableParagraph"/>
              <w:numPr>
                <w:ilvl w:val="0"/>
                <w:numId w:val="19"/>
              </w:numPr>
              <w:tabs>
                <w:tab w:val="left" w:pos="823"/>
                <w:tab w:val="left" w:pos="824"/>
              </w:tabs>
              <w:spacing w:before="23"/>
              <w:rPr>
                <w:rFonts w:ascii="Arial" w:hAnsi="Arial" w:cs="Arial"/>
                <w:sz w:val="24"/>
                <w:szCs w:val="24"/>
              </w:rPr>
            </w:pPr>
            <w:r>
              <w:rPr>
                <w:rFonts w:ascii="Arial" w:hAnsi="Arial" w:cs="Arial"/>
                <w:sz w:val="24"/>
                <w:szCs w:val="24"/>
              </w:rPr>
              <w:t>Formulario de inscripción de nuevos estudiantes</w:t>
            </w:r>
          </w:p>
        </w:tc>
      </w:tr>
      <w:tr w:rsidR="00077659" w:rsidRPr="000C24CA" w14:paraId="45200F06" w14:textId="77777777">
        <w:trPr>
          <w:trHeight w:val="872"/>
        </w:trPr>
        <w:tc>
          <w:tcPr>
            <w:tcW w:w="2008" w:type="dxa"/>
            <w:shd w:val="clear" w:color="auto" w:fill="DBE4F0"/>
          </w:tcPr>
          <w:p w14:paraId="0EC037C6" w14:textId="77777777" w:rsidR="00077659" w:rsidRPr="000C24CA" w:rsidRDefault="00077659" w:rsidP="00077659">
            <w:pPr>
              <w:pStyle w:val="TableParagraph"/>
              <w:rPr>
                <w:rFonts w:ascii="Arial" w:hAnsi="Arial" w:cs="Arial"/>
                <w:sz w:val="24"/>
                <w:szCs w:val="24"/>
              </w:rPr>
            </w:pPr>
            <w:r w:rsidRPr="000C24CA">
              <w:rPr>
                <w:rFonts w:ascii="Arial" w:hAnsi="Arial" w:cs="Arial"/>
                <w:sz w:val="24"/>
                <w:szCs w:val="24"/>
              </w:rPr>
              <w:t>Proceso</w:t>
            </w:r>
          </w:p>
        </w:tc>
        <w:tc>
          <w:tcPr>
            <w:tcW w:w="6842" w:type="dxa"/>
          </w:tcPr>
          <w:p w14:paraId="587C18D4" w14:textId="58C85582" w:rsidR="00077659" w:rsidRPr="000C24CA" w:rsidRDefault="00077659" w:rsidP="00077659">
            <w:pPr>
              <w:pStyle w:val="TableParagraph"/>
              <w:numPr>
                <w:ilvl w:val="0"/>
                <w:numId w:val="22"/>
              </w:numPr>
              <w:tabs>
                <w:tab w:val="left" w:pos="327"/>
              </w:tabs>
              <w:spacing w:before="0" w:line="226" w:lineRule="exact"/>
              <w:rPr>
                <w:rFonts w:ascii="Arial" w:hAnsi="Arial" w:cs="Arial"/>
                <w:sz w:val="24"/>
                <w:szCs w:val="24"/>
              </w:rPr>
            </w:pPr>
            <w:r w:rsidRPr="000C24CA">
              <w:rPr>
                <w:rFonts w:ascii="Arial" w:hAnsi="Arial" w:cs="Arial"/>
                <w:sz w:val="24"/>
                <w:szCs w:val="24"/>
              </w:rPr>
              <w:t>El usuario debe dirigirse a la opción de inscribirse</w:t>
            </w:r>
          </w:p>
          <w:p w14:paraId="0BA4D285" w14:textId="333EA78D" w:rsidR="00077659" w:rsidRPr="000C24CA" w:rsidRDefault="00077659" w:rsidP="00077659">
            <w:pPr>
              <w:pStyle w:val="TableParagraph"/>
              <w:numPr>
                <w:ilvl w:val="0"/>
                <w:numId w:val="22"/>
              </w:numPr>
              <w:tabs>
                <w:tab w:val="left" w:pos="327"/>
              </w:tabs>
              <w:spacing w:before="0" w:line="226" w:lineRule="exact"/>
              <w:rPr>
                <w:rFonts w:ascii="Arial" w:hAnsi="Arial" w:cs="Arial"/>
                <w:sz w:val="24"/>
                <w:szCs w:val="24"/>
              </w:rPr>
            </w:pPr>
            <w:r w:rsidRPr="000C24CA">
              <w:rPr>
                <w:rFonts w:ascii="Arial" w:hAnsi="Arial" w:cs="Arial"/>
                <w:sz w:val="24"/>
                <w:szCs w:val="24"/>
              </w:rPr>
              <w:t>Completar los datos solicitados en el formulario</w:t>
            </w:r>
          </w:p>
        </w:tc>
      </w:tr>
      <w:tr w:rsidR="00077659" w:rsidRPr="000C24CA" w14:paraId="75A3336C" w14:textId="77777777">
        <w:trPr>
          <w:trHeight w:val="448"/>
        </w:trPr>
        <w:tc>
          <w:tcPr>
            <w:tcW w:w="2008" w:type="dxa"/>
            <w:shd w:val="clear" w:color="auto" w:fill="DBE4F0"/>
          </w:tcPr>
          <w:p w14:paraId="4B605A64" w14:textId="77777777" w:rsidR="00077659" w:rsidRPr="000C24CA" w:rsidRDefault="00077659" w:rsidP="00077659">
            <w:pPr>
              <w:pStyle w:val="TableParagraph"/>
              <w:rPr>
                <w:rFonts w:ascii="Arial" w:hAnsi="Arial" w:cs="Arial"/>
                <w:sz w:val="24"/>
                <w:szCs w:val="24"/>
              </w:rPr>
            </w:pPr>
            <w:r w:rsidRPr="000C24CA">
              <w:rPr>
                <w:rFonts w:ascii="Arial" w:hAnsi="Arial" w:cs="Arial"/>
                <w:sz w:val="24"/>
                <w:szCs w:val="24"/>
              </w:rPr>
              <w:t>Precondiciones</w:t>
            </w:r>
          </w:p>
        </w:tc>
        <w:tc>
          <w:tcPr>
            <w:tcW w:w="6842" w:type="dxa"/>
          </w:tcPr>
          <w:p w14:paraId="766E9D9D" w14:textId="55A32A49" w:rsidR="00077659" w:rsidRPr="000C24CA" w:rsidRDefault="00077659" w:rsidP="00077659">
            <w:pPr>
              <w:pStyle w:val="TableParagraph"/>
              <w:ind w:left="102"/>
              <w:rPr>
                <w:rFonts w:ascii="Arial" w:hAnsi="Arial" w:cs="Arial"/>
                <w:sz w:val="24"/>
                <w:szCs w:val="24"/>
              </w:rPr>
            </w:pPr>
            <w:r w:rsidRPr="000C24CA">
              <w:rPr>
                <w:rFonts w:ascii="Arial" w:hAnsi="Arial" w:cs="Arial"/>
                <w:sz w:val="24"/>
                <w:szCs w:val="24"/>
              </w:rPr>
              <w:t>Ingresar información correcta y verídica</w:t>
            </w:r>
          </w:p>
        </w:tc>
      </w:tr>
      <w:tr w:rsidR="00077659" w:rsidRPr="000C24CA" w14:paraId="7B46234E" w14:textId="77777777">
        <w:trPr>
          <w:trHeight w:val="448"/>
        </w:trPr>
        <w:tc>
          <w:tcPr>
            <w:tcW w:w="2008" w:type="dxa"/>
            <w:shd w:val="clear" w:color="auto" w:fill="DBE4F0"/>
          </w:tcPr>
          <w:p w14:paraId="5E1F01C6" w14:textId="77777777" w:rsidR="00077659" w:rsidRPr="000C24CA" w:rsidRDefault="00077659" w:rsidP="00077659">
            <w:pPr>
              <w:pStyle w:val="TableParagraph"/>
              <w:rPr>
                <w:rFonts w:ascii="Arial" w:hAnsi="Arial" w:cs="Arial"/>
                <w:sz w:val="24"/>
                <w:szCs w:val="24"/>
              </w:rPr>
            </w:pPr>
            <w:r w:rsidRPr="000C24CA">
              <w:rPr>
                <w:rFonts w:ascii="Arial" w:hAnsi="Arial" w:cs="Arial"/>
                <w:sz w:val="24"/>
                <w:szCs w:val="24"/>
              </w:rPr>
              <w:t>Post</w:t>
            </w:r>
            <w:r w:rsidRPr="000C24CA">
              <w:rPr>
                <w:rFonts w:ascii="Arial" w:hAnsi="Arial" w:cs="Arial"/>
                <w:spacing w:val="-8"/>
                <w:sz w:val="24"/>
                <w:szCs w:val="24"/>
              </w:rPr>
              <w:t xml:space="preserve"> </w:t>
            </w:r>
            <w:r w:rsidRPr="000C24CA">
              <w:rPr>
                <w:rFonts w:ascii="Arial" w:hAnsi="Arial" w:cs="Arial"/>
                <w:sz w:val="24"/>
                <w:szCs w:val="24"/>
              </w:rPr>
              <w:t>condiciones</w:t>
            </w:r>
          </w:p>
        </w:tc>
        <w:tc>
          <w:tcPr>
            <w:tcW w:w="6842" w:type="dxa"/>
          </w:tcPr>
          <w:p w14:paraId="5D0CE134" w14:textId="0FE6A4A0" w:rsidR="00077659" w:rsidRPr="000C24CA" w:rsidRDefault="00077659" w:rsidP="00077659">
            <w:pPr>
              <w:pStyle w:val="TableParagraph"/>
              <w:ind w:left="102"/>
              <w:rPr>
                <w:rFonts w:ascii="Arial" w:hAnsi="Arial" w:cs="Arial"/>
                <w:sz w:val="24"/>
                <w:szCs w:val="24"/>
              </w:rPr>
            </w:pPr>
            <w:r w:rsidRPr="000C24CA">
              <w:rPr>
                <w:rFonts w:ascii="Arial" w:hAnsi="Arial" w:cs="Arial"/>
                <w:sz w:val="24"/>
                <w:szCs w:val="24"/>
              </w:rPr>
              <w:t>Registro correcto del usuario</w:t>
            </w:r>
          </w:p>
        </w:tc>
      </w:tr>
      <w:tr w:rsidR="00077659" w:rsidRPr="000C24CA" w14:paraId="1DB876B8" w14:textId="77777777">
        <w:trPr>
          <w:trHeight w:val="640"/>
        </w:trPr>
        <w:tc>
          <w:tcPr>
            <w:tcW w:w="2008" w:type="dxa"/>
            <w:shd w:val="clear" w:color="auto" w:fill="DBE4F0"/>
          </w:tcPr>
          <w:p w14:paraId="290A5606" w14:textId="77777777" w:rsidR="00077659" w:rsidRPr="000C24CA" w:rsidRDefault="00077659" w:rsidP="00077659">
            <w:pPr>
              <w:pStyle w:val="TableParagraph"/>
              <w:rPr>
                <w:rFonts w:ascii="Arial" w:hAnsi="Arial" w:cs="Arial"/>
                <w:sz w:val="24"/>
                <w:szCs w:val="24"/>
              </w:rPr>
            </w:pPr>
            <w:r w:rsidRPr="000C24CA">
              <w:rPr>
                <w:rFonts w:ascii="Arial" w:hAnsi="Arial" w:cs="Arial"/>
                <w:sz w:val="24"/>
                <w:szCs w:val="24"/>
              </w:rPr>
              <w:t>Efectos</w:t>
            </w:r>
            <w:r w:rsidRPr="000C24CA">
              <w:rPr>
                <w:rFonts w:ascii="Arial" w:hAnsi="Arial" w:cs="Arial"/>
                <w:spacing w:val="-8"/>
                <w:sz w:val="24"/>
                <w:szCs w:val="24"/>
              </w:rPr>
              <w:t xml:space="preserve"> </w:t>
            </w:r>
            <w:r w:rsidRPr="000C24CA">
              <w:rPr>
                <w:rFonts w:ascii="Arial" w:hAnsi="Arial" w:cs="Arial"/>
                <w:sz w:val="24"/>
                <w:szCs w:val="24"/>
              </w:rPr>
              <w:t>Colaterales</w:t>
            </w:r>
          </w:p>
        </w:tc>
        <w:tc>
          <w:tcPr>
            <w:tcW w:w="6842" w:type="dxa"/>
          </w:tcPr>
          <w:p w14:paraId="52D06C55" w14:textId="1828F1B3" w:rsidR="00077659" w:rsidRPr="000C24CA" w:rsidRDefault="00077659" w:rsidP="00077659">
            <w:pPr>
              <w:pStyle w:val="TableParagraph"/>
              <w:spacing w:before="80" w:line="242" w:lineRule="auto"/>
              <w:ind w:left="102"/>
              <w:rPr>
                <w:rFonts w:ascii="Arial" w:hAnsi="Arial" w:cs="Arial"/>
                <w:sz w:val="24"/>
                <w:szCs w:val="24"/>
              </w:rPr>
            </w:pPr>
            <w:r w:rsidRPr="000C24CA">
              <w:rPr>
                <w:rFonts w:ascii="Arial" w:hAnsi="Arial" w:cs="Arial"/>
                <w:sz w:val="24"/>
                <w:szCs w:val="24"/>
              </w:rPr>
              <w:t>Si el usuario ingresa datos erróneos, no se podrá inscribir.</w:t>
            </w:r>
          </w:p>
        </w:tc>
      </w:tr>
      <w:tr w:rsidR="00077659" w:rsidRPr="000C24CA" w14:paraId="47EFDBF8" w14:textId="77777777">
        <w:trPr>
          <w:trHeight w:val="448"/>
        </w:trPr>
        <w:tc>
          <w:tcPr>
            <w:tcW w:w="2008" w:type="dxa"/>
            <w:shd w:val="clear" w:color="auto" w:fill="DBE4F0"/>
          </w:tcPr>
          <w:p w14:paraId="72B8186F" w14:textId="77777777" w:rsidR="00077659" w:rsidRPr="000C24CA" w:rsidRDefault="00077659" w:rsidP="00077659">
            <w:pPr>
              <w:pStyle w:val="TableParagraph"/>
              <w:spacing w:before="79"/>
              <w:rPr>
                <w:rFonts w:ascii="Arial" w:hAnsi="Arial" w:cs="Arial"/>
                <w:sz w:val="24"/>
                <w:szCs w:val="24"/>
              </w:rPr>
            </w:pPr>
            <w:r w:rsidRPr="000C24CA">
              <w:rPr>
                <w:rFonts w:ascii="Arial" w:hAnsi="Arial" w:cs="Arial"/>
                <w:sz w:val="24"/>
                <w:szCs w:val="24"/>
              </w:rPr>
              <w:t>Prioridad</w:t>
            </w:r>
          </w:p>
        </w:tc>
        <w:tc>
          <w:tcPr>
            <w:tcW w:w="6842" w:type="dxa"/>
          </w:tcPr>
          <w:p w14:paraId="149397E6" w14:textId="3170D19D" w:rsidR="00077659" w:rsidRPr="000C24CA" w:rsidRDefault="00077659" w:rsidP="00077659">
            <w:pPr>
              <w:pStyle w:val="TableParagraph"/>
              <w:spacing w:before="79"/>
              <w:ind w:left="102"/>
              <w:rPr>
                <w:rFonts w:ascii="Arial" w:hAnsi="Arial" w:cs="Arial"/>
                <w:sz w:val="24"/>
                <w:szCs w:val="24"/>
              </w:rPr>
            </w:pPr>
            <w:r w:rsidRPr="000C24CA">
              <w:rPr>
                <w:rFonts w:ascii="Arial" w:hAnsi="Arial" w:cs="Arial"/>
                <w:sz w:val="24"/>
                <w:szCs w:val="24"/>
              </w:rPr>
              <w:t>Alta</w:t>
            </w:r>
          </w:p>
        </w:tc>
      </w:tr>
    </w:tbl>
    <w:p w14:paraId="16287F21" w14:textId="77777777" w:rsidR="00BF633B" w:rsidRPr="000C24CA" w:rsidRDefault="00BF633B">
      <w:pPr>
        <w:pStyle w:val="Textoindependiente"/>
        <w:spacing w:before="11"/>
        <w:rPr>
          <w:rFonts w:ascii="Arial" w:hAnsi="Arial" w:cs="Arial"/>
          <w:sz w:val="24"/>
          <w:szCs w:val="24"/>
        </w:rPr>
      </w:pPr>
    </w:p>
    <w:p w14:paraId="303DE313" w14:textId="77777777" w:rsidR="00B81D7E" w:rsidRDefault="00B81D7E" w:rsidP="00B81D7E">
      <w:pPr>
        <w:tabs>
          <w:tab w:val="left" w:pos="1224"/>
          <w:tab w:val="left" w:pos="1225"/>
        </w:tabs>
        <w:rPr>
          <w:rFonts w:ascii="Arial" w:hAnsi="Arial" w:cs="Arial"/>
          <w:sz w:val="24"/>
          <w:szCs w:val="24"/>
        </w:rPr>
      </w:pPr>
    </w:p>
    <w:p w14:paraId="23567354" w14:textId="77777777" w:rsidR="00B81D7E" w:rsidRDefault="00B81D7E" w:rsidP="00B81D7E">
      <w:pPr>
        <w:tabs>
          <w:tab w:val="left" w:pos="1224"/>
          <w:tab w:val="left" w:pos="1225"/>
        </w:tabs>
        <w:rPr>
          <w:rFonts w:ascii="Arial" w:hAnsi="Arial" w:cs="Arial"/>
          <w:sz w:val="24"/>
          <w:szCs w:val="24"/>
        </w:rPr>
      </w:pPr>
    </w:p>
    <w:p w14:paraId="17C27B1D" w14:textId="77777777" w:rsidR="00B81D7E" w:rsidRDefault="00B81D7E" w:rsidP="00B81D7E">
      <w:pPr>
        <w:tabs>
          <w:tab w:val="left" w:pos="1224"/>
          <w:tab w:val="left" w:pos="1225"/>
        </w:tabs>
        <w:rPr>
          <w:rFonts w:ascii="Arial" w:hAnsi="Arial" w:cs="Arial"/>
          <w:sz w:val="24"/>
          <w:szCs w:val="24"/>
        </w:rPr>
      </w:pPr>
    </w:p>
    <w:p w14:paraId="7C11D688" w14:textId="77777777" w:rsidR="00B81D7E" w:rsidRDefault="00B81D7E" w:rsidP="00B81D7E">
      <w:pPr>
        <w:tabs>
          <w:tab w:val="left" w:pos="1224"/>
          <w:tab w:val="left" w:pos="1225"/>
        </w:tabs>
        <w:rPr>
          <w:rFonts w:ascii="Arial" w:hAnsi="Arial" w:cs="Arial"/>
          <w:sz w:val="24"/>
          <w:szCs w:val="24"/>
        </w:rPr>
      </w:pPr>
    </w:p>
    <w:p w14:paraId="28000890" w14:textId="77777777" w:rsidR="00B81D7E" w:rsidRDefault="00B81D7E" w:rsidP="00B81D7E">
      <w:pPr>
        <w:tabs>
          <w:tab w:val="left" w:pos="1224"/>
          <w:tab w:val="left" w:pos="1225"/>
        </w:tabs>
        <w:rPr>
          <w:rFonts w:ascii="Arial" w:hAnsi="Arial" w:cs="Arial"/>
          <w:sz w:val="24"/>
          <w:szCs w:val="24"/>
        </w:rPr>
      </w:pPr>
    </w:p>
    <w:p w14:paraId="737BC587" w14:textId="77777777" w:rsidR="00B81D7E" w:rsidRDefault="00B81D7E" w:rsidP="00B81D7E">
      <w:pPr>
        <w:tabs>
          <w:tab w:val="left" w:pos="1224"/>
          <w:tab w:val="left" w:pos="1225"/>
        </w:tabs>
        <w:rPr>
          <w:rFonts w:ascii="Arial" w:hAnsi="Arial" w:cs="Arial"/>
          <w:sz w:val="24"/>
          <w:szCs w:val="24"/>
        </w:rPr>
      </w:pPr>
    </w:p>
    <w:p w14:paraId="6819F1A4" w14:textId="77777777" w:rsidR="00B81D7E" w:rsidRDefault="00B81D7E" w:rsidP="00B81D7E">
      <w:pPr>
        <w:tabs>
          <w:tab w:val="left" w:pos="1224"/>
          <w:tab w:val="left" w:pos="1225"/>
        </w:tabs>
        <w:rPr>
          <w:rFonts w:ascii="Arial" w:hAnsi="Arial" w:cs="Arial"/>
          <w:sz w:val="24"/>
          <w:szCs w:val="24"/>
        </w:rPr>
      </w:pPr>
    </w:p>
    <w:p w14:paraId="3A9B909C" w14:textId="77777777" w:rsidR="00B81D7E" w:rsidRDefault="00B81D7E" w:rsidP="00B81D7E">
      <w:pPr>
        <w:tabs>
          <w:tab w:val="left" w:pos="1224"/>
          <w:tab w:val="left" w:pos="1225"/>
        </w:tabs>
        <w:rPr>
          <w:rFonts w:ascii="Arial" w:hAnsi="Arial" w:cs="Arial"/>
          <w:sz w:val="24"/>
          <w:szCs w:val="24"/>
        </w:rPr>
      </w:pPr>
    </w:p>
    <w:p w14:paraId="241D637D" w14:textId="77777777" w:rsidR="00B81D7E" w:rsidRDefault="00B81D7E" w:rsidP="00B81D7E">
      <w:pPr>
        <w:tabs>
          <w:tab w:val="left" w:pos="1224"/>
          <w:tab w:val="left" w:pos="1225"/>
        </w:tabs>
        <w:rPr>
          <w:rFonts w:ascii="Arial" w:hAnsi="Arial" w:cs="Arial"/>
          <w:sz w:val="24"/>
          <w:szCs w:val="24"/>
        </w:rPr>
      </w:pPr>
    </w:p>
    <w:p w14:paraId="0EB7D1DC" w14:textId="77777777" w:rsidR="00B81D7E" w:rsidRDefault="00B81D7E" w:rsidP="00B81D7E">
      <w:pPr>
        <w:tabs>
          <w:tab w:val="left" w:pos="1224"/>
          <w:tab w:val="left" w:pos="1225"/>
        </w:tabs>
        <w:rPr>
          <w:rFonts w:ascii="Arial" w:hAnsi="Arial" w:cs="Arial"/>
          <w:sz w:val="24"/>
          <w:szCs w:val="24"/>
        </w:rPr>
      </w:pPr>
    </w:p>
    <w:p w14:paraId="7328A492" w14:textId="77777777" w:rsidR="00B81D7E" w:rsidRDefault="00B81D7E" w:rsidP="00B81D7E">
      <w:pPr>
        <w:tabs>
          <w:tab w:val="left" w:pos="1224"/>
          <w:tab w:val="left" w:pos="1225"/>
        </w:tabs>
        <w:rPr>
          <w:rFonts w:ascii="Arial" w:hAnsi="Arial" w:cs="Arial"/>
          <w:sz w:val="24"/>
          <w:szCs w:val="24"/>
        </w:rPr>
      </w:pPr>
    </w:p>
    <w:p w14:paraId="6B10A9AF" w14:textId="77777777" w:rsidR="00B81D7E" w:rsidRDefault="00B81D7E" w:rsidP="00B81D7E">
      <w:pPr>
        <w:tabs>
          <w:tab w:val="left" w:pos="1224"/>
          <w:tab w:val="left" w:pos="1225"/>
        </w:tabs>
        <w:rPr>
          <w:rFonts w:ascii="Arial" w:hAnsi="Arial" w:cs="Arial"/>
          <w:sz w:val="24"/>
          <w:szCs w:val="24"/>
        </w:rPr>
      </w:pPr>
    </w:p>
    <w:p w14:paraId="3BC32C2F" w14:textId="77777777" w:rsidR="00B81D7E" w:rsidRDefault="00B81D7E" w:rsidP="00B81D7E">
      <w:pPr>
        <w:tabs>
          <w:tab w:val="left" w:pos="1224"/>
          <w:tab w:val="left" w:pos="1225"/>
        </w:tabs>
        <w:rPr>
          <w:rFonts w:ascii="Arial" w:hAnsi="Arial" w:cs="Arial"/>
          <w:sz w:val="24"/>
          <w:szCs w:val="24"/>
        </w:rPr>
      </w:pPr>
    </w:p>
    <w:p w14:paraId="3A4961B8" w14:textId="77777777" w:rsidR="00B81D7E" w:rsidRDefault="00B81D7E" w:rsidP="00B81D7E">
      <w:pPr>
        <w:tabs>
          <w:tab w:val="left" w:pos="1224"/>
          <w:tab w:val="left" w:pos="1225"/>
        </w:tabs>
        <w:rPr>
          <w:rFonts w:ascii="Arial" w:hAnsi="Arial" w:cs="Arial"/>
          <w:sz w:val="24"/>
          <w:szCs w:val="24"/>
        </w:rPr>
      </w:pPr>
    </w:p>
    <w:p w14:paraId="46C53F82" w14:textId="77777777" w:rsidR="00B81D7E" w:rsidRDefault="00B81D7E" w:rsidP="00B81D7E">
      <w:pPr>
        <w:tabs>
          <w:tab w:val="left" w:pos="1224"/>
          <w:tab w:val="left" w:pos="1225"/>
        </w:tabs>
        <w:rPr>
          <w:rFonts w:ascii="Arial" w:hAnsi="Arial" w:cs="Arial"/>
          <w:sz w:val="24"/>
          <w:szCs w:val="24"/>
        </w:rPr>
      </w:pPr>
    </w:p>
    <w:p w14:paraId="71DF4C17" w14:textId="77777777" w:rsidR="00B81D7E" w:rsidRDefault="00B81D7E" w:rsidP="00B81D7E">
      <w:pPr>
        <w:tabs>
          <w:tab w:val="left" w:pos="1224"/>
          <w:tab w:val="left" w:pos="1225"/>
        </w:tabs>
        <w:rPr>
          <w:rFonts w:ascii="Arial" w:hAnsi="Arial" w:cs="Arial"/>
          <w:sz w:val="24"/>
          <w:szCs w:val="24"/>
        </w:rPr>
      </w:pPr>
    </w:p>
    <w:p w14:paraId="5562B921" w14:textId="77777777" w:rsidR="00B81D7E" w:rsidRDefault="00B81D7E" w:rsidP="00B81D7E">
      <w:pPr>
        <w:tabs>
          <w:tab w:val="left" w:pos="1224"/>
          <w:tab w:val="left" w:pos="1225"/>
        </w:tabs>
        <w:rPr>
          <w:rFonts w:ascii="Arial" w:hAnsi="Arial" w:cs="Arial"/>
          <w:sz w:val="24"/>
          <w:szCs w:val="24"/>
        </w:rPr>
      </w:pPr>
    </w:p>
    <w:p w14:paraId="0C55CEBB" w14:textId="77777777" w:rsidR="00B81D7E" w:rsidRPr="00B81D7E" w:rsidRDefault="00B81D7E" w:rsidP="00B81D7E">
      <w:pPr>
        <w:tabs>
          <w:tab w:val="left" w:pos="1224"/>
          <w:tab w:val="left" w:pos="1225"/>
        </w:tabs>
        <w:rPr>
          <w:rFonts w:ascii="Arial" w:hAnsi="Arial" w:cs="Arial"/>
          <w:sz w:val="24"/>
          <w:szCs w:val="24"/>
        </w:rPr>
      </w:pPr>
    </w:p>
    <w:p w14:paraId="7B53E7FC" w14:textId="694365CB" w:rsidR="00BF633B" w:rsidRPr="00B81D7E" w:rsidRDefault="00AD3A99" w:rsidP="00B81D7E">
      <w:pPr>
        <w:pStyle w:val="Prrafodelista"/>
        <w:numPr>
          <w:ilvl w:val="2"/>
          <w:numId w:val="10"/>
        </w:numPr>
        <w:tabs>
          <w:tab w:val="left" w:pos="1224"/>
          <w:tab w:val="left" w:pos="1225"/>
        </w:tabs>
        <w:rPr>
          <w:rFonts w:ascii="Arial" w:hAnsi="Arial" w:cs="Arial"/>
          <w:sz w:val="24"/>
          <w:szCs w:val="24"/>
        </w:rPr>
      </w:pPr>
      <w:r w:rsidRPr="00B81D7E">
        <w:rPr>
          <w:rFonts w:ascii="Arial" w:hAnsi="Arial" w:cs="Arial"/>
          <w:sz w:val="24"/>
          <w:szCs w:val="24"/>
        </w:rPr>
        <w:lastRenderedPageBreak/>
        <w:t>Requisito</w:t>
      </w:r>
      <w:r w:rsidRPr="00B81D7E">
        <w:rPr>
          <w:rFonts w:ascii="Arial" w:hAnsi="Arial" w:cs="Arial"/>
          <w:spacing w:val="-4"/>
          <w:sz w:val="24"/>
          <w:szCs w:val="24"/>
        </w:rPr>
        <w:t xml:space="preserve"> </w:t>
      </w:r>
      <w:r w:rsidRPr="00B81D7E">
        <w:rPr>
          <w:rFonts w:ascii="Arial" w:hAnsi="Arial" w:cs="Arial"/>
          <w:sz w:val="24"/>
          <w:szCs w:val="24"/>
        </w:rPr>
        <w:t>Funcional 5</w:t>
      </w:r>
    </w:p>
    <w:p w14:paraId="384BA73E" w14:textId="77777777" w:rsidR="00BF633B" w:rsidRPr="000C24CA" w:rsidRDefault="00BF633B" w:rsidP="00B81D7E">
      <w:pPr>
        <w:pStyle w:val="Textoindependiente"/>
        <w:spacing w:before="5"/>
        <w:ind w:right="-488"/>
        <w:rPr>
          <w:rFonts w:ascii="Arial" w:hAnsi="Arial" w:cs="Arial"/>
          <w:sz w:val="24"/>
          <w:szCs w:val="24"/>
        </w:rPr>
      </w:pPr>
    </w:p>
    <w:tbl>
      <w:tblPr>
        <w:tblStyle w:val="NormalTable0"/>
        <w:tblW w:w="0" w:type="auto"/>
        <w:tblInd w:w="240"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2008"/>
        <w:gridCol w:w="6842"/>
      </w:tblGrid>
      <w:tr w:rsidR="00BF633B" w:rsidRPr="000C24CA" w14:paraId="30E0E360" w14:textId="77777777">
        <w:trPr>
          <w:trHeight w:val="472"/>
        </w:trPr>
        <w:tc>
          <w:tcPr>
            <w:tcW w:w="2008" w:type="dxa"/>
            <w:shd w:val="clear" w:color="auto" w:fill="DBE4F0"/>
          </w:tcPr>
          <w:p w14:paraId="5D34342D"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Id.</w:t>
            </w:r>
            <w:r w:rsidRPr="000C24CA">
              <w:rPr>
                <w:rFonts w:ascii="Arial" w:hAnsi="Arial" w:cs="Arial"/>
                <w:spacing w:val="-6"/>
                <w:sz w:val="24"/>
                <w:szCs w:val="24"/>
              </w:rPr>
              <w:t xml:space="preserve"> </w:t>
            </w:r>
            <w:r w:rsidRPr="000C24CA">
              <w:rPr>
                <w:rFonts w:ascii="Arial" w:hAnsi="Arial" w:cs="Arial"/>
                <w:sz w:val="24"/>
                <w:szCs w:val="24"/>
              </w:rPr>
              <w:t>Requerimiento</w:t>
            </w:r>
          </w:p>
        </w:tc>
        <w:tc>
          <w:tcPr>
            <w:tcW w:w="6842" w:type="dxa"/>
          </w:tcPr>
          <w:p w14:paraId="3496AEAB" w14:textId="280D49FF" w:rsidR="00BF633B" w:rsidRPr="000C24CA" w:rsidRDefault="00AD3A99">
            <w:pPr>
              <w:pStyle w:val="TableParagraph"/>
              <w:spacing w:before="98"/>
              <w:ind w:left="102"/>
              <w:rPr>
                <w:rFonts w:ascii="Arial" w:hAnsi="Arial" w:cs="Arial"/>
                <w:sz w:val="24"/>
                <w:szCs w:val="24"/>
              </w:rPr>
            </w:pPr>
            <w:r w:rsidRPr="000C24CA">
              <w:rPr>
                <w:rFonts w:ascii="Arial" w:hAnsi="Arial" w:cs="Arial"/>
                <w:sz w:val="24"/>
                <w:szCs w:val="24"/>
              </w:rPr>
              <w:t>REQ0</w:t>
            </w:r>
            <w:r w:rsidR="002D2106" w:rsidRPr="000C24CA">
              <w:rPr>
                <w:rFonts w:ascii="Arial" w:hAnsi="Arial" w:cs="Arial"/>
                <w:sz w:val="24"/>
                <w:szCs w:val="24"/>
              </w:rPr>
              <w:t>5</w:t>
            </w:r>
          </w:p>
        </w:tc>
      </w:tr>
      <w:tr w:rsidR="00BF633B" w:rsidRPr="000C24CA" w14:paraId="77BBD1A3" w14:textId="77777777">
        <w:trPr>
          <w:trHeight w:val="467"/>
        </w:trPr>
        <w:tc>
          <w:tcPr>
            <w:tcW w:w="2008" w:type="dxa"/>
            <w:shd w:val="clear" w:color="auto" w:fill="DBE4F0"/>
          </w:tcPr>
          <w:p w14:paraId="00AF8F49" w14:textId="77777777" w:rsidR="00BF633B" w:rsidRPr="000C24CA" w:rsidRDefault="00AD3A99">
            <w:pPr>
              <w:pStyle w:val="TableParagraph"/>
              <w:spacing w:before="98"/>
              <w:rPr>
                <w:rFonts w:ascii="Arial" w:hAnsi="Arial" w:cs="Arial"/>
                <w:sz w:val="24"/>
                <w:szCs w:val="24"/>
              </w:rPr>
            </w:pPr>
            <w:r w:rsidRPr="000C24CA">
              <w:rPr>
                <w:rFonts w:ascii="Arial" w:hAnsi="Arial" w:cs="Arial"/>
                <w:sz w:val="24"/>
                <w:szCs w:val="24"/>
              </w:rPr>
              <w:t>Nombre</w:t>
            </w:r>
          </w:p>
        </w:tc>
        <w:tc>
          <w:tcPr>
            <w:tcW w:w="6842" w:type="dxa"/>
          </w:tcPr>
          <w:p w14:paraId="1DF8348E" w14:textId="20606DE1" w:rsidR="00BF633B" w:rsidRPr="000C24CA" w:rsidRDefault="00075532">
            <w:pPr>
              <w:pStyle w:val="TableParagraph"/>
              <w:spacing w:before="100"/>
              <w:ind w:left="102"/>
              <w:rPr>
                <w:rFonts w:ascii="Arial" w:hAnsi="Arial" w:cs="Arial"/>
                <w:sz w:val="24"/>
                <w:szCs w:val="24"/>
              </w:rPr>
            </w:pPr>
            <w:r w:rsidRPr="000C24CA">
              <w:rPr>
                <w:rFonts w:ascii="Arial" w:hAnsi="Arial" w:cs="Arial"/>
                <w:sz w:val="24"/>
                <w:szCs w:val="24"/>
              </w:rPr>
              <w:t>Redes sociales</w:t>
            </w:r>
          </w:p>
        </w:tc>
      </w:tr>
      <w:tr w:rsidR="00BF633B" w:rsidRPr="000C24CA" w14:paraId="09144805" w14:textId="77777777">
        <w:trPr>
          <w:trHeight w:val="468"/>
        </w:trPr>
        <w:tc>
          <w:tcPr>
            <w:tcW w:w="2008" w:type="dxa"/>
            <w:shd w:val="clear" w:color="auto" w:fill="DBE4F0"/>
          </w:tcPr>
          <w:p w14:paraId="51C1F604" w14:textId="77777777" w:rsidR="00BF633B" w:rsidRPr="000C24CA" w:rsidRDefault="00AD3A99">
            <w:pPr>
              <w:pStyle w:val="TableParagraph"/>
              <w:spacing w:before="99"/>
              <w:rPr>
                <w:rFonts w:ascii="Arial" w:hAnsi="Arial" w:cs="Arial"/>
                <w:sz w:val="24"/>
                <w:szCs w:val="24"/>
              </w:rPr>
            </w:pPr>
            <w:r w:rsidRPr="000C24CA">
              <w:rPr>
                <w:rFonts w:ascii="Arial" w:hAnsi="Arial" w:cs="Arial"/>
                <w:sz w:val="24"/>
                <w:szCs w:val="24"/>
              </w:rPr>
              <w:t>Actor</w:t>
            </w:r>
          </w:p>
        </w:tc>
        <w:tc>
          <w:tcPr>
            <w:tcW w:w="6842" w:type="dxa"/>
          </w:tcPr>
          <w:p w14:paraId="5A1C6012" w14:textId="20A8BEC2" w:rsidR="00BF633B" w:rsidRPr="000C24CA" w:rsidRDefault="00075532">
            <w:pPr>
              <w:pStyle w:val="TableParagraph"/>
              <w:spacing w:before="99"/>
              <w:ind w:left="102"/>
              <w:rPr>
                <w:rFonts w:ascii="Arial" w:hAnsi="Arial" w:cs="Arial"/>
                <w:sz w:val="24"/>
                <w:szCs w:val="24"/>
              </w:rPr>
            </w:pPr>
            <w:r w:rsidRPr="000C24CA">
              <w:rPr>
                <w:rFonts w:ascii="Arial" w:hAnsi="Arial" w:cs="Arial"/>
                <w:sz w:val="24"/>
                <w:szCs w:val="24"/>
              </w:rPr>
              <w:t>Usuario</w:t>
            </w:r>
          </w:p>
        </w:tc>
      </w:tr>
      <w:tr w:rsidR="00BF633B" w:rsidRPr="000C24CA" w14:paraId="19423082" w14:textId="77777777">
        <w:trPr>
          <w:trHeight w:val="448"/>
        </w:trPr>
        <w:tc>
          <w:tcPr>
            <w:tcW w:w="2008" w:type="dxa"/>
            <w:shd w:val="clear" w:color="auto" w:fill="DBE4F0"/>
          </w:tcPr>
          <w:p w14:paraId="5F1C53B6"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Descripción</w:t>
            </w:r>
          </w:p>
        </w:tc>
        <w:tc>
          <w:tcPr>
            <w:tcW w:w="6842" w:type="dxa"/>
          </w:tcPr>
          <w:p w14:paraId="0A6AAC2E" w14:textId="0E4264A3" w:rsidR="00075532" w:rsidRPr="000C24CA" w:rsidRDefault="00075532" w:rsidP="00075532">
            <w:pPr>
              <w:rPr>
                <w:rFonts w:ascii="Arial" w:eastAsia="Times New Roman" w:hAnsi="Arial" w:cs="Arial"/>
                <w:color w:val="000000"/>
                <w:sz w:val="24"/>
                <w:szCs w:val="24"/>
                <w:lang w:val="es-419"/>
              </w:rPr>
            </w:pPr>
            <w:r w:rsidRPr="000C24CA">
              <w:rPr>
                <w:rFonts w:ascii="Arial" w:hAnsi="Arial" w:cs="Arial"/>
                <w:color w:val="000000"/>
                <w:sz w:val="24"/>
                <w:szCs w:val="24"/>
              </w:rPr>
              <w:t>Mostrar las redes sociales de emprendimiento para un fácil acceso, en caso de dudas</w:t>
            </w:r>
          </w:p>
          <w:p w14:paraId="33E4668E" w14:textId="1B1DB705" w:rsidR="00BF633B" w:rsidRPr="000C24CA" w:rsidRDefault="00BF633B">
            <w:pPr>
              <w:pStyle w:val="TableParagraph"/>
              <w:spacing w:before="80"/>
              <w:ind w:left="102"/>
              <w:rPr>
                <w:rFonts w:ascii="Arial" w:hAnsi="Arial" w:cs="Arial"/>
                <w:sz w:val="24"/>
                <w:szCs w:val="24"/>
                <w:lang w:val="es-419"/>
              </w:rPr>
            </w:pPr>
          </w:p>
        </w:tc>
      </w:tr>
      <w:tr w:rsidR="00BF633B" w:rsidRPr="000C24CA" w14:paraId="64852F4D" w14:textId="77777777">
        <w:trPr>
          <w:trHeight w:val="715"/>
        </w:trPr>
        <w:tc>
          <w:tcPr>
            <w:tcW w:w="2008" w:type="dxa"/>
            <w:shd w:val="clear" w:color="auto" w:fill="DBE4F0"/>
          </w:tcPr>
          <w:p w14:paraId="2E98A94F" w14:textId="77777777" w:rsidR="00BF633B" w:rsidRPr="000C24CA" w:rsidRDefault="00AD3A99">
            <w:pPr>
              <w:pStyle w:val="TableParagraph"/>
              <w:rPr>
                <w:rFonts w:ascii="Arial" w:hAnsi="Arial" w:cs="Arial"/>
                <w:sz w:val="24"/>
                <w:szCs w:val="24"/>
              </w:rPr>
            </w:pPr>
            <w:r w:rsidRPr="000C24CA">
              <w:rPr>
                <w:rFonts w:ascii="Arial" w:hAnsi="Arial" w:cs="Arial"/>
                <w:sz w:val="24"/>
                <w:szCs w:val="24"/>
              </w:rPr>
              <w:t>Entradas</w:t>
            </w:r>
          </w:p>
        </w:tc>
        <w:tc>
          <w:tcPr>
            <w:tcW w:w="6842" w:type="dxa"/>
          </w:tcPr>
          <w:p w14:paraId="47AFCF6B" w14:textId="265E5F79" w:rsidR="00BF633B" w:rsidRPr="000C24CA" w:rsidRDefault="00077659">
            <w:pPr>
              <w:pStyle w:val="TableParagraph"/>
              <w:ind w:left="102"/>
              <w:rPr>
                <w:rFonts w:ascii="Arial" w:hAnsi="Arial" w:cs="Arial"/>
                <w:sz w:val="24"/>
                <w:szCs w:val="24"/>
              </w:rPr>
            </w:pPr>
            <w:r>
              <w:rPr>
                <w:rFonts w:ascii="Arial" w:hAnsi="Arial" w:cs="Arial"/>
                <w:sz w:val="24"/>
                <w:szCs w:val="24"/>
              </w:rPr>
              <w:t>Parte inferior de la página web</w:t>
            </w:r>
          </w:p>
        </w:tc>
      </w:tr>
      <w:tr w:rsidR="00077659" w:rsidRPr="000C24CA" w14:paraId="45B99636" w14:textId="77777777">
        <w:trPr>
          <w:trHeight w:val="736"/>
        </w:trPr>
        <w:tc>
          <w:tcPr>
            <w:tcW w:w="2008" w:type="dxa"/>
            <w:shd w:val="clear" w:color="auto" w:fill="DBE4F0"/>
          </w:tcPr>
          <w:p w14:paraId="53C3B65D" w14:textId="77777777" w:rsidR="00077659" w:rsidRPr="000C24CA" w:rsidRDefault="00077659" w:rsidP="00077659">
            <w:pPr>
              <w:pStyle w:val="TableParagraph"/>
              <w:rPr>
                <w:rFonts w:ascii="Arial" w:hAnsi="Arial" w:cs="Arial"/>
                <w:sz w:val="24"/>
                <w:szCs w:val="24"/>
              </w:rPr>
            </w:pPr>
            <w:r w:rsidRPr="000C24CA">
              <w:rPr>
                <w:rFonts w:ascii="Arial" w:hAnsi="Arial" w:cs="Arial"/>
                <w:sz w:val="24"/>
                <w:szCs w:val="24"/>
              </w:rPr>
              <w:t>Salidas</w:t>
            </w:r>
          </w:p>
        </w:tc>
        <w:tc>
          <w:tcPr>
            <w:tcW w:w="6842" w:type="dxa"/>
          </w:tcPr>
          <w:p w14:paraId="61EB664F" w14:textId="5D5D7A74" w:rsidR="00077659" w:rsidRPr="000C24CA" w:rsidRDefault="00077659" w:rsidP="00077659">
            <w:pPr>
              <w:pStyle w:val="TableParagraph"/>
              <w:tabs>
                <w:tab w:val="left" w:pos="823"/>
                <w:tab w:val="left" w:pos="824"/>
              </w:tabs>
              <w:spacing w:before="20"/>
              <w:rPr>
                <w:rFonts w:ascii="Arial" w:hAnsi="Arial" w:cs="Arial"/>
                <w:sz w:val="24"/>
                <w:szCs w:val="24"/>
              </w:rPr>
            </w:pPr>
            <w:r w:rsidRPr="000C24CA">
              <w:rPr>
                <w:rFonts w:ascii="Arial" w:hAnsi="Arial" w:cs="Arial"/>
                <w:sz w:val="24"/>
                <w:szCs w:val="24"/>
              </w:rPr>
              <w:t xml:space="preserve">Interfaz de </w:t>
            </w:r>
            <w:r>
              <w:rPr>
                <w:rFonts w:ascii="Arial" w:hAnsi="Arial" w:cs="Arial"/>
                <w:sz w:val="24"/>
                <w:szCs w:val="24"/>
              </w:rPr>
              <w:t>cada red social</w:t>
            </w:r>
            <w:r w:rsidRPr="000C24CA">
              <w:rPr>
                <w:rFonts w:ascii="Arial" w:hAnsi="Arial" w:cs="Arial"/>
                <w:sz w:val="24"/>
                <w:szCs w:val="24"/>
              </w:rPr>
              <w:t>:</w:t>
            </w:r>
          </w:p>
          <w:p w14:paraId="2D90BFF4" w14:textId="0EA4A513" w:rsidR="00077659" w:rsidRPr="000C24CA" w:rsidRDefault="00077659" w:rsidP="00077659">
            <w:pPr>
              <w:pStyle w:val="TableParagraph"/>
              <w:numPr>
                <w:ilvl w:val="0"/>
                <w:numId w:val="19"/>
              </w:numPr>
              <w:tabs>
                <w:tab w:val="left" w:pos="823"/>
                <w:tab w:val="left" w:pos="824"/>
              </w:tabs>
              <w:spacing w:before="27"/>
              <w:rPr>
                <w:rFonts w:ascii="Arial" w:hAnsi="Arial" w:cs="Arial"/>
                <w:sz w:val="24"/>
                <w:szCs w:val="24"/>
              </w:rPr>
            </w:pPr>
            <w:r>
              <w:rPr>
                <w:rFonts w:ascii="Arial" w:hAnsi="Arial" w:cs="Arial"/>
                <w:sz w:val="24"/>
                <w:szCs w:val="24"/>
              </w:rPr>
              <w:t xml:space="preserve">Redireccionamiento </w:t>
            </w:r>
            <w:r w:rsidR="00411EBF">
              <w:rPr>
                <w:rFonts w:ascii="Arial" w:hAnsi="Arial" w:cs="Arial"/>
                <w:sz w:val="24"/>
                <w:szCs w:val="24"/>
              </w:rPr>
              <w:t>al perfil de SmartSteps a cada red social que el usuario seleccione.</w:t>
            </w:r>
          </w:p>
        </w:tc>
      </w:tr>
      <w:tr w:rsidR="00077659" w:rsidRPr="000C24CA" w14:paraId="69ACCDEE" w14:textId="77777777">
        <w:trPr>
          <w:trHeight w:val="447"/>
        </w:trPr>
        <w:tc>
          <w:tcPr>
            <w:tcW w:w="2008" w:type="dxa"/>
            <w:shd w:val="clear" w:color="auto" w:fill="DBE4F0"/>
          </w:tcPr>
          <w:p w14:paraId="6696900C" w14:textId="77777777" w:rsidR="00077659" w:rsidRPr="000C24CA" w:rsidRDefault="00077659" w:rsidP="00077659">
            <w:pPr>
              <w:pStyle w:val="TableParagraph"/>
              <w:rPr>
                <w:rFonts w:ascii="Arial" w:hAnsi="Arial" w:cs="Arial"/>
                <w:sz w:val="24"/>
                <w:szCs w:val="24"/>
              </w:rPr>
            </w:pPr>
            <w:r w:rsidRPr="000C24CA">
              <w:rPr>
                <w:rFonts w:ascii="Arial" w:hAnsi="Arial" w:cs="Arial"/>
                <w:sz w:val="24"/>
                <w:szCs w:val="24"/>
              </w:rPr>
              <w:t>Proceso</w:t>
            </w:r>
          </w:p>
        </w:tc>
        <w:tc>
          <w:tcPr>
            <w:tcW w:w="6842" w:type="dxa"/>
          </w:tcPr>
          <w:p w14:paraId="0C189C7B" w14:textId="77777777" w:rsidR="00077659" w:rsidRPr="000C24CA" w:rsidRDefault="00077659" w:rsidP="00077659">
            <w:pPr>
              <w:pStyle w:val="TableParagraph"/>
              <w:numPr>
                <w:ilvl w:val="0"/>
                <w:numId w:val="23"/>
              </w:numPr>
              <w:spacing w:before="80"/>
              <w:rPr>
                <w:rFonts w:ascii="Arial" w:hAnsi="Arial" w:cs="Arial"/>
                <w:sz w:val="24"/>
                <w:szCs w:val="24"/>
              </w:rPr>
            </w:pPr>
            <w:r w:rsidRPr="000C24CA">
              <w:rPr>
                <w:rFonts w:ascii="Arial" w:hAnsi="Arial" w:cs="Arial"/>
                <w:sz w:val="24"/>
                <w:szCs w:val="24"/>
              </w:rPr>
              <w:t>El usuario debe dirigirse a la parte final de formulario</w:t>
            </w:r>
          </w:p>
          <w:p w14:paraId="247C2E66" w14:textId="47C0B6A1" w:rsidR="00077659" w:rsidRPr="000C24CA" w:rsidRDefault="00077659" w:rsidP="00077659">
            <w:pPr>
              <w:pStyle w:val="TableParagraph"/>
              <w:numPr>
                <w:ilvl w:val="0"/>
                <w:numId w:val="23"/>
              </w:numPr>
              <w:spacing w:before="80"/>
              <w:rPr>
                <w:rFonts w:ascii="Arial" w:hAnsi="Arial" w:cs="Arial"/>
                <w:sz w:val="24"/>
                <w:szCs w:val="24"/>
              </w:rPr>
            </w:pPr>
            <w:r w:rsidRPr="000C24CA">
              <w:rPr>
                <w:rFonts w:ascii="Arial" w:hAnsi="Arial" w:cs="Arial"/>
                <w:sz w:val="24"/>
                <w:szCs w:val="24"/>
              </w:rPr>
              <w:t>Elegir y dar clic en el ícono de la red social que le parezca</w:t>
            </w:r>
          </w:p>
        </w:tc>
      </w:tr>
      <w:tr w:rsidR="00077659" w:rsidRPr="000C24CA" w14:paraId="0011A72B" w14:textId="77777777">
        <w:trPr>
          <w:trHeight w:val="447"/>
        </w:trPr>
        <w:tc>
          <w:tcPr>
            <w:tcW w:w="2008" w:type="dxa"/>
            <w:shd w:val="clear" w:color="auto" w:fill="DBE4F0"/>
          </w:tcPr>
          <w:p w14:paraId="62B83FE4" w14:textId="77777777" w:rsidR="00077659" w:rsidRPr="000C24CA" w:rsidRDefault="00077659" w:rsidP="00077659">
            <w:pPr>
              <w:pStyle w:val="TableParagraph"/>
              <w:rPr>
                <w:rFonts w:ascii="Arial" w:hAnsi="Arial" w:cs="Arial"/>
                <w:sz w:val="24"/>
                <w:szCs w:val="24"/>
              </w:rPr>
            </w:pPr>
            <w:r w:rsidRPr="000C24CA">
              <w:rPr>
                <w:rFonts w:ascii="Arial" w:hAnsi="Arial" w:cs="Arial"/>
                <w:sz w:val="24"/>
                <w:szCs w:val="24"/>
              </w:rPr>
              <w:t>Precondiciones</w:t>
            </w:r>
          </w:p>
        </w:tc>
        <w:tc>
          <w:tcPr>
            <w:tcW w:w="6842" w:type="dxa"/>
          </w:tcPr>
          <w:p w14:paraId="07AB33E5" w14:textId="485C63B1" w:rsidR="00077659" w:rsidRPr="000C24CA" w:rsidRDefault="00077659" w:rsidP="00077659">
            <w:pPr>
              <w:pStyle w:val="TableParagraph"/>
              <w:ind w:left="102"/>
              <w:rPr>
                <w:rFonts w:ascii="Arial" w:hAnsi="Arial" w:cs="Arial"/>
                <w:sz w:val="24"/>
                <w:szCs w:val="24"/>
              </w:rPr>
            </w:pPr>
            <w:r w:rsidRPr="000C24CA">
              <w:rPr>
                <w:rFonts w:ascii="Arial" w:hAnsi="Arial" w:cs="Arial"/>
                <w:sz w:val="24"/>
                <w:szCs w:val="24"/>
              </w:rPr>
              <w:t>Links directos hacia las redes sociales de SmartSteps</w:t>
            </w:r>
          </w:p>
        </w:tc>
      </w:tr>
      <w:tr w:rsidR="00077659" w:rsidRPr="000C24CA" w14:paraId="6CE28F21" w14:textId="77777777">
        <w:trPr>
          <w:trHeight w:val="447"/>
        </w:trPr>
        <w:tc>
          <w:tcPr>
            <w:tcW w:w="2008" w:type="dxa"/>
            <w:shd w:val="clear" w:color="auto" w:fill="DBE4F0"/>
          </w:tcPr>
          <w:p w14:paraId="714B2002" w14:textId="77777777" w:rsidR="00077659" w:rsidRPr="000C24CA" w:rsidRDefault="00077659" w:rsidP="00077659">
            <w:pPr>
              <w:pStyle w:val="TableParagraph"/>
              <w:rPr>
                <w:rFonts w:ascii="Arial" w:hAnsi="Arial" w:cs="Arial"/>
                <w:sz w:val="24"/>
                <w:szCs w:val="24"/>
              </w:rPr>
            </w:pPr>
            <w:r w:rsidRPr="000C24CA">
              <w:rPr>
                <w:rFonts w:ascii="Arial" w:hAnsi="Arial" w:cs="Arial"/>
                <w:sz w:val="24"/>
                <w:szCs w:val="24"/>
              </w:rPr>
              <w:t>Post</w:t>
            </w:r>
            <w:r w:rsidRPr="000C24CA">
              <w:rPr>
                <w:rFonts w:ascii="Arial" w:hAnsi="Arial" w:cs="Arial"/>
                <w:spacing w:val="-8"/>
                <w:sz w:val="24"/>
                <w:szCs w:val="24"/>
              </w:rPr>
              <w:t xml:space="preserve"> </w:t>
            </w:r>
            <w:r w:rsidRPr="000C24CA">
              <w:rPr>
                <w:rFonts w:ascii="Arial" w:hAnsi="Arial" w:cs="Arial"/>
                <w:sz w:val="24"/>
                <w:szCs w:val="24"/>
              </w:rPr>
              <w:t>condiciones</w:t>
            </w:r>
          </w:p>
        </w:tc>
        <w:tc>
          <w:tcPr>
            <w:tcW w:w="6842" w:type="dxa"/>
          </w:tcPr>
          <w:p w14:paraId="74C70B2D" w14:textId="65D0BCEA" w:rsidR="00077659" w:rsidRPr="000C24CA" w:rsidRDefault="00077659" w:rsidP="00077659">
            <w:pPr>
              <w:pStyle w:val="TableParagraph"/>
              <w:ind w:left="102"/>
              <w:rPr>
                <w:rFonts w:ascii="Arial" w:hAnsi="Arial" w:cs="Arial"/>
                <w:sz w:val="24"/>
                <w:szCs w:val="24"/>
              </w:rPr>
            </w:pPr>
            <w:r w:rsidRPr="000C24CA">
              <w:rPr>
                <w:rFonts w:ascii="Arial" w:hAnsi="Arial" w:cs="Arial"/>
                <w:sz w:val="24"/>
                <w:szCs w:val="24"/>
              </w:rPr>
              <w:t xml:space="preserve">Redirigir correctamente a las redes de SmartSteps </w:t>
            </w:r>
          </w:p>
        </w:tc>
      </w:tr>
      <w:tr w:rsidR="00077659" w:rsidRPr="000C24CA" w14:paraId="5C37F728" w14:textId="77777777">
        <w:trPr>
          <w:trHeight w:val="640"/>
        </w:trPr>
        <w:tc>
          <w:tcPr>
            <w:tcW w:w="2008" w:type="dxa"/>
            <w:shd w:val="clear" w:color="auto" w:fill="DBE4F0"/>
          </w:tcPr>
          <w:p w14:paraId="2EF98F5A" w14:textId="77777777" w:rsidR="00077659" w:rsidRPr="000C24CA" w:rsidRDefault="00077659" w:rsidP="00077659">
            <w:pPr>
              <w:pStyle w:val="TableParagraph"/>
              <w:rPr>
                <w:rFonts w:ascii="Arial" w:hAnsi="Arial" w:cs="Arial"/>
                <w:sz w:val="24"/>
                <w:szCs w:val="24"/>
              </w:rPr>
            </w:pPr>
            <w:r w:rsidRPr="000C24CA">
              <w:rPr>
                <w:rFonts w:ascii="Arial" w:hAnsi="Arial" w:cs="Arial"/>
                <w:sz w:val="24"/>
                <w:szCs w:val="24"/>
              </w:rPr>
              <w:t>Efectos</w:t>
            </w:r>
            <w:r w:rsidRPr="000C24CA">
              <w:rPr>
                <w:rFonts w:ascii="Arial" w:hAnsi="Arial" w:cs="Arial"/>
                <w:spacing w:val="-8"/>
                <w:sz w:val="24"/>
                <w:szCs w:val="24"/>
              </w:rPr>
              <w:t xml:space="preserve"> </w:t>
            </w:r>
            <w:r w:rsidRPr="000C24CA">
              <w:rPr>
                <w:rFonts w:ascii="Arial" w:hAnsi="Arial" w:cs="Arial"/>
                <w:sz w:val="24"/>
                <w:szCs w:val="24"/>
              </w:rPr>
              <w:t>Colaterales</w:t>
            </w:r>
          </w:p>
        </w:tc>
        <w:tc>
          <w:tcPr>
            <w:tcW w:w="6842" w:type="dxa"/>
          </w:tcPr>
          <w:p w14:paraId="1DC32E70" w14:textId="591BE573" w:rsidR="00077659" w:rsidRPr="000C24CA" w:rsidRDefault="00077659" w:rsidP="00077659">
            <w:pPr>
              <w:pStyle w:val="TableParagraph"/>
              <w:spacing w:before="80" w:line="242" w:lineRule="auto"/>
              <w:ind w:left="102"/>
              <w:rPr>
                <w:rFonts w:ascii="Arial" w:hAnsi="Arial" w:cs="Arial"/>
                <w:sz w:val="24"/>
                <w:szCs w:val="24"/>
              </w:rPr>
            </w:pPr>
            <w:r w:rsidRPr="000C24CA">
              <w:rPr>
                <w:rFonts w:ascii="Arial" w:hAnsi="Arial" w:cs="Arial"/>
                <w:sz w:val="24"/>
                <w:szCs w:val="24"/>
              </w:rPr>
              <w:t>Sí el link es erróneo, no se podrá mostrar la determinada red social</w:t>
            </w:r>
          </w:p>
        </w:tc>
      </w:tr>
      <w:tr w:rsidR="00077659" w:rsidRPr="000C24CA" w14:paraId="773C2D89" w14:textId="77777777">
        <w:trPr>
          <w:trHeight w:val="447"/>
        </w:trPr>
        <w:tc>
          <w:tcPr>
            <w:tcW w:w="2008" w:type="dxa"/>
            <w:shd w:val="clear" w:color="auto" w:fill="DBE4F0"/>
          </w:tcPr>
          <w:p w14:paraId="3FD7A79D" w14:textId="77777777" w:rsidR="00077659" w:rsidRPr="000C24CA" w:rsidRDefault="00077659" w:rsidP="00077659">
            <w:pPr>
              <w:pStyle w:val="TableParagraph"/>
              <w:rPr>
                <w:rFonts w:ascii="Arial" w:hAnsi="Arial" w:cs="Arial"/>
                <w:sz w:val="24"/>
                <w:szCs w:val="24"/>
              </w:rPr>
            </w:pPr>
            <w:r w:rsidRPr="000C24CA">
              <w:rPr>
                <w:rFonts w:ascii="Arial" w:hAnsi="Arial" w:cs="Arial"/>
                <w:sz w:val="24"/>
                <w:szCs w:val="24"/>
              </w:rPr>
              <w:t>Prioridad</w:t>
            </w:r>
          </w:p>
        </w:tc>
        <w:tc>
          <w:tcPr>
            <w:tcW w:w="6842" w:type="dxa"/>
          </w:tcPr>
          <w:p w14:paraId="72005313" w14:textId="545FD390" w:rsidR="00077659" w:rsidRPr="000C24CA" w:rsidRDefault="00077659" w:rsidP="00077659">
            <w:pPr>
              <w:pStyle w:val="TableParagraph"/>
              <w:ind w:left="102"/>
              <w:rPr>
                <w:rFonts w:ascii="Arial" w:hAnsi="Arial" w:cs="Arial"/>
                <w:sz w:val="24"/>
                <w:szCs w:val="24"/>
              </w:rPr>
            </w:pPr>
            <w:r w:rsidRPr="000C24CA">
              <w:rPr>
                <w:rFonts w:ascii="Arial" w:hAnsi="Arial" w:cs="Arial"/>
                <w:sz w:val="24"/>
                <w:szCs w:val="24"/>
              </w:rPr>
              <w:t>Alta</w:t>
            </w:r>
          </w:p>
        </w:tc>
      </w:tr>
    </w:tbl>
    <w:p w14:paraId="34B3F2EB" w14:textId="77777777" w:rsidR="00BF633B" w:rsidRPr="000C24CA" w:rsidRDefault="00BF633B">
      <w:pPr>
        <w:pStyle w:val="Textoindependiente"/>
        <w:rPr>
          <w:rFonts w:ascii="Arial" w:hAnsi="Arial" w:cs="Arial"/>
          <w:sz w:val="24"/>
          <w:szCs w:val="24"/>
        </w:rPr>
      </w:pPr>
    </w:p>
    <w:p w14:paraId="7D34F5C7" w14:textId="77777777" w:rsidR="00BF633B" w:rsidRPr="000C24CA" w:rsidRDefault="00BF633B">
      <w:pPr>
        <w:pStyle w:val="Textoindependiente"/>
        <w:rPr>
          <w:rFonts w:ascii="Arial" w:hAnsi="Arial" w:cs="Arial"/>
          <w:sz w:val="24"/>
          <w:szCs w:val="24"/>
        </w:rPr>
      </w:pPr>
    </w:p>
    <w:p w14:paraId="0B4020A7" w14:textId="77777777" w:rsidR="00BF633B" w:rsidRDefault="00BF633B">
      <w:pPr>
        <w:pStyle w:val="Textoindependiente"/>
      </w:pPr>
    </w:p>
    <w:sectPr w:rsidR="00BF633B">
      <w:pgSz w:w="12240" w:h="15840"/>
      <w:pgMar w:top="1780" w:right="1160" w:bottom="1220" w:left="1220" w:header="990" w:footer="10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126BB" w14:textId="77777777" w:rsidR="005D2635" w:rsidRDefault="005D2635">
      <w:r>
        <w:separator/>
      </w:r>
    </w:p>
  </w:endnote>
  <w:endnote w:type="continuationSeparator" w:id="0">
    <w:p w14:paraId="79C74F3E" w14:textId="77777777" w:rsidR="005D2635" w:rsidRDefault="005D2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010" w14:textId="557BE114" w:rsidR="00AD3A99" w:rsidRDefault="002A4E43" w:rsidP="00B81D7E">
    <w:pPr>
      <w:pStyle w:val="Textoindependiente"/>
      <w:spacing w:line="14" w:lineRule="auto"/>
      <w:ind w:right="-488"/>
    </w:pPr>
    <w:r>
      <w:rPr>
        <w:noProof/>
      </w:rPr>
      <mc:AlternateContent>
        <mc:Choice Requires="wps">
          <w:drawing>
            <wp:anchor distT="0" distB="0" distL="114300" distR="114300" simplePos="0" relativeHeight="487130624" behindDoc="1" locked="0" layoutInCell="1" allowOverlap="1" wp14:anchorId="002F56A6" wp14:editId="102AD00B">
              <wp:simplePos x="0" y="0"/>
              <wp:positionH relativeFrom="page">
                <wp:posOffset>6758305</wp:posOffset>
              </wp:positionH>
              <wp:positionV relativeFrom="page">
                <wp:posOffset>9261475</wp:posOffset>
              </wp:positionV>
              <wp:extent cx="139700" cy="166370"/>
              <wp:effectExtent l="0" t="0" r="0" b="0"/>
              <wp:wrapNone/>
              <wp:docPr id="10797474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BEA7C" w14:textId="77777777" w:rsidR="00AD3A99" w:rsidRDefault="00AD3A99">
                          <w:pPr>
                            <w:pStyle w:val="Textoindependiente"/>
                            <w:spacing w:before="11"/>
                            <w:ind w:left="60"/>
                            <w:rPr>
                              <w:rFonts w:ascii="Times New Roman"/>
                            </w:rPr>
                          </w:pPr>
                          <w:r>
                            <w:fldChar w:fldCharType="begin"/>
                          </w:r>
                          <w:r>
                            <w:rPr>
                              <w:rFonts w:ascii="Times New Roman"/>
                            </w:rPr>
                            <w:instrText xml:space="preserve"> PAGE </w:instrText>
                          </w:r>
                          <w:r>
                            <w:fldChar w:fldCharType="separate"/>
                          </w:r>
                          <w:r w:rsidR="00B14F2F">
                            <w:rPr>
                              <w:rFonts w:ascii="Times New Roman"/>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F56A6" id="_x0000_t202" coordsize="21600,21600" o:spt="202" path="m,l,21600r21600,l21600,xe">
              <v:stroke joinstyle="miter"/>
              <v:path gradientshapeok="t" o:connecttype="rect"/>
            </v:shapetype>
            <v:shape id="Text Box 1" o:spid="_x0000_s1026" type="#_x0000_t202" style="position:absolute;margin-left:532.15pt;margin-top:729.25pt;width:11pt;height:13.1pt;z-index:-1618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zl1QEAAJADAAAOAAAAZHJzL2Uyb0RvYy54bWysU9tu2zAMfR+wfxD0vthpgXQz4hRdiw4D&#10;ugvQ9QNoWbKN2aJGKbGzrx8lx+nWvQ17EWiROjznkN5eT0MvDpp8h7aU61UuhbYK6842pXz6dv/m&#10;rRQ+gK2hR6tLedReXu9ev9qOrtAX2GJfaxIMYn0xulK2Ibgiy7xq9QB+hU5bThqkAQJ/UpPVBCOj&#10;D312keebbESqHaHS3vPt3ZyUu4RvjFbhizFeB9GXkrmFdFI6q3hmuy0UDYFrO3WiAf/AYoDOctMz&#10;1B0EEHvq/oIaOkXo0YSVwiFDYzqlkwZWs85fqHlswemkhc3x7myT/3+w6vPh0X0lEab3OPEAkwjv&#10;HlB998LibQu20TdEOLYaam68jpZlo/PF6Wm02hc+glTjJ6x5yLAPmIAmQ0N0hXUKRucBHM+m6ykI&#10;FVtevrvKOaM4td5sLq/SUDIolseOfPigcRAxKCXxTBM4HB58iGSgWEpiL4v3Xd+nufb2jwsujDeJ&#10;fOQ7Mw9TNXF1FFFhfWQZhPOa8Fpz0CL9lGLkFSml/7EH0lL0Hy1bEfdpCWgJqiUAq/hpKYMUc3gb&#10;5r3bO+qalpFnsy3esF2mS1KeWZx48tiTwtOKxr36/TtVPf9Iu18AAAD//wMAUEsDBBQABgAIAAAA&#10;IQBdIjaL4QAAAA8BAAAPAAAAZHJzL2Rvd25yZXYueG1sTI/BTsMwEETvSPyDtUjcqA2kIYQ4VYXg&#10;hIRIw4GjE7uJ1XgdYrcNf8/mBLed2dHs22Izu4GdzBSsRwm3KwHMYOu1xU7CZ/16kwELUaFWg0cj&#10;4ccE2JSXF4XKtT9jZU672DEqwZArCX2MY855aHvjVFj50SDt9n5yKpKcOq4ndaZyN/A7IVLulEW6&#10;0KvRPPemPeyOTsL2C6sX+/3efFT7ytb1o8C39CDl9dW8fQIWzRz/wrDgEzqUxNT4I+rABtIiTe4p&#10;S1OyztbAlozIUvKaxcuSB+Blwf//Uf4CAAD//wMAUEsBAi0AFAAGAAgAAAAhALaDOJL+AAAA4QEA&#10;ABMAAAAAAAAAAAAAAAAAAAAAAFtDb250ZW50X1R5cGVzXS54bWxQSwECLQAUAAYACAAAACEAOP0h&#10;/9YAAACUAQAACwAAAAAAAAAAAAAAAAAvAQAAX3JlbHMvLnJlbHNQSwECLQAUAAYACAAAACEA8wgs&#10;5dUBAACQAwAADgAAAAAAAAAAAAAAAAAuAgAAZHJzL2Uyb0RvYy54bWxQSwECLQAUAAYACAAAACEA&#10;XSI2i+EAAAAPAQAADwAAAAAAAAAAAAAAAAAvBAAAZHJzL2Rvd25yZXYueG1sUEsFBgAAAAAEAAQA&#10;8wAAAD0FAAAAAA==&#10;" filled="f" stroked="f">
              <v:textbox inset="0,0,0,0">
                <w:txbxContent>
                  <w:p w14:paraId="6ECBEA7C" w14:textId="77777777" w:rsidR="00AD3A99" w:rsidRDefault="00AD3A99">
                    <w:pPr>
                      <w:pStyle w:val="Textoindependiente"/>
                      <w:spacing w:before="11"/>
                      <w:ind w:left="60"/>
                      <w:rPr>
                        <w:rFonts w:ascii="Times New Roman"/>
                      </w:rPr>
                    </w:pPr>
                    <w:r>
                      <w:fldChar w:fldCharType="begin"/>
                    </w:r>
                    <w:r>
                      <w:rPr>
                        <w:rFonts w:ascii="Times New Roman"/>
                      </w:rPr>
                      <w:instrText xml:space="preserve"> PAGE </w:instrText>
                    </w:r>
                    <w:r>
                      <w:fldChar w:fldCharType="separate"/>
                    </w:r>
                    <w:r w:rsidR="00B14F2F">
                      <w:rPr>
                        <w:rFonts w:ascii="Times New Roman"/>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5A62" w14:textId="77777777" w:rsidR="005D2635" w:rsidRDefault="005D2635">
      <w:r>
        <w:separator/>
      </w:r>
    </w:p>
  </w:footnote>
  <w:footnote w:type="continuationSeparator" w:id="0">
    <w:p w14:paraId="5A57AD57" w14:textId="77777777" w:rsidR="005D2635" w:rsidRDefault="005D2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245E" w14:textId="39EA59DE" w:rsidR="00AD3A99" w:rsidRDefault="00AD3A99">
    <w:pPr>
      <w:pStyle w:val="Textoindependiente"/>
      <w:spacing w:line="14" w:lineRule="auto"/>
    </w:pPr>
  </w:p>
  <w:p w14:paraId="3717B370" w14:textId="77777777" w:rsidR="000C24CA" w:rsidRDefault="000C24CA">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303"/>
    <w:multiLevelType w:val="hybridMultilevel"/>
    <w:tmpl w:val="89F4DC48"/>
    <w:lvl w:ilvl="0" w:tplc="4920D284">
      <w:numFmt w:val="bullet"/>
      <w:lvlText w:val="●"/>
      <w:lvlJc w:val="left"/>
      <w:pPr>
        <w:ind w:left="823" w:hanging="361"/>
      </w:pPr>
      <w:rPr>
        <w:rFonts w:ascii="Calibri" w:eastAsia="Calibri" w:hAnsi="Calibri" w:cs="Calibri" w:hint="default"/>
        <w:w w:val="100"/>
        <w:sz w:val="20"/>
        <w:szCs w:val="20"/>
        <w:lang w:val="es-ES" w:eastAsia="en-US" w:bidi="ar-SA"/>
      </w:rPr>
    </w:lvl>
    <w:lvl w:ilvl="1" w:tplc="B1A8F1DA">
      <w:numFmt w:val="bullet"/>
      <w:lvlText w:val="•"/>
      <w:lvlJc w:val="left"/>
      <w:pPr>
        <w:ind w:left="1420" w:hanging="361"/>
      </w:pPr>
      <w:rPr>
        <w:rFonts w:hint="default"/>
        <w:lang w:val="es-ES" w:eastAsia="en-US" w:bidi="ar-SA"/>
      </w:rPr>
    </w:lvl>
    <w:lvl w:ilvl="2" w:tplc="B98820BA">
      <w:numFmt w:val="bullet"/>
      <w:lvlText w:val="•"/>
      <w:lvlJc w:val="left"/>
      <w:pPr>
        <w:ind w:left="2020" w:hanging="361"/>
      </w:pPr>
      <w:rPr>
        <w:rFonts w:hint="default"/>
        <w:lang w:val="es-ES" w:eastAsia="en-US" w:bidi="ar-SA"/>
      </w:rPr>
    </w:lvl>
    <w:lvl w:ilvl="3" w:tplc="C97E64CA">
      <w:numFmt w:val="bullet"/>
      <w:lvlText w:val="•"/>
      <w:lvlJc w:val="left"/>
      <w:pPr>
        <w:ind w:left="2620" w:hanging="361"/>
      </w:pPr>
      <w:rPr>
        <w:rFonts w:hint="default"/>
        <w:lang w:val="es-ES" w:eastAsia="en-US" w:bidi="ar-SA"/>
      </w:rPr>
    </w:lvl>
    <w:lvl w:ilvl="4" w:tplc="0A8E32A6">
      <w:numFmt w:val="bullet"/>
      <w:lvlText w:val="•"/>
      <w:lvlJc w:val="left"/>
      <w:pPr>
        <w:ind w:left="3220" w:hanging="361"/>
      </w:pPr>
      <w:rPr>
        <w:rFonts w:hint="default"/>
        <w:lang w:val="es-ES" w:eastAsia="en-US" w:bidi="ar-SA"/>
      </w:rPr>
    </w:lvl>
    <w:lvl w:ilvl="5" w:tplc="583EA594">
      <w:numFmt w:val="bullet"/>
      <w:lvlText w:val="•"/>
      <w:lvlJc w:val="left"/>
      <w:pPr>
        <w:ind w:left="3821" w:hanging="361"/>
      </w:pPr>
      <w:rPr>
        <w:rFonts w:hint="default"/>
        <w:lang w:val="es-ES" w:eastAsia="en-US" w:bidi="ar-SA"/>
      </w:rPr>
    </w:lvl>
    <w:lvl w:ilvl="6" w:tplc="8BB40E8E">
      <w:numFmt w:val="bullet"/>
      <w:lvlText w:val="•"/>
      <w:lvlJc w:val="left"/>
      <w:pPr>
        <w:ind w:left="4421" w:hanging="361"/>
      </w:pPr>
      <w:rPr>
        <w:rFonts w:hint="default"/>
        <w:lang w:val="es-ES" w:eastAsia="en-US" w:bidi="ar-SA"/>
      </w:rPr>
    </w:lvl>
    <w:lvl w:ilvl="7" w:tplc="BF162252">
      <w:numFmt w:val="bullet"/>
      <w:lvlText w:val="•"/>
      <w:lvlJc w:val="left"/>
      <w:pPr>
        <w:ind w:left="5021" w:hanging="361"/>
      </w:pPr>
      <w:rPr>
        <w:rFonts w:hint="default"/>
        <w:lang w:val="es-ES" w:eastAsia="en-US" w:bidi="ar-SA"/>
      </w:rPr>
    </w:lvl>
    <w:lvl w:ilvl="8" w:tplc="23447130">
      <w:numFmt w:val="bullet"/>
      <w:lvlText w:val="•"/>
      <w:lvlJc w:val="left"/>
      <w:pPr>
        <w:ind w:left="5621" w:hanging="361"/>
      </w:pPr>
      <w:rPr>
        <w:rFonts w:hint="default"/>
        <w:lang w:val="es-ES" w:eastAsia="en-US" w:bidi="ar-SA"/>
      </w:rPr>
    </w:lvl>
  </w:abstractNum>
  <w:abstractNum w:abstractNumId="1" w15:restartNumberingAfterBreak="0">
    <w:nsid w:val="0CCE6DF2"/>
    <w:multiLevelType w:val="hybridMultilevel"/>
    <w:tmpl w:val="E10C4EDA"/>
    <w:lvl w:ilvl="0" w:tplc="34FE4E22">
      <w:start w:val="1"/>
      <w:numFmt w:val="decimal"/>
      <w:lvlText w:val="%1."/>
      <w:lvlJc w:val="left"/>
      <w:pPr>
        <w:ind w:left="461" w:hanging="360"/>
      </w:pPr>
      <w:rPr>
        <w:rFonts w:hint="default"/>
      </w:rPr>
    </w:lvl>
    <w:lvl w:ilvl="1" w:tplc="580A0019" w:tentative="1">
      <w:start w:val="1"/>
      <w:numFmt w:val="lowerLetter"/>
      <w:lvlText w:val="%2."/>
      <w:lvlJc w:val="left"/>
      <w:pPr>
        <w:ind w:left="1181" w:hanging="360"/>
      </w:pPr>
    </w:lvl>
    <w:lvl w:ilvl="2" w:tplc="580A001B" w:tentative="1">
      <w:start w:val="1"/>
      <w:numFmt w:val="lowerRoman"/>
      <w:lvlText w:val="%3."/>
      <w:lvlJc w:val="right"/>
      <w:pPr>
        <w:ind w:left="1901" w:hanging="180"/>
      </w:pPr>
    </w:lvl>
    <w:lvl w:ilvl="3" w:tplc="580A000F" w:tentative="1">
      <w:start w:val="1"/>
      <w:numFmt w:val="decimal"/>
      <w:lvlText w:val="%4."/>
      <w:lvlJc w:val="left"/>
      <w:pPr>
        <w:ind w:left="2621" w:hanging="360"/>
      </w:pPr>
    </w:lvl>
    <w:lvl w:ilvl="4" w:tplc="580A0019" w:tentative="1">
      <w:start w:val="1"/>
      <w:numFmt w:val="lowerLetter"/>
      <w:lvlText w:val="%5."/>
      <w:lvlJc w:val="left"/>
      <w:pPr>
        <w:ind w:left="3341" w:hanging="360"/>
      </w:pPr>
    </w:lvl>
    <w:lvl w:ilvl="5" w:tplc="580A001B" w:tentative="1">
      <w:start w:val="1"/>
      <w:numFmt w:val="lowerRoman"/>
      <w:lvlText w:val="%6."/>
      <w:lvlJc w:val="right"/>
      <w:pPr>
        <w:ind w:left="4061" w:hanging="180"/>
      </w:pPr>
    </w:lvl>
    <w:lvl w:ilvl="6" w:tplc="580A000F" w:tentative="1">
      <w:start w:val="1"/>
      <w:numFmt w:val="decimal"/>
      <w:lvlText w:val="%7."/>
      <w:lvlJc w:val="left"/>
      <w:pPr>
        <w:ind w:left="4781" w:hanging="360"/>
      </w:pPr>
    </w:lvl>
    <w:lvl w:ilvl="7" w:tplc="580A0019" w:tentative="1">
      <w:start w:val="1"/>
      <w:numFmt w:val="lowerLetter"/>
      <w:lvlText w:val="%8."/>
      <w:lvlJc w:val="left"/>
      <w:pPr>
        <w:ind w:left="5501" w:hanging="360"/>
      </w:pPr>
    </w:lvl>
    <w:lvl w:ilvl="8" w:tplc="580A001B" w:tentative="1">
      <w:start w:val="1"/>
      <w:numFmt w:val="lowerRoman"/>
      <w:lvlText w:val="%9."/>
      <w:lvlJc w:val="right"/>
      <w:pPr>
        <w:ind w:left="6221" w:hanging="180"/>
      </w:pPr>
    </w:lvl>
  </w:abstractNum>
  <w:abstractNum w:abstractNumId="2" w15:restartNumberingAfterBreak="0">
    <w:nsid w:val="16770529"/>
    <w:multiLevelType w:val="hybridMultilevel"/>
    <w:tmpl w:val="C8D2DBBC"/>
    <w:lvl w:ilvl="0" w:tplc="97A8AF84">
      <w:start w:val="1"/>
      <w:numFmt w:val="decimal"/>
      <w:lvlText w:val="%1."/>
      <w:lvlJc w:val="left"/>
      <w:pPr>
        <w:ind w:left="686" w:hanging="360"/>
      </w:pPr>
      <w:rPr>
        <w:rFonts w:hint="default"/>
      </w:rPr>
    </w:lvl>
    <w:lvl w:ilvl="1" w:tplc="580A0019" w:tentative="1">
      <w:start w:val="1"/>
      <w:numFmt w:val="lowerLetter"/>
      <w:lvlText w:val="%2."/>
      <w:lvlJc w:val="left"/>
      <w:pPr>
        <w:ind w:left="1406" w:hanging="360"/>
      </w:pPr>
    </w:lvl>
    <w:lvl w:ilvl="2" w:tplc="580A001B" w:tentative="1">
      <w:start w:val="1"/>
      <w:numFmt w:val="lowerRoman"/>
      <w:lvlText w:val="%3."/>
      <w:lvlJc w:val="right"/>
      <w:pPr>
        <w:ind w:left="2126" w:hanging="180"/>
      </w:pPr>
    </w:lvl>
    <w:lvl w:ilvl="3" w:tplc="580A000F" w:tentative="1">
      <w:start w:val="1"/>
      <w:numFmt w:val="decimal"/>
      <w:lvlText w:val="%4."/>
      <w:lvlJc w:val="left"/>
      <w:pPr>
        <w:ind w:left="2846" w:hanging="360"/>
      </w:pPr>
    </w:lvl>
    <w:lvl w:ilvl="4" w:tplc="580A0019" w:tentative="1">
      <w:start w:val="1"/>
      <w:numFmt w:val="lowerLetter"/>
      <w:lvlText w:val="%5."/>
      <w:lvlJc w:val="left"/>
      <w:pPr>
        <w:ind w:left="3566" w:hanging="360"/>
      </w:pPr>
    </w:lvl>
    <w:lvl w:ilvl="5" w:tplc="580A001B" w:tentative="1">
      <w:start w:val="1"/>
      <w:numFmt w:val="lowerRoman"/>
      <w:lvlText w:val="%6."/>
      <w:lvlJc w:val="right"/>
      <w:pPr>
        <w:ind w:left="4286" w:hanging="180"/>
      </w:pPr>
    </w:lvl>
    <w:lvl w:ilvl="6" w:tplc="580A000F" w:tentative="1">
      <w:start w:val="1"/>
      <w:numFmt w:val="decimal"/>
      <w:lvlText w:val="%7."/>
      <w:lvlJc w:val="left"/>
      <w:pPr>
        <w:ind w:left="5006" w:hanging="360"/>
      </w:pPr>
    </w:lvl>
    <w:lvl w:ilvl="7" w:tplc="580A0019" w:tentative="1">
      <w:start w:val="1"/>
      <w:numFmt w:val="lowerLetter"/>
      <w:lvlText w:val="%8."/>
      <w:lvlJc w:val="left"/>
      <w:pPr>
        <w:ind w:left="5726" w:hanging="360"/>
      </w:pPr>
    </w:lvl>
    <w:lvl w:ilvl="8" w:tplc="580A001B" w:tentative="1">
      <w:start w:val="1"/>
      <w:numFmt w:val="lowerRoman"/>
      <w:lvlText w:val="%9."/>
      <w:lvlJc w:val="right"/>
      <w:pPr>
        <w:ind w:left="6446" w:hanging="180"/>
      </w:pPr>
    </w:lvl>
  </w:abstractNum>
  <w:abstractNum w:abstractNumId="3" w15:restartNumberingAfterBreak="0">
    <w:nsid w:val="2734263C"/>
    <w:multiLevelType w:val="hybridMultilevel"/>
    <w:tmpl w:val="C8260ECE"/>
    <w:lvl w:ilvl="0" w:tplc="CB200DEE">
      <w:start w:val="1"/>
      <w:numFmt w:val="decimal"/>
      <w:lvlText w:val="%1."/>
      <w:lvlJc w:val="left"/>
      <w:pPr>
        <w:ind w:left="461" w:hanging="360"/>
      </w:pPr>
      <w:rPr>
        <w:rFonts w:hint="default"/>
      </w:rPr>
    </w:lvl>
    <w:lvl w:ilvl="1" w:tplc="580A0019" w:tentative="1">
      <w:start w:val="1"/>
      <w:numFmt w:val="lowerLetter"/>
      <w:lvlText w:val="%2."/>
      <w:lvlJc w:val="left"/>
      <w:pPr>
        <w:ind w:left="1181" w:hanging="360"/>
      </w:pPr>
    </w:lvl>
    <w:lvl w:ilvl="2" w:tplc="580A001B" w:tentative="1">
      <w:start w:val="1"/>
      <w:numFmt w:val="lowerRoman"/>
      <w:lvlText w:val="%3."/>
      <w:lvlJc w:val="right"/>
      <w:pPr>
        <w:ind w:left="1901" w:hanging="180"/>
      </w:pPr>
    </w:lvl>
    <w:lvl w:ilvl="3" w:tplc="580A000F" w:tentative="1">
      <w:start w:val="1"/>
      <w:numFmt w:val="decimal"/>
      <w:lvlText w:val="%4."/>
      <w:lvlJc w:val="left"/>
      <w:pPr>
        <w:ind w:left="2621" w:hanging="360"/>
      </w:pPr>
    </w:lvl>
    <w:lvl w:ilvl="4" w:tplc="580A0019" w:tentative="1">
      <w:start w:val="1"/>
      <w:numFmt w:val="lowerLetter"/>
      <w:lvlText w:val="%5."/>
      <w:lvlJc w:val="left"/>
      <w:pPr>
        <w:ind w:left="3341" w:hanging="360"/>
      </w:pPr>
    </w:lvl>
    <w:lvl w:ilvl="5" w:tplc="580A001B" w:tentative="1">
      <w:start w:val="1"/>
      <w:numFmt w:val="lowerRoman"/>
      <w:lvlText w:val="%6."/>
      <w:lvlJc w:val="right"/>
      <w:pPr>
        <w:ind w:left="4061" w:hanging="180"/>
      </w:pPr>
    </w:lvl>
    <w:lvl w:ilvl="6" w:tplc="580A000F" w:tentative="1">
      <w:start w:val="1"/>
      <w:numFmt w:val="decimal"/>
      <w:lvlText w:val="%7."/>
      <w:lvlJc w:val="left"/>
      <w:pPr>
        <w:ind w:left="4781" w:hanging="360"/>
      </w:pPr>
    </w:lvl>
    <w:lvl w:ilvl="7" w:tplc="580A0019" w:tentative="1">
      <w:start w:val="1"/>
      <w:numFmt w:val="lowerLetter"/>
      <w:lvlText w:val="%8."/>
      <w:lvlJc w:val="left"/>
      <w:pPr>
        <w:ind w:left="5501" w:hanging="360"/>
      </w:pPr>
    </w:lvl>
    <w:lvl w:ilvl="8" w:tplc="580A001B" w:tentative="1">
      <w:start w:val="1"/>
      <w:numFmt w:val="lowerRoman"/>
      <w:lvlText w:val="%9."/>
      <w:lvlJc w:val="right"/>
      <w:pPr>
        <w:ind w:left="6221" w:hanging="180"/>
      </w:pPr>
    </w:lvl>
  </w:abstractNum>
  <w:abstractNum w:abstractNumId="4" w15:restartNumberingAfterBreak="0">
    <w:nsid w:val="2E507B2C"/>
    <w:multiLevelType w:val="multilevel"/>
    <w:tmpl w:val="BCEE65E8"/>
    <w:lvl w:ilvl="0">
      <w:start w:val="3"/>
      <w:numFmt w:val="decimal"/>
      <w:lvlText w:val="%1"/>
      <w:lvlJc w:val="left"/>
      <w:pPr>
        <w:ind w:left="1225" w:hanging="721"/>
      </w:pPr>
      <w:rPr>
        <w:rFonts w:hint="default"/>
        <w:lang w:val="es-ES" w:eastAsia="en-US" w:bidi="ar-SA"/>
      </w:rPr>
    </w:lvl>
    <w:lvl w:ilvl="1">
      <w:start w:val="2"/>
      <w:numFmt w:val="decimal"/>
      <w:lvlText w:val="%1.%2"/>
      <w:lvlJc w:val="left"/>
      <w:pPr>
        <w:ind w:left="1225" w:hanging="721"/>
      </w:pPr>
      <w:rPr>
        <w:rFonts w:hint="default"/>
        <w:lang w:val="es-ES" w:eastAsia="en-US" w:bidi="ar-SA"/>
      </w:rPr>
    </w:lvl>
    <w:lvl w:ilvl="2">
      <w:start w:val="1"/>
      <w:numFmt w:val="decimal"/>
      <w:lvlText w:val="%1.%2.%3."/>
      <w:lvlJc w:val="left"/>
      <w:pPr>
        <w:ind w:left="1225" w:hanging="721"/>
      </w:pPr>
      <w:rPr>
        <w:rFonts w:ascii="Arial MT" w:eastAsia="Arial MT" w:hAnsi="Arial MT" w:cs="Arial MT" w:hint="default"/>
        <w:w w:val="99"/>
        <w:sz w:val="20"/>
        <w:szCs w:val="20"/>
        <w:lang w:val="es-ES" w:eastAsia="en-US" w:bidi="ar-SA"/>
      </w:rPr>
    </w:lvl>
    <w:lvl w:ilvl="3">
      <w:numFmt w:val="bullet"/>
      <w:lvlText w:val="•"/>
      <w:lvlJc w:val="left"/>
      <w:pPr>
        <w:ind w:left="3812" w:hanging="721"/>
      </w:pPr>
      <w:rPr>
        <w:rFonts w:hint="default"/>
        <w:lang w:val="es-ES" w:eastAsia="en-US" w:bidi="ar-SA"/>
      </w:rPr>
    </w:lvl>
    <w:lvl w:ilvl="4">
      <w:numFmt w:val="bullet"/>
      <w:lvlText w:val="•"/>
      <w:lvlJc w:val="left"/>
      <w:pPr>
        <w:ind w:left="4676" w:hanging="721"/>
      </w:pPr>
      <w:rPr>
        <w:rFonts w:hint="default"/>
        <w:lang w:val="es-ES" w:eastAsia="en-US" w:bidi="ar-SA"/>
      </w:rPr>
    </w:lvl>
    <w:lvl w:ilvl="5">
      <w:numFmt w:val="bullet"/>
      <w:lvlText w:val="•"/>
      <w:lvlJc w:val="left"/>
      <w:pPr>
        <w:ind w:left="5540" w:hanging="721"/>
      </w:pPr>
      <w:rPr>
        <w:rFonts w:hint="default"/>
        <w:lang w:val="es-ES" w:eastAsia="en-US" w:bidi="ar-SA"/>
      </w:rPr>
    </w:lvl>
    <w:lvl w:ilvl="6">
      <w:numFmt w:val="bullet"/>
      <w:lvlText w:val="•"/>
      <w:lvlJc w:val="left"/>
      <w:pPr>
        <w:ind w:left="6404" w:hanging="721"/>
      </w:pPr>
      <w:rPr>
        <w:rFonts w:hint="default"/>
        <w:lang w:val="es-ES" w:eastAsia="en-US" w:bidi="ar-SA"/>
      </w:rPr>
    </w:lvl>
    <w:lvl w:ilvl="7">
      <w:numFmt w:val="bullet"/>
      <w:lvlText w:val="•"/>
      <w:lvlJc w:val="left"/>
      <w:pPr>
        <w:ind w:left="7268" w:hanging="721"/>
      </w:pPr>
      <w:rPr>
        <w:rFonts w:hint="default"/>
        <w:lang w:val="es-ES" w:eastAsia="en-US" w:bidi="ar-SA"/>
      </w:rPr>
    </w:lvl>
    <w:lvl w:ilvl="8">
      <w:numFmt w:val="bullet"/>
      <w:lvlText w:val="•"/>
      <w:lvlJc w:val="left"/>
      <w:pPr>
        <w:ind w:left="8132" w:hanging="721"/>
      </w:pPr>
      <w:rPr>
        <w:rFonts w:hint="default"/>
        <w:lang w:val="es-ES" w:eastAsia="en-US" w:bidi="ar-SA"/>
      </w:rPr>
    </w:lvl>
  </w:abstractNum>
  <w:abstractNum w:abstractNumId="5" w15:restartNumberingAfterBreak="0">
    <w:nsid w:val="3943789A"/>
    <w:multiLevelType w:val="hybridMultilevel"/>
    <w:tmpl w:val="1EF62020"/>
    <w:lvl w:ilvl="0" w:tplc="DF125F54">
      <w:start w:val="1"/>
      <w:numFmt w:val="decimal"/>
      <w:lvlText w:val="%1."/>
      <w:lvlJc w:val="left"/>
      <w:pPr>
        <w:ind w:left="102" w:hanging="224"/>
      </w:pPr>
      <w:rPr>
        <w:rFonts w:ascii="Arial MT" w:eastAsia="Arial MT" w:hAnsi="Arial MT" w:cs="Arial MT" w:hint="default"/>
        <w:w w:val="99"/>
        <w:sz w:val="20"/>
        <w:szCs w:val="20"/>
        <w:lang w:val="es-ES" w:eastAsia="en-US" w:bidi="ar-SA"/>
      </w:rPr>
    </w:lvl>
    <w:lvl w:ilvl="1" w:tplc="7F30EAC2">
      <w:numFmt w:val="bullet"/>
      <w:lvlText w:val="•"/>
      <w:lvlJc w:val="left"/>
      <w:pPr>
        <w:ind w:left="772" w:hanging="224"/>
      </w:pPr>
      <w:rPr>
        <w:rFonts w:hint="default"/>
        <w:lang w:val="es-ES" w:eastAsia="en-US" w:bidi="ar-SA"/>
      </w:rPr>
    </w:lvl>
    <w:lvl w:ilvl="2" w:tplc="C64E155A">
      <w:numFmt w:val="bullet"/>
      <w:lvlText w:val="•"/>
      <w:lvlJc w:val="left"/>
      <w:pPr>
        <w:ind w:left="1444" w:hanging="224"/>
      </w:pPr>
      <w:rPr>
        <w:rFonts w:hint="default"/>
        <w:lang w:val="es-ES" w:eastAsia="en-US" w:bidi="ar-SA"/>
      </w:rPr>
    </w:lvl>
    <w:lvl w:ilvl="3" w:tplc="A57E7A68">
      <w:numFmt w:val="bullet"/>
      <w:lvlText w:val="•"/>
      <w:lvlJc w:val="left"/>
      <w:pPr>
        <w:ind w:left="2116" w:hanging="224"/>
      </w:pPr>
      <w:rPr>
        <w:rFonts w:hint="default"/>
        <w:lang w:val="es-ES" w:eastAsia="en-US" w:bidi="ar-SA"/>
      </w:rPr>
    </w:lvl>
    <w:lvl w:ilvl="4" w:tplc="66D433EC">
      <w:numFmt w:val="bullet"/>
      <w:lvlText w:val="•"/>
      <w:lvlJc w:val="left"/>
      <w:pPr>
        <w:ind w:left="2788" w:hanging="224"/>
      </w:pPr>
      <w:rPr>
        <w:rFonts w:hint="default"/>
        <w:lang w:val="es-ES" w:eastAsia="en-US" w:bidi="ar-SA"/>
      </w:rPr>
    </w:lvl>
    <w:lvl w:ilvl="5" w:tplc="3A08AF60">
      <w:numFmt w:val="bullet"/>
      <w:lvlText w:val="•"/>
      <w:lvlJc w:val="left"/>
      <w:pPr>
        <w:ind w:left="3461" w:hanging="224"/>
      </w:pPr>
      <w:rPr>
        <w:rFonts w:hint="default"/>
        <w:lang w:val="es-ES" w:eastAsia="en-US" w:bidi="ar-SA"/>
      </w:rPr>
    </w:lvl>
    <w:lvl w:ilvl="6" w:tplc="AB5A5070">
      <w:numFmt w:val="bullet"/>
      <w:lvlText w:val="•"/>
      <w:lvlJc w:val="left"/>
      <w:pPr>
        <w:ind w:left="4133" w:hanging="224"/>
      </w:pPr>
      <w:rPr>
        <w:rFonts w:hint="default"/>
        <w:lang w:val="es-ES" w:eastAsia="en-US" w:bidi="ar-SA"/>
      </w:rPr>
    </w:lvl>
    <w:lvl w:ilvl="7" w:tplc="5C602A10">
      <w:numFmt w:val="bullet"/>
      <w:lvlText w:val="•"/>
      <w:lvlJc w:val="left"/>
      <w:pPr>
        <w:ind w:left="4805" w:hanging="224"/>
      </w:pPr>
      <w:rPr>
        <w:rFonts w:hint="default"/>
        <w:lang w:val="es-ES" w:eastAsia="en-US" w:bidi="ar-SA"/>
      </w:rPr>
    </w:lvl>
    <w:lvl w:ilvl="8" w:tplc="07A8F7A4">
      <w:numFmt w:val="bullet"/>
      <w:lvlText w:val="•"/>
      <w:lvlJc w:val="left"/>
      <w:pPr>
        <w:ind w:left="5477" w:hanging="224"/>
      </w:pPr>
      <w:rPr>
        <w:rFonts w:hint="default"/>
        <w:lang w:val="es-ES" w:eastAsia="en-US" w:bidi="ar-SA"/>
      </w:rPr>
    </w:lvl>
  </w:abstractNum>
  <w:abstractNum w:abstractNumId="6" w15:restartNumberingAfterBreak="0">
    <w:nsid w:val="3EAF6D6D"/>
    <w:multiLevelType w:val="hybridMultilevel"/>
    <w:tmpl w:val="6FAEF7EA"/>
    <w:lvl w:ilvl="0" w:tplc="814A7362">
      <w:numFmt w:val="bullet"/>
      <w:lvlText w:val="●"/>
      <w:lvlJc w:val="left"/>
      <w:pPr>
        <w:ind w:left="465" w:hanging="361"/>
      </w:pPr>
      <w:rPr>
        <w:rFonts w:ascii="Arial MT" w:eastAsia="Arial MT" w:hAnsi="Arial MT" w:cs="Arial MT" w:hint="default"/>
        <w:w w:val="60"/>
        <w:sz w:val="20"/>
        <w:szCs w:val="20"/>
        <w:lang w:val="es-ES" w:eastAsia="en-US" w:bidi="ar-SA"/>
      </w:rPr>
    </w:lvl>
    <w:lvl w:ilvl="1" w:tplc="DB74B406">
      <w:numFmt w:val="bullet"/>
      <w:lvlText w:val="•"/>
      <w:lvlJc w:val="left"/>
      <w:pPr>
        <w:ind w:left="641" w:hanging="361"/>
      </w:pPr>
      <w:rPr>
        <w:rFonts w:hint="default"/>
        <w:lang w:val="es-ES" w:eastAsia="en-US" w:bidi="ar-SA"/>
      </w:rPr>
    </w:lvl>
    <w:lvl w:ilvl="2" w:tplc="B71EB1F2">
      <w:numFmt w:val="bullet"/>
      <w:lvlText w:val="•"/>
      <w:lvlJc w:val="left"/>
      <w:pPr>
        <w:ind w:left="822" w:hanging="361"/>
      </w:pPr>
      <w:rPr>
        <w:rFonts w:hint="default"/>
        <w:lang w:val="es-ES" w:eastAsia="en-US" w:bidi="ar-SA"/>
      </w:rPr>
    </w:lvl>
    <w:lvl w:ilvl="3" w:tplc="216CAD0E">
      <w:numFmt w:val="bullet"/>
      <w:lvlText w:val="•"/>
      <w:lvlJc w:val="left"/>
      <w:pPr>
        <w:ind w:left="1004" w:hanging="361"/>
      </w:pPr>
      <w:rPr>
        <w:rFonts w:hint="default"/>
        <w:lang w:val="es-ES" w:eastAsia="en-US" w:bidi="ar-SA"/>
      </w:rPr>
    </w:lvl>
    <w:lvl w:ilvl="4" w:tplc="5EFAFFE0">
      <w:numFmt w:val="bullet"/>
      <w:lvlText w:val="•"/>
      <w:lvlJc w:val="left"/>
      <w:pPr>
        <w:ind w:left="1185" w:hanging="361"/>
      </w:pPr>
      <w:rPr>
        <w:rFonts w:hint="default"/>
        <w:lang w:val="es-ES" w:eastAsia="en-US" w:bidi="ar-SA"/>
      </w:rPr>
    </w:lvl>
    <w:lvl w:ilvl="5" w:tplc="FFCA7E86">
      <w:numFmt w:val="bullet"/>
      <w:lvlText w:val="•"/>
      <w:lvlJc w:val="left"/>
      <w:pPr>
        <w:ind w:left="1367" w:hanging="361"/>
      </w:pPr>
      <w:rPr>
        <w:rFonts w:hint="default"/>
        <w:lang w:val="es-ES" w:eastAsia="en-US" w:bidi="ar-SA"/>
      </w:rPr>
    </w:lvl>
    <w:lvl w:ilvl="6" w:tplc="48CC2558">
      <w:numFmt w:val="bullet"/>
      <w:lvlText w:val="•"/>
      <w:lvlJc w:val="left"/>
      <w:pPr>
        <w:ind w:left="1548" w:hanging="361"/>
      </w:pPr>
      <w:rPr>
        <w:rFonts w:hint="default"/>
        <w:lang w:val="es-ES" w:eastAsia="en-US" w:bidi="ar-SA"/>
      </w:rPr>
    </w:lvl>
    <w:lvl w:ilvl="7" w:tplc="FFD06A7A">
      <w:numFmt w:val="bullet"/>
      <w:lvlText w:val="•"/>
      <w:lvlJc w:val="left"/>
      <w:pPr>
        <w:ind w:left="1729" w:hanging="361"/>
      </w:pPr>
      <w:rPr>
        <w:rFonts w:hint="default"/>
        <w:lang w:val="es-ES" w:eastAsia="en-US" w:bidi="ar-SA"/>
      </w:rPr>
    </w:lvl>
    <w:lvl w:ilvl="8" w:tplc="27508012">
      <w:numFmt w:val="bullet"/>
      <w:lvlText w:val="•"/>
      <w:lvlJc w:val="left"/>
      <w:pPr>
        <w:ind w:left="1911" w:hanging="361"/>
      </w:pPr>
      <w:rPr>
        <w:rFonts w:hint="default"/>
        <w:lang w:val="es-ES" w:eastAsia="en-US" w:bidi="ar-SA"/>
      </w:rPr>
    </w:lvl>
  </w:abstractNum>
  <w:abstractNum w:abstractNumId="7" w15:restartNumberingAfterBreak="0">
    <w:nsid w:val="4CD42500"/>
    <w:multiLevelType w:val="hybridMultilevel"/>
    <w:tmpl w:val="BA84E0B0"/>
    <w:lvl w:ilvl="0" w:tplc="580A0001">
      <w:start w:val="1"/>
      <w:numFmt w:val="bullet"/>
      <w:lvlText w:val=""/>
      <w:lvlJc w:val="left"/>
      <w:pPr>
        <w:ind w:left="821" w:hanging="360"/>
      </w:pPr>
      <w:rPr>
        <w:rFonts w:ascii="Symbol" w:hAnsi="Symbol" w:hint="default"/>
      </w:rPr>
    </w:lvl>
    <w:lvl w:ilvl="1" w:tplc="580A0003" w:tentative="1">
      <w:start w:val="1"/>
      <w:numFmt w:val="bullet"/>
      <w:lvlText w:val="o"/>
      <w:lvlJc w:val="left"/>
      <w:pPr>
        <w:ind w:left="1541" w:hanging="360"/>
      </w:pPr>
      <w:rPr>
        <w:rFonts w:ascii="Courier New" w:hAnsi="Courier New" w:cs="Courier New" w:hint="default"/>
      </w:rPr>
    </w:lvl>
    <w:lvl w:ilvl="2" w:tplc="580A0005" w:tentative="1">
      <w:start w:val="1"/>
      <w:numFmt w:val="bullet"/>
      <w:lvlText w:val=""/>
      <w:lvlJc w:val="left"/>
      <w:pPr>
        <w:ind w:left="2261" w:hanging="360"/>
      </w:pPr>
      <w:rPr>
        <w:rFonts w:ascii="Wingdings" w:hAnsi="Wingdings" w:hint="default"/>
      </w:rPr>
    </w:lvl>
    <w:lvl w:ilvl="3" w:tplc="580A0001" w:tentative="1">
      <w:start w:val="1"/>
      <w:numFmt w:val="bullet"/>
      <w:lvlText w:val=""/>
      <w:lvlJc w:val="left"/>
      <w:pPr>
        <w:ind w:left="2981" w:hanging="360"/>
      </w:pPr>
      <w:rPr>
        <w:rFonts w:ascii="Symbol" w:hAnsi="Symbol" w:hint="default"/>
      </w:rPr>
    </w:lvl>
    <w:lvl w:ilvl="4" w:tplc="580A0003" w:tentative="1">
      <w:start w:val="1"/>
      <w:numFmt w:val="bullet"/>
      <w:lvlText w:val="o"/>
      <w:lvlJc w:val="left"/>
      <w:pPr>
        <w:ind w:left="3701" w:hanging="360"/>
      </w:pPr>
      <w:rPr>
        <w:rFonts w:ascii="Courier New" w:hAnsi="Courier New" w:cs="Courier New" w:hint="default"/>
      </w:rPr>
    </w:lvl>
    <w:lvl w:ilvl="5" w:tplc="580A0005" w:tentative="1">
      <w:start w:val="1"/>
      <w:numFmt w:val="bullet"/>
      <w:lvlText w:val=""/>
      <w:lvlJc w:val="left"/>
      <w:pPr>
        <w:ind w:left="4421" w:hanging="360"/>
      </w:pPr>
      <w:rPr>
        <w:rFonts w:ascii="Wingdings" w:hAnsi="Wingdings" w:hint="default"/>
      </w:rPr>
    </w:lvl>
    <w:lvl w:ilvl="6" w:tplc="580A0001" w:tentative="1">
      <w:start w:val="1"/>
      <w:numFmt w:val="bullet"/>
      <w:lvlText w:val=""/>
      <w:lvlJc w:val="left"/>
      <w:pPr>
        <w:ind w:left="5141" w:hanging="360"/>
      </w:pPr>
      <w:rPr>
        <w:rFonts w:ascii="Symbol" w:hAnsi="Symbol" w:hint="default"/>
      </w:rPr>
    </w:lvl>
    <w:lvl w:ilvl="7" w:tplc="580A0003" w:tentative="1">
      <w:start w:val="1"/>
      <w:numFmt w:val="bullet"/>
      <w:lvlText w:val="o"/>
      <w:lvlJc w:val="left"/>
      <w:pPr>
        <w:ind w:left="5861" w:hanging="360"/>
      </w:pPr>
      <w:rPr>
        <w:rFonts w:ascii="Courier New" w:hAnsi="Courier New" w:cs="Courier New" w:hint="default"/>
      </w:rPr>
    </w:lvl>
    <w:lvl w:ilvl="8" w:tplc="580A0005" w:tentative="1">
      <w:start w:val="1"/>
      <w:numFmt w:val="bullet"/>
      <w:lvlText w:val=""/>
      <w:lvlJc w:val="left"/>
      <w:pPr>
        <w:ind w:left="6581" w:hanging="360"/>
      </w:pPr>
      <w:rPr>
        <w:rFonts w:ascii="Wingdings" w:hAnsi="Wingdings" w:hint="default"/>
      </w:rPr>
    </w:lvl>
  </w:abstractNum>
  <w:abstractNum w:abstractNumId="8" w15:restartNumberingAfterBreak="0">
    <w:nsid w:val="4E9E3C2B"/>
    <w:multiLevelType w:val="hybridMultilevel"/>
    <w:tmpl w:val="FFBA2F98"/>
    <w:lvl w:ilvl="0" w:tplc="71764F12">
      <w:start w:val="1"/>
      <w:numFmt w:val="decimal"/>
      <w:lvlText w:val="%1."/>
      <w:lvlJc w:val="left"/>
      <w:pPr>
        <w:ind w:left="462" w:hanging="360"/>
      </w:pPr>
      <w:rPr>
        <w:rFonts w:hint="default"/>
      </w:rPr>
    </w:lvl>
    <w:lvl w:ilvl="1" w:tplc="580A0019" w:tentative="1">
      <w:start w:val="1"/>
      <w:numFmt w:val="lowerLetter"/>
      <w:lvlText w:val="%2."/>
      <w:lvlJc w:val="left"/>
      <w:pPr>
        <w:ind w:left="1182" w:hanging="360"/>
      </w:pPr>
    </w:lvl>
    <w:lvl w:ilvl="2" w:tplc="580A001B" w:tentative="1">
      <w:start w:val="1"/>
      <w:numFmt w:val="lowerRoman"/>
      <w:lvlText w:val="%3."/>
      <w:lvlJc w:val="right"/>
      <w:pPr>
        <w:ind w:left="1902" w:hanging="180"/>
      </w:pPr>
    </w:lvl>
    <w:lvl w:ilvl="3" w:tplc="580A000F" w:tentative="1">
      <w:start w:val="1"/>
      <w:numFmt w:val="decimal"/>
      <w:lvlText w:val="%4."/>
      <w:lvlJc w:val="left"/>
      <w:pPr>
        <w:ind w:left="2622" w:hanging="360"/>
      </w:pPr>
    </w:lvl>
    <w:lvl w:ilvl="4" w:tplc="580A0019" w:tentative="1">
      <w:start w:val="1"/>
      <w:numFmt w:val="lowerLetter"/>
      <w:lvlText w:val="%5."/>
      <w:lvlJc w:val="left"/>
      <w:pPr>
        <w:ind w:left="3342" w:hanging="360"/>
      </w:pPr>
    </w:lvl>
    <w:lvl w:ilvl="5" w:tplc="580A001B" w:tentative="1">
      <w:start w:val="1"/>
      <w:numFmt w:val="lowerRoman"/>
      <w:lvlText w:val="%6."/>
      <w:lvlJc w:val="right"/>
      <w:pPr>
        <w:ind w:left="4062" w:hanging="180"/>
      </w:pPr>
    </w:lvl>
    <w:lvl w:ilvl="6" w:tplc="580A000F" w:tentative="1">
      <w:start w:val="1"/>
      <w:numFmt w:val="decimal"/>
      <w:lvlText w:val="%7."/>
      <w:lvlJc w:val="left"/>
      <w:pPr>
        <w:ind w:left="4782" w:hanging="360"/>
      </w:pPr>
    </w:lvl>
    <w:lvl w:ilvl="7" w:tplc="580A0019" w:tentative="1">
      <w:start w:val="1"/>
      <w:numFmt w:val="lowerLetter"/>
      <w:lvlText w:val="%8."/>
      <w:lvlJc w:val="left"/>
      <w:pPr>
        <w:ind w:left="5502" w:hanging="360"/>
      </w:pPr>
    </w:lvl>
    <w:lvl w:ilvl="8" w:tplc="580A001B" w:tentative="1">
      <w:start w:val="1"/>
      <w:numFmt w:val="lowerRoman"/>
      <w:lvlText w:val="%9."/>
      <w:lvlJc w:val="right"/>
      <w:pPr>
        <w:ind w:left="6222" w:hanging="180"/>
      </w:pPr>
    </w:lvl>
  </w:abstractNum>
  <w:abstractNum w:abstractNumId="9" w15:restartNumberingAfterBreak="0">
    <w:nsid w:val="4FE72904"/>
    <w:multiLevelType w:val="hybridMultilevel"/>
    <w:tmpl w:val="53EE68CA"/>
    <w:lvl w:ilvl="0" w:tplc="8CDA063A">
      <w:start w:val="1"/>
      <w:numFmt w:val="decimal"/>
      <w:lvlText w:val="%1."/>
      <w:lvlJc w:val="left"/>
      <w:pPr>
        <w:ind w:left="326" w:hanging="224"/>
      </w:pPr>
      <w:rPr>
        <w:rFonts w:ascii="Arial MT" w:eastAsia="Arial MT" w:hAnsi="Arial MT" w:cs="Arial MT" w:hint="default"/>
        <w:w w:val="99"/>
        <w:sz w:val="20"/>
        <w:szCs w:val="20"/>
        <w:lang w:val="es-ES" w:eastAsia="en-US" w:bidi="ar-SA"/>
      </w:rPr>
    </w:lvl>
    <w:lvl w:ilvl="1" w:tplc="50A41B90">
      <w:numFmt w:val="bullet"/>
      <w:lvlText w:val="•"/>
      <w:lvlJc w:val="left"/>
      <w:pPr>
        <w:ind w:left="970" w:hanging="224"/>
      </w:pPr>
      <w:rPr>
        <w:rFonts w:hint="default"/>
        <w:lang w:val="es-ES" w:eastAsia="en-US" w:bidi="ar-SA"/>
      </w:rPr>
    </w:lvl>
    <w:lvl w:ilvl="2" w:tplc="AB021402">
      <w:numFmt w:val="bullet"/>
      <w:lvlText w:val="•"/>
      <w:lvlJc w:val="left"/>
      <w:pPr>
        <w:ind w:left="1620" w:hanging="224"/>
      </w:pPr>
      <w:rPr>
        <w:rFonts w:hint="default"/>
        <w:lang w:val="es-ES" w:eastAsia="en-US" w:bidi="ar-SA"/>
      </w:rPr>
    </w:lvl>
    <w:lvl w:ilvl="3" w:tplc="08420952">
      <w:numFmt w:val="bullet"/>
      <w:lvlText w:val="•"/>
      <w:lvlJc w:val="left"/>
      <w:pPr>
        <w:ind w:left="2270" w:hanging="224"/>
      </w:pPr>
      <w:rPr>
        <w:rFonts w:hint="default"/>
        <w:lang w:val="es-ES" w:eastAsia="en-US" w:bidi="ar-SA"/>
      </w:rPr>
    </w:lvl>
    <w:lvl w:ilvl="4" w:tplc="FD9609F6">
      <w:numFmt w:val="bullet"/>
      <w:lvlText w:val="•"/>
      <w:lvlJc w:val="left"/>
      <w:pPr>
        <w:ind w:left="2920" w:hanging="224"/>
      </w:pPr>
      <w:rPr>
        <w:rFonts w:hint="default"/>
        <w:lang w:val="es-ES" w:eastAsia="en-US" w:bidi="ar-SA"/>
      </w:rPr>
    </w:lvl>
    <w:lvl w:ilvl="5" w:tplc="94D8AFF2">
      <w:numFmt w:val="bullet"/>
      <w:lvlText w:val="•"/>
      <w:lvlJc w:val="left"/>
      <w:pPr>
        <w:ind w:left="3571" w:hanging="224"/>
      </w:pPr>
      <w:rPr>
        <w:rFonts w:hint="default"/>
        <w:lang w:val="es-ES" w:eastAsia="en-US" w:bidi="ar-SA"/>
      </w:rPr>
    </w:lvl>
    <w:lvl w:ilvl="6" w:tplc="65A84AC4">
      <w:numFmt w:val="bullet"/>
      <w:lvlText w:val="•"/>
      <w:lvlJc w:val="left"/>
      <w:pPr>
        <w:ind w:left="4221" w:hanging="224"/>
      </w:pPr>
      <w:rPr>
        <w:rFonts w:hint="default"/>
        <w:lang w:val="es-ES" w:eastAsia="en-US" w:bidi="ar-SA"/>
      </w:rPr>
    </w:lvl>
    <w:lvl w:ilvl="7" w:tplc="C352C1B8">
      <w:numFmt w:val="bullet"/>
      <w:lvlText w:val="•"/>
      <w:lvlJc w:val="left"/>
      <w:pPr>
        <w:ind w:left="4871" w:hanging="224"/>
      </w:pPr>
      <w:rPr>
        <w:rFonts w:hint="default"/>
        <w:lang w:val="es-ES" w:eastAsia="en-US" w:bidi="ar-SA"/>
      </w:rPr>
    </w:lvl>
    <w:lvl w:ilvl="8" w:tplc="216C6D12">
      <w:numFmt w:val="bullet"/>
      <w:lvlText w:val="•"/>
      <w:lvlJc w:val="left"/>
      <w:pPr>
        <w:ind w:left="5521" w:hanging="224"/>
      </w:pPr>
      <w:rPr>
        <w:rFonts w:hint="default"/>
        <w:lang w:val="es-ES" w:eastAsia="en-US" w:bidi="ar-SA"/>
      </w:rPr>
    </w:lvl>
  </w:abstractNum>
  <w:abstractNum w:abstractNumId="10" w15:restartNumberingAfterBreak="0">
    <w:nsid w:val="512D01B6"/>
    <w:multiLevelType w:val="hybridMultilevel"/>
    <w:tmpl w:val="A55C2478"/>
    <w:lvl w:ilvl="0" w:tplc="61EADE3E">
      <w:numFmt w:val="bullet"/>
      <w:lvlText w:val="●"/>
      <w:lvlJc w:val="left"/>
      <w:pPr>
        <w:ind w:left="823" w:hanging="361"/>
      </w:pPr>
      <w:rPr>
        <w:rFonts w:ascii="Calibri" w:eastAsia="Calibri" w:hAnsi="Calibri" w:cs="Calibri" w:hint="default"/>
        <w:w w:val="100"/>
        <w:sz w:val="20"/>
        <w:szCs w:val="20"/>
        <w:lang w:val="es-ES" w:eastAsia="en-US" w:bidi="ar-SA"/>
      </w:rPr>
    </w:lvl>
    <w:lvl w:ilvl="1" w:tplc="AFF49A3A">
      <w:numFmt w:val="bullet"/>
      <w:lvlText w:val="•"/>
      <w:lvlJc w:val="left"/>
      <w:pPr>
        <w:ind w:left="1420" w:hanging="361"/>
      </w:pPr>
      <w:rPr>
        <w:rFonts w:hint="default"/>
        <w:lang w:val="es-ES" w:eastAsia="en-US" w:bidi="ar-SA"/>
      </w:rPr>
    </w:lvl>
    <w:lvl w:ilvl="2" w:tplc="1BACF20E">
      <w:numFmt w:val="bullet"/>
      <w:lvlText w:val="•"/>
      <w:lvlJc w:val="left"/>
      <w:pPr>
        <w:ind w:left="2020" w:hanging="361"/>
      </w:pPr>
      <w:rPr>
        <w:rFonts w:hint="default"/>
        <w:lang w:val="es-ES" w:eastAsia="en-US" w:bidi="ar-SA"/>
      </w:rPr>
    </w:lvl>
    <w:lvl w:ilvl="3" w:tplc="A8729194">
      <w:numFmt w:val="bullet"/>
      <w:lvlText w:val="•"/>
      <w:lvlJc w:val="left"/>
      <w:pPr>
        <w:ind w:left="2620" w:hanging="361"/>
      </w:pPr>
      <w:rPr>
        <w:rFonts w:hint="default"/>
        <w:lang w:val="es-ES" w:eastAsia="en-US" w:bidi="ar-SA"/>
      </w:rPr>
    </w:lvl>
    <w:lvl w:ilvl="4" w:tplc="7F902C02">
      <w:numFmt w:val="bullet"/>
      <w:lvlText w:val="•"/>
      <w:lvlJc w:val="left"/>
      <w:pPr>
        <w:ind w:left="3220" w:hanging="361"/>
      </w:pPr>
      <w:rPr>
        <w:rFonts w:hint="default"/>
        <w:lang w:val="es-ES" w:eastAsia="en-US" w:bidi="ar-SA"/>
      </w:rPr>
    </w:lvl>
    <w:lvl w:ilvl="5" w:tplc="8E54C962">
      <w:numFmt w:val="bullet"/>
      <w:lvlText w:val="•"/>
      <w:lvlJc w:val="left"/>
      <w:pPr>
        <w:ind w:left="3821" w:hanging="361"/>
      </w:pPr>
      <w:rPr>
        <w:rFonts w:hint="default"/>
        <w:lang w:val="es-ES" w:eastAsia="en-US" w:bidi="ar-SA"/>
      </w:rPr>
    </w:lvl>
    <w:lvl w:ilvl="6" w:tplc="4E8843CA">
      <w:numFmt w:val="bullet"/>
      <w:lvlText w:val="•"/>
      <w:lvlJc w:val="left"/>
      <w:pPr>
        <w:ind w:left="4421" w:hanging="361"/>
      </w:pPr>
      <w:rPr>
        <w:rFonts w:hint="default"/>
        <w:lang w:val="es-ES" w:eastAsia="en-US" w:bidi="ar-SA"/>
      </w:rPr>
    </w:lvl>
    <w:lvl w:ilvl="7" w:tplc="2168D7DA">
      <w:numFmt w:val="bullet"/>
      <w:lvlText w:val="•"/>
      <w:lvlJc w:val="left"/>
      <w:pPr>
        <w:ind w:left="5021" w:hanging="361"/>
      </w:pPr>
      <w:rPr>
        <w:rFonts w:hint="default"/>
        <w:lang w:val="es-ES" w:eastAsia="en-US" w:bidi="ar-SA"/>
      </w:rPr>
    </w:lvl>
    <w:lvl w:ilvl="8" w:tplc="543E34C2">
      <w:numFmt w:val="bullet"/>
      <w:lvlText w:val="•"/>
      <w:lvlJc w:val="left"/>
      <w:pPr>
        <w:ind w:left="5621" w:hanging="361"/>
      </w:pPr>
      <w:rPr>
        <w:rFonts w:hint="default"/>
        <w:lang w:val="es-ES" w:eastAsia="en-US" w:bidi="ar-SA"/>
      </w:rPr>
    </w:lvl>
  </w:abstractNum>
  <w:abstractNum w:abstractNumId="11" w15:restartNumberingAfterBreak="0">
    <w:nsid w:val="524D21F6"/>
    <w:multiLevelType w:val="hybridMultilevel"/>
    <w:tmpl w:val="76CC00E2"/>
    <w:lvl w:ilvl="0" w:tplc="0D8C2FD6">
      <w:start w:val="1"/>
      <w:numFmt w:val="decimal"/>
      <w:lvlText w:val="%1."/>
      <w:lvlJc w:val="left"/>
      <w:pPr>
        <w:ind w:left="462" w:hanging="360"/>
      </w:pPr>
      <w:rPr>
        <w:rFonts w:hint="default"/>
      </w:rPr>
    </w:lvl>
    <w:lvl w:ilvl="1" w:tplc="580A0019" w:tentative="1">
      <w:start w:val="1"/>
      <w:numFmt w:val="lowerLetter"/>
      <w:lvlText w:val="%2."/>
      <w:lvlJc w:val="left"/>
      <w:pPr>
        <w:ind w:left="1182" w:hanging="360"/>
      </w:pPr>
    </w:lvl>
    <w:lvl w:ilvl="2" w:tplc="580A001B" w:tentative="1">
      <w:start w:val="1"/>
      <w:numFmt w:val="lowerRoman"/>
      <w:lvlText w:val="%3."/>
      <w:lvlJc w:val="right"/>
      <w:pPr>
        <w:ind w:left="1902" w:hanging="180"/>
      </w:pPr>
    </w:lvl>
    <w:lvl w:ilvl="3" w:tplc="580A000F" w:tentative="1">
      <w:start w:val="1"/>
      <w:numFmt w:val="decimal"/>
      <w:lvlText w:val="%4."/>
      <w:lvlJc w:val="left"/>
      <w:pPr>
        <w:ind w:left="2622" w:hanging="360"/>
      </w:pPr>
    </w:lvl>
    <w:lvl w:ilvl="4" w:tplc="580A0019" w:tentative="1">
      <w:start w:val="1"/>
      <w:numFmt w:val="lowerLetter"/>
      <w:lvlText w:val="%5."/>
      <w:lvlJc w:val="left"/>
      <w:pPr>
        <w:ind w:left="3342" w:hanging="360"/>
      </w:pPr>
    </w:lvl>
    <w:lvl w:ilvl="5" w:tplc="580A001B" w:tentative="1">
      <w:start w:val="1"/>
      <w:numFmt w:val="lowerRoman"/>
      <w:lvlText w:val="%6."/>
      <w:lvlJc w:val="right"/>
      <w:pPr>
        <w:ind w:left="4062" w:hanging="180"/>
      </w:pPr>
    </w:lvl>
    <w:lvl w:ilvl="6" w:tplc="580A000F" w:tentative="1">
      <w:start w:val="1"/>
      <w:numFmt w:val="decimal"/>
      <w:lvlText w:val="%7."/>
      <w:lvlJc w:val="left"/>
      <w:pPr>
        <w:ind w:left="4782" w:hanging="360"/>
      </w:pPr>
    </w:lvl>
    <w:lvl w:ilvl="7" w:tplc="580A0019" w:tentative="1">
      <w:start w:val="1"/>
      <w:numFmt w:val="lowerLetter"/>
      <w:lvlText w:val="%8."/>
      <w:lvlJc w:val="left"/>
      <w:pPr>
        <w:ind w:left="5502" w:hanging="360"/>
      </w:pPr>
    </w:lvl>
    <w:lvl w:ilvl="8" w:tplc="580A001B" w:tentative="1">
      <w:start w:val="1"/>
      <w:numFmt w:val="lowerRoman"/>
      <w:lvlText w:val="%9."/>
      <w:lvlJc w:val="right"/>
      <w:pPr>
        <w:ind w:left="6222" w:hanging="180"/>
      </w:pPr>
    </w:lvl>
  </w:abstractNum>
  <w:abstractNum w:abstractNumId="12" w15:restartNumberingAfterBreak="0">
    <w:nsid w:val="54E517AF"/>
    <w:multiLevelType w:val="hybridMultilevel"/>
    <w:tmpl w:val="A11C1F50"/>
    <w:lvl w:ilvl="0" w:tplc="B2E483F2">
      <w:numFmt w:val="bullet"/>
      <w:lvlText w:val="●"/>
      <w:lvlJc w:val="left"/>
      <w:pPr>
        <w:ind w:left="823" w:hanging="361"/>
      </w:pPr>
      <w:rPr>
        <w:rFonts w:ascii="Calibri" w:eastAsia="Calibri" w:hAnsi="Calibri" w:cs="Calibri" w:hint="default"/>
        <w:w w:val="100"/>
        <w:sz w:val="20"/>
        <w:szCs w:val="20"/>
        <w:lang w:val="es-ES" w:eastAsia="en-US" w:bidi="ar-SA"/>
      </w:rPr>
    </w:lvl>
    <w:lvl w:ilvl="1" w:tplc="65B409F0">
      <w:numFmt w:val="bullet"/>
      <w:lvlText w:val="•"/>
      <w:lvlJc w:val="left"/>
      <w:pPr>
        <w:ind w:left="1420" w:hanging="361"/>
      </w:pPr>
      <w:rPr>
        <w:rFonts w:hint="default"/>
        <w:lang w:val="es-ES" w:eastAsia="en-US" w:bidi="ar-SA"/>
      </w:rPr>
    </w:lvl>
    <w:lvl w:ilvl="2" w:tplc="C03EC358">
      <w:numFmt w:val="bullet"/>
      <w:lvlText w:val="•"/>
      <w:lvlJc w:val="left"/>
      <w:pPr>
        <w:ind w:left="2020" w:hanging="361"/>
      </w:pPr>
      <w:rPr>
        <w:rFonts w:hint="default"/>
        <w:lang w:val="es-ES" w:eastAsia="en-US" w:bidi="ar-SA"/>
      </w:rPr>
    </w:lvl>
    <w:lvl w:ilvl="3" w:tplc="B532ECB2">
      <w:numFmt w:val="bullet"/>
      <w:lvlText w:val="•"/>
      <w:lvlJc w:val="left"/>
      <w:pPr>
        <w:ind w:left="2620" w:hanging="361"/>
      </w:pPr>
      <w:rPr>
        <w:rFonts w:hint="default"/>
        <w:lang w:val="es-ES" w:eastAsia="en-US" w:bidi="ar-SA"/>
      </w:rPr>
    </w:lvl>
    <w:lvl w:ilvl="4" w:tplc="1D22E912">
      <w:numFmt w:val="bullet"/>
      <w:lvlText w:val="•"/>
      <w:lvlJc w:val="left"/>
      <w:pPr>
        <w:ind w:left="3220" w:hanging="361"/>
      </w:pPr>
      <w:rPr>
        <w:rFonts w:hint="default"/>
        <w:lang w:val="es-ES" w:eastAsia="en-US" w:bidi="ar-SA"/>
      </w:rPr>
    </w:lvl>
    <w:lvl w:ilvl="5" w:tplc="09B6D0BE">
      <w:numFmt w:val="bullet"/>
      <w:lvlText w:val="•"/>
      <w:lvlJc w:val="left"/>
      <w:pPr>
        <w:ind w:left="3821" w:hanging="361"/>
      </w:pPr>
      <w:rPr>
        <w:rFonts w:hint="default"/>
        <w:lang w:val="es-ES" w:eastAsia="en-US" w:bidi="ar-SA"/>
      </w:rPr>
    </w:lvl>
    <w:lvl w:ilvl="6" w:tplc="80EAF39C">
      <w:numFmt w:val="bullet"/>
      <w:lvlText w:val="•"/>
      <w:lvlJc w:val="left"/>
      <w:pPr>
        <w:ind w:left="4421" w:hanging="361"/>
      </w:pPr>
      <w:rPr>
        <w:rFonts w:hint="default"/>
        <w:lang w:val="es-ES" w:eastAsia="en-US" w:bidi="ar-SA"/>
      </w:rPr>
    </w:lvl>
    <w:lvl w:ilvl="7" w:tplc="5AD40F56">
      <w:numFmt w:val="bullet"/>
      <w:lvlText w:val="•"/>
      <w:lvlJc w:val="left"/>
      <w:pPr>
        <w:ind w:left="5021" w:hanging="361"/>
      </w:pPr>
      <w:rPr>
        <w:rFonts w:hint="default"/>
        <w:lang w:val="es-ES" w:eastAsia="en-US" w:bidi="ar-SA"/>
      </w:rPr>
    </w:lvl>
    <w:lvl w:ilvl="8" w:tplc="C78274AC">
      <w:numFmt w:val="bullet"/>
      <w:lvlText w:val="•"/>
      <w:lvlJc w:val="left"/>
      <w:pPr>
        <w:ind w:left="5621" w:hanging="361"/>
      </w:pPr>
      <w:rPr>
        <w:rFonts w:hint="default"/>
        <w:lang w:val="es-ES" w:eastAsia="en-US" w:bidi="ar-SA"/>
      </w:rPr>
    </w:lvl>
  </w:abstractNum>
  <w:abstractNum w:abstractNumId="13" w15:restartNumberingAfterBreak="0">
    <w:nsid w:val="554F7D7A"/>
    <w:multiLevelType w:val="hybridMultilevel"/>
    <w:tmpl w:val="2CA4F3A0"/>
    <w:lvl w:ilvl="0" w:tplc="F4CCC900">
      <w:numFmt w:val="bullet"/>
      <w:lvlText w:val="●"/>
      <w:lvlJc w:val="left"/>
      <w:pPr>
        <w:ind w:left="823" w:hanging="361"/>
      </w:pPr>
      <w:rPr>
        <w:rFonts w:ascii="Calibri" w:eastAsia="Calibri" w:hAnsi="Calibri" w:cs="Calibri" w:hint="default"/>
        <w:w w:val="100"/>
        <w:sz w:val="20"/>
        <w:szCs w:val="20"/>
        <w:lang w:val="es-ES" w:eastAsia="en-US" w:bidi="ar-SA"/>
      </w:rPr>
    </w:lvl>
    <w:lvl w:ilvl="1" w:tplc="9954C8F4">
      <w:numFmt w:val="bullet"/>
      <w:lvlText w:val="•"/>
      <w:lvlJc w:val="left"/>
      <w:pPr>
        <w:ind w:left="1420" w:hanging="361"/>
      </w:pPr>
      <w:rPr>
        <w:rFonts w:hint="default"/>
        <w:lang w:val="es-ES" w:eastAsia="en-US" w:bidi="ar-SA"/>
      </w:rPr>
    </w:lvl>
    <w:lvl w:ilvl="2" w:tplc="BFF4A9EC">
      <w:numFmt w:val="bullet"/>
      <w:lvlText w:val="•"/>
      <w:lvlJc w:val="left"/>
      <w:pPr>
        <w:ind w:left="2020" w:hanging="361"/>
      </w:pPr>
      <w:rPr>
        <w:rFonts w:hint="default"/>
        <w:lang w:val="es-ES" w:eastAsia="en-US" w:bidi="ar-SA"/>
      </w:rPr>
    </w:lvl>
    <w:lvl w:ilvl="3" w:tplc="32FE856C">
      <w:numFmt w:val="bullet"/>
      <w:lvlText w:val="•"/>
      <w:lvlJc w:val="left"/>
      <w:pPr>
        <w:ind w:left="2620" w:hanging="361"/>
      </w:pPr>
      <w:rPr>
        <w:rFonts w:hint="default"/>
        <w:lang w:val="es-ES" w:eastAsia="en-US" w:bidi="ar-SA"/>
      </w:rPr>
    </w:lvl>
    <w:lvl w:ilvl="4" w:tplc="1C624090">
      <w:numFmt w:val="bullet"/>
      <w:lvlText w:val="•"/>
      <w:lvlJc w:val="left"/>
      <w:pPr>
        <w:ind w:left="3220" w:hanging="361"/>
      </w:pPr>
      <w:rPr>
        <w:rFonts w:hint="default"/>
        <w:lang w:val="es-ES" w:eastAsia="en-US" w:bidi="ar-SA"/>
      </w:rPr>
    </w:lvl>
    <w:lvl w:ilvl="5" w:tplc="4C3AA890">
      <w:numFmt w:val="bullet"/>
      <w:lvlText w:val="•"/>
      <w:lvlJc w:val="left"/>
      <w:pPr>
        <w:ind w:left="3821" w:hanging="361"/>
      </w:pPr>
      <w:rPr>
        <w:rFonts w:hint="default"/>
        <w:lang w:val="es-ES" w:eastAsia="en-US" w:bidi="ar-SA"/>
      </w:rPr>
    </w:lvl>
    <w:lvl w:ilvl="6" w:tplc="1E24C7CE">
      <w:numFmt w:val="bullet"/>
      <w:lvlText w:val="•"/>
      <w:lvlJc w:val="left"/>
      <w:pPr>
        <w:ind w:left="4421" w:hanging="361"/>
      </w:pPr>
      <w:rPr>
        <w:rFonts w:hint="default"/>
        <w:lang w:val="es-ES" w:eastAsia="en-US" w:bidi="ar-SA"/>
      </w:rPr>
    </w:lvl>
    <w:lvl w:ilvl="7" w:tplc="E2764FD2">
      <w:numFmt w:val="bullet"/>
      <w:lvlText w:val="•"/>
      <w:lvlJc w:val="left"/>
      <w:pPr>
        <w:ind w:left="5021" w:hanging="361"/>
      </w:pPr>
      <w:rPr>
        <w:rFonts w:hint="default"/>
        <w:lang w:val="es-ES" w:eastAsia="en-US" w:bidi="ar-SA"/>
      </w:rPr>
    </w:lvl>
    <w:lvl w:ilvl="8" w:tplc="B50652C4">
      <w:numFmt w:val="bullet"/>
      <w:lvlText w:val="•"/>
      <w:lvlJc w:val="left"/>
      <w:pPr>
        <w:ind w:left="5621" w:hanging="361"/>
      </w:pPr>
      <w:rPr>
        <w:rFonts w:hint="default"/>
        <w:lang w:val="es-ES" w:eastAsia="en-US" w:bidi="ar-SA"/>
      </w:rPr>
    </w:lvl>
  </w:abstractNum>
  <w:abstractNum w:abstractNumId="14" w15:restartNumberingAfterBreak="0">
    <w:nsid w:val="589049F6"/>
    <w:multiLevelType w:val="hybridMultilevel"/>
    <w:tmpl w:val="6A965F5A"/>
    <w:lvl w:ilvl="0" w:tplc="6CF42AA0">
      <w:numFmt w:val="bullet"/>
      <w:lvlText w:val="●"/>
      <w:lvlJc w:val="left"/>
      <w:pPr>
        <w:ind w:left="823" w:hanging="361"/>
      </w:pPr>
      <w:rPr>
        <w:rFonts w:ascii="Calibri" w:eastAsia="Calibri" w:hAnsi="Calibri" w:cs="Calibri" w:hint="default"/>
        <w:w w:val="100"/>
        <w:sz w:val="20"/>
        <w:szCs w:val="20"/>
        <w:lang w:val="es-ES" w:eastAsia="en-US" w:bidi="ar-SA"/>
      </w:rPr>
    </w:lvl>
    <w:lvl w:ilvl="1" w:tplc="A70E613C">
      <w:numFmt w:val="bullet"/>
      <w:lvlText w:val="•"/>
      <w:lvlJc w:val="left"/>
      <w:pPr>
        <w:ind w:left="1420" w:hanging="361"/>
      </w:pPr>
      <w:rPr>
        <w:rFonts w:hint="default"/>
        <w:lang w:val="es-ES" w:eastAsia="en-US" w:bidi="ar-SA"/>
      </w:rPr>
    </w:lvl>
    <w:lvl w:ilvl="2" w:tplc="D990FFB2">
      <w:numFmt w:val="bullet"/>
      <w:lvlText w:val="•"/>
      <w:lvlJc w:val="left"/>
      <w:pPr>
        <w:ind w:left="2020" w:hanging="361"/>
      </w:pPr>
      <w:rPr>
        <w:rFonts w:hint="default"/>
        <w:lang w:val="es-ES" w:eastAsia="en-US" w:bidi="ar-SA"/>
      </w:rPr>
    </w:lvl>
    <w:lvl w:ilvl="3" w:tplc="E88ABA2A">
      <w:numFmt w:val="bullet"/>
      <w:lvlText w:val="•"/>
      <w:lvlJc w:val="left"/>
      <w:pPr>
        <w:ind w:left="2620" w:hanging="361"/>
      </w:pPr>
      <w:rPr>
        <w:rFonts w:hint="default"/>
        <w:lang w:val="es-ES" w:eastAsia="en-US" w:bidi="ar-SA"/>
      </w:rPr>
    </w:lvl>
    <w:lvl w:ilvl="4" w:tplc="6C789058">
      <w:numFmt w:val="bullet"/>
      <w:lvlText w:val="•"/>
      <w:lvlJc w:val="left"/>
      <w:pPr>
        <w:ind w:left="3220" w:hanging="361"/>
      </w:pPr>
      <w:rPr>
        <w:rFonts w:hint="default"/>
        <w:lang w:val="es-ES" w:eastAsia="en-US" w:bidi="ar-SA"/>
      </w:rPr>
    </w:lvl>
    <w:lvl w:ilvl="5" w:tplc="E674B4F0">
      <w:numFmt w:val="bullet"/>
      <w:lvlText w:val="•"/>
      <w:lvlJc w:val="left"/>
      <w:pPr>
        <w:ind w:left="3821" w:hanging="361"/>
      </w:pPr>
      <w:rPr>
        <w:rFonts w:hint="default"/>
        <w:lang w:val="es-ES" w:eastAsia="en-US" w:bidi="ar-SA"/>
      </w:rPr>
    </w:lvl>
    <w:lvl w:ilvl="6" w:tplc="09428440">
      <w:numFmt w:val="bullet"/>
      <w:lvlText w:val="•"/>
      <w:lvlJc w:val="left"/>
      <w:pPr>
        <w:ind w:left="4421" w:hanging="361"/>
      </w:pPr>
      <w:rPr>
        <w:rFonts w:hint="default"/>
        <w:lang w:val="es-ES" w:eastAsia="en-US" w:bidi="ar-SA"/>
      </w:rPr>
    </w:lvl>
    <w:lvl w:ilvl="7" w:tplc="2C2E40EC">
      <w:numFmt w:val="bullet"/>
      <w:lvlText w:val="•"/>
      <w:lvlJc w:val="left"/>
      <w:pPr>
        <w:ind w:left="5021" w:hanging="361"/>
      </w:pPr>
      <w:rPr>
        <w:rFonts w:hint="default"/>
        <w:lang w:val="es-ES" w:eastAsia="en-US" w:bidi="ar-SA"/>
      </w:rPr>
    </w:lvl>
    <w:lvl w:ilvl="8" w:tplc="2C7C0A92">
      <w:numFmt w:val="bullet"/>
      <w:lvlText w:val="•"/>
      <w:lvlJc w:val="left"/>
      <w:pPr>
        <w:ind w:left="5621" w:hanging="361"/>
      </w:pPr>
      <w:rPr>
        <w:rFonts w:hint="default"/>
        <w:lang w:val="es-ES" w:eastAsia="en-US" w:bidi="ar-SA"/>
      </w:rPr>
    </w:lvl>
  </w:abstractNum>
  <w:abstractNum w:abstractNumId="15" w15:restartNumberingAfterBreak="0">
    <w:nsid w:val="5ACF75E7"/>
    <w:multiLevelType w:val="multilevel"/>
    <w:tmpl w:val="CA023A9E"/>
    <w:lvl w:ilvl="0">
      <w:start w:val="3"/>
      <w:numFmt w:val="decimal"/>
      <w:lvlText w:val="%1"/>
      <w:lvlJc w:val="left"/>
      <w:pPr>
        <w:ind w:left="1225" w:hanging="721"/>
      </w:pPr>
      <w:rPr>
        <w:rFonts w:hint="default"/>
        <w:lang w:val="es-ES" w:eastAsia="en-US" w:bidi="ar-SA"/>
      </w:rPr>
    </w:lvl>
    <w:lvl w:ilvl="1">
      <w:start w:val="1"/>
      <w:numFmt w:val="decimal"/>
      <w:lvlText w:val="%1.%2"/>
      <w:lvlJc w:val="left"/>
      <w:pPr>
        <w:ind w:left="1225" w:hanging="721"/>
      </w:pPr>
      <w:rPr>
        <w:rFonts w:hint="default"/>
        <w:lang w:val="es-ES" w:eastAsia="en-US" w:bidi="ar-SA"/>
      </w:rPr>
    </w:lvl>
    <w:lvl w:ilvl="2">
      <w:start w:val="1"/>
      <w:numFmt w:val="decimal"/>
      <w:lvlText w:val="%1.%2.%3."/>
      <w:lvlJc w:val="left"/>
      <w:pPr>
        <w:ind w:left="1225" w:hanging="721"/>
      </w:pPr>
      <w:rPr>
        <w:rFonts w:ascii="Arial" w:eastAsia="Arial" w:hAnsi="Arial" w:cs="Arial" w:hint="default"/>
        <w:b/>
        <w:bCs/>
        <w:w w:val="99"/>
        <w:sz w:val="20"/>
        <w:szCs w:val="20"/>
        <w:lang w:val="es-ES" w:eastAsia="en-US" w:bidi="ar-SA"/>
      </w:rPr>
    </w:lvl>
    <w:lvl w:ilvl="3">
      <w:numFmt w:val="bullet"/>
      <w:lvlText w:val="•"/>
      <w:lvlJc w:val="left"/>
      <w:pPr>
        <w:ind w:left="1945" w:hanging="360"/>
      </w:pPr>
      <w:rPr>
        <w:rFonts w:ascii="Arial MT" w:eastAsia="Arial MT" w:hAnsi="Arial MT" w:cs="Arial MT" w:hint="default"/>
        <w:w w:val="100"/>
        <w:sz w:val="20"/>
        <w:szCs w:val="20"/>
        <w:lang w:val="es-ES" w:eastAsia="en-US" w:bidi="ar-SA"/>
      </w:rPr>
    </w:lvl>
    <w:lvl w:ilvl="4">
      <w:numFmt w:val="bullet"/>
      <w:lvlText w:val="•"/>
      <w:lvlJc w:val="left"/>
      <w:pPr>
        <w:ind w:left="4580" w:hanging="360"/>
      </w:pPr>
      <w:rPr>
        <w:rFonts w:hint="default"/>
        <w:lang w:val="es-ES" w:eastAsia="en-US" w:bidi="ar-SA"/>
      </w:rPr>
    </w:lvl>
    <w:lvl w:ilvl="5">
      <w:numFmt w:val="bullet"/>
      <w:lvlText w:val="•"/>
      <w:lvlJc w:val="left"/>
      <w:pPr>
        <w:ind w:left="5460" w:hanging="360"/>
      </w:pPr>
      <w:rPr>
        <w:rFonts w:hint="default"/>
        <w:lang w:val="es-ES" w:eastAsia="en-US" w:bidi="ar-SA"/>
      </w:rPr>
    </w:lvl>
    <w:lvl w:ilvl="6">
      <w:numFmt w:val="bullet"/>
      <w:lvlText w:val="•"/>
      <w:lvlJc w:val="left"/>
      <w:pPr>
        <w:ind w:left="6340" w:hanging="360"/>
      </w:pPr>
      <w:rPr>
        <w:rFonts w:hint="default"/>
        <w:lang w:val="es-ES" w:eastAsia="en-US" w:bidi="ar-SA"/>
      </w:rPr>
    </w:lvl>
    <w:lvl w:ilvl="7">
      <w:numFmt w:val="bullet"/>
      <w:lvlText w:val="•"/>
      <w:lvlJc w:val="left"/>
      <w:pPr>
        <w:ind w:left="7220" w:hanging="360"/>
      </w:pPr>
      <w:rPr>
        <w:rFonts w:hint="default"/>
        <w:lang w:val="es-ES" w:eastAsia="en-US" w:bidi="ar-SA"/>
      </w:rPr>
    </w:lvl>
    <w:lvl w:ilvl="8">
      <w:numFmt w:val="bullet"/>
      <w:lvlText w:val="•"/>
      <w:lvlJc w:val="left"/>
      <w:pPr>
        <w:ind w:left="8100" w:hanging="360"/>
      </w:pPr>
      <w:rPr>
        <w:rFonts w:hint="default"/>
        <w:lang w:val="es-ES" w:eastAsia="en-US" w:bidi="ar-SA"/>
      </w:rPr>
    </w:lvl>
  </w:abstractNum>
  <w:abstractNum w:abstractNumId="16" w15:restartNumberingAfterBreak="0">
    <w:nsid w:val="5D4C0797"/>
    <w:multiLevelType w:val="hybridMultilevel"/>
    <w:tmpl w:val="9F8E8984"/>
    <w:lvl w:ilvl="0" w:tplc="FBC0AFE0">
      <w:start w:val="1"/>
      <w:numFmt w:val="decimal"/>
      <w:lvlText w:val="%1."/>
      <w:lvlJc w:val="left"/>
      <w:pPr>
        <w:ind w:left="326" w:hanging="224"/>
      </w:pPr>
      <w:rPr>
        <w:rFonts w:ascii="Arial MT" w:eastAsia="Arial MT" w:hAnsi="Arial MT" w:cs="Arial MT" w:hint="default"/>
        <w:w w:val="99"/>
        <w:sz w:val="20"/>
        <w:szCs w:val="20"/>
        <w:lang w:val="es-ES" w:eastAsia="en-US" w:bidi="ar-SA"/>
      </w:rPr>
    </w:lvl>
    <w:lvl w:ilvl="1" w:tplc="BFEA2B46">
      <w:numFmt w:val="bullet"/>
      <w:lvlText w:val="•"/>
      <w:lvlJc w:val="left"/>
      <w:pPr>
        <w:ind w:left="970" w:hanging="224"/>
      </w:pPr>
      <w:rPr>
        <w:rFonts w:hint="default"/>
        <w:lang w:val="es-ES" w:eastAsia="en-US" w:bidi="ar-SA"/>
      </w:rPr>
    </w:lvl>
    <w:lvl w:ilvl="2" w:tplc="6FFECEA6">
      <w:numFmt w:val="bullet"/>
      <w:lvlText w:val="•"/>
      <w:lvlJc w:val="left"/>
      <w:pPr>
        <w:ind w:left="1620" w:hanging="224"/>
      </w:pPr>
      <w:rPr>
        <w:rFonts w:hint="default"/>
        <w:lang w:val="es-ES" w:eastAsia="en-US" w:bidi="ar-SA"/>
      </w:rPr>
    </w:lvl>
    <w:lvl w:ilvl="3" w:tplc="5A9211D6">
      <w:numFmt w:val="bullet"/>
      <w:lvlText w:val="•"/>
      <w:lvlJc w:val="left"/>
      <w:pPr>
        <w:ind w:left="2270" w:hanging="224"/>
      </w:pPr>
      <w:rPr>
        <w:rFonts w:hint="default"/>
        <w:lang w:val="es-ES" w:eastAsia="en-US" w:bidi="ar-SA"/>
      </w:rPr>
    </w:lvl>
    <w:lvl w:ilvl="4" w:tplc="85883362">
      <w:numFmt w:val="bullet"/>
      <w:lvlText w:val="•"/>
      <w:lvlJc w:val="left"/>
      <w:pPr>
        <w:ind w:left="2920" w:hanging="224"/>
      </w:pPr>
      <w:rPr>
        <w:rFonts w:hint="default"/>
        <w:lang w:val="es-ES" w:eastAsia="en-US" w:bidi="ar-SA"/>
      </w:rPr>
    </w:lvl>
    <w:lvl w:ilvl="5" w:tplc="8F6A4684">
      <w:numFmt w:val="bullet"/>
      <w:lvlText w:val="•"/>
      <w:lvlJc w:val="left"/>
      <w:pPr>
        <w:ind w:left="3571" w:hanging="224"/>
      </w:pPr>
      <w:rPr>
        <w:rFonts w:hint="default"/>
        <w:lang w:val="es-ES" w:eastAsia="en-US" w:bidi="ar-SA"/>
      </w:rPr>
    </w:lvl>
    <w:lvl w:ilvl="6" w:tplc="A106E92E">
      <w:numFmt w:val="bullet"/>
      <w:lvlText w:val="•"/>
      <w:lvlJc w:val="left"/>
      <w:pPr>
        <w:ind w:left="4221" w:hanging="224"/>
      </w:pPr>
      <w:rPr>
        <w:rFonts w:hint="default"/>
        <w:lang w:val="es-ES" w:eastAsia="en-US" w:bidi="ar-SA"/>
      </w:rPr>
    </w:lvl>
    <w:lvl w:ilvl="7" w:tplc="24DC8BB6">
      <w:numFmt w:val="bullet"/>
      <w:lvlText w:val="•"/>
      <w:lvlJc w:val="left"/>
      <w:pPr>
        <w:ind w:left="4871" w:hanging="224"/>
      </w:pPr>
      <w:rPr>
        <w:rFonts w:hint="default"/>
        <w:lang w:val="es-ES" w:eastAsia="en-US" w:bidi="ar-SA"/>
      </w:rPr>
    </w:lvl>
    <w:lvl w:ilvl="8" w:tplc="691484D6">
      <w:numFmt w:val="bullet"/>
      <w:lvlText w:val="•"/>
      <w:lvlJc w:val="left"/>
      <w:pPr>
        <w:ind w:left="5521" w:hanging="224"/>
      </w:pPr>
      <w:rPr>
        <w:rFonts w:hint="default"/>
        <w:lang w:val="es-ES" w:eastAsia="en-US" w:bidi="ar-SA"/>
      </w:rPr>
    </w:lvl>
  </w:abstractNum>
  <w:abstractNum w:abstractNumId="17" w15:restartNumberingAfterBreak="0">
    <w:nsid w:val="5EAB03F2"/>
    <w:multiLevelType w:val="hybridMultilevel"/>
    <w:tmpl w:val="F15C0D6E"/>
    <w:lvl w:ilvl="0" w:tplc="A63A8A48">
      <w:numFmt w:val="bullet"/>
      <w:lvlText w:val="●"/>
      <w:lvlJc w:val="left"/>
      <w:pPr>
        <w:ind w:left="940" w:hanging="360"/>
      </w:pPr>
      <w:rPr>
        <w:rFonts w:ascii="Calibri" w:eastAsia="Calibri" w:hAnsi="Calibri" w:cs="Calibri" w:hint="default"/>
        <w:w w:val="100"/>
        <w:sz w:val="20"/>
        <w:szCs w:val="20"/>
        <w:lang w:val="es-ES" w:eastAsia="en-US" w:bidi="ar-SA"/>
      </w:rPr>
    </w:lvl>
    <w:lvl w:ilvl="1" w:tplc="6DE09D5E">
      <w:numFmt w:val="bullet"/>
      <w:lvlText w:val="•"/>
      <w:lvlJc w:val="left"/>
      <w:pPr>
        <w:ind w:left="1832" w:hanging="360"/>
      </w:pPr>
      <w:rPr>
        <w:rFonts w:hint="default"/>
        <w:lang w:val="es-ES" w:eastAsia="en-US" w:bidi="ar-SA"/>
      </w:rPr>
    </w:lvl>
    <w:lvl w:ilvl="2" w:tplc="BB9CFAF6">
      <w:numFmt w:val="bullet"/>
      <w:lvlText w:val="•"/>
      <w:lvlJc w:val="left"/>
      <w:pPr>
        <w:ind w:left="2724" w:hanging="360"/>
      </w:pPr>
      <w:rPr>
        <w:rFonts w:hint="default"/>
        <w:lang w:val="es-ES" w:eastAsia="en-US" w:bidi="ar-SA"/>
      </w:rPr>
    </w:lvl>
    <w:lvl w:ilvl="3" w:tplc="6AA49D2C">
      <w:numFmt w:val="bullet"/>
      <w:lvlText w:val="•"/>
      <w:lvlJc w:val="left"/>
      <w:pPr>
        <w:ind w:left="3616" w:hanging="360"/>
      </w:pPr>
      <w:rPr>
        <w:rFonts w:hint="default"/>
        <w:lang w:val="es-ES" w:eastAsia="en-US" w:bidi="ar-SA"/>
      </w:rPr>
    </w:lvl>
    <w:lvl w:ilvl="4" w:tplc="21042060">
      <w:numFmt w:val="bullet"/>
      <w:lvlText w:val="•"/>
      <w:lvlJc w:val="left"/>
      <w:pPr>
        <w:ind w:left="4508" w:hanging="360"/>
      </w:pPr>
      <w:rPr>
        <w:rFonts w:hint="default"/>
        <w:lang w:val="es-ES" w:eastAsia="en-US" w:bidi="ar-SA"/>
      </w:rPr>
    </w:lvl>
    <w:lvl w:ilvl="5" w:tplc="4CD0345A">
      <w:numFmt w:val="bullet"/>
      <w:lvlText w:val="•"/>
      <w:lvlJc w:val="left"/>
      <w:pPr>
        <w:ind w:left="5400" w:hanging="360"/>
      </w:pPr>
      <w:rPr>
        <w:rFonts w:hint="default"/>
        <w:lang w:val="es-ES" w:eastAsia="en-US" w:bidi="ar-SA"/>
      </w:rPr>
    </w:lvl>
    <w:lvl w:ilvl="6" w:tplc="B9BCFFB2">
      <w:numFmt w:val="bullet"/>
      <w:lvlText w:val="•"/>
      <w:lvlJc w:val="left"/>
      <w:pPr>
        <w:ind w:left="6292" w:hanging="360"/>
      </w:pPr>
      <w:rPr>
        <w:rFonts w:hint="default"/>
        <w:lang w:val="es-ES" w:eastAsia="en-US" w:bidi="ar-SA"/>
      </w:rPr>
    </w:lvl>
    <w:lvl w:ilvl="7" w:tplc="0B4A8B04">
      <w:numFmt w:val="bullet"/>
      <w:lvlText w:val="•"/>
      <w:lvlJc w:val="left"/>
      <w:pPr>
        <w:ind w:left="7184" w:hanging="360"/>
      </w:pPr>
      <w:rPr>
        <w:rFonts w:hint="default"/>
        <w:lang w:val="es-ES" w:eastAsia="en-US" w:bidi="ar-SA"/>
      </w:rPr>
    </w:lvl>
    <w:lvl w:ilvl="8" w:tplc="A1B418D2">
      <w:numFmt w:val="bullet"/>
      <w:lvlText w:val="•"/>
      <w:lvlJc w:val="left"/>
      <w:pPr>
        <w:ind w:left="8076" w:hanging="360"/>
      </w:pPr>
      <w:rPr>
        <w:rFonts w:hint="default"/>
        <w:lang w:val="es-ES" w:eastAsia="en-US" w:bidi="ar-SA"/>
      </w:rPr>
    </w:lvl>
  </w:abstractNum>
  <w:abstractNum w:abstractNumId="18" w15:restartNumberingAfterBreak="0">
    <w:nsid w:val="610B2B11"/>
    <w:multiLevelType w:val="multilevel"/>
    <w:tmpl w:val="14AC677A"/>
    <w:lvl w:ilvl="0">
      <w:start w:val="1"/>
      <w:numFmt w:val="decimal"/>
      <w:lvlText w:val="%1"/>
      <w:lvlJc w:val="left"/>
      <w:pPr>
        <w:ind w:left="1225" w:hanging="721"/>
      </w:pPr>
      <w:rPr>
        <w:rFonts w:hint="default"/>
        <w:lang w:val="es-ES" w:eastAsia="en-US" w:bidi="ar-SA"/>
      </w:rPr>
    </w:lvl>
    <w:lvl w:ilvl="1">
      <w:start w:val="3"/>
      <w:numFmt w:val="decimal"/>
      <w:lvlText w:val="%1.%2"/>
      <w:lvlJc w:val="left"/>
      <w:pPr>
        <w:ind w:left="1225" w:hanging="721"/>
      </w:pPr>
      <w:rPr>
        <w:rFonts w:hint="default"/>
        <w:lang w:val="es-ES" w:eastAsia="en-US" w:bidi="ar-SA"/>
      </w:rPr>
    </w:lvl>
    <w:lvl w:ilvl="2">
      <w:start w:val="1"/>
      <w:numFmt w:val="decimal"/>
      <w:lvlText w:val="%1.%2.%3."/>
      <w:lvlJc w:val="left"/>
      <w:pPr>
        <w:ind w:left="1225" w:hanging="721"/>
      </w:pPr>
      <w:rPr>
        <w:rFonts w:ascii="Arial" w:eastAsia="Arial" w:hAnsi="Arial" w:cs="Arial" w:hint="default"/>
        <w:b/>
        <w:bCs/>
        <w:i/>
        <w:iCs/>
        <w:w w:val="99"/>
        <w:sz w:val="20"/>
        <w:szCs w:val="20"/>
        <w:lang w:val="es-ES" w:eastAsia="en-US" w:bidi="ar-SA"/>
      </w:rPr>
    </w:lvl>
    <w:lvl w:ilvl="3">
      <w:start w:val="1"/>
      <w:numFmt w:val="lowerLetter"/>
      <w:lvlText w:val="%4."/>
      <w:lvlJc w:val="left"/>
      <w:pPr>
        <w:ind w:left="1585" w:hanging="360"/>
      </w:pPr>
      <w:rPr>
        <w:rFonts w:ascii="Arial MT" w:eastAsia="Arial MT" w:hAnsi="Arial MT" w:cs="Arial MT" w:hint="default"/>
        <w:w w:val="100"/>
        <w:sz w:val="20"/>
        <w:szCs w:val="20"/>
        <w:lang w:val="es-ES" w:eastAsia="en-US" w:bidi="ar-SA"/>
      </w:rPr>
    </w:lvl>
    <w:lvl w:ilvl="4">
      <w:numFmt w:val="bullet"/>
      <w:lvlText w:val="•"/>
      <w:lvlJc w:val="left"/>
      <w:pPr>
        <w:ind w:left="4340" w:hanging="360"/>
      </w:pPr>
      <w:rPr>
        <w:rFonts w:hint="default"/>
        <w:lang w:val="es-ES" w:eastAsia="en-US" w:bidi="ar-SA"/>
      </w:rPr>
    </w:lvl>
    <w:lvl w:ilvl="5">
      <w:numFmt w:val="bullet"/>
      <w:lvlText w:val="•"/>
      <w:lvlJc w:val="left"/>
      <w:pPr>
        <w:ind w:left="5260" w:hanging="360"/>
      </w:pPr>
      <w:rPr>
        <w:rFonts w:hint="default"/>
        <w:lang w:val="es-ES" w:eastAsia="en-US" w:bidi="ar-SA"/>
      </w:rPr>
    </w:lvl>
    <w:lvl w:ilvl="6">
      <w:numFmt w:val="bullet"/>
      <w:lvlText w:val="•"/>
      <w:lvlJc w:val="left"/>
      <w:pPr>
        <w:ind w:left="6180" w:hanging="360"/>
      </w:pPr>
      <w:rPr>
        <w:rFonts w:hint="default"/>
        <w:lang w:val="es-ES" w:eastAsia="en-US" w:bidi="ar-SA"/>
      </w:rPr>
    </w:lvl>
    <w:lvl w:ilvl="7">
      <w:numFmt w:val="bullet"/>
      <w:lvlText w:val="•"/>
      <w:lvlJc w:val="left"/>
      <w:pPr>
        <w:ind w:left="7100" w:hanging="360"/>
      </w:pPr>
      <w:rPr>
        <w:rFonts w:hint="default"/>
        <w:lang w:val="es-ES" w:eastAsia="en-US" w:bidi="ar-SA"/>
      </w:rPr>
    </w:lvl>
    <w:lvl w:ilvl="8">
      <w:numFmt w:val="bullet"/>
      <w:lvlText w:val="•"/>
      <w:lvlJc w:val="left"/>
      <w:pPr>
        <w:ind w:left="8020" w:hanging="360"/>
      </w:pPr>
      <w:rPr>
        <w:rFonts w:hint="default"/>
        <w:lang w:val="es-ES" w:eastAsia="en-US" w:bidi="ar-SA"/>
      </w:rPr>
    </w:lvl>
  </w:abstractNum>
  <w:abstractNum w:abstractNumId="19" w15:restartNumberingAfterBreak="0">
    <w:nsid w:val="6C9015B5"/>
    <w:multiLevelType w:val="hybridMultilevel"/>
    <w:tmpl w:val="04220D6A"/>
    <w:lvl w:ilvl="0" w:tplc="0F2A3B8E">
      <w:numFmt w:val="bullet"/>
      <w:lvlText w:val="●"/>
      <w:lvlJc w:val="left"/>
      <w:pPr>
        <w:ind w:left="465" w:hanging="361"/>
      </w:pPr>
      <w:rPr>
        <w:rFonts w:ascii="Arial MT" w:eastAsia="Arial MT" w:hAnsi="Arial MT" w:cs="Arial MT" w:hint="default"/>
        <w:w w:val="60"/>
        <w:sz w:val="20"/>
        <w:szCs w:val="20"/>
        <w:lang w:val="es-ES" w:eastAsia="en-US" w:bidi="ar-SA"/>
      </w:rPr>
    </w:lvl>
    <w:lvl w:ilvl="1" w:tplc="24FEA670">
      <w:numFmt w:val="bullet"/>
      <w:lvlText w:val="•"/>
      <w:lvlJc w:val="left"/>
      <w:pPr>
        <w:ind w:left="641" w:hanging="361"/>
      </w:pPr>
      <w:rPr>
        <w:rFonts w:hint="default"/>
        <w:lang w:val="es-ES" w:eastAsia="en-US" w:bidi="ar-SA"/>
      </w:rPr>
    </w:lvl>
    <w:lvl w:ilvl="2" w:tplc="8E827E7C">
      <w:numFmt w:val="bullet"/>
      <w:lvlText w:val="•"/>
      <w:lvlJc w:val="left"/>
      <w:pPr>
        <w:ind w:left="822" w:hanging="361"/>
      </w:pPr>
      <w:rPr>
        <w:rFonts w:hint="default"/>
        <w:lang w:val="es-ES" w:eastAsia="en-US" w:bidi="ar-SA"/>
      </w:rPr>
    </w:lvl>
    <w:lvl w:ilvl="3" w:tplc="F4D40FC6">
      <w:numFmt w:val="bullet"/>
      <w:lvlText w:val="•"/>
      <w:lvlJc w:val="left"/>
      <w:pPr>
        <w:ind w:left="1004" w:hanging="361"/>
      </w:pPr>
      <w:rPr>
        <w:rFonts w:hint="default"/>
        <w:lang w:val="es-ES" w:eastAsia="en-US" w:bidi="ar-SA"/>
      </w:rPr>
    </w:lvl>
    <w:lvl w:ilvl="4" w:tplc="9692C7D8">
      <w:numFmt w:val="bullet"/>
      <w:lvlText w:val="•"/>
      <w:lvlJc w:val="left"/>
      <w:pPr>
        <w:ind w:left="1185" w:hanging="361"/>
      </w:pPr>
      <w:rPr>
        <w:rFonts w:hint="default"/>
        <w:lang w:val="es-ES" w:eastAsia="en-US" w:bidi="ar-SA"/>
      </w:rPr>
    </w:lvl>
    <w:lvl w:ilvl="5" w:tplc="5A1EC888">
      <w:numFmt w:val="bullet"/>
      <w:lvlText w:val="•"/>
      <w:lvlJc w:val="left"/>
      <w:pPr>
        <w:ind w:left="1367" w:hanging="361"/>
      </w:pPr>
      <w:rPr>
        <w:rFonts w:hint="default"/>
        <w:lang w:val="es-ES" w:eastAsia="en-US" w:bidi="ar-SA"/>
      </w:rPr>
    </w:lvl>
    <w:lvl w:ilvl="6" w:tplc="C2665694">
      <w:numFmt w:val="bullet"/>
      <w:lvlText w:val="•"/>
      <w:lvlJc w:val="left"/>
      <w:pPr>
        <w:ind w:left="1548" w:hanging="361"/>
      </w:pPr>
      <w:rPr>
        <w:rFonts w:hint="default"/>
        <w:lang w:val="es-ES" w:eastAsia="en-US" w:bidi="ar-SA"/>
      </w:rPr>
    </w:lvl>
    <w:lvl w:ilvl="7" w:tplc="FCD2BFDA">
      <w:numFmt w:val="bullet"/>
      <w:lvlText w:val="•"/>
      <w:lvlJc w:val="left"/>
      <w:pPr>
        <w:ind w:left="1729" w:hanging="361"/>
      </w:pPr>
      <w:rPr>
        <w:rFonts w:hint="default"/>
        <w:lang w:val="es-ES" w:eastAsia="en-US" w:bidi="ar-SA"/>
      </w:rPr>
    </w:lvl>
    <w:lvl w:ilvl="8" w:tplc="A9CA559A">
      <w:numFmt w:val="bullet"/>
      <w:lvlText w:val="•"/>
      <w:lvlJc w:val="left"/>
      <w:pPr>
        <w:ind w:left="1911" w:hanging="361"/>
      </w:pPr>
      <w:rPr>
        <w:rFonts w:hint="default"/>
        <w:lang w:val="es-ES" w:eastAsia="en-US" w:bidi="ar-SA"/>
      </w:rPr>
    </w:lvl>
  </w:abstractNum>
  <w:abstractNum w:abstractNumId="20" w15:restartNumberingAfterBreak="0">
    <w:nsid w:val="76015668"/>
    <w:multiLevelType w:val="hybridMultilevel"/>
    <w:tmpl w:val="2B7444BC"/>
    <w:lvl w:ilvl="0" w:tplc="426ECED8">
      <w:numFmt w:val="bullet"/>
      <w:lvlText w:val="●"/>
      <w:lvlJc w:val="left"/>
      <w:pPr>
        <w:ind w:left="940" w:hanging="360"/>
      </w:pPr>
      <w:rPr>
        <w:rFonts w:ascii="Calibri" w:eastAsia="Calibri" w:hAnsi="Calibri" w:cs="Calibri" w:hint="default"/>
        <w:w w:val="100"/>
        <w:sz w:val="20"/>
        <w:szCs w:val="20"/>
        <w:lang w:val="es-ES" w:eastAsia="en-US" w:bidi="ar-SA"/>
      </w:rPr>
    </w:lvl>
    <w:lvl w:ilvl="1" w:tplc="AD5E8D1E">
      <w:numFmt w:val="bullet"/>
      <w:lvlText w:val="•"/>
      <w:lvlJc w:val="left"/>
      <w:pPr>
        <w:ind w:left="1832" w:hanging="360"/>
      </w:pPr>
      <w:rPr>
        <w:rFonts w:hint="default"/>
        <w:lang w:val="es-ES" w:eastAsia="en-US" w:bidi="ar-SA"/>
      </w:rPr>
    </w:lvl>
    <w:lvl w:ilvl="2" w:tplc="625267A2">
      <w:numFmt w:val="bullet"/>
      <w:lvlText w:val="•"/>
      <w:lvlJc w:val="left"/>
      <w:pPr>
        <w:ind w:left="2724" w:hanging="360"/>
      </w:pPr>
      <w:rPr>
        <w:rFonts w:hint="default"/>
        <w:lang w:val="es-ES" w:eastAsia="en-US" w:bidi="ar-SA"/>
      </w:rPr>
    </w:lvl>
    <w:lvl w:ilvl="3" w:tplc="230028F4">
      <w:numFmt w:val="bullet"/>
      <w:lvlText w:val="•"/>
      <w:lvlJc w:val="left"/>
      <w:pPr>
        <w:ind w:left="3616" w:hanging="360"/>
      </w:pPr>
      <w:rPr>
        <w:rFonts w:hint="default"/>
        <w:lang w:val="es-ES" w:eastAsia="en-US" w:bidi="ar-SA"/>
      </w:rPr>
    </w:lvl>
    <w:lvl w:ilvl="4" w:tplc="5D9CB092">
      <w:numFmt w:val="bullet"/>
      <w:lvlText w:val="•"/>
      <w:lvlJc w:val="left"/>
      <w:pPr>
        <w:ind w:left="4508" w:hanging="360"/>
      </w:pPr>
      <w:rPr>
        <w:rFonts w:hint="default"/>
        <w:lang w:val="es-ES" w:eastAsia="en-US" w:bidi="ar-SA"/>
      </w:rPr>
    </w:lvl>
    <w:lvl w:ilvl="5" w:tplc="52063794">
      <w:numFmt w:val="bullet"/>
      <w:lvlText w:val="•"/>
      <w:lvlJc w:val="left"/>
      <w:pPr>
        <w:ind w:left="5400" w:hanging="360"/>
      </w:pPr>
      <w:rPr>
        <w:rFonts w:hint="default"/>
        <w:lang w:val="es-ES" w:eastAsia="en-US" w:bidi="ar-SA"/>
      </w:rPr>
    </w:lvl>
    <w:lvl w:ilvl="6" w:tplc="8E5845EA">
      <w:numFmt w:val="bullet"/>
      <w:lvlText w:val="•"/>
      <w:lvlJc w:val="left"/>
      <w:pPr>
        <w:ind w:left="6292" w:hanging="360"/>
      </w:pPr>
      <w:rPr>
        <w:rFonts w:hint="default"/>
        <w:lang w:val="es-ES" w:eastAsia="en-US" w:bidi="ar-SA"/>
      </w:rPr>
    </w:lvl>
    <w:lvl w:ilvl="7" w:tplc="71484BB0">
      <w:numFmt w:val="bullet"/>
      <w:lvlText w:val="•"/>
      <w:lvlJc w:val="left"/>
      <w:pPr>
        <w:ind w:left="7184" w:hanging="360"/>
      </w:pPr>
      <w:rPr>
        <w:rFonts w:hint="default"/>
        <w:lang w:val="es-ES" w:eastAsia="en-US" w:bidi="ar-SA"/>
      </w:rPr>
    </w:lvl>
    <w:lvl w:ilvl="8" w:tplc="25B4ECCA">
      <w:numFmt w:val="bullet"/>
      <w:lvlText w:val="•"/>
      <w:lvlJc w:val="left"/>
      <w:pPr>
        <w:ind w:left="8076" w:hanging="360"/>
      </w:pPr>
      <w:rPr>
        <w:rFonts w:hint="default"/>
        <w:lang w:val="es-ES" w:eastAsia="en-US" w:bidi="ar-SA"/>
      </w:rPr>
    </w:lvl>
  </w:abstractNum>
  <w:abstractNum w:abstractNumId="21" w15:restartNumberingAfterBreak="0">
    <w:nsid w:val="78773422"/>
    <w:multiLevelType w:val="hybridMultilevel"/>
    <w:tmpl w:val="599045F8"/>
    <w:lvl w:ilvl="0" w:tplc="8DD2254C">
      <w:start w:val="1"/>
      <w:numFmt w:val="decimal"/>
      <w:lvlText w:val="%1."/>
      <w:lvlJc w:val="left"/>
      <w:pPr>
        <w:ind w:left="326" w:hanging="224"/>
      </w:pPr>
      <w:rPr>
        <w:rFonts w:ascii="Arial MT" w:eastAsia="Arial MT" w:hAnsi="Arial MT" w:cs="Arial MT" w:hint="default"/>
        <w:w w:val="99"/>
        <w:sz w:val="20"/>
        <w:szCs w:val="20"/>
        <w:lang w:val="es-ES" w:eastAsia="en-US" w:bidi="ar-SA"/>
      </w:rPr>
    </w:lvl>
    <w:lvl w:ilvl="1" w:tplc="518CCC8E">
      <w:numFmt w:val="bullet"/>
      <w:lvlText w:val="•"/>
      <w:lvlJc w:val="left"/>
      <w:pPr>
        <w:ind w:left="970" w:hanging="224"/>
      </w:pPr>
      <w:rPr>
        <w:rFonts w:hint="default"/>
        <w:lang w:val="es-ES" w:eastAsia="en-US" w:bidi="ar-SA"/>
      </w:rPr>
    </w:lvl>
    <w:lvl w:ilvl="2" w:tplc="0A1640BC">
      <w:numFmt w:val="bullet"/>
      <w:lvlText w:val="•"/>
      <w:lvlJc w:val="left"/>
      <w:pPr>
        <w:ind w:left="1620" w:hanging="224"/>
      </w:pPr>
      <w:rPr>
        <w:rFonts w:hint="default"/>
        <w:lang w:val="es-ES" w:eastAsia="en-US" w:bidi="ar-SA"/>
      </w:rPr>
    </w:lvl>
    <w:lvl w:ilvl="3" w:tplc="BB3EDD54">
      <w:numFmt w:val="bullet"/>
      <w:lvlText w:val="•"/>
      <w:lvlJc w:val="left"/>
      <w:pPr>
        <w:ind w:left="2270" w:hanging="224"/>
      </w:pPr>
      <w:rPr>
        <w:rFonts w:hint="default"/>
        <w:lang w:val="es-ES" w:eastAsia="en-US" w:bidi="ar-SA"/>
      </w:rPr>
    </w:lvl>
    <w:lvl w:ilvl="4" w:tplc="872406AC">
      <w:numFmt w:val="bullet"/>
      <w:lvlText w:val="•"/>
      <w:lvlJc w:val="left"/>
      <w:pPr>
        <w:ind w:left="2920" w:hanging="224"/>
      </w:pPr>
      <w:rPr>
        <w:rFonts w:hint="default"/>
        <w:lang w:val="es-ES" w:eastAsia="en-US" w:bidi="ar-SA"/>
      </w:rPr>
    </w:lvl>
    <w:lvl w:ilvl="5" w:tplc="6478C27E">
      <w:numFmt w:val="bullet"/>
      <w:lvlText w:val="•"/>
      <w:lvlJc w:val="left"/>
      <w:pPr>
        <w:ind w:left="3571" w:hanging="224"/>
      </w:pPr>
      <w:rPr>
        <w:rFonts w:hint="default"/>
        <w:lang w:val="es-ES" w:eastAsia="en-US" w:bidi="ar-SA"/>
      </w:rPr>
    </w:lvl>
    <w:lvl w:ilvl="6" w:tplc="EF86A8AC">
      <w:numFmt w:val="bullet"/>
      <w:lvlText w:val="•"/>
      <w:lvlJc w:val="left"/>
      <w:pPr>
        <w:ind w:left="4221" w:hanging="224"/>
      </w:pPr>
      <w:rPr>
        <w:rFonts w:hint="default"/>
        <w:lang w:val="es-ES" w:eastAsia="en-US" w:bidi="ar-SA"/>
      </w:rPr>
    </w:lvl>
    <w:lvl w:ilvl="7" w:tplc="7FE85E26">
      <w:numFmt w:val="bullet"/>
      <w:lvlText w:val="•"/>
      <w:lvlJc w:val="left"/>
      <w:pPr>
        <w:ind w:left="4871" w:hanging="224"/>
      </w:pPr>
      <w:rPr>
        <w:rFonts w:hint="default"/>
        <w:lang w:val="es-ES" w:eastAsia="en-US" w:bidi="ar-SA"/>
      </w:rPr>
    </w:lvl>
    <w:lvl w:ilvl="8" w:tplc="399EE578">
      <w:numFmt w:val="bullet"/>
      <w:lvlText w:val="•"/>
      <w:lvlJc w:val="left"/>
      <w:pPr>
        <w:ind w:left="5521" w:hanging="224"/>
      </w:pPr>
      <w:rPr>
        <w:rFonts w:hint="default"/>
        <w:lang w:val="es-ES" w:eastAsia="en-US" w:bidi="ar-SA"/>
      </w:rPr>
    </w:lvl>
  </w:abstractNum>
  <w:abstractNum w:abstractNumId="22" w15:restartNumberingAfterBreak="0">
    <w:nsid w:val="7A9C750A"/>
    <w:multiLevelType w:val="multilevel"/>
    <w:tmpl w:val="542ED502"/>
    <w:lvl w:ilvl="0">
      <w:start w:val="1"/>
      <w:numFmt w:val="decimal"/>
      <w:lvlText w:val="%1."/>
      <w:lvlJc w:val="left"/>
      <w:pPr>
        <w:ind w:left="940" w:hanging="360"/>
      </w:pPr>
      <w:rPr>
        <w:rFonts w:ascii="Arial" w:eastAsia="Arial" w:hAnsi="Arial" w:cs="Arial" w:hint="default"/>
        <w:b/>
        <w:bCs/>
        <w:spacing w:val="-2"/>
        <w:w w:val="100"/>
        <w:sz w:val="24"/>
        <w:szCs w:val="24"/>
        <w:lang w:val="es-ES" w:eastAsia="en-US" w:bidi="ar-SA"/>
      </w:rPr>
    </w:lvl>
    <w:lvl w:ilvl="1">
      <w:start w:val="1"/>
      <w:numFmt w:val="decimal"/>
      <w:lvlText w:val="%1.%2."/>
      <w:lvlJc w:val="left"/>
      <w:pPr>
        <w:ind w:left="940" w:hanging="360"/>
      </w:pPr>
      <w:rPr>
        <w:rFonts w:ascii="Arial" w:eastAsia="Arial" w:hAnsi="Arial" w:cs="Arial" w:hint="default"/>
        <w:b/>
        <w:bCs/>
        <w:w w:val="99"/>
        <w:sz w:val="20"/>
        <w:szCs w:val="20"/>
        <w:lang w:val="es-ES" w:eastAsia="en-US" w:bidi="ar-SA"/>
      </w:rPr>
    </w:lvl>
    <w:lvl w:ilvl="2">
      <w:numFmt w:val="bullet"/>
      <w:lvlText w:val="●"/>
      <w:lvlJc w:val="left"/>
      <w:pPr>
        <w:ind w:left="1661" w:hanging="360"/>
      </w:pPr>
      <w:rPr>
        <w:rFonts w:ascii="Calibri" w:eastAsia="Calibri" w:hAnsi="Calibri" w:cs="Calibri" w:hint="default"/>
        <w:w w:val="100"/>
        <w:sz w:val="20"/>
        <w:szCs w:val="20"/>
        <w:lang w:val="es-ES" w:eastAsia="en-US" w:bidi="ar-SA"/>
      </w:rPr>
    </w:lvl>
    <w:lvl w:ilvl="3">
      <w:numFmt w:val="bullet"/>
      <w:lvlText w:val="o"/>
      <w:lvlJc w:val="left"/>
      <w:pPr>
        <w:ind w:left="2381" w:hanging="360"/>
      </w:pPr>
      <w:rPr>
        <w:rFonts w:ascii="Courier New" w:eastAsia="Courier New" w:hAnsi="Courier New" w:cs="Courier New" w:hint="default"/>
        <w:w w:val="100"/>
        <w:sz w:val="20"/>
        <w:szCs w:val="20"/>
        <w:lang w:val="es-ES" w:eastAsia="en-US" w:bidi="ar-SA"/>
      </w:rPr>
    </w:lvl>
    <w:lvl w:ilvl="4">
      <w:numFmt w:val="bullet"/>
      <w:lvlText w:val="•"/>
      <w:lvlJc w:val="left"/>
      <w:pPr>
        <w:ind w:left="4250" w:hanging="360"/>
      </w:pPr>
      <w:rPr>
        <w:rFonts w:hint="default"/>
        <w:lang w:val="es-ES" w:eastAsia="en-US" w:bidi="ar-SA"/>
      </w:rPr>
    </w:lvl>
    <w:lvl w:ilvl="5">
      <w:numFmt w:val="bullet"/>
      <w:lvlText w:val="•"/>
      <w:lvlJc w:val="left"/>
      <w:pPr>
        <w:ind w:left="5185" w:hanging="360"/>
      </w:pPr>
      <w:rPr>
        <w:rFonts w:hint="default"/>
        <w:lang w:val="es-ES" w:eastAsia="en-US" w:bidi="ar-SA"/>
      </w:rPr>
    </w:lvl>
    <w:lvl w:ilvl="6">
      <w:numFmt w:val="bullet"/>
      <w:lvlText w:val="•"/>
      <w:lvlJc w:val="left"/>
      <w:pPr>
        <w:ind w:left="6120" w:hanging="360"/>
      </w:pPr>
      <w:rPr>
        <w:rFonts w:hint="default"/>
        <w:lang w:val="es-ES" w:eastAsia="en-US" w:bidi="ar-SA"/>
      </w:rPr>
    </w:lvl>
    <w:lvl w:ilvl="7">
      <w:numFmt w:val="bullet"/>
      <w:lvlText w:val="•"/>
      <w:lvlJc w:val="left"/>
      <w:pPr>
        <w:ind w:left="7055" w:hanging="360"/>
      </w:pPr>
      <w:rPr>
        <w:rFonts w:hint="default"/>
        <w:lang w:val="es-ES" w:eastAsia="en-US" w:bidi="ar-SA"/>
      </w:rPr>
    </w:lvl>
    <w:lvl w:ilvl="8">
      <w:numFmt w:val="bullet"/>
      <w:lvlText w:val="•"/>
      <w:lvlJc w:val="left"/>
      <w:pPr>
        <w:ind w:left="7990" w:hanging="360"/>
      </w:pPr>
      <w:rPr>
        <w:rFonts w:hint="default"/>
        <w:lang w:val="es-ES" w:eastAsia="en-US" w:bidi="ar-SA"/>
      </w:rPr>
    </w:lvl>
  </w:abstractNum>
  <w:num w:numId="1" w16cid:durableId="1980067544">
    <w:abstractNumId w:val="12"/>
  </w:num>
  <w:num w:numId="2" w16cid:durableId="1757314019">
    <w:abstractNumId w:val="5"/>
  </w:num>
  <w:num w:numId="3" w16cid:durableId="1625306640">
    <w:abstractNumId w:val="0"/>
  </w:num>
  <w:num w:numId="4" w16cid:durableId="737478843">
    <w:abstractNumId w:val="9"/>
  </w:num>
  <w:num w:numId="5" w16cid:durableId="2096658381">
    <w:abstractNumId w:val="14"/>
  </w:num>
  <w:num w:numId="6" w16cid:durableId="2046559610">
    <w:abstractNumId w:val="21"/>
  </w:num>
  <w:num w:numId="7" w16cid:durableId="1574269192">
    <w:abstractNumId w:val="13"/>
  </w:num>
  <w:num w:numId="8" w16cid:durableId="1075932699">
    <w:abstractNumId w:val="16"/>
  </w:num>
  <w:num w:numId="9" w16cid:durableId="1250193095">
    <w:abstractNumId w:val="10"/>
  </w:num>
  <w:num w:numId="10" w16cid:durableId="1892643636">
    <w:abstractNumId w:val="4"/>
  </w:num>
  <w:num w:numId="11" w16cid:durableId="1312367619">
    <w:abstractNumId w:val="20"/>
  </w:num>
  <w:num w:numId="12" w16cid:durableId="278879743">
    <w:abstractNumId w:val="17"/>
  </w:num>
  <w:num w:numId="13" w16cid:durableId="712271919">
    <w:abstractNumId w:val="15"/>
  </w:num>
  <w:num w:numId="14" w16cid:durableId="1687517705">
    <w:abstractNumId w:val="18"/>
  </w:num>
  <w:num w:numId="15" w16cid:durableId="210120455">
    <w:abstractNumId w:val="22"/>
  </w:num>
  <w:num w:numId="16" w16cid:durableId="1599676083">
    <w:abstractNumId w:val="19"/>
  </w:num>
  <w:num w:numId="17" w16cid:durableId="1880579931">
    <w:abstractNumId w:val="6"/>
  </w:num>
  <w:num w:numId="18" w16cid:durableId="882791487">
    <w:abstractNumId w:val="2"/>
  </w:num>
  <w:num w:numId="19" w16cid:durableId="84963293">
    <w:abstractNumId w:val="7"/>
  </w:num>
  <w:num w:numId="20" w16cid:durableId="87190749">
    <w:abstractNumId w:val="1"/>
  </w:num>
  <w:num w:numId="21" w16cid:durableId="1690640439">
    <w:abstractNumId w:val="11"/>
  </w:num>
  <w:num w:numId="22" w16cid:durableId="796485864">
    <w:abstractNumId w:val="3"/>
  </w:num>
  <w:num w:numId="23" w16cid:durableId="1347100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3B"/>
    <w:rsid w:val="00024991"/>
    <w:rsid w:val="00075532"/>
    <w:rsid w:val="00077659"/>
    <w:rsid w:val="000C24CA"/>
    <w:rsid w:val="001F4FCA"/>
    <w:rsid w:val="002A4E43"/>
    <w:rsid w:val="002D2106"/>
    <w:rsid w:val="00411EBF"/>
    <w:rsid w:val="00456704"/>
    <w:rsid w:val="004A426D"/>
    <w:rsid w:val="005D2635"/>
    <w:rsid w:val="0061787B"/>
    <w:rsid w:val="006C6C1D"/>
    <w:rsid w:val="0077494C"/>
    <w:rsid w:val="0078589F"/>
    <w:rsid w:val="009E5546"/>
    <w:rsid w:val="00AD3A99"/>
    <w:rsid w:val="00B07BCA"/>
    <w:rsid w:val="00B14F2F"/>
    <w:rsid w:val="00B81D7E"/>
    <w:rsid w:val="00B95A4A"/>
    <w:rsid w:val="00BF633B"/>
    <w:rsid w:val="00CD14A3"/>
    <w:rsid w:val="00E0024C"/>
    <w:rsid w:val="7E5EF2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34677"/>
  <w15:docId w15:val="{EE3E16E0-05BF-4FB6-8B71-40E7804B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940" w:hanging="361"/>
      <w:outlineLvl w:val="0"/>
    </w:pPr>
    <w:rPr>
      <w:rFonts w:ascii="Arial" w:eastAsia="Arial" w:hAnsi="Arial" w:cs="Arial"/>
      <w:b/>
      <w:bCs/>
      <w:sz w:val="24"/>
      <w:szCs w:val="24"/>
    </w:rPr>
  </w:style>
  <w:style w:type="paragraph" w:styleId="Ttulo2">
    <w:name w:val="heading 2"/>
    <w:basedOn w:val="Normal"/>
    <w:uiPriority w:val="1"/>
    <w:qFormat/>
    <w:pPr>
      <w:ind w:left="220"/>
      <w:outlineLvl w:val="1"/>
    </w:pPr>
    <w:rPr>
      <w:rFonts w:ascii="Arial" w:eastAsia="Arial" w:hAnsi="Arial" w:cs="Arial"/>
      <w:b/>
      <w:bCs/>
    </w:rPr>
  </w:style>
  <w:style w:type="paragraph" w:styleId="Ttulo3">
    <w:name w:val="heading 3"/>
    <w:basedOn w:val="Normal"/>
    <w:uiPriority w:val="1"/>
    <w:qFormat/>
    <w:pPr>
      <w:ind w:left="940" w:hanging="361"/>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autoRedefine/>
    <w:uiPriority w:val="1"/>
    <w:qFormat/>
    <w:rsid w:val="00AD3A99"/>
    <w:pPr>
      <w:spacing w:before="120" w:after="120" w:line="480" w:lineRule="auto"/>
      <w:ind w:firstLine="360"/>
    </w:pPr>
  </w:style>
  <w:style w:type="paragraph" w:customStyle="1" w:styleId="TableParagraph">
    <w:name w:val="Table Paragraph"/>
    <w:basedOn w:val="Normal"/>
    <w:uiPriority w:val="1"/>
    <w:qFormat/>
    <w:pPr>
      <w:spacing w:before="78"/>
      <w:ind w:left="101"/>
    </w:pPr>
  </w:style>
  <w:style w:type="paragraph" w:styleId="Encabezado">
    <w:name w:val="header"/>
    <w:basedOn w:val="Normal"/>
    <w:link w:val="EncabezadoCar"/>
    <w:uiPriority w:val="99"/>
    <w:unhideWhenUsed/>
    <w:rsid w:val="00AD3A99"/>
    <w:pPr>
      <w:tabs>
        <w:tab w:val="center" w:pos="4252"/>
        <w:tab w:val="right" w:pos="8504"/>
      </w:tabs>
    </w:pPr>
  </w:style>
  <w:style w:type="character" w:customStyle="1" w:styleId="EncabezadoCar">
    <w:name w:val="Encabezado Car"/>
    <w:basedOn w:val="Fuentedeprrafopredeter"/>
    <w:link w:val="Encabezado"/>
    <w:uiPriority w:val="99"/>
    <w:rsid w:val="00AD3A99"/>
    <w:rPr>
      <w:rFonts w:ascii="Arial MT" w:eastAsia="Arial MT" w:hAnsi="Arial MT" w:cs="Arial MT"/>
      <w:lang w:val="es-ES"/>
    </w:rPr>
  </w:style>
  <w:style w:type="paragraph" w:styleId="Piedepgina">
    <w:name w:val="footer"/>
    <w:basedOn w:val="Normal"/>
    <w:link w:val="PiedepginaCar"/>
    <w:uiPriority w:val="99"/>
    <w:unhideWhenUsed/>
    <w:rsid w:val="00AD3A99"/>
    <w:pPr>
      <w:tabs>
        <w:tab w:val="center" w:pos="4252"/>
        <w:tab w:val="right" w:pos="8504"/>
      </w:tabs>
    </w:pPr>
  </w:style>
  <w:style w:type="character" w:customStyle="1" w:styleId="PiedepginaCar">
    <w:name w:val="Pie de página Car"/>
    <w:basedOn w:val="Fuentedeprrafopredeter"/>
    <w:link w:val="Piedepgina"/>
    <w:uiPriority w:val="99"/>
    <w:rsid w:val="00AD3A99"/>
    <w:rPr>
      <w:rFonts w:ascii="Arial MT" w:eastAsia="Arial MT" w:hAnsi="Arial MT" w:cs="Arial MT"/>
      <w:lang w:val="es-ES"/>
    </w:rPr>
  </w:style>
  <w:style w:type="paragraph" w:styleId="TtuloTDC">
    <w:name w:val="TOC Heading"/>
    <w:basedOn w:val="Ttulo1"/>
    <w:next w:val="Normal"/>
    <w:uiPriority w:val="39"/>
    <w:unhideWhenUsed/>
    <w:qFormat/>
    <w:rsid w:val="00AD3A9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2">
    <w:name w:val="toc 2"/>
    <w:basedOn w:val="Normal"/>
    <w:next w:val="Normal"/>
    <w:autoRedefine/>
    <w:uiPriority w:val="39"/>
    <w:unhideWhenUsed/>
    <w:rsid w:val="00AD3A99"/>
    <w:pPr>
      <w:spacing w:after="100"/>
      <w:ind w:left="220"/>
    </w:pPr>
  </w:style>
  <w:style w:type="paragraph" w:styleId="TDC3">
    <w:name w:val="toc 3"/>
    <w:basedOn w:val="Normal"/>
    <w:next w:val="Normal"/>
    <w:autoRedefine/>
    <w:uiPriority w:val="39"/>
    <w:unhideWhenUsed/>
    <w:rsid w:val="00AD3A99"/>
    <w:pPr>
      <w:spacing w:after="100"/>
      <w:ind w:left="440"/>
    </w:pPr>
  </w:style>
  <w:style w:type="paragraph" w:styleId="TDC1">
    <w:name w:val="toc 1"/>
    <w:basedOn w:val="Normal"/>
    <w:next w:val="Normal"/>
    <w:autoRedefine/>
    <w:uiPriority w:val="39"/>
    <w:unhideWhenUsed/>
    <w:rsid w:val="00AD3A99"/>
    <w:pPr>
      <w:spacing w:after="100"/>
    </w:pPr>
  </w:style>
  <w:style w:type="character" w:styleId="Hipervnculo">
    <w:name w:val="Hyperlink"/>
    <w:basedOn w:val="Fuentedeprrafopredeter"/>
    <w:uiPriority w:val="99"/>
    <w:unhideWhenUsed/>
    <w:rsid w:val="00AD3A99"/>
    <w:rPr>
      <w:color w:val="0000FF" w:themeColor="hyperlink"/>
      <w:u w:val="single"/>
    </w:rPr>
  </w:style>
  <w:style w:type="paragraph" w:styleId="NormalWeb">
    <w:name w:val="Normal (Web)"/>
    <w:basedOn w:val="Normal"/>
    <w:uiPriority w:val="99"/>
    <w:semiHidden/>
    <w:unhideWhenUsed/>
    <w:rsid w:val="00AD3A99"/>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21914">
      <w:bodyDiv w:val="1"/>
      <w:marLeft w:val="0"/>
      <w:marRight w:val="0"/>
      <w:marTop w:val="0"/>
      <w:marBottom w:val="0"/>
      <w:divBdr>
        <w:top w:val="none" w:sz="0" w:space="0" w:color="auto"/>
        <w:left w:val="none" w:sz="0" w:space="0" w:color="auto"/>
        <w:bottom w:val="none" w:sz="0" w:space="0" w:color="auto"/>
        <w:right w:val="none" w:sz="0" w:space="0" w:color="auto"/>
      </w:divBdr>
      <w:divsChild>
        <w:div w:id="2026860856">
          <w:marLeft w:val="0"/>
          <w:marRight w:val="0"/>
          <w:marTop w:val="0"/>
          <w:marBottom w:val="0"/>
          <w:divBdr>
            <w:top w:val="none" w:sz="0" w:space="0" w:color="auto"/>
            <w:left w:val="none" w:sz="0" w:space="0" w:color="auto"/>
            <w:bottom w:val="none" w:sz="0" w:space="0" w:color="auto"/>
            <w:right w:val="none" w:sz="0" w:space="0" w:color="auto"/>
          </w:divBdr>
        </w:div>
      </w:divsChild>
    </w:div>
    <w:div w:id="353003085">
      <w:bodyDiv w:val="1"/>
      <w:marLeft w:val="0"/>
      <w:marRight w:val="0"/>
      <w:marTop w:val="0"/>
      <w:marBottom w:val="0"/>
      <w:divBdr>
        <w:top w:val="none" w:sz="0" w:space="0" w:color="auto"/>
        <w:left w:val="none" w:sz="0" w:space="0" w:color="auto"/>
        <w:bottom w:val="none" w:sz="0" w:space="0" w:color="auto"/>
        <w:right w:val="none" w:sz="0" w:space="0" w:color="auto"/>
      </w:divBdr>
      <w:divsChild>
        <w:div w:id="1123110638">
          <w:marLeft w:val="0"/>
          <w:marRight w:val="0"/>
          <w:marTop w:val="0"/>
          <w:marBottom w:val="0"/>
          <w:divBdr>
            <w:top w:val="none" w:sz="0" w:space="0" w:color="auto"/>
            <w:left w:val="none" w:sz="0" w:space="0" w:color="auto"/>
            <w:bottom w:val="none" w:sz="0" w:space="0" w:color="auto"/>
            <w:right w:val="none" w:sz="0" w:space="0" w:color="auto"/>
          </w:divBdr>
        </w:div>
      </w:divsChild>
    </w:div>
    <w:div w:id="588003445">
      <w:bodyDiv w:val="1"/>
      <w:marLeft w:val="0"/>
      <w:marRight w:val="0"/>
      <w:marTop w:val="0"/>
      <w:marBottom w:val="0"/>
      <w:divBdr>
        <w:top w:val="none" w:sz="0" w:space="0" w:color="auto"/>
        <w:left w:val="none" w:sz="0" w:space="0" w:color="auto"/>
        <w:bottom w:val="none" w:sz="0" w:space="0" w:color="auto"/>
        <w:right w:val="none" w:sz="0" w:space="0" w:color="auto"/>
      </w:divBdr>
      <w:divsChild>
        <w:div w:id="254246742">
          <w:marLeft w:val="0"/>
          <w:marRight w:val="0"/>
          <w:marTop w:val="0"/>
          <w:marBottom w:val="0"/>
          <w:divBdr>
            <w:top w:val="none" w:sz="0" w:space="0" w:color="auto"/>
            <w:left w:val="none" w:sz="0" w:space="0" w:color="auto"/>
            <w:bottom w:val="none" w:sz="0" w:space="0" w:color="auto"/>
            <w:right w:val="none" w:sz="0" w:space="0" w:color="auto"/>
          </w:divBdr>
        </w:div>
      </w:divsChild>
    </w:div>
    <w:div w:id="805271018">
      <w:bodyDiv w:val="1"/>
      <w:marLeft w:val="0"/>
      <w:marRight w:val="0"/>
      <w:marTop w:val="0"/>
      <w:marBottom w:val="0"/>
      <w:divBdr>
        <w:top w:val="none" w:sz="0" w:space="0" w:color="auto"/>
        <w:left w:val="none" w:sz="0" w:space="0" w:color="auto"/>
        <w:bottom w:val="none" w:sz="0" w:space="0" w:color="auto"/>
        <w:right w:val="none" w:sz="0" w:space="0" w:color="auto"/>
      </w:divBdr>
      <w:divsChild>
        <w:div w:id="932006855">
          <w:marLeft w:val="0"/>
          <w:marRight w:val="0"/>
          <w:marTop w:val="0"/>
          <w:marBottom w:val="0"/>
          <w:divBdr>
            <w:top w:val="none" w:sz="0" w:space="0" w:color="auto"/>
            <w:left w:val="none" w:sz="0" w:space="0" w:color="auto"/>
            <w:bottom w:val="none" w:sz="0" w:space="0" w:color="auto"/>
            <w:right w:val="none" w:sz="0" w:space="0" w:color="auto"/>
          </w:divBdr>
        </w:div>
      </w:divsChild>
    </w:div>
    <w:div w:id="958536543">
      <w:bodyDiv w:val="1"/>
      <w:marLeft w:val="0"/>
      <w:marRight w:val="0"/>
      <w:marTop w:val="0"/>
      <w:marBottom w:val="0"/>
      <w:divBdr>
        <w:top w:val="none" w:sz="0" w:space="0" w:color="auto"/>
        <w:left w:val="none" w:sz="0" w:space="0" w:color="auto"/>
        <w:bottom w:val="none" w:sz="0" w:space="0" w:color="auto"/>
        <w:right w:val="none" w:sz="0" w:space="0" w:color="auto"/>
      </w:divBdr>
      <w:divsChild>
        <w:div w:id="1410693690">
          <w:marLeft w:val="0"/>
          <w:marRight w:val="0"/>
          <w:marTop w:val="0"/>
          <w:marBottom w:val="0"/>
          <w:divBdr>
            <w:top w:val="none" w:sz="0" w:space="0" w:color="auto"/>
            <w:left w:val="none" w:sz="0" w:space="0" w:color="auto"/>
            <w:bottom w:val="none" w:sz="0" w:space="0" w:color="auto"/>
            <w:right w:val="none" w:sz="0" w:space="0" w:color="auto"/>
          </w:divBdr>
        </w:div>
      </w:divsChild>
    </w:div>
    <w:div w:id="978926129">
      <w:bodyDiv w:val="1"/>
      <w:marLeft w:val="0"/>
      <w:marRight w:val="0"/>
      <w:marTop w:val="0"/>
      <w:marBottom w:val="0"/>
      <w:divBdr>
        <w:top w:val="none" w:sz="0" w:space="0" w:color="auto"/>
        <w:left w:val="none" w:sz="0" w:space="0" w:color="auto"/>
        <w:bottom w:val="none" w:sz="0" w:space="0" w:color="auto"/>
        <w:right w:val="none" w:sz="0" w:space="0" w:color="auto"/>
      </w:divBdr>
    </w:div>
    <w:div w:id="1244024147">
      <w:bodyDiv w:val="1"/>
      <w:marLeft w:val="0"/>
      <w:marRight w:val="0"/>
      <w:marTop w:val="0"/>
      <w:marBottom w:val="0"/>
      <w:divBdr>
        <w:top w:val="none" w:sz="0" w:space="0" w:color="auto"/>
        <w:left w:val="none" w:sz="0" w:space="0" w:color="auto"/>
        <w:bottom w:val="none" w:sz="0" w:space="0" w:color="auto"/>
        <w:right w:val="none" w:sz="0" w:space="0" w:color="auto"/>
      </w:divBdr>
      <w:divsChild>
        <w:div w:id="405877822">
          <w:marLeft w:val="0"/>
          <w:marRight w:val="0"/>
          <w:marTop w:val="0"/>
          <w:marBottom w:val="0"/>
          <w:divBdr>
            <w:top w:val="none" w:sz="0" w:space="0" w:color="auto"/>
            <w:left w:val="none" w:sz="0" w:space="0" w:color="auto"/>
            <w:bottom w:val="none" w:sz="0" w:space="0" w:color="auto"/>
            <w:right w:val="none" w:sz="0" w:space="0" w:color="auto"/>
          </w:divBdr>
        </w:div>
      </w:divsChild>
    </w:div>
    <w:div w:id="1343510414">
      <w:bodyDiv w:val="1"/>
      <w:marLeft w:val="0"/>
      <w:marRight w:val="0"/>
      <w:marTop w:val="0"/>
      <w:marBottom w:val="0"/>
      <w:divBdr>
        <w:top w:val="none" w:sz="0" w:space="0" w:color="auto"/>
        <w:left w:val="none" w:sz="0" w:space="0" w:color="auto"/>
        <w:bottom w:val="none" w:sz="0" w:space="0" w:color="auto"/>
        <w:right w:val="none" w:sz="0" w:space="0" w:color="auto"/>
      </w:divBdr>
    </w:div>
    <w:div w:id="1726492015">
      <w:bodyDiv w:val="1"/>
      <w:marLeft w:val="0"/>
      <w:marRight w:val="0"/>
      <w:marTop w:val="0"/>
      <w:marBottom w:val="0"/>
      <w:divBdr>
        <w:top w:val="none" w:sz="0" w:space="0" w:color="auto"/>
        <w:left w:val="none" w:sz="0" w:space="0" w:color="auto"/>
        <w:bottom w:val="none" w:sz="0" w:space="0" w:color="auto"/>
        <w:right w:val="none" w:sz="0" w:space="0" w:color="auto"/>
      </w:divBdr>
    </w:div>
    <w:div w:id="1809856607">
      <w:bodyDiv w:val="1"/>
      <w:marLeft w:val="0"/>
      <w:marRight w:val="0"/>
      <w:marTop w:val="0"/>
      <w:marBottom w:val="0"/>
      <w:divBdr>
        <w:top w:val="none" w:sz="0" w:space="0" w:color="auto"/>
        <w:left w:val="none" w:sz="0" w:space="0" w:color="auto"/>
        <w:bottom w:val="none" w:sz="0" w:space="0" w:color="auto"/>
        <w:right w:val="none" w:sz="0" w:space="0" w:color="auto"/>
      </w:divBdr>
    </w:div>
    <w:div w:id="1922328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ndows.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8E5F6-0C3D-4EAA-BC6A-68352FB8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1638</Words>
  <Characters>9013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Luis Sani Cosios</cp:lastModifiedBy>
  <cp:revision>7</cp:revision>
  <dcterms:created xsi:type="dcterms:W3CDTF">2023-08-20T04:14:00Z</dcterms:created>
  <dcterms:modified xsi:type="dcterms:W3CDTF">2023-08-21T03:28:00Z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 2019</vt:lpwstr>
  </property>
  <property fmtid="{D5CDD505-2E9C-101B-9397-08002B2CF9AE}" pid="4" name="LastSaved">
    <vt:filetime>2023-08-19T00:00:00Z</vt:filetime>
  </property>
</Properties>
</file>