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import java.util.Random;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public class Shapes {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 Task 1: Draw a regular shape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Turtle t = new Turtle();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for(int y=0;y&lt;8;y++)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t.left(60);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t.forward(50);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 Task 2: Draw a regular shape many times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for(int z=0;z&lt;10;z++)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for(int y=0;y&lt;8;y++)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t.left(60);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t.forward(50);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t.up();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t.left(144);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t.forward(50);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t.down();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//Application A:Option 3 Many Iterations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Random why=new Random();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 randomNumber=why.nextInt(100);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//for(int z=0;z&lt;100;z++)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//for(int y=0;y&lt;8;y++)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//t.left(60);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//t.forward(50);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                            }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//t.up();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//t.left(183);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//t.forward(120);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//t.down();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 Application B:Random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//Random why=new Random();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for(int z=0;z&lt;10;z++)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int randomnumber=why.nextInt(100);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for(int y=0;y&lt;8;y++)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t.left(60);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t.forward(50);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t.up();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t.forward(randomnumber);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t.down();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System.out.println(randomnumber);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