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110E8" w14:textId="77777777" w:rsidR="00156F9D" w:rsidRDefault="00077CB0" w:rsidP="001C6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689A9FB" wp14:editId="3A4AAD7E">
            <wp:simplePos x="0" y="0"/>
            <wp:positionH relativeFrom="column">
              <wp:posOffset>114300</wp:posOffset>
            </wp:positionH>
            <wp:positionV relativeFrom="paragraph">
              <wp:posOffset>-342900</wp:posOffset>
            </wp:positionV>
            <wp:extent cx="5490845" cy="2536825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UITE ACCOMPAGN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368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24D4D" w14:textId="77777777" w:rsidR="00156F9D" w:rsidRDefault="00156F9D" w:rsidP="001C69C5">
      <w:pPr>
        <w:rPr>
          <w:sz w:val="28"/>
          <w:szCs w:val="28"/>
        </w:rPr>
      </w:pPr>
    </w:p>
    <w:p w14:paraId="33CC6595" w14:textId="77777777" w:rsidR="00156F9D" w:rsidRDefault="00156F9D" w:rsidP="001C69C5">
      <w:pPr>
        <w:rPr>
          <w:sz w:val="28"/>
          <w:szCs w:val="28"/>
        </w:rPr>
      </w:pPr>
    </w:p>
    <w:p w14:paraId="4361C87D" w14:textId="77777777" w:rsidR="00077CB0" w:rsidRDefault="00077CB0" w:rsidP="001C69C5">
      <w:pPr>
        <w:rPr>
          <w:sz w:val="28"/>
          <w:szCs w:val="28"/>
        </w:rPr>
      </w:pPr>
    </w:p>
    <w:p w14:paraId="19554891" w14:textId="77777777" w:rsidR="00077CB0" w:rsidRDefault="00077CB0" w:rsidP="001C69C5">
      <w:pPr>
        <w:rPr>
          <w:sz w:val="28"/>
          <w:szCs w:val="28"/>
        </w:rPr>
      </w:pPr>
    </w:p>
    <w:p w14:paraId="77CD9E64" w14:textId="77777777" w:rsidR="00077CB0" w:rsidRDefault="00077CB0" w:rsidP="001C69C5">
      <w:pPr>
        <w:rPr>
          <w:sz w:val="28"/>
          <w:szCs w:val="28"/>
        </w:rPr>
      </w:pPr>
    </w:p>
    <w:p w14:paraId="2642599E" w14:textId="77777777" w:rsidR="00077CB0" w:rsidRDefault="00077CB0" w:rsidP="001C69C5">
      <w:pPr>
        <w:rPr>
          <w:sz w:val="28"/>
          <w:szCs w:val="28"/>
        </w:rPr>
      </w:pPr>
    </w:p>
    <w:p w14:paraId="5A74BC77" w14:textId="77777777" w:rsidR="00077CB0" w:rsidRDefault="00077CB0" w:rsidP="001C69C5">
      <w:pPr>
        <w:rPr>
          <w:sz w:val="28"/>
          <w:szCs w:val="28"/>
        </w:rPr>
      </w:pPr>
    </w:p>
    <w:p w14:paraId="4B6F18AA" w14:textId="77777777" w:rsidR="00077CB0" w:rsidRDefault="00EA7575" w:rsidP="001C6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DEE9429" wp14:editId="24B6DD7C">
            <wp:simplePos x="0" y="0"/>
            <wp:positionH relativeFrom="column">
              <wp:posOffset>-457200</wp:posOffset>
            </wp:positionH>
            <wp:positionV relativeFrom="paragraph">
              <wp:posOffset>389890</wp:posOffset>
            </wp:positionV>
            <wp:extent cx="6694805" cy="4229735"/>
            <wp:effectExtent l="0" t="0" r="10795" b="1206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2022" w14:textId="77777777" w:rsidR="00077CB0" w:rsidRDefault="00077CB0" w:rsidP="001C69C5">
      <w:pPr>
        <w:rPr>
          <w:sz w:val="28"/>
          <w:szCs w:val="28"/>
        </w:rPr>
      </w:pPr>
    </w:p>
    <w:p w14:paraId="52675AD1" w14:textId="77777777" w:rsidR="00F332FF" w:rsidRPr="001C69C5" w:rsidRDefault="00F332FF" w:rsidP="001C69C5">
      <w:pPr>
        <w:rPr>
          <w:rFonts w:ascii="Automoto" w:hAnsi="Automoto"/>
          <w:sz w:val="28"/>
          <w:szCs w:val="28"/>
        </w:rPr>
      </w:pPr>
      <w:r>
        <w:rPr>
          <w:sz w:val="28"/>
          <w:szCs w:val="28"/>
        </w:rPr>
        <w:t>DOCUMENT A FOURNIR LORS DE L’INSCRIPTION :</w:t>
      </w:r>
    </w:p>
    <w:p w14:paraId="6213F30B" w14:textId="77777777" w:rsidR="00F332FF" w:rsidRDefault="00F332FF" w:rsidP="00F332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4 photos d’identités</w:t>
      </w:r>
    </w:p>
    <w:p w14:paraId="325FE2C9" w14:textId="77777777" w:rsidR="006677B5" w:rsidRDefault="006677B5" w:rsidP="00F332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Photocopie de la carte d’identité </w:t>
      </w:r>
    </w:p>
    <w:p w14:paraId="238C012D" w14:textId="77777777" w:rsidR="00F332FF" w:rsidRDefault="00F332FF" w:rsidP="00F332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Photocopie de l’attestation de recensement</w:t>
      </w:r>
      <w:r w:rsidR="00BD350B">
        <w:rPr>
          <w:sz w:val="28"/>
          <w:szCs w:val="28"/>
        </w:rPr>
        <w:t xml:space="preserve"> (16 ans)</w:t>
      </w:r>
    </w:p>
    <w:p w14:paraId="4D15F21D" w14:textId="77777777" w:rsidR="00BD350B" w:rsidRPr="00BD350B" w:rsidRDefault="00F332FF" w:rsidP="00BD350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Photocopie de l’attestation de participation </w:t>
      </w:r>
      <w:r w:rsidR="00152ECF">
        <w:rPr>
          <w:sz w:val="28"/>
          <w:szCs w:val="28"/>
        </w:rPr>
        <w:t>à</w:t>
      </w:r>
      <w:r>
        <w:rPr>
          <w:sz w:val="28"/>
          <w:szCs w:val="28"/>
        </w:rPr>
        <w:t xml:space="preserve"> la défense</w:t>
      </w:r>
      <w:r w:rsidR="00BD350B">
        <w:rPr>
          <w:sz w:val="28"/>
          <w:szCs w:val="28"/>
        </w:rPr>
        <w:t xml:space="preserve"> (17½ ans)</w:t>
      </w:r>
    </w:p>
    <w:p w14:paraId="5DF62969" w14:textId="77777777" w:rsidR="00F332FF" w:rsidRDefault="00F332FF" w:rsidP="00F332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Photocopie de l’</w:t>
      </w:r>
      <w:r w:rsidR="00934778">
        <w:rPr>
          <w:sz w:val="28"/>
          <w:szCs w:val="28"/>
        </w:rPr>
        <w:t>ASSR 1 et ASSR 2 (si titulaire)</w:t>
      </w:r>
    </w:p>
    <w:p w14:paraId="479F8A0B" w14:textId="77777777" w:rsidR="001C69C5" w:rsidRDefault="001C69C5" w:rsidP="001C69C5">
      <w:pPr>
        <w:pStyle w:val="Paragraphedeliste"/>
        <w:ind w:left="1080"/>
        <w:rPr>
          <w:sz w:val="28"/>
          <w:szCs w:val="28"/>
        </w:rPr>
      </w:pPr>
    </w:p>
    <w:p w14:paraId="4E7FAD39" w14:textId="77777777" w:rsidR="001C69C5" w:rsidRDefault="00317149" w:rsidP="006677B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65BA9CD" wp14:editId="5F88C43A">
            <wp:simplePos x="0" y="0"/>
            <wp:positionH relativeFrom="column">
              <wp:posOffset>-571500</wp:posOffset>
            </wp:positionH>
            <wp:positionV relativeFrom="paragraph">
              <wp:posOffset>605790</wp:posOffset>
            </wp:positionV>
            <wp:extent cx="7019290" cy="9144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9C5">
        <w:rPr>
          <w:sz w:val="28"/>
          <w:szCs w:val="28"/>
        </w:rPr>
        <w:t>*</w:t>
      </w:r>
      <w:r w:rsidR="003E7E7E">
        <w:rPr>
          <w:sz w:val="28"/>
          <w:szCs w:val="28"/>
        </w:rPr>
        <w:t xml:space="preserve">Pack Bienvenue = </w:t>
      </w:r>
      <w:r w:rsidR="001C69C5" w:rsidRPr="003E7E7E">
        <w:rPr>
          <w:sz w:val="28"/>
          <w:szCs w:val="28"/>
        </w:rPr>
        <w:t xml:space="preserve">Livre de code </w:t>
      </w:r>
      <w:r w:rsidR="003E7E7E">
        <w:rPr>
          <w:sz w:val="28"/>
          <w:szCs w:val="28"/>
        </w:rPr>
        <w:t xml:space="preserve">+ </w:t>
      </w:r>
      <w:r w:rsidR="001C69C5" w:rsidRPr="003E7E7E">
        <w:rPr>
          <w:sz w:val="28"/>
          <w:szCs w:val="28"/>
        </w:rPr>
        <w:t>Documents pédagogiques (Livret, dossier, …)</w:t>
      </w:r>
      <w:r w:rsidR="00BB1449">
        <w:rPr>
          <w:sz w:val="28"/>
          <w:szCs w:val="28"/>
        </w:rPr>
        <w:t xml:space="preserve"> + </w:t>
      </w:r>
      <w:bookmarkStart w:id="0" w:name="_GoBack"/>
      <w:bookmarkEnd w:id="0"/>
      <w:r w:rsidR="00BB1449">
        <w:rPr>
          <w:sz w:val="28"/>
          <w:szCs w:val="28"/>
        </w:rPr>
        <w:t>Code connecté.</w:t>
      </w:r>
    </w:p>
    <w:p w14:paraId="18FE7B48" w14:textId="77777777" w:rsidR="00296D46" w:rsidRDefault="00296D46" w:rsidP="009214AC">
      <w:pPr>
        <w:rPr>
          <w:sz w:val="28"/>
          <w:szCs w:val="28"/>
        </w:rPr>
      </w:pPr>
    </w:p>
    <w:p w14:paraId="75CC3399" w14:textId="77777777" w:rsidR="00296D46" w:rsidRDefault="0055086D" w:rsidP="00DA79C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041C1A9" wp14:editId="35AF44EA">
            <wp:simplePos x="0" y="0"/>
            <wp:positionH relativeFrom="column">
              <wp:posOffset>685800</wp:posOffset>
            </wp:positionH>
            <wp:positionV relativeFrom="paragraph">
              <wp:posOffset>12065</wp:posOffset>
            </wp:positionV>
            <wp:extent cx="2855595" cy="5842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8-13 à 14.55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584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9C0" w:rsidRPr="00156F9D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FF39AA7" wp14:editId="5F80C3BF">
            <wp:simplePos x="0" y="0"/>
            <wp:positionH relativeFrom="column">
              <wp:posOffset>-685800</wp:posOffset>
            </wp:positionH>
            <wp:positionV relativeFrom="paragraph">
              <wp:posOffset>17145</wp:posOffset>
            </wp:positionV>
            <wp:extent cx="898525" cy="572770"/>
            <wp:effectExtent l="0" t="0" r="0" b="1143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ermis-1-eu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5727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4687F" w14:textId="77777777" w:rsidR="00DA79C0" w:rsidRPr="00DA79C0" w:rsidRDefault="00296D46" w:rsidP="00DA79C0">
      <w:pPr>
        <w:ind w:left="360"/>
        <w:jc w:val="right"/>
        <w:rPr>
          <w:sz w:val="18"/>
          <w:szCs w:val="18"/>
        </w:rPr>
      </w:pPr>
      <w:r w:rsidRPr="00FA1A50">
        <w:rPr>
          <w:sz w:val="18"/>
          <w:szCs w:val="18"/>
        </w:rPr>
        <w:t>Numéro Agrément : 0306209480</w:t>
      </w:r>
    </w:p>
    <w:sectPr w:rsidR="00DA79C0" w:rsidRPr="00DA79C0" w:rsidSect="00306416">
      <w:pgSz w:w="11900" w:h="16840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utomoto">
    <w:panose1 w:val="02000505020000020004"/>
    <w:charset w:val="00"/>
    <w:family w:val="auto"/>
    <w:pitch w:val="variable"/>
    <w:sig w:usb0="A000002F" w:usb1="40002042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1.75pt;height:15.75pt" o:bullet="t">
        <v:imagedata r:id="rId1" o:title="bullet point"/>
      </v:shape>
    </w:pict>
  </w:numPicBullet>
  <w:abstractNum w:abstractNumId="0">
    <w:nsid w:val="07D368FA"/>
    <w:multiLevelType w:val="hybridMultilevel"/>
    <w:tmpl w:val="2E98F6F4"/>
    <w:lvl w:ilvl="0" w:tplc="3CE8F0E6">
      <w:start w:val="3"/>
      <w:numFmt w:val="bullet"/>
      <w:lvlText w:val=""/>
      <w:lvlPicBulletId w:val="0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BD5845"/>
    <w:multiLevelType w:val="multilevel"/>
    <w:tmpl w:val="B14C476E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0D40"/>
    <w:multiLevelType w:val="hybridMultilevel"/>
    <w:tmpl w:val="B14C476E"/>
    <w:lvl w:ilvl="0" w:tplc="DEB8CCC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234E"/>
    <w:multiLevelType w:val="hybridMultilevel"/>
    <w:tmpl w:val="4D062EFC"/>
    <w:lvl w:ilvl="0" w:tplc="3CE8F0E6">
      <w:start w:val="3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34"/>
    <w:rsid w:val="00032F19"/>
    <w:rsid w:val="00077CB0"/>
    <w:rsid w:val="00094134"/>
    <w:rsid w:val="000D5CEF"/>
    <w:rsid w:val="00152ECF"/>
    <w:rsid w:val="00156F9D"/>
    <w:rsid w:val="00186018"/>
    <w:rsid w:val="001C69C5"/>
    <w:rsid w:val="00296D46"/>
    <w:rsid w:val="00306416"/>
    <w:rsid w:val="0031033E"/>
    <w:rsid w:val="003138D6"/>
    <w:rsid w:val="00317149"/>
    <w:rsid w:val="003D3107"/>
    <w:rsid w:val="003E7E7E"/>
    <w:rsid w:val="005417B1"/>
    <w:rsid w:val="0054265D"/>
    <w:rsid w:val="0055086D"/>
    <w:rsid w:val="005A20DB"/>
    <w:rsid w:val="005B1962"/>
    <w:rsid w:val="00617B3F"/>
    <w:rsid w:val="006677B5"/>
    <w:rsid w:val="007B20CE"/>
    <w:rsid w:val="00804987"/>
    <w:rsid w:val="009214AC"/>
    <w:rsid w:val="00934778"/>
    <w:rsid w:val="009949FE"/>
    <w:rsid w:val="00A221D1"/>
    <w:rsid w:val="00A30F8A"/>
    <w:rsid w:val="00AF0F37"/>
    <w:rsid w:val="00B11E4F"/>
    <w:rsid w:val="00B537CB"/>
    <w:rsid w:val="00B62472"/>
    <w:rsid w:val="00B96FB9"/>
    <w:rsid w:val="00BB1449"/>
    <w:rsid w:val="00BD06E2"/>
    <w:rsid w:val="00BD350B"/>
    <w:rsid w:val="00BE1985"/>
    <w:rsid w:val="00D25332"/>
    <w:rsid w:val="00DA79C0"/>
    <w:rsid w:val="00E31791"/>
    <w:rsid w:val="00E90C98"/>
    <w:rsid w:val="00EA7575"/>
    <w:rsid w:val="00EC5BD8"/>
    <w:rsid w:val="00F332FF"/>
    <w:rsid w:val="00FA1A50"/>
    <w:rsid w:val="00F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2527C"/>
  <w14:defaultImageDpi w14:val="300"/>
  <w15:docId w15:val="{98E7A97C-95B2-4813-9B54-960DD99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41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134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3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Maxence Delattre</cp:lastModifiedBy>
  <cp:revision>18</cp:revision>
  <cp:lastPrinted>2012-11-22T10:51:00Z</cp:lastPrinted>
  <dcterms:created xsi:type="dcterms:W3CDTF">2012-10-26T12:38:00Z</dcterms:created>
  <dcterms:modified xsi:type="dcterms:W3CDTF">2015-02-03T08:54:00Z</dcterms:modified>
</cp:coreProperties>
</file>