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BF" w:rsidRDefault="00F305F3" w:rsidP="00F305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5F3">
        <w:rPr>
          <w:rFonts w:ascii="Times New Roman" w:hAnsi="Times New Roman" w:cs="Times New Roman"/>
          <w:b/>
          <w:sz w:val="28"/>
          <w:szCs w:val="28"/>
        </w:rPr>
        <w:t>PIC PROGRAME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pic.h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#define PCTX RB4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#define PCRX RB6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#define GSMTX RB5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#define GSMRX RB7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transmit(char);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(char);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x);</w:t>
      </w:r>
      <w:bookmarkStart w:id="0" w:name="_GoBack"/>
      <w:bookmarkEnd w:id="0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data(char);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*);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*s);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*s);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command(char);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delay2(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msgread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gsm_initial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recieve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(void);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flag=0,flag1=0;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a,b,s,g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i,count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=0,temp=0;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TRISB=0X00;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PORTB=0X00;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TRISC = 0x80;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TXSTA = 0x24;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RCSTA = 0x90;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TRISD=0X00;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SPBRG = 25;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TRISA=0X07;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ADCON0=0X01;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ADCON1=0X00;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(0X01);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0X80);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0X38);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0X06);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0X0E);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gsm_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initial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s&gt;=100)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"manual");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g=</w:t>
      </w: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msgread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'1':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60);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'2':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60);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case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'3':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flag=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"AT+CMGS=");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"+919645433341");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0x0d);//similar to enter key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"baby is not sleeping");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0x1a);//message terminate(similar to control z)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default :</w:t>
      </w:r>
      <w:proofErr w:type="gram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"AT+CMGS=");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"+919645433341");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0x0d);//similar to enter key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"you entered a wrong command");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0x1a);//message terminate(similar to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controlz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=1;i&lt;10;i++)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temp+a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a=temp/10;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a=5*a*100/255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;/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/CALIBRATION FOR TEMP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SENSOr</w:t>
      </w:r>
      <w:proofErr w:type="spell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count=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count+1;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count%2==0)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0Xc0);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"temp=");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',');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moi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(0X01);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0X80);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//a=ADRESH;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//a=5*a*100/2</w:t>
      </w:r>
      <w:r w:rsidR="007805D5">
        <w:rPr>
          <w:rFonts w:ascii="Times New Roman" w:hAnsi="Times New Roman" w:cs="Times New Roman"/>
          <w:color w:val="000000" w:themeColor="text1"/>
          <w:sz w:val="24"/>
          <w:szCs w:val="24"/>
        </w:rPr>
        <w:t>55;//CALIBRATION FOR TEMP SENSOR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"temp=");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',');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moi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20);</w:t>
      </w:r>
    </w:p>
    <w:p w:rsidR="007805D5" w:rsidRDefault="007805D5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805D5" w:rsidRPr="00F305F3" w:rsidRDefault="007805D5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805D5" w:rsidRDefault="007805D5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GIE=1;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PEIE=1;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RCIE=1;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"automatic");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=1;i&lt;10;i++)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temp+a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a=temp/10;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a=5*a*100/255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;/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/CALIBRATION FOR TEMP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SENSOr</w:t>
      </w:r>
      <w:proofErr w:type="spell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count=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count+1;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count%2==0)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0Xc0);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"temp=");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',');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moi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command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(0X01);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0X80);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//a=ADRESH;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//a=5*a*100/255;//CALIBRATION FOR TEMP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SENSOr</w:t>
      </w:r>
      <w:proofErr w:type="spell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CHS2=0;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ADGO=1;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(ADGO==1);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b=ADRESH;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"temp=");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',');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moi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a&gt;=35 || b&gt;=130 )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40);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flag1=1;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flag1=0;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flag==0 &amp;&amp; flag1==0)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a/100+48);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(a%10)+48);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',');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b/100+48);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(b/10)%10+48);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(b%10)+48);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',');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805D5" w:rsidRDefault="007805D5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805D5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transmit(char data)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805D5" w:rsidRDefault="007805D5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TXREG = data;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TXIF==0);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TXIF=0;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(char data)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TXREG = data;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TXIF==0);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TXIF=0;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interrupt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recV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(void)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GIE=0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;PEIE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=0;RCIE=0;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RCIF==1)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= </w:t>
      </w: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recieve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'1':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B1C16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05F3"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elay2(</w:t>
      </w:r>
      <w:proofErr w:type="gramEnd"/>
      <w:r w:rsidR="00F305F3"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60);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'2':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60);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'3':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flag=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"AT+CMGS=");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"+919645433341");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0x0d);//similar to enter key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"baby is not sleeping");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0x1a);//message terminate(similar to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controlz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40);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default :</w:t>
      </w:r>
      <w:proofErr w:type="gramEnd"/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    RB0=0;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RB3=0;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RC4=0;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RC5=0;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"AT+CMGS=");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"+919645433341");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'"');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0x0d);//similar to enter key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10);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"you entered a wrong command");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0x1a);//message terminate(similar to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controlz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0x1a);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PCTX=1;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PCRX=1;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GSMTX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GSMRX=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B1C16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70);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GIE=1; PEIE=1; RCIE=1</w:t>
      </w: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;RCIF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recieve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(void)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RCIF == 0);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RCIF = 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return(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RCREG);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data(char data)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PORTD=data;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RC0=1;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RC2=1;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command(char data)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PORTD=data;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RC0=0;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RC1=0;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RC2=1;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RC2=0;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*s)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*s)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(*s++);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*s)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*s)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(*s++);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*s)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*s)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transmiti</w:t>
      </w:r>
      <w:proofErr w:type="spellEnd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(*s++);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delay2(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x;i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j=0;j&lt;1000;j++);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delay2(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x;i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j=0;j&lt;1000;j++);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msgread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recieve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()!='+');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command(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0x01);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stringdisplay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"AT+CMGR=1");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recieve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()!='*');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r=</w:t>
      </w: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recieve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"AT+CMGD=1");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gsm_initial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"AT");//starting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"AT+CMGF=1");//message format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"AT+CSAS");//message save settings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5);</w:t>
      </w:r>
    </w:p>
    <w:p w:rsidR="00F305F3" w:rsidRPr="00F305F3" w:rsidRDefault="00F305F3" w:rsidP="00B978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stringtransmit</w:t>
      </w:r>
      <w:proofErr w:type="spell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"AT+CMGD=1");//message delete</w:t>
      </w:r>
    </w:p>
    <w:p w:rsidR="00F305F3" w:rsidRDefault="00F305F3" w:rsidP="00B978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transmit(</w:t>
      </w:r>
      <w:proofErr w:type="gramEnd"/>
      <w:r w:rsidRPr="00F305F3">
        <w:rPr>
          <w:rFonts w:ascii="Times New Roman" w:hAnsi="Times New Roman" w:cs="Times New Roman"/>
          <w:color w:val="000000" w:themeColor="text1"/>
          <w:sz w:val="24"/>
          <w:szCs w:val="24"/>
        </w:rPr>
        <w:t>0x0d</w:t>
      </w:r>
      <w:r w:rsidRPr="00F305F3">
        <w:rPr>
          <w:rFonts w:ascii="Times New Roman" w:hAnsi="Times New Roman" w:cs="Times New Roman"/>
          <w:sz w:val="24"/>
          <w:szCs w:val="24"/>
        </w:rPr>
        <w:t>);</w:t>
      </w:r>
    </w:p>
    <w:p w:rsidR="00B97875" w:rsidRPr="00F305F3" w:rsidRDefault="00B97875" w:rsidP="00B97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B97875" w:rsidRPr="00F3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F3"/>
    <w:rsid w:val="002B42BF"/>
    <w:rsid w:val="007805D5"/>
    <w:rsid w:val="00B97875"/>
    <w:rsid w:val="00F305F3"/>
    <w:rsid w:val="00F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712AF-9A79-4E8C-AE5A-F2249893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belfin davis</dc:creator>
  <cp:keywords/>
  <dc:description/>
  <cp:lastModifiedBy>belfin davis</cp:lastModifiedBy>
  <cp:revision>2</cp:revision>
  <cp:lastPrinted>2017-03-23T09:25:00Z</cp:lastPrinted>
  <dcterms:created xsi:type="dcterms:W3CDTF">2017-03-23T08:42:00Z</dcterms:created>
  <dcterms:modified xsi:type="dcterms:W3CDTF">2017-03-23T09:25:00Z</dcterms:modified>
</cp:coreProperties>
</file>