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8EB7D82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في</w:t>
      </w:r>
      <w:r w:rsidR="00AB1F67">
        <w:rPr>
          <w:rFonts w:cs="Arial" w:hint="cs"/>
          <w:b/>
          <w:bCs/>
          <w:sz w:val="32"/>
          <w:szCs w:val="32"/>
          <w:rtl/>
          <w:lang w:bidi="ar-LY"/>
        </w:rPr>
        <w:t xml:space="preserve">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78BDF959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Pr="00BB4BC5" w:rsidRDefault="00E363CD" w:rsidP="00C0468C">
      <w:pPr>
        <w:jc w:val="center"/>
        <w:rPr>
          <w:rFonts w:cs="Arial"/>
          <w:b/>
          <w:bCs/>
          <w:sz w:val="24"/>
          <w:szCs w:val="24"/>
          <w:rtl/>
        </w:rPr>
      </w:pPr>
    </w:p>
    <w:p w14:paraId="3319B9E3" w14:textId="4F051150" w:rsidR="00754559" w:rsidRPr="00BB4BC5" w:rsidRDefault="00754559" w:rsidP="0073327F">
      <w:pPr>
        <w:bidi/>
        <w:rPr>
          <w:rFonts w:asciiTheme="minorBidi" w:hAnsiTheme="minorBidi"/>
          <w:b/>
          <w:bCs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الموافق: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datum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7D7393">
        <w:rPr>
          <w:rFonts w:asciiTheme="minorBidi" w:hAnsiTheme="minorBidi"/>
          <w:b/>
          <w:bCs/>
          <w:sz w:val="24"/>
          <w:szCs w:val="24"/>
        </w:rPr>
        <w:t>40</w:t>
      </w:r>
    </w:p>
    <w:p w14:paraId="0241709C" w14:textId="1F97AB61" w:rsidR="00E363CD" w:rsidRPr="00BB4BC5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مكتب السجل المدني: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regcenter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</w:t>
      </w:r>
    </w:p>
    <w:p w14:paraId="7C5C6A04" w14:textId="1C399EAF" w:rsidR="00C0468C" w:rsidRPr="00BB4BC5" w:rsidRDefault="00C0468C" w:rsidP="00E363CD">
      <w:pPr>
        <w:jc w:val="right"/>
        <w:rPr>
          <w:rFonts w:asciiTheme="minorBidi" w:hAnsiTheme="minorBidi"/>
          <w:sz w:val="32"/>
          <w:szCs w:val="32"/>
        </w:rPr>
      </w:pPr>
    </w:p>
    <w:p w14:paraId="28C7673A" w14:textId="1A56CA28" w:rsidR="00754559" w:rsidRPr="0092211F" w:rsidRDefault="007D7393" w:rsidP="007D7393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7D7393">
        <w:rPr>
          <w:rFonts w:asciiTheme="minorBidi" w:hAnsiTheme="minorBidi" w:cs="Arial"/>
          <w:b/>
          <w:bCs/>
          <w:sz w:val="32"/>
          <w:szCs w:val="32"/>
          <w:rtl/>
        </w:rPr>
        <w:t>تصريح بالدفن</w:t>
      </w:r>
      <w:r w:rsidR="00C0468C" w:rsidRPr="00BB4BC5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0E9629F7" w14:textId="3ABAFB0D" w:rsidR="007D7393" w:rsidRPr="0092211F" w:rsidRDefault="007D7393" w:rsidP="007D7393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92211F">
        <w:rPr>
          <w:rFonts w:asciiTheme="minorBidi" w:hAnsiTheme="minorBidi" w:cs="Arial"/>
          <w:b/>
          <w:bCs/>
          <w:sz w:val="28"/>
          <w:szCs w:val="28"/>
          <w:rtl/>
        </w:rPr>
        <w:t>تاريخ الوفاة</w:t>
      </w:r>
    </w:p>
    <w:p w14:paraId="28E33F4C" w14:textId="513C6478" w:rsidR="00754559" w:rsidRPr="00BB4BC5" w:rsidRDefault="007D7393" w:rsidP="00087396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 xml:space="preserve">في </w:t>
      </w:r>
      <w:r>
        <w:rPr>
          <w:rFonts w:asciiTheme="minorBidi" w:hAnsiTheme="minorBidi"/>
          <w:sz w:val="24"/>
          <w:szCs w:val="24"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يوم: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{{tag}}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من شهر: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Pr="00BB4BC5">
        <w:rPr>
          <w:rFonts w:asciiTheme="minorBidi" w:hAnsiTheme="minorBidi"/>
          <w:sz w:val="24"/>
          <w:szCs w:val="24"/>
        </w:rPr>
        <w:t>monat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  </w:t>
      </w:r>
      <w:r w:rsidR="00087396" w:rsidRPr="00BB4BC5">
        <w:rPr>
          <w:rFonts w:asciiTheme="minorBidi" w:hAnsiTheme="minorBidi"/>
          <w:sz w:val="24"/>
          <w:szCs w:val="24"/>
          <w:rtl/>
        </w:rPr>
        <w:t>سنة:</w:t>
      </w:r>
      <w:r w:rsidR="00087396"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jahr</w:t>
      </w:r>
      <w:proofErr w:type="spellEnd"/>
      <w:r w:rsidR="00087396" w:rsidRPr="00BB4BC5">
        <w:rPr>
          <w:rFonts w:asciiTheme="minorBidi" w:hAnsiTheme="minorBidi"/>
          <w:sz w:val="24"/>
          <w:szCs w:val="24"/>
        </w:rPr>
        <w:t xml:space="preserve">}} </w:t>
      </w:r>
      <w:r w:rsidR="00087396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</w:p>
    <w:p w14:paraId="697FFC21" w14:textId="2D820A6A" w:rsidR="003411FE" w:rsidRDefault="00754559" w:rsidP="003411FE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3411F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411FE" w:rsidRPr="003411FE">
        <w:rPr>
          <w:rFonts w:asciiTheme="minorBidi" w:hAnsiTheme="minorBidi" w:cs="Arial"/>
          <w:b/>
          <w:bCs/>
          <w:sz w:val="24"/>
          <w:szCs w:val="24"/>
          <w:rtl/>
        </w:rPr>
        <w:t>المتوفي</w:t>
      </w:r>
      <w:r w:rsidRPr="00BB4BC5">
        <w:rPr>
          <w:rFonts w:asciiTheme="minorBidi" w:hAnsiTheme="minorBidi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vorname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916BE39" w14:textId="690B63BA" w:rsidR="00754559" w:rsidRPr="00BB4BC5" w:rsidRDefault="007D7393" w:rsidP="003411FE">
      <w:pPr>
        <w:bidi/>
        <w:rPr>
          <w:rFonts w:asciiTheme="minorBidi" w:hAnsiTheme="minorBidi"/>
          <w:sz w:val="24"/>
          <w:szCs w:val="24"/>
          <w:rtl/>
        </w:rPr>
      </w:pPr>
      <w:r w:rsidRPr="007D7393">
        <w:rPr>
          <w:rFonts w:asciiTheme="minorBidi" w:hAnsiTheme="minorBidi" w:cs="Arial"/>
          <w:sz w:val="24"/>
          <w:szCs w:val="24"/>
          <w:rtl/>
        </w:rPr>
        <w:t>الجنس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nachname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</w:t>
      </w:r>
    </w:p>
    <w:p w14:paraId="035A7324" w14:textId="7E1B2143" w:rsidR="00C408C6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 xml:space="preserve">رقم جواز سفر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="007D7393">
        <w:rPr>
          <w:rFonts w:asciiTheme="minorBidi" w:hAnsiTheme="minorBidi"/>
          <w:sz w:val="24"/>
          <w:szCs w:val="24"/>
        </w:rPr>
        <w:t xml:space="preserve">                  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 xml:space="preserve">تاريخ الصدور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C42D7B4" w14:textId="3D5937AF" w:rsidR="0092211F" w:rsidRDefault="007D7393" w:rsidP="007D7393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تاريخ الميلاد</w:t>
      </w:r>
      <w:r w:rsidR="0092211F">
        <w:rPr>
          <w:rFonts w:asciiTheme="minorBidi" w:hAnsiTheme="minorBidi" w:hint="cs"/>
          <w:sz w:val="24"/>
          <w:szCs w:val="24"/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المتوفي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gdatum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  <w:lang w:bidi="ar-LY"/>
        </w:rPr>
        <w:t xml:space="preserve">                        </w:t>
      </w:r>
      <w:r w:rsidRPr="00BB4BC5">
        <w:rPr>
          <w:rFonts w:asciiTheme="minorBidi" w:hAnsiTheme="minorBidi"/>
          <w:sz w:val="24"/>
          <w:szCs w:val="24"/>
          <w:rtl/>
        </w:rPr>
        <w:t>محل</w:t>
      </w:r>
      <w:r w:rsidR="0092211F" w:rsidRPr="0092211F">
        <w:rPr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الإقامة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adresse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</w:p>
    <w:p w14:paraId="44B066CD" w14:textId="60FD3087" w:rsidR="007D7393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مكان الوفاة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sOrt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</w:p>
    <w:p w14:paraId="4DD222AB" w14:textId="46483707" w:rsidR="0092211F" w:rsidRDefault="00237B2B" w:rsidP="0092211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أسم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والدة</w:t>
      </w:r>
      <w:r w:rsidR="0092211F">
        <w:rPr>
          <w:rFonts w:asciiTheme="minorBidi" w:hAnsiTheme="minorBidi" w:hint="cs"/>
          <w:sz w:val="24"/>
          <w:szCs w:val="24"/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المتوفي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A97BA68" w14:textId="55D0FEF7" w:rsidR="00754559" w:rsidRPr="0092211F" w:rsidRDefault="00BA0632" w:rsidP="0092211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br/>
      </w:r>
      <w:r w:rsidR="0092211F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</w:p>
    <w:p w14:paraId="36517CB3" w14:textId="1576F84B" w:rsidR="00BA0632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ملاحظة:/ يرفق مع هذا النموذج شهادة الوفاة الصادرة من المستشفى</w:t>
      </w:r>
    </w:p>
    <w:p w14:paraId="32032615" w14:textId="77777777" w:rsidR="004451E0" w:rsidRPr="00BB4BC5" w:rsidRDefault="004451E0" w:rsidP="004451E0">
      <w:pPr>
        <w:bidi/>
        <w:rPr>
          <w:rFonts w:asciiTheme="minorBidi" w:hAnsiTheme="minorBidi"/>
          <w:sz w:val="24"/>
          <w:szCs w:val="24"/>
          <w:rtl/>
        </w:rPr>
      </w:pPr>
    </w:p>
    <w:p w14:paraId="30A40574" w14:textId="1AF15765" w:rsidR="00C0468C" w:rsidRPr="00BB4BC5" w:rsidRDefault="00C0468C" w:rsidP="009C7030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237B2B"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الموظف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>: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beamtername</w:t>
      </w:r>
      <w:proofErr w:type="spellEnd"/>
      <w:r w:rsidR="009C7030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</w:t>
      </w:r>
    </w:p>
    <w:p w14:paraId="5F3E5E89" w14:textId="52C9DC77" w:rsidR="004451E0" w:rsidRDefault="00BA0632" w:rsidP="00E7486E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الصفة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</w:t>
      </w:r>
      <w:r w:rsidR="007B5F65" w:rsidRPr="00BB4BC5">
        <w:rPr>
          <w:rFonts w:asciiTheme="minorBidi" w:hAnsiTheme="minorBidi"/>
          <w:b/>
          <w:bCs/>
          <w:sz w:val="24"/>
          <w:szCs w:val="24"/>
        </w:rPr>
        <w:t>kennung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      </w:t>
      </w: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111000"/>
    <w:rsid w:val="001D2A8B"/>
    <w:rsid w:val="00237B2B"/>
    <w:rsid w:val="003411FE"/>
    <w:rsid w:val="0039062F"/>
    <w:rsid w:val="00401ED3"/>
    <w:rsid w:val="004451E0"/>
    <w:rsid w:val="0047210F"/>
    <w:rsid w:val="00504DDE"/>
    <w:rsid w:val="00687FD1"/>
    <w:rsid w:val="0073327F"/>
    <w:rsid w:val="00754559"/>
    <w:rsid w:val="00757198"/>
    <w:rsid w:val="00796A30"/>
    <w:rsid w:val="007B5F65"/>
    <w:rsid w:val="007D7393"/>
    <w:rsid w:val="00892714"/>
    <w:rsid w:val="0092211F"/>
    <w:rsid w:val="009C5077"/>
    <w:rsid w:val="009C7030"/>
    <w:rsid w:val="00A56352"/>
    <w:rsid w:val="00AB1F67"/>
    <w:rsid w:val="00AF37AD"/>
    <w:rsid w:val="00BA0632"/>
    <w:rsid w:val="00BB4BC5"/>
    <w:rsid w:val="00BE235C"/>
    <w:rsid w:val="00C0468C"/>
    <w:rsid w:val="00C408C6"/>
    <w:rsid w:val="00CF6003"/>
    <w:rsid w:val="00E363C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5</cp:revision>
  <dcterms:created xsi:type="dcterms:W3CDTF">2025-04-05T20:42:00Z</dcterms:created>
  <dcterms:modified xsi:type="dcterms:W3CDTF">2025-04-16T13:36:00Z</dcterms:modified>
</cp:coreProperties>
</file>