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317EBF" w14:paraId="729D3310" w14:textId="77777777" w:rsidTr="002E1EF5">
        <w:tc>
          <w:tcPr>
            <w:tcW w:w="3020" w:type="dxa"/>
          </w:tcPr>
          <w:p w14:paraId="43DB79B1" w14:textId="369F9902" w:rsidR="00317EBF" w:rsidRPr="002435EA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435E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رقم:</w:t>
            </w:r>
            <w:r w:rsidR="00AF7E11"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374432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40</w:t>
            </w:r>
            <w:r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  <w:p w14:paraId="53617123" w14:textId="5B2F8693" w:rsidR="00317EBF" w:rsidRPr="00317EBF" w:rsidRDefault="00AF7E11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317EBF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4488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256A0C0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القنصلية العامة </w:t>
            </w:r>
            <w:proofErr w:type="spellStart"/>
            <w:r>
              <w:rPr>
                <w:rFonts w:cs="Arial"/>
                <w:b/>
                <w:bCs/>
                <w:sz w:val="32"/>
                <w:szCs w:val="32"/>
                <w:rtl/>
              </w:rPr>
              <w:t>دوسلدورف</w:t>
            </w:r>
            <w:proofErr w:type="spellEnd"/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64451B78" w14:textId="4E3807AD" w:rsidR="003B3B0A" w:rsidRDefault="003B3B0A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66869E06" w14:textId="77777777" w:rsidTr="002E1EF5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2FF427B" w14:textId="1EC6879A" w:rsidR="003B3B0A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مكتب السجل المدني: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5A643DF" w14:textId="23BDBC8B" w:rsidR="003B3B0A" w:rsidRDefault="003B3B0A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2E1EF5" w14:paraId="0CE3ACBE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34DBDE" w14:textId="40F6D9AB" w:rsidR="002E1EF5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2E1EF5" w14:paraId="2F352504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FEA1D" w14:textId="1EB61675" w:rsidR="002E1EF5" w:rsidRDefault="00374432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الموافق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</w:t>
            </w: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</w:tc>
      </w:tr>
    </w:tbl>
    <w:p w14:paraId="5DD1BF4D" w14:textId="7A99404F" w:rsidR="00317EBF" w:rsidRDefault="00317EBF" w:rsidP="00317EBF">
      <w:pPr>
        <w:bidi/>
        <w:rPr>
          <w:rFonts w:asciiTheme="minorBidi" w:hAnsiTheme="minorBidi"/>
          <w:sz w:val="24"/>
          <w:szCs w:val="24"/>
          <w:rtl/>
        </w:rPr>
      </w:pPr>
    </w:p>
    <w:p w14:paraId="2BC3D445" w14:textId="77777777" w:rsidR="00374432" w:rsidRDefault="00374432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</w:p>
    <w:p w14:paraId="7D91B603" w14:textId="2BAD8820" w:rsidR="00374432" w:rsidRPr="00374432" w:rsidRDefault="00374432" w:rsidP="00374432">
      <w:pPr>
        <w:jc w:val="center"/>
        <w:rPr>
          <w:rFonts w:asciiTheme="minorBidi" w:hAnsiTheme="minorBidi"/>
          <w:b/>
          <w:bCs/>
          <w:sz w:val="52"/>
          <w:szCs w:val="52"/>
          <w:rtl/>
          <w:lang w:bidi="ar-LY"/>
        </w:rPr>
      </w:pPr>
      <w:r w:rsidRPr="00374432">
        <w:rPr>
          <w:rFonts w:asciiTheme="minorBidi" w:hAnsiTheme="minorBidi" w:cs="Arial"/>
          <w:b/>
          <w:bCs/>
          <w:sz w:val="52"/>
          <w:szCs w:val="52"/>
          <w:rtl/>
        </w:rPr>
        <w:t>تصريح بالدفن</w:t>
      </w:r>
    </w:p>
    <w:p w14:paraId="7C9923FF" w14:textId="5DEABBBA" w:rsidR="00092F49" w:rsidRDefault="00092F49" w:rsidP="00092F49">
      <w:pPr>
        <w:jc w:val="right"/>
        <w:rPr>
          <w:rFonts w:asciiTheme="minorBidi" w:hAnsiTheme="minorBidi" w:cs="Arial"/>
          <w:b/>
          <w:bCs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="00374432">
        <w:rPr>
          <w:rFonts w:asciiTheme="minorBidi" w:hAnsiTheme="minorBidi" w:cs="Arial" w:hint="cs"/>
          <w:b/>
          <w:bCs/>
          <w:sz w:val="24"/>
          <w:szCs w:val="24"/>
          <w:rtl/>
        </w:rPr>
        <w:t>تاريخ الوفاة</w:t>
      </w:r>
      <w:r w:rsidR="00A20A22">
        <w:rPr>
          <w:rFonts w:asciiTheme="minorBidi" w:hAnsiTheme="minorBidi" w:cs="Arial" w:hint="cs"/>
          <w:b/>
          <w:bCs/>
          <w:sz w:val="24"/>
          <w:szCs w:val="24"/>
          <w:rtl/>
        </w:rPr>
        <w:t>:</w:t>
      </w:r>
    </w:p>
    <w:p w14:paraId="1130A651" w14:textId="77777777" w:rsidR="00A20A22" w:rsidRPr="00092F49" w:rsidRDefault="00A20A22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6"/>
        <w:gridCol w:w="2835"/>
        <w:gridCol w:w="2411"/>
      </w:tblGrid>
      <w:tr w:rsidR="00374432" w14:paraId="051373B9" w14:textId="77777777" w:rsidTr="00657722">
        <w:tc>
          <w:tcPr>
            <w:tcW w:w="3816" w:type="dxa"/>
          </w:tcPr>
          <w:p w14:paraId="574BBA2E" w14:textId="4C60904B" w:rsidR="00374432" w:rsidRPr="002435EA" w:rsidRDefault="002E3F7D" w:rsidP="002435E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في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835" w:type="dxa"/>
          </w:tcPr>
          <w:p w14:paraId="0F324D08" w14:textId="61C584AC" w:rsidR="00374432" w:rsidRPr="00092F49" w:rsidRDefault="00A20A22" w:rsidP="002435E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411" w:type="dxa"/>
          </w:tcPr>
          <w:p w14:paraId="17C1E8FA" w14:textId="2F8C5D7F" w:rsidR="00374432" w:rsidRPr="00092F49" w:rsidRDefault="002E3F7D" w:rsidP="00AD32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stag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57722" w14:paraId="70FAD2BF" w14:textId="77777777" w:rsidTr="00657722">
        <w:tc>
          <w:tcPr>
            <w:tcW w:w="9062" w:type="dxa"/>
            <w:gridSpan w:val="3"/>
          </w:tcPr>
          <w:p w14:paraId="362CD52C" w14:textId="521F0D11" w:rsidR="00657722" w:rsidRDefault="00657722" w:rsidP="00AD324F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الموافق: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2435EA" w14:paraId="081369C6" w14:textId="77777777" w:rsidTr="00657722">
        <w:tc>
          <w:tcPr>
            <w:tcW w:w="3816" w:type="dxa"/>
          </w:tcPr>
          <w:p w14:paraId="01726B14" w14:textId="147991BF" w:rsidR="002435EA" w:rsidRDefault="00A04E12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2435EA" w:rsidRPr="002435EA">
              <w:rPr>
                <w:rFonts w:asciiTheme="minorBidi" w:hAnsiTheme="minorBidi" w:cs="Arial"/>
                <w:sz w:val="24"/>
                <w:szCs w:val="24"/>
                <w:rtl/>
              </w:rPr>
              <w:t>أسم المتوفي ثلاثي</w:t>
            </w:r>
            <w:r w:rsidR="002435EA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 xml:space="preserve">: </w:t>
            </w:r>
            <w:r w:rsidR="002435E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435EA">
              <w:rPr>
                <w:rFonts w:asciiTheme="minorBidi" w:hAnsiTheme="minorBidi"/>
                <w:sz w:val="24"/>
                <w:szCs w:val="24"/>
              </w:rPr>
              <w:t>Svorname</w:t>
            </w:r>
            <w:proofErr w:type="spellEnd"/>
            <w:r w:rsidR="002435EA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835" w:type="dxa"/>
          </w:tcPr>
          <w:p w14:paraId="1D828F45" w14:textId="4AB81E92" w:rsidR="002435EA" w:rsidRDefault="00A04E12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2435EA"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 w:rsidR="002435EA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2435E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435EA">
              <w:rPr>
                <w:rFonts w:asciiTheme="minorBidi" w:hAnsiTheme="minorBidi"/>
                <w:sz w:val="24"/>
                <w:szCs w:val="24"/>
              </w:rPr>
              <w:t>Snachname</w:t>
            </w:r>
            <w:proofErr w:type="spellEnd"/>
            <w:r w:rsidR="002435EA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411" w:type="dxa"/>
          </w:tcPr>
          <w:p w14:paraId="22A0A62A" w14:textId="3C5CAF26" w:rsidR="002435EA" w:rsidRDefault="00A04E12" w:rsidP="00AD324F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2435EA"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الجنس:</w:t>
            </w:r>
            <w:r w:rsidR="002435EA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2435E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435EA">
              <w:rPr>
                <w:rFonts w:asciiTheme="minorBidi" w:hAnsiTheme="minorBidi"/>
                <w:sz w:val="24"/>
                <w:szCs w:val="24"/>
              </w:rPr>
              <w:t>Ssex</w:t>
            </w:r>
            <w:proofErr w:type="spellEnd"/>
            <w:r w:rsidR="002435EA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A20A22" w14:paraId="41FBB424" w14:textId="77777777" w:rsidTr="00657722">
        <w:tc>
          <w:tcPr>
            <w:tcW w:w="3816" w:type="dxa"/>
          </w:tcPr>
          <w:p w14:paraId="4C06F49B" w14:textId="1E696C9F" w:rsidR="00A20A22" w:rsidRPr="002435EA" w:rsidRDefault="00A04E12" w:rsidP="00A20A22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  <w:r w:rsidR="00A20A22"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رقم جواز </w:t>
            </w:r>
            <w:proofErr w:type="gramStart"/>
            <w:r w:rsidR="00A20A22" w:rsidRPr="00BB4BC5">
              <w:rPr>
                <w:rFonts w:asciiTheme="minorBidi" w:hAnsiTheme="minorBidi"/>
                <w:sz w:val="24"/>
                <w:szCs w:val="24"/>
                <w:rtl/>
              </w:rPr>
              <w:t>سفر :</w:t>
            </w:r>
            <w:proofErr w:type="gramEnd"/>
            <w:r w:rsidR="00A20A22"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A20A22"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A20A22">
              <w:rPr>
                <w:rFonts w:asciiTheme="minorBidi" w:hAnsiTheme="minorBidi"/>
                <w:sz w:val="24"/>
                <w:szCs w:val="24"/>
              </w:rPr>
              <w:t>s</w:t>
            </w:r>
            <w:r w:rsidR="00A20A22" w:rsidRPr="00BB4BC5">
              <w:rPr>
                <w:rFonts w:asciiTheme="minorBidi" w:hAnsiTheme="minorBidi"/>
                <w:sz w:val="24"/>
                <w:szCs w:val="24"/>
              </w:rPr>
              <w:t>passNr</w:t>
            </w:r>
            <w:proofErr w:type="spellEnd"/>
            <w:r w:rsidR="00A20A22"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 w:rsidR="00A20A22"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246" w:type="dxa"/>
            <w:gridSpan w:val="2"/>
          </w:tcPr>
          <w:p w14:paraId="3479DC0D" w14:textId="223C3886" w:rsidR="00A20A22" w:rsidRPr="00092F49" w:rsidRDefault="00A04E12" w:rsidP="00AD32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  <w:r w:rsidR="00A20A22"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تاريخ </w:t>
            </w:r>
            <w:r w:rsidR="003D0C06" w:rsidRPr="00BB4BC5">
              <w:rPr>
                <w:rFonts w:asciiTheme="minorBidi" w:hAnsiTheme="minorBidi" w:hint="cs"/>
                <w:sz w:val="24"/>
                <w:szCs w:val="24"/>
                <w:rtl/>
              </w:rPr>
              <w:t>الصدور:</w:t>
            </w:r>
            <w:r w:rsidR="00A20A22"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A20A22"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A20A22">
              <w:rPr>
                <w:rFonts w:asciiTheme="minorBidi" w:hAnsiTheme="minorBidi"/>
                <w:sz w:val="24"/>
                <w:szCs w:val="24"/>
              </w:rPr>
              <w:t>s</w:t>
            </w:r>
            <w:r w:rsidR="00A20A22" w:rsidRPr="00BB4BC5">
              <w:rPr>
                <w:rFonts w:asciiTheme="minorBidi" w:hAnsiTheme="minorBidi"/>
                <w:sz w:val="24"/>
                <w:szCs w:val="24"/>
              </w:rPr>
              <w:t>passdatum</w:t>
            </w:r>
            <w:proofErr w:type="spellEnd"/>
            <w:r w:rsidR="00A20A22"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A20A22" w14:paraId="17A6FF13" w14:textId="77777777" w:rsidTr="00657722">
        <w:tc>
          <w:tcPr>
            <w:tcW w:w="3816" w:type="dxa"/>
          </w:tcPr>
          <w:p w14:paraId="658A66FF" w14:textId="31113CDA" w:rsidR="00A20A22" w:rsidRPr="00BB4BC5" w:rsidRDefault="00A04E12" w:rsidP="00A20A22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  <w:r w:rsidR="00A20A22" w:rsidRPr="00BB4BC5">
              <w:rPr>
                <w:rFonts w:asciiTheme="minorBidi" w:hAnsiTheme="minorBidi"/>
                <w:sz w:val="24"/>
                <w:szCs w:val="24"/>
                <w:rtl/>
              </w:rPr>
              <w:t>تاريخ الميلاد</w:t>
            </w:r>
            <w:r w:rsidR="00A20A22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A20A22" w:rsidRPr="0092211F">
              <w:rPr>
                <w:rFonts w:asciiTheme="minorBidi" w:hAnsiTheme="minorBidi" w:cs="Arial"/>
                <w:sz w:val="24"/>
                <w:szCs w:val="24"/>
                <w:rtl/>
              </w:rPr>
              <w:t>المتوفي</w:t>
            </w:r>
            <w:r w:rsidR="00A20A22"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A20A22"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A20A22"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A20A22">
              <w:rPr>
                <w:rFonts w:asciiTheme="minorBidi" w:hAnsiTheme="minorBidi"/>
                <w:sz w:val="24"/>
                <w:szCs w:val="24"/>
              </w:rPr>
              <w:t>S</w:t>
            </w:r>
            <w:r w:rsidR="00A20A22" w:rsidRPr="00BB4BC5">
              <w:rPr>
                <w:rFonts w:asciiTheme="minorBidi" w:hAnsiTheme="minorBidi"/>
                <w:sz w:val="24"/>
                <w:szCs w:val="24"/>
              </w:rPr>
              <w:t>gdatum</w:t>
            </w:r>
            <w:proofErr w:type="spellEnd"/>
            <w:r w:rsidR="00A20A22"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 w:rsidR="00A20A22">
              <w:rPr>
                <w:rFonts w:asciiTheme="minorBidi" w:hAnsiTheme="minorBidi" w:hint="cs"/>
                <w:sz w:val="24"/>
                <w:szCs w:val="24"/>
                <w:rtl/>
                <w:lang w:bidi="ar-LY"/>
              </w:rPr>
              <w:t xml:space="preserve"> </w:t>
            </w:r>
          </w:p>
        </w:tc>
        <w:tc>
          <w:tcPr>
            <w:tcW w:w="5246" w:type="dxa"/>
            <w:gridSpan w:val="2"/>
          </w:tcPr>
          <w:p w14:paraId="099E4418" w14:textId="4D78DF09" w:rsidR="00A20A22" w:rsidRPr="00BB4BC5" w:rsidRDefault="00A04E12" w:rsidP="00AD324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  <w:r w:rsidR="00A20A22" w:rsidRPr="00BB4BC5">
              <w:rPr>
                <w:rFonts w:asciiTheme="minorBidi" w:hAnsiTheme="minorBidi"/>
                <w:sz w:val="24"/>
                <w:szCs w:val="24"/>
                <w:rtl/>
              </w:rPr>
              <w:t>محل</w:t>
            </w:r>
            <w:r w:rsidR="00A20A22" w:rsidRPr="0092211F">
              <w:rPr>
                <w:rtl/>
              </w:rPr>
              <w:t xml:space="preserve"> </w:t>
            </w:r>
            <w:r w:rsidR="00A20A22" w:rsidRPr="0092211F">
              <w:rPr>
                <w:rFonts w:asciiTheme="minorBidi" w:hAnsiTheme="minorBidi" w:cs="Arial"/>
                <w:sz w:val="24"/>
                <w:szCs w:val="24"/>
                <w:rtl/>
              </w:rPr>
              <w:t>الإقامة</w:t>
            </w:r>
            <w:r w:rsidR="00A20A22"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A20A22"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A20A22"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A20A22">
              <w:rPr>
                <w:rFonts w:asciiTheme="minorBidi" w:hAnsiTheme="minorBidi"/>
                <w:sz w:val="24"/>
                <w:szCs w:val="24"/>
              </w:rPr>
              <w:t>Padresse</w:t>
            </w:r>
            <w:proofErr w:type="spellEnd"/>
            <w:proofErr w:type="gramStart"/>
            <w:r w:rsidR="00A20A22"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 w:rsidR="00A20A22"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  </w:t>
            </w:r>
            <w:proofErr w:type="gramEnd"/>
            <w:r w:rsidR="00A20A22"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  </w:t>
            </w:r>
          </w:p>
        </w:tc>
      </w:tr>
      <w:tr w:rsidR="003B3B0A" w14:paraId="56E53623" w14:textId="77777777" w:rsidTr="00657722">
        <w:tc>
          <w:tcPr>
            <w:tcW w:w="9062" w:type="dxa"/>
            <w:gridSpan w:val="3"/>
          </w:tcPr>
          <w:p w14:paraId="0739FE80" w14:textId="7D585633" w:rsidR="003B3B0A" w:rsidRDefault="00A04E12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B3B0A" w:rsidRPr="0059624C">
              <w:rPr>
                <w:rFonts w:asciiTheme="minorBidi" w:hAnsiTheme="minorBidi" w:cs="Arial"/>
                <w:sz w:val="24"/>
                <w:szCs w:val="24"/>
                <w:rtl/>
              </w:rPr>
              <w:t>مكان الوفاة:</w:t>
            </w:r>
            <w:r w:rsidR="003B3B0A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3B3B0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3B3B0A">
              <w:rPr>
                <w:rFonts w:asciiTheme="minorBidi" w:hAnsiTheme="minorBidi"/>
                <w:sz w:val="24"/>
                <w:szCs w:val="24"/>
              </w:rPr>
              <w:t>Sort</w:t>
            </w:r>
            <w:proofErr w:type="spellEnd"/>
            <w:r w:rsidR="003B3B0A">
              <w:rPr>
                <w:rFonts w:asciiTheme="minorBidi" w:hAnsiTheme="minorBidi"/>
                <w:sz w:val="24"/>
                <w:szCs w:val="24"/>
              </w:rPr>
              <w:t>}}</w:t>
            </w:r>
            <w:r w:rsidR="003B3B0A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3B3B0A" w14:paraId="28ABED4B" w14:textId="77777777" w:rsidTr="00657722">
        <w:tc>
          <w:tcPr>
            <w:tcW w:w="3816" w:type="dxa"/>
          </w:tcPr>
          <w:p w14:paraId="07E52CA4" w14:textId="40EFEF05" w:rsidR="003B3B0A" w:rsidRPr="0059624C" w:rsidRDefault="00A04E12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  <w:r w:rsidR="003B3B0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أسم والدة </w:t>
            </w:r>
            <w:r w:rsidR="003B3B0A"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المتوفي</w:t>
            </w:r>
            <w:r w:rsidR="003B3B0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3B3B0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3B3B0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3B3B0A">
              <w:rPr>
                <w:rFonts w:asciiTheme="minorBidi" w:hAnsiTheme="minorBidi"/>
                <w:sz w:val="24"/>
                <w:szCs w:val="24"/>
              </w:rPr>
              <w:t>SvorMutter</w:t>
            </w:r>
            <w:proofErr w:type="spellEnd"/>
            <w:r w:rsidR="003B3B0A">
              <w:rPr>
                <w:rFonts w:asciiTheme="minorBidi" w:hAnsiTheme="minorBidi"/>
                <w:sz w:val="24"/>
                <w:szCs w:val="24"/>
              </w:rPr>
              <w:t>}}</w:t>
            </w:r>
            <w:r w:rsidR="003B3B0A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246" w:type="dxa"/>
            <w:gridSpan w:val="2"/>
          </w:tcPr>
          <w:p w14:paraId="5F465807" w14:textId="02900667" w:rsidR="003B3B0A" w:rsidRPr="0059624C" w:rsidRDefault="0014684C" w:rsidP="00AD32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B3B0A"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 w:rsidR="003B3B0A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3B3B0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3B3B0A">
              <w:rPr>
                <w:rFonts w:asciiTheme="minorBidi" w:hAnsiTheme="minorBidi"/>
                <w:sz w:val="24"/>
                <w:szCs w:val="24"/>
              </w:rPr>
              <w:t>SnachMutter</w:t>
            </w:r>
            <w:proofErr w:type="spellEnd"/>
            <w:r w:rsidR="003B3B0A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6501B760" w14:textId="77777777" w:rsidR="00A20A22" w:rsidRDefault="00A20A22" w:rsidP="00141C78">
      <w:pPr>
        <w:bidi/>
        <w:rPr>
          <w:rFonts w:asciiTheme="minorBidi" w:hAnsiTheme="minorBidi" w:cs="Arial"/>
          <w:b/>
          <w:bCs/>
          <w:sz w:val="24"/>
          <w:szCs w:val="24"/>
          <w:rtl/>
        </w:rPr>
      </w:pPr>
    </w:p>
    <w:p w14:paraId="0C624CC0" w14:textId="6B96E8D6" w:rsidR="00A20A22" w:rsidRPr="0092211F" w:rsidRDefault="002E1EF5" w:rsidP="00A20A22">
      <w:pPr>
        <w:bidi/>
        <w:rPr>
          <w:rFonts w:asciiTheme="minorBidi" w:hAnsiTheme="minorBidi"/>
          <w:b/>
          <w:bCs/>
          <w:sz w:val="28"/>
          <w:szCs w:val="28"/>
          <w:rtl/>
          <w:lang w:bidi="ar-LY"/>
        </w:rPr>
      </w:pPr>
      <w:r>
        <w:rPr>
          <w:rFonts w:asciiTheme="minorBidi" w:hAnsiTheme="minorBidi" w:cs="Arial"/>
          <w:b/>
          <w:bCs/>
          <w:sz w:val="24"/>
          <w:szCs w:val="24"/>
          <w:rtl/>
        </w:rPr>
        <w:br/>
      </w:r>
      <w:r w:rsidR="00A20A22" w:rsidRPr="0092211F">
        <w:rPr>
          <w:rFonts w:asciiTheme="minorBidi" w:hAnsiTheme="minorBidi" w:cs="Arial"/>
          <w:b/>
          <w:bCs/>
          <w:sz w:val="28"/>
          <w:szCs w:val="28"/>
          <w:rtl/>
        </w:rPr>
        <w:t>صرحنا بدفن الجثة بعد أن تحققنا من شخصية المتوفي وسبب الوفاة</w:t>
      </w:r>
      <w:r w:rsidR="00FF7476">
        <w:rPr>
          <w:rFonts w:asciiTheme="minorBidi" w:hAnsiTheme="minorBidi" w:cs="Arial" w:hint="cs"/>
          <w:b/>
          <w:bCs/>
          <w:sz w:val="28"/>
          <w:szCs w:val="28"/>
          <w:rtl/>
          <w:lang w:bidi="ar-LY"/>
        </w:rPr>
        <w:t>.</w:t>
      </w:r>
    </w:p>
    <w:p w14:paraId="32270D36" w14:textId="3D33A324" w:rsidR="00A20A22" w:rsidRDefault="00A20A22" w:rsidP="00A20A22">
      <w:pPr>
        <w:bidi/>
        <w:rPr>
          <w:rFonts w:asciiTheme="minorBidi" w:hAnsiTheme="minorBidi" w:cs="Arial"/>
          <w:sz w:val="24"/>
          <w:szCs w:val="24"/>
          <w:rtl/>
          <w:lang w:bidi="ar-LY"/>
        </w:rPr>
      </w:pPr>
      <w:r w:rsidRPr="0092211F">
        <w:rPr>
          <w:rFonts w:asciiTheme="minorBidi" w:hAnsiTheme="minorBidi" w:cs="Arial"/>
          <w:sz w:val="24"/>
          <w:szCs w:val="24"/>
          <w:rtl/>
        </w:rPr>
        <w:t>ملاحظة:/ يرفق مع هذا النموذج شهادة الوفاة الصادرة من المستشفى</w:t>
      </w:r>
      <w:r w:rsidR="00AD324F">
        <w:rPr>
          <w:rFonts w:asciiTheme="minorBidi" w:hAnsiTheme="minorBidi" w:cs="Arial" w:hint="cs"/>
          <w:sz w:val="24"/>
          <w:szCs w:val="24"/>
          <w:rtl/>
          <w:lang w:bidi="ar-LY"/>
        </w:rPr>
        <w:t>.</w:t>
      </w:r>
    </w:p>
    <w:p w14:paraId="3B2E99BC" w14:textId="77777777" w:rsidR="00A20A22" w:rsidRDefault="00A20A22" w:rsidP="00A20A22">
      <w:pPr>
        <w:bidi/>
        <w:rPr>
          <w:rFonts w:asciiTheme="minorBidi" w:hAnsiTheme="minorBidi"/>
          <w:sz w:val="24"/>
          <w:szCs w:val="24"/>
        </w:rPr>
      </w:pP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04E12" w14:paraId="04F38F8C" w14:textId="77777777" w:rsidTr="0014684C">
        <w:tc>
          <w:tcPr>
            <w:tcW w:w="9062" w:type="dxa"/>
          </w:tcPr>
          <w:p w14:paraId="07348589" w14:textId="392DA36D" w:rsidR="00A04E12" w:rsidRDefault="00A04E12" w:rsidP="002E1EF5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أسم الم</w:t>
            </w:r>
            <w:r w:rsidR="00657722">
              <w:rPr>
                <w:rFonts w:asciiTheme="minorBidi" w:hAnsiTheme="minorBidi" w:cs="Arial" w:hint="cs"/>
                <w:sz w:val="24"/>
                <w:szCs w:val="24"/>
                <w:rtl/>
              </w:rPr>
              <w:t>سؤول القنصلي</w:t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A04E12" w14:paraId="518AF9C0" w14:textId="77777777" w:rsidTr="0014684C">
        <w:tc>
          <w:tcPr>
            <w:tcW w:w="9062" w:type="dxa"/>
          </w:tcPr>
          <w:p w14:paraId="1F8E9DFB" w14:textId="77777777" w:rsidR="00A04E12" w:rsidRDefault="00A04E12" w:rsidP="00A04E12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  <w:p w14:paraId="59B36087" w14:textId="2B922D1F" w:rsidR="00A04E12" w:rsidRDefault="00A04E12" w:rsidP="00A04E12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الصفة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bkennung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AD344B5" w14:textId="77777777" w:rsidR="003B3B0A" w:rsidRDefault="00AA0479" w:rsidP="003B3B0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</w:rPr>
        <w:br/>
      </w:r>
    </w:p>
    <w:sectPr w:rsidR="003B3B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D53BA" w14:textId="77777777" w:rsidR="00B40139" w:rsidRDefault="00B40139" w:rsidP="00317EBF">
      <w:pPr>
        <w:spacing w:after="0" w:line="240" w:lineRule="auto"/>
      </w:pPr>
      <w:r>
        <w:separator/>
      </w:r>
    </w:p>
  </w:endnote>
  <w:endnote w:type="continuationSeparator" w:id="0">
    <w:p w14:paraId="4A13384F" w14:textId="77777777" w:rsidR="00B40139" w:rsidRDefault="00B40139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31D1A" w14:textId="77777777" w:rsidR="00B40139" w:rsidRDefault="00B40139" w:rsidP="00317EBF">
      <w:pPr>
        <w:spacing w:after="0" w:line="240" w:lineRule="auto"/>
      </w:pPr>
      <w:r>
        <w:separator/>
      </w:r>
    </w:p>
  </w:footnote>
  <w:footnote w:type="continuationSeparator" w:id="0">
    <w:p w14:paraId="6A6E5920" w14:textId="77777777" w:rsidR="00B40139" w:rsidRDefault="00B40139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04025"/>
    <w:rsid w:val="0005626E"/>
    <w:rsid w:val="00070D97"/>
    <w:rsid w:val="00087396"/>
    <w:rsid w:val="00092F49"/>
    <w:rsid w:val="000A3F6E"/>
    <w:rsid w:val="00105851"/>
    <w:rsid w:val="0014684C"/>
    <w:rsid w:val="00154107"/>
    <w:rsid w:val="001817AA"/>
    <w:rsid w:val="001A4411"/>
    <w:rsid w:val="001B17DC"/>
    <w:rsid w:val="001C7BF4"/>
    <w:rsid w:val="001F1D31"/>
    <w:rsid w:val="00237B2B"/>
    <w:rsid w:val="00242F7D"/>
    <w:rsid w:val="002435EA"/>
    <w:rsid w:val="00267A88"/>
    <w:rsid w:val="00286700"/>
    <w:rsid w:val="002961EB"/>
    <w:rsid w:val="002D1891"/>
    <w:rsid w:val="002E1EF5"/>
    <w:rsid w:val="002E3F7D"/>
    <w:rsid w:val="00317EBF"/>
    <w:rsid w:val="00320C7C"/>
    <w:rsid w:val="00356C51"/>
    <w:rsid w:val="00374432"/>
    <w:rsid w:val="0039062F"/>
    <w:rsid w:val="003B3B0A"/>
    <w:rsid w:val="003D0C06"/>
    <w:rsid w:val="00401ED3"/>
    <w:rsid w:val="0040328E"/>
    <w:rsid w:val="00417C73"/>
    <w:rsid w:val="00424D9E"/>
    <w:rsid w:val="004B37AB"/>
    <w:rsid w:val="004C7703"/>
    <w:rsid w:val="00504DDE"/>
    <w:rsid w:val="005113FC"/>
    <w:rsid w:val="00524763"/>
    <w:rsid w:val="0055214D"/>
    <w:rsid w:val="0059624C"/>
    <w:rsid w:val="005A60BA"/>
    <w:rsid w:val="005D0110"/>
    <w:rsid w:val="00657722"/>
    <w:rsid w:val="00663595"/>
    <w:rsid w:val="006700B3"/>
    <w:rsid w:val="006741CB"/>
    <w:rsid w:val="00674ABA"/>
    <w:rsid w:val="00687FD1"/>
    <w:rsid w:val="006959F1"/>
    <w:rsid w:val="006C4E0F"/>
    <w:rsid w:val="006F21A7"/>
    <w:rsid w:val="0073327F"/>
    <w:rsid w:val="00744953"/>
    <w:rsid w:val="00754559"/>
    <w:rsid w:val="00757198"/>
    <w:rsid w:val="00796A30"/>
    <w:rsid w:val="007B5F65"/>
    <w:rsid w:val="007E6B17"/>
    <w:rsid w:val="0081441F"/>
    <w:rsid w:val="008163BC"/>
    <w:rsid w:val="00821E71"/>
    <w:rsid w:val="0089475A"/>
    <w:rsid w:val="008B715A"/>
    <w:rsid w:val="008D46E7"/>
    <w:rsid w:val="008F3304"/>
    <w:rsid w:val="0091741B"/>
    <w:rsid w:val="009660BD"/>
    <w:rsid w:val="009B660A"/>
    <w:rsid w:val="009C5077"/>
    <w:rsid w:val="009C7030"/>
    <w:rsid w:val="00A04E12"/>
    <w:rsid w:val="00A11CF4"/>
    <w:rsid w:val="00A20A22"/>
    <w:rsid w:val="00A56339"/>
    <w:rsid w:val="00AA0479"/>
    <w:rsid w:val="00AD324F"/>
    <w:rsid w:val="00AD3718"/>
    <w:rsid w:val="00AE6A3C"/>
    <w:rsid w:val="00AF37AD"/>
    <w:rsid w:val="00AF7E11"/>
    <w:rsid w:val="00B40139"/>
    <w:rsid w:val="00BA0632"/>
    <w:rsid w:val="00BA4885"/>
    <w:rsid w:val="00BE4F54"/>
    <w:rsid w:val="00C0468C"/>
    <w:rsid w:val="00C408C6"/>
    <w:rsid w:val="00D757B0"/>
    <w:rsid w:val="00DD7058"/>
    <w:rsid w:val="00E078DA"/>
    <w:rsid w:val="00E363CD"/>
    <w:rsid w:val="00E758CE"/>
    <w:rsid w:val="00EA6D2B"/>
    <w:rsid w:val="00ED1395"/>
    <w:rsid w:val="00F66512"/>
    <w:rsid w:val="00F965DC"/>
    <w:rsid w:val="00F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Mohamed Akresh</cp:lastModifiedBy>
  <cp:revision>8</cp:revision>
  <dcterms:created xsi:type="dcterms:W3CDTF">2025-05-03T08:26:00Z</dcterms:created>
  <dcterms:modified xsi:type="dcterms:W3CDTF">2025-05-11T13:41:00Z</dcterms:modified>
</cp:coreProperties>
</file>