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536"/>
        <w:gridCol w:w="1979"/>
      </w:tblGrid>
      <w:tr w:rsidR="00E83766" w14:paraId="659C3C71" w14:textId="77777777" w:rsidTr="00FC0704">
        <w:tc>
          <w:tcPr>
            <w:tcW w:w="2547" w:type="dxa"/>
          </w:tcPr>
          <w:p w14:paraId="79BF802C" w14:textId="3F457247" w:rsidR="00E83766" w:rsidRPr="009C5077" w:rsidRDefault="00E83766" w:rsidP="00E83766">
            <w:pPr>
              <w:bidi/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05626E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نموذج رقم</w:t>
            </w:r>
            <w:r w:rsidR="00BB6DEF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9</w:t>
            </w:r>
          </w:p>
          <w:p w14:paraId="54F6C638" w14:textId="02472610" w:rsidR="00E83766" w:rsidRDefault="00E83766" w:rsidP="00E83766">
            <w:pPr>
              <w:bidi/>
              <w:jc w:val="right"/>
              <w:rPr>
                <w:rFonts w:cs="Arial"/>
                <w:b/>
                <w:bCs/>
                <w:sz w:val="32"/>
                <w:szCs w:val="32"/>
                <w:lang w:bidi="ar-LY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التاريخ</w:t>
            </w:r>
            <w:r>
              <w:rPr>
                <w:rFonts w:asciiTheme="minorBidi" w:hAnsiTheme="minorBidi" w:hint="cs"/>
                <w:sz w:val="24"/>
                <w:szCs w:val="24"/>
                <w:rtl/>
                <w:lang w:bidi="ar-LY"/>
              </w:rPr>
              <w:t>: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 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datum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4536" w:type="dxa"/>
          </w:tcPr>
          <w:p w14:paraId="433AAACF" w14:textId="77777777" w:rsidR="00E83766" w:rsidRPr="009C5077" w:rsidRDefault="00E83766" w:rsidP="00E83766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9C5077">
              <w:rPr>
                <w:b/>
                <w:bCs/>
                <w:sz w:val="32"/>
                <w:szCs w:val="32"/>
                <w:rtl/>
              </w:rPr>
              <w:t>وزارة الخارجية والتعاون الدولي</w:t>
            </w:r>
          </w:p>
          <w:p w14:paraId="45EB065F" w14:textId="77777777" w:rsidR="008104C6" w:rsidRDefault="00E83766" w:rsidP="00E83766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القنصلية العامة د</w:t>
            </w:r>
            <w:r w:rsidR="006C4B38">
              <w:rPr>
                <w:rFonts w:cs="Arial" w:hint="cs"/>
                <w:b/>
                <w:bCs/>
                <w:sz w:val="32"/>
                <w:szCs w:val="32"/>
                <w:rtl/>
              </w:rPr>
              <w:t>و</w:t>
            </w: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سلدورف</w:t>
            </w:r>
          </w:p>
          <w:p w14:paraId="1A1F22D2" w14:textId="39E5F4BF" w:rsidR="00E83766" w:rsidRDefault="00E83766" w:rsidP="00E83766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 xml:space="preserve"> – ألمانيا</w:t>
            </w:r>
            <w:r>
              <w:rPr>
                <w:rFonts w:cs="Arial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9C5077">
              <w:rPr>
                <w:rFonts w:cs="Arial"/>
                <w:b/>
                <w:bCs/>
                <w:sz w:val="32"/>
                <w:szCs w:val="32"/>
                <w:rtl/>
              </w:rPr>
              <w:t>–</w:t>
            </w:r>
          </w:p>
        </w:tc>
        <w:tc>
          <w:tcPr>
            <w:tcW w:w="1979" w:type="dxa"/>
          </w:tcPr>
          <w:p w14:paraId="378788EA" w14:textId="77777777" w:rsidR="00E83766" w:rsidRDefault="00E83766" w:rsidP="00C0468C">
            <w:pPr>
              <w:jc w:val="center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</w:tbl>
    <w:p w14:paraId="29AD72C4" w14:textId="7E189CF8" w:rsidR="00E363CD" w:rsidRDefault="00E363CD" w:rsidP="00C0468C">
      <w:pPr>
        <w:jc w:val="center"/>
        <w:rPr>
          <w:rFonts w:cs="Arial"/>
          <w:b/>
          <w:bCs/>
          <w:sz w:val="32"/>
          <w:szCs w:val="32"/>
          <w:rtl/>
        </w:rPr>
      </w:pPr>
    </w:p>
    <w:tbl>
      <w:tblPr>
        <w:tblStyle w:val="Tabellenrast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3118"/>
        <w:gridCol w:w="988"/>
      </w:tblGrid>
      <w:tr w:rsidR="00E83766" w14:paraId="20FE9964" w14:textId="77777777" w:rsidTr="00FC0704">
        <w:tc>
          <w:tcPr>
            <w:tcW w:w="4956" w:type="dxa"/>
          </w:tcPr>
          <w:p w14:paraId="1854001C" w14:textId="0B77347B" w:rsidR="00E83766" w:rsidRDefault="00E83766" w:rsidP="00E83766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مكتب السجل المدني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22FD9">
              <w:rPr>
                <w:rFonts w:asciiTheme="minorBidi" w:hAnsiTheme="minorBidi"/>
                <w:sz w:val="24"/>
                <w:szCs w:val="24"/>
              </w:rPr>
              <w:t>regsenter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39F7A08" w14:textId="737DA2C5" w:rsidR="00E83766" w:rsidRDefault="00E83766" w:rsidP="00E83766">
            <w:pPr>
              <w:bidi/>
              <w:rPr>
                <w:rFonts w:cs="Arial"/>
                <w:b/>
                <w:bCs/>
                <w:sz w:val="32"/>
                <w:szCs w:val="32"/>
                <w:rtl/>
              </w:rPr>
            </w:pPr>
            <w:r w:rsidRPr="009C5077">
              <w:rPr>
                <w:rFonts w:asciiTheme="minorBidi" w:hAnsiTheme="minorBidi"/>
                <w:sz w:val="24"/>
                <w:szCs w:val="24"/>
                <w:rtl/>
              </w:rPr>
              <w:t>رقم ورقة عائلة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الزوج: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77AF6">
              <w:rPr>
                <w:rFonts w:asciiTheme="minorBidi" w:hAnsiTheme="minorBidi"/>
                <w:sz w:val="24"/>
                <w:szCs w:val="24"/>
              </w:rPr>
              <w:t>buchN</w:t>
            </w:r>
            <w:r w:rsidR="00F22FD9">
              <w:rPr>
                <w:rFonts w:asciiTheme="minorBidi" w:hAnsiTheme="minorBidi"/>
                <w:sz w:val="24"/>
                <w:szCs w:val="24"/>
              </w:rPr>
              <w:t>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118" w:type="dxa"/>
          </w:tcPr>
          <w:p w14:paraId="19BDE7BD" w14:textId="77777777" w:rsidR="00E83766" w:rsidRPr="00E83766" w:rsidRDefault="00E83766" w:rsidP="0073327F">
            <w:pPr>
              <w:bidi/>
              <w:jc w:val="center"/>
              <w:rPr>
                <w:rFonts w:cs="Arial"/>
                <w:sz w:val="24"/>
                <w:szCs w:val="24"/>
                <w:rtl/>
              </w:rPr>
            </w:pPr>
          </w:p>
          <w:p w14:paraId="48198974" w14:textId="52D36879" w:rsidR="00E83766" w:rsidRPr="00E83766" w:rsidRDefault="00E83766" w:rsidP="00BB6DEF">
            <w:pPr>
              <w:bidi/>
              <w:jc w:val="right"/>
              <w:rPr>
                <w:rFonts w:cs="Arial"/>
                <w:sz w:val="24"/>
                <w:szCs w:val="24"/>
                <w:rtl/>
              </w:rPr>
            </w:pPr>
            <w:r w:rsidRPr="00E83766">
              <w:rPr>
                <w:rFonts w:cs="Arial" w:hint="cs"/>
                <w:sz w:val="24"/>
                <w:szCs w:val="24"/>
                <w:rtl/>
              </w:rPr>
              <w:t xml:space="preserve">ص: </w:t>
            </w:r>
            <w:r w:rsidR="00F22F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22FD9">
              <w:rPr>
                <w:rFonts w:asciiTheme="minorBidi" w:hAnsiTheme="minorBidi"/>
                <w:sz w:val="24"/>
                <w:szCs w:val="24"/>
              </w:rPr>
              <w:t>pageNr</w:t>
            </w:r>
            <w:proofErr w:type="spellEnd"/>
            <w:r w:rsidR="00F22FD9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cs="Arial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88" w:type="dxa"/>
          </w:tcPr>
          <w:p w14:paraId="16BB0D6C" w14:textId="77777777" w:rsidR="00E83766" w:rsidRDefault="00E83766" w:rsidP="0073327F">
            <w:pPr>
              <w:bidi/>
              <w:jc w:val="center"/>
              <w:rPr>
                <w:rFonts w:cs="Arial"/>
                <w:b/>
                <w:bCs/>
                <w:sz w:val="32"/>
                <w:szCs w:val="32"/>
                <w:rtl/>
              </w:rPr>
            </w:pPr>
          </w:p>
        </w:tc>
      </w:tr>
    </w:tbl>
    <w:p w14:paraId="7C5C6A04" w14:textId="1C399EAF" w:rsidR="00C0468C" w:rsidRPr="009C5077" w:rsidRDefault="00C0468C" w:rsidP="00E363CD">
      <w:pPr>
        <w:jc w:val="right"/>
        <w:rPr>
          <w:rFonts w:asciiTheme="minorBidi" w:hAnsiTheme="minorBidi"/>
          <w:sz w:val="24"/>
          <w:szCs w:val="24"/>
        </w:rPr>
      </w:pPr>
    </w:p>
    <w:p w14:paraId="47BB3250" w14:textId="0630D02F" w:rsidR="00754559" w:rsidRDefault="00754559" w:rsidP="00AF37AD">
      <w:pPr>
        <w:jc w:val="center"/>
        <w:rPr>
          <w:rFonts w:asciiTheme="minorBidi" w:hAnsiTheme="minorBidi"/>
          <w:sz w:val="24"/>
          <w:szCs w:val="24"/>
          <w:rtl/>
        </w:rPr>
      </w:pPr>
      <w:r w:rsidRPr="009C5077">
        <w:rPr>
          <w:rFonts w:asciiTheme="minorBidi" w:hAnsiTheme="minorBidi"/>
          <w:b/>
          <w:bCs/>
          <w:sz w:val="28"/>
          <w:szCs w:val="28"/>
          <w:rtl/>
        </w:rPr>
        <w:t xml:space="preserve">سجل واقعات </w:t>
      </w:r>
      <w:r w:rsidR="006B54B0" w:rsidRPr="006B54B0">
        <w:rPr>
          <w:rFonts w:asciiTheme="minorBidi" w:hAnsiTheme="minorBidi" w:cs="Arial"/>
          <w:b/>
          <w:bCs/>
          <w:sz w:val="28"/>
          <w:szCs w:val="28"/>
          <w:rtl/>
        </w:rPr>
        <w:t>الطلاق</w:t>
      </w:r>
      <w:r w:rsidR="00F22FD9">
        <w:rPr>
          <w:rFonts w:asciiTheme="minorBidi" w:hAnsiTheme="minorBidi" w:cs="Arial" w:hint="cs"/>
          <w:b/>
          <w:bCs/>
          <w:sz w:val="28"/>
          <w:szCs w:val="28"/>
          <w:rtl/>
          <w:lang w:bidi="ar-LY"/>
        </w:rPr>
        <w:t xml:space="preserve"> و ما في حكمه</w:t>
      </w:r>
      <w:r w:rsidR="00C0468C" w:rsidRPr="009C5077">
        <w:rPr>
          <w:rFonts w:asciiTheme="minorBidi" w:hAnsiTheme="minorBidi"/>
          <w:b/>
          <w:bCs/>
          <w:sz w:val="28"/>
          <w:szCs w:val="28"/>
          <w:rtl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22FD9" w14:paraId="40915EC9" w14:textId="77777777" w:rsidTr="00BB6DEF">
        <w:tc>
          <w:tcPr>
            <w:tcW w:w="2265" w:type="dxa"/>
          </w:tcPr>
          <w:p w14:paraId="47F9FC13" w14:textId="7141C65D" w:rsidR="00D520DD" w:rsidRDefault="00F22FD9" w:rsidP="00D520DD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الساعة: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Uhr</w:t>
            </w:r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5" w:type="dxa"/>
          </w:tcPr>
          <w:p w14:paraId="5C483081" w14:textId="0F8A213B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شهر: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5879A944" w14:textId="4C0A540B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يوم: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tag</w:t>
            </w:r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2266" w:type="dxa"/>
          </w:tcPr>
          <w:p w14:paraId="4E5F7ED4" w14:textId="7D29C8F0" w:rsidR="00F22FD9" w:rsidRDefault="00F22FD9" w:rsidP="00F22FD9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في سنة: </w:t>
            </w:r>
            <w:r w:rsidR="006C4B38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 w:rsidR="006C4B38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  <w:tr w:rsidR="00D520DD" w14:paraId="4E100B05" w14:textId="77777777" w:rsidTr="00BB6DEF">
        <w:tc>
          <w:tcPr>
            <w:tcW w:w="2265" w:type="dxa"/>
          </w:tcPr>
          <w:p w14:paraId="74E3EDBF" w14:textId="77777777" w:rsidR="00D520DD" w:rsidRDefault="00D520DD" w:rsidP="00D520DD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265" w:type="dxa"/>
          </w:tcPr>
          <w:p w14:paraId="6724A7CE" w14:textId="77777777" w:rsidR="00D520DD" w:rsidRDefault="00D520DD" w:rsidP="006C4B3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266" w:type="dxa"/>
          </w:tcPr>
          <w:p w14:paraId="04466793" w14:textId="77777777" w:rsidR="00D520DD" w:rsidRDefault="00D520DD" w:rsidP="006C4B38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  <w:tc>
          <w:tcPr>
            <w:tcW w:w="2266" w:type="dxa"/>
          </w:tcPr>
          <w:p w14:paraId="1C002ECC" w14:textId="2F311123" w:rsidR="00D520DD" w:rsidRDefault="00D520DD" w:rsidP="00F22FD9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الموافق</w:t>
            </w:r>
            <w:r w:rsidRPr="00BB4BC5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BB4BC5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SDtu</w:t>
            </w:r>
            <w:proofErr w:type="spellEnd"/>
            <w:r w:rsidRPr="00BB4BC5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</w:tr>
    </w:tbl>
    <w:p w14:paraId="19AF51B3" w14:textId="77777777" w:rsidR="00F22FD9" w:rsidRDefault="00F22FD9" w:rsidP="00AF37AD">
      <w:pPr>
        <w:jc w:val="center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22FD9" w14:paraId="69EEDBE3" w14:textId="77777777" w:rsidTr="00D81211">
        <w:tc>
          <w:tcPr>
            <w:tcW w:w="3020" w:type="dxa"/>
          </w:tcPr>
          <w:p w14:paraId="684F471E" w14:textId="77777777" w:rsidR="00F22FD9" w:rsidRDefault="00F22FD9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4468393E" w14:textId="0E8DAB21" w:rsidR="00F22FD9" w:rsidRDefault="00D5795A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الموظف</w:t>
            </w:r>
            <w:r w:rsidR="006C4B38">
              <w:rPr>
                <w:rFonts w:asciiTheme="minorBidi" w:hAnsiTheme="minorBidi" w:hint="cs"/>
                <w:sz w:val="24"/>
                <w:szCs w:val="24"/>
                <w:rtl/>
              </w:rPr>
              <w:t xml:space="preserve"> بالقنصلية العامة دولسدورف</w:t>
            </w:r>
          </w:p>
        </w:tc>
        <w:tc>
          <w:tcPr>
            <w:tcW w:w="3021" w:type="dxa"/>
          </w:tcPr>
          <w:p w14:paraId="6D68D637" w14:textId="141752E8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أنا: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54E64">
              <w:rPr>
                <w:rFonts w:asciiTheme="minorBidi" w:hAnsiTheme="minorBidi"/>
                <w:sz w:val="24"/>
                <w:szCs w:val="24"/>
              </w:rPr>
              <w:t>beamte</w:t>
            </w:r>
            <w:r w:rsidR="005D5481">
              <w:rPr>
                <w:rFonts w:asciiTheme="minorBidi" w:hAnsiTheme="minorBidi"/>
                <w:sz w:val="24"/>
                <w:szCs w:val="24"/>
              </w:rPr>
              <w:t>A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22FD9" w14:paraId="207C8209" w14:textId="77777777" w:rsidTr="00D81211">
        <w:tc>
          <w:tcPr>
            <w:tcW w:w="3020" w:type="dxa"/>
          </w:tcPr>
          <w:p w14:paraId="0B76807D" w14:textId="52A36A1B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رقم جوازسفر: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54E64">
              <w:rPr>
                <w:rFonts w:asciiTheme="minorBidi" w:hAnsiTheme="minorBidi"/>
                <w:sz w:val="24"/>
                <w:szCs w:val="24"/>
              </w:rPr>
              <w:t>passNr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021" w:type="dxa"/>
          </w:tcPr>
          <w:p w14:paraId="5C2BF9E6" w14:textId="4925A892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اللقب: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beB</w:t>
            </w:r>
            <w:r w:rsidR="00254E64">
              <w:rPr>
                <w:rFonts w:asciiTheme="minorBidi" w:hAnsiTheme="minorBidi"/>
                <w:sz w:val="24"/>
                <w:szCs w:val="24"/>
              </w:rPr>
              <w:t>nachname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1E1ED921" w14:textId="228D29CB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تسلمت من: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beamteB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22FD9" w14:paraId="0B0F2332" w14:textId="77777777" w:rsidTr="00D81211">
        <w:tc>
          <w:tcPr>
            <w:tcW w:w="3020" w:type="dxa"/>
          </w:tcPr>
          <w:p w14:paraId="63954BD7" w14:textId="3B33BFE3" w:rsidR="00625336" w:rsidRDefault="00625336" w:rsidP="0062533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18B5643" w14:textId="4A707331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جهة الصدور: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issueOrt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9793C68" w14:textId="6327B6FA" w:rsidR="00F22FD9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تاريخ الصدور: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issueDate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C4B38" w14:paraId="034EB25E" w14:textId="77777777" w:rsidTr="00D81211">
        <w:tc>
          <w:tcPr>
            <w:tcW w:w="6041" w:type="dxa"/>
            <w:gridSpan w:val="2"/>
          </w:tcPr>
          <w:p w14:paraId="6CC4E75B" w14:textId="6B28F920" w:rsidR="00625336" w:rsidRPr="00625336" w:rsidRDefault="00625336" w:rsidP="008104C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7F7CEA2" w14:textId="77777777" w:rsidR="006C4B38" w:rsidRDefault="006C4B38" w:rsidP="006C4B38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محل الأقامة: </w:t>
            </w:r>
            <w:r w:rsidR="00FC0704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address</w:t>
            </w:r>
            <w:proofErr w:type="spellEnd"/>
            <w:r w:rsidR="00FC0704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58EC7B9A" w14:textId="6A23BC33" w:rsidR="008104C6" w:rsidRDefault="008104C6" w:rsidP="008104C6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8104C6" w14:paraId="6CE28F53" w14:textId="77777777" w:rsidTr="00D81211">
        <w:tc>
          <w:tcPr>
            <w:tcW w:w="9062" w:type="dxa"/>
            <w:gridSpan w:val="3"/>
          </w:tcPr>
          <w:p w14:paraId="065E4903" w14:textId="77777777" w:rsidR="008104C6" w:rsidRDefault="008104C6" w:rsidP="008104C6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صورة إشهاد طلاق </w:t>
            </w:r>
            <w:r w:rsidRPr="00473ED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تفريق جسماني </w:t>
            </w:r>
            <w:r w:rsidRPr="00473ED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–</w:t>
            </w:r>
            <w:r w:rsidRPr="00473ED9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خلاصته كمايلي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</w:p>
          <w:p w14:paraId="48868D2B" w14:textId="77777777" w:rsidR="008104C6" w:rsidRPr="008104C6" w:rsidRDefault="008104C6" w:rsidP="00677665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  <w:tr w:rsidR="00677665" w14:paraId="429BF070" w14:textId="77777777" w:rsidTr="00D81211">
        <w:tc>
          <w:tcPr>
            <w:tcW w:w="3020" w:type="dxa"/>
          </w:tcPr>
          <w:p w14:paraId="7D1D7771" w14:textId="70F3401D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من شهر: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monat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E7C2C33" w14:textId="6146AC5E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يوم: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r w:rsidR="00FC0704">
              <w:rPr>
                <w:rFonts w:asciiTheme="minorBidi" w:hAnsiTheme="minorBidi"/>
                <w:sz w:val="24"/>
                <w:szCs w:val="24"/>
              </w:rPr>
              <w:t>tag</w:t>
            </w:r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CB8A4ED" w14:textId="23E6BEE3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أنه في سنة: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FC0704">
              <w:rPr>
                <w:rFonts w:asciiTheme="minorBidi" w:hAnsiTheme="minorBidi"/>
                <w:sz w:val="24"/>
                <w:szCs w:val="24"/>
              </w:rPr>
              <w:t>jahr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28C7673A" w14:textId="663DE6BB" w:rsidR="00754559" w:rsidRPr="00677665" w:rsidRDefault="00BB6DEF" w:rsidP="00754559">
      <w:pPr>
        <w:jc w:val="right"/>
        <w:rPr>
          <w:rFonts w:asciiTheme="minorBidi" w:hAnsiTheme="minorBidi"/>
          <w:b/>
          <w:bCs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br/>
      </w:r>
      <w:r w:rsidR="00677665" w:rsidRPr="00677665">
        <w:rPr>
          <w:rFonts w:asciiTheme="minorBidi" w:hAnsiTheme="minorBidi" w:hint="cs"/>
          <w:b/>
          <w:bCs/>
          <w:sz w:val="24"/>
          <w:szCs w:val="24"/>
          <w:rtl/>
        </w:rPr>
        <w:t>حسب القواعد الشرعية المقررة - وقع الطلاق: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7665" w14:paraId="6BEA9137" w14:textId="77777777" w:rsidTr="00CE31F5">
        <w:tc>
          <w:tcPr>
            <w:tcW w:w="3020" w:type="dxa"/>
          </w:tcPr>
          <w:p w14:paraId="702C8A2C" w14:textId="767BAEDB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77BDA940" w14:textId="7CF88096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اللقب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mnach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212F26A" w14:textId="53F5A1FB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104C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اسم المطلق</w:t>
            </w:r>
            <w:r w:rsidR="00473ED9">
              <w:rPr>
                <w:rFonts w:asciiTheme="minorBidi" w:hAnsiTheme="minorBidi"/>
                <w:sz w:val="24"/>
                <w:szCs w:val="24"/>
              </w:rPr>
              <w:t>: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mname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2646AE4E" w14:textId="77777777" w:rsidTr="00CE31F5">
        <w:tc>
          <w:tcPr>
            <w:tcW w:w="3020" w:type="dxa"/>
          </w:tcPr>
          <w:p w14:paraId="20D1DA7A" w14:textId="740EF20A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المهنة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mwork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DB73896" w14:textId="4A32837D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بالغ من العمر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47710">
              <w:rPr>
                <w:rFonts w:asciiTheme="minorBidi" w:hAnsiTheme="minorBidi"/>
                <w:sz w:val="24"/>
                <w:szCs w:val="24"/>
              </w:rPr>
              <w:t>h</w:t>
            </w:r>
            <w:r w:rsidR="005D5481">
              <w:rPr>
                <w:rFonts w:asciiTheme="minorBidi" w:hAnsiTheme="minorBidi"/>
                <w:sz w:val="24"/>
                <w:szCs w:val="24"/>
              </w:rPr>
              <w:t>age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902AA28" w14:textId="42D3EE55" w:rsidR="00677665" w:rsidRDefault="00677665" w:rsidP="0067766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الدين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mrel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CE31F5" w14:paraId="0E9462EA" w14:textId="77777777" w:rsidTr="00CE31F5">
        <w:tc>
          <w:tcPr>
            <w:tcW w:w="3020" w:type="dxa"/>
          </w:tcPr>
          <w:p w14:paraId="00999DC9" w14:textId="0B1E0990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جهة الصدور: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missueort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046EB62" w14:textId="5C9AD91F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رقم جواز سفر: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mpassNr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5BC0CD64" w14:textId="6C68B197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محل الأقامة: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CE31F5" w14:paraId="389C7790" w14:textId="77777777" w:rsidTr="00CE31F5">
        <w:tc>
          <w:tcPr>
            <w:tcW w:w="3020" w:type="dxa"/>
          </w:tcPr>
          <w:p w14:paraId="77DF873C" w14:textId="73F389CE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553EDCD" w14:textId="4311EC30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محل اقامته: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mmutort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0FD6A59F" w14:textId="219EC854" w:rsidR="00CE31F5" w:rsidRDefault="00CE31F5" w:rsidP="00CE31F5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اسم والد المطلق: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mmutna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0D895A5D" w14:textId="7F14A8D0" w:rsidR="00F22FD9" w:rsidRDefault="00F22FD9" w:rsidP="00754559">
      <w:pPr>
        <w:jc w:val="right"/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77665" w14:paraId="7FA9F0B6" w14:textId="77777777" w:rsidTr="00FC0704">
        <w:tc>
          <w:tcPr>
            <w:tcW w:w="3020" w:type="dxa"/>
          </w:tcPr>
          <w:p w14:paraId="651777B5" w14:textId="716BEE8B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الجنسية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50584E4B" w14:textId="65C8BBE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اللقب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fnach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66C07088" w14:textId="0251D290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 w:rsidRPr="008104C6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اسم المطلقة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fname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793789F5" w14:textId="77777777" w:rsidTr="00FC0704">
        <w:tc>
          <w:tcPr>
            <w:tcW w:w="3020" w:type="dxa"/>
          </w:tcPr>
          <w:p w14:paraId="3584781E" w14:textId="1FC205EB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المهنة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fwork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3600F66F" w14:textId="7209F0B6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بالغة من العمر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fage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5DFACA80" w14:textId="2705974C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الدين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frel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12ADC" w14:paraId="6DDE2670" w14:textId="77777777" w:rsidTr="00FC0704">
        <w:trPr>
          <w:gridAfter w:val="1"/>
          <w:wAfter w:w="3021" w:type="dxa"/>
        </w:trPr>
        <w:tc>
          <w:tcPr>
            <w:tcW w:w="3020" w:type="dxa"/>
          </w:tcPr>
          <w:p w14:paraId="62B466B3" w14:textId="77777777" w:rsidR="00F12ADC" w:rsidRDefault="00F12ADC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28D77CDE" w14:textId="3163E26F" w:rsidR="00F12ADC" w:rsidRDefault="00F12ADC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تاريخ الميلاد: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fdate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12ADC" w14:paraId="1602BBB3" w14:textId="77777777" w:rsidTr="00FC0704">
        <w:trPr>
          <w:gridAfter w:val="1"/>
          <w:wAfter w:w="3021" w:type="dxa"/>
        </w:trPr>
        <w:tc>
          <w:tcPr>
            <w:tcW w:w="3020" w:type="dxa"/>
          </w:tcPr>
          <w:p w14:paraId="7E759610" w14:textId="77777777" w:rsidR="00F12ADC" w:rsidRDefault="00F12ADC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3021" w:type="dxa"/>
          </w:tcPr>
          <w:p w14:paraId="3BA3CD2B" w14:textId="28B803C0" w:rsidR="00F12ADC" w:rsidRDefault="00F12ADC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رقم جواز سفر: </w:t>
            </w:r>
            <w:r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>
              <w:rPr>
                <w:rFonts w:asciiTheme="minorBidi" w:hAnsiTheme="minorBidi"/>
                <w:sz w:val="24"/>
                <w:szCs w:val="24"/>
              </w:rPr>
              <w:t>fpassNr</w:t>
            </w:r>
            <w:proofErr w:type="spellEnd"/>
            <w:r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677665" w14:paraId="6020DAC4" w14:textId="77777777" w:rsidTr="00FC0704">
        <w:tc>
          <w:tcPr>
            <w:tcW w:w="3020" w:type="dxa"/>
          </w:tcPr>
          <w:p w14:paraId="01E77150" w14:textId="2278A371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محل اقامته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fmutort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26F2AEC7" w14:textId="1168DE31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اسم والد المطلقة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fmutna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  <w:tc>
          <w:tcPr>
            <w:tcW w:w="3021" w:type="dxa"/>
          </w:tcPr>
          <w:p w14:paraId="4727E249" w14:textId="08A8B495" w:rsidR="00677665" w:rsidRDefault="00677665" w:rsidP="007D12EA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جهة الصدور</w:t>
            </w:r>
            <w:r w:rsidR="00473ED9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fissueort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</w:tbl>
    <w:p w14:paraId="569D2168" w14:textId="60241293" w:rsidR="00677665" w:rsidRDefault="00677665" w:rsidP="00BB6DEF">
      <w:pPr>
        <w:rPr>
          <w:rFonts w:asciiTheme="minorBidi" w:hAnsiTheme="minorBidi"/>
          <w:sz w:val="24"/>
          <w:szCs w:val="24"/>
          <w:rtl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6042"/>
      </w:tblGrid>
      <w:tr w:rsidR="00FC0704" w14:paraId="181C742E" w14:textId="77777777" w:rsidTr="00BB6DEF">
        <w:tc>
          <w:tcPr>
            <w:tcW w:w="3020" w:type="dxa"/>
          </w:tcPr>
          <w:p w14:paraId="29C1B57C" w14:textId="229CE927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تحت رقم: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scheidNr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7A2A3D8E" w14:textId="4C77C4B2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6042" w:type="dxa"/>
          </w:tcPr>
          <w:p w14:paraId="29E02C9E" w14:textId="0BDE277A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قيد الإشهاد في السجل المدني بتاريخ: </w:t>
            </w:r>
            <w:r w:rsidR="00473ED9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5D5481">
              <w:rPr>
                <w:rFonts w:asciiTheme="minorBidi" w:hAnsiTheme="minorBidi"/>
                <w:sz w:val="24"/>
                <w:szCs w:val="24"/>
              </w:rPr>
              <w:t>scheidate</w:t>
            </w:r>
            <w:proofErr w:type="spellEnd"/>
            <w:r w:rsidR="00473ED9">
              <w:rPr>
                <w:rFonts w:asciiTheme="minorBidi" w:hAnsiTheme="minorBidi"/>
                <w:sz w:val="24"/>
                <w:szCs w:val="24"/>
              </w:rPr>
              <w:t>}}</w:t>
            </w:r>
          </w:p>
        </w:tc>
      </w:tr>
      <w:tr w:rsidR="00FC0704" w14:paraId="523FE554" w14:textId="77777777" w:rsidTr="00BB6DEF">
        <w:tc>
          <w:tcPr>
            <w:tcW w:w="9062" w:type="dxa"/>
            <w:gridSpan w:val="2"/>
          </w:tcPr>
          <w:p w14:paraId="486E59CC" w14:textId="49FE3AD4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أطلعنا </w:t>
            </w:r>
            <w:r w:rsidR="00BB6DEF">
              <w:rPr>
                <w:rFonts w:asciiTheme="minorBidi" w:hAnsiTheme="minorBidi" w:hint="cs"/>
                <w:sz w:val="24"/>
                <w:szCs w:val="24"/>
                <w:rtl/>
              </w:rPr>
              <w:t>على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الإشهاد </w:t>
            </w:r>
            <w:r w:rsidR="001E7B8C">
              <w:rPr>
                <w:rFonts w:asciiTheme="minorBidi" w:hAnsiTheme="minorBidi" w:hint="cs"/>
                <w:sz w:val="24"/>
                <w:szCs w:val="24"/>
                <w:rtl/>
              </w:rPr>
              <w:t>وصورته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وقمنا بختمها </w:t>
            </w:r>
            <w:r w:rsidR="001E7B8C">
              <w:rPr>
                <w:rFonts w:asciiTheme="minorBidi" w:hAnsiTheme="minorBidi" w:hint="cs"/>
                <w:sz w:val="24"/>
                <w:szCs w:val="24"/>
                <w:rtl/>
              </w:rPr>
              <w:t>وحفظ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الصورة بملف الإشهادات المقيدة ب</w:t>
            </w:r>
            <w:r w:rsidR="00BB6DEF">
              <w:rPr>
                <w:rFonts w:asciiTheme="minorBidi" w:hAnsiTheme="minorBidi" w:hint="cs"/>
                <w:sz w:val="24"/>
                <w:szCs w:val="24"/>
                <w:rtl/>
              </w:rPr>
              <w:t xml:space="preserve">هذا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السجل</w:t>
            </w:r>
            <w:r w:rsidR="00BB6DEF">
              <w:rPr>
                <w:rFonts w:asciiTheme="minorBidi" w:hAnsiTheme="minorBidi" w:hint="cs"/>
                <w:sz w:val="24"/>
                <w:szCs w:val="24"/>
                <w:rtl/>
              </w:rPr>
              <w:t>.</w:t>
            </w:r>
          </w:p>
          <w:p w14:paraId="57145757" w14:textId="77777777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  <w:rtl/>
              </w:rPr>
            </w:pPr>
          </w:p>
          <w:p w14:paraId="059F7B0A" w14:textId="56279AE6" w:rsidR="00FC0704" w:rsidRDefault="00FC0704" w:rsidP="00FC0704">
            <w:pPr>
              <w:bidi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C0704" w14:paraId="08F9586D" w14:textId="77777777" w:rsidTr="00BB6DEF">
        <w:tc>
          <w:tcPr>
            <w:tcW w:w="9062" w:type="dxa"/>
            <w:gridSpan w:val="2"/>
          </w:tcPr>
          <w:p w14:paraId="3B6D2F3F" w14:textId="438EAA7D" w:rsidR="00BB6DEF" w:rsidRPr="007071CC" w:rsidRDefault="00D520DD" w:rsidP="00BB6DEF">
            <w:pPr>
              <w:bidi/>
              <w:jc w:val="right"/>
              <w:rPr>
                <w:rFonts w:asciiTheme="minorBidi" w:hAnsiTheme="minorBidi"/>
                <w:sz w:val="24"/>
                <w:szCs w:val="24"/>
                <w:rtl/>
              </w:rPr>
            </w:pPr>
            <w:r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أسم</w:t>
            </w:r>
            <w:r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</w:t>
            </w:r>
            <w:r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سؤول</w:t>
            </w:r>
            <w:r w:rsidRPr="007071CC">
              <w:rPr>
                <w:rFonts w:asciiTheme="minorBidi" w:hAnsiTheme="minorBidi" w:hint="cs"/>
                <w:sz w:val="24"/>
                <w:szCs w:val="24"/>
                <w:rtl/>
              </w:rPr>
              <w:t xml:space="preserve">: </w:t>
            </w:r>
            <w:r w:rsidRPr="007071CC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Pr="007071CC">
              <w:rPr>
                <w:rFonts w:asciiTheme="minorBidi" w:hAnsiTheme="minorBidi"/>
                <w:sz w:val="24"/>
                <w:szCs w:val="24"/>
              </w:rPr>
              <w:t>be</w:t>
            </w:r>
            <w:r w:rsidR="00E62708">
              <w:rPr>
                <w:rFonts w:asciiTheme="minorBidi" w:hAnsiTheme="minorBidi"/>
                <w:sz w:val="24"/>
                <w:szCs w:val="24"/>
              </w:rPr>
              <w:t>Na</w:t>
            </w:r>
            <w:r w:rsidRPr="007071CC">
              <w:rPr>
                <w:rFonts w:asciiTheme="minorBidi" w:hAnsiTheme="minorBidi"/>
                <w:sz w:val="24"/>
                <w:szCs w:val="24"/>
              </w:rPr>
              <w:t>me</w:t>
            </w:r>
            <w:proofErr w:type="spellEnd"/>
            <w:r w:rsidRPr="007071CC">
              <w:rPr>
                <w:rFonts w:asciiTheme="minorBidi" w:hAnsiTheme="minorBidi"/>
                <w:sz w:val="24"/>
                <w:szCs w:val="24"/>
              </w:rPr>
              <w:t>}}</w:t>
            </w:r>
            <w:r w:rsidR="00BB6DEF">
              <w:rPr>
                <w:rFonts w:asciiTheme="minorBidi" w:hAnsiTheme="minorBidi"/>
                <w:sz w:val="24"/>
                <w:szCs w:val="24"/>
              </w:rPr>
              <w:br/>
            </w:r>
            <w:r w:rsidR="00BB6DEF"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ا</w:t>
            </w:r>
            <w:r w:rsidR="00BB6DEF" w:rsidRPr="007071CC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لصفة</w:t>
            </w:r>
            <w:r w:rsidR="00BB6DEF" w:rsidRPr="007071CC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:</w:t>
            </w:r>
            <w:r w:rsidR="00BB6DEF" w:rsidRPr="007071CC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="00BB6DEF" w:rsidRPr="007071CC">
              <w:rPr>
                <w:rFonts w:asciiTheme="minorBidi" w:hAnsiTheme="minorBidi"/>
                <w:sz w:val="24"/>
                <w:szCs w:val="24"/>
              </w:rPr>
              <w:t>{{</w:t>
            </w:r>
            <w:proofErr w:type="spellStart"/>
            <w:r w:rsidR="00271FAE" w:rsidRPr="00271FAE">
              <w:rPr>
                <w:rFonts w:asciiTheme="minorBidi" w:hAnsiTheme="minorBidi"/>
                <w:sz w:val="24"/>
                <w:szCs w:val="24"/>
              </w:rPr>
              <w:t>bErkennung</w:t>
            </w:r>
            <w:proofErr w:type="spellEnd"/>
            <w:r w:rsidR="00BB6DEF" w:rsidRPr="007071CC">
              <w:rPr>
                <w:rFonts w:asciiTheme="minorBidi" w:hAnsiTheme="minorBidi"/>
                <w:sz w:val="24"/>
                <w:szCs w:val="24"/>
              </w:rPr>
              <w:t>}}</w:t>
            </w:r>
          </w:p>
          <w:p w14:paraId="14F7FEDE" w14:textId="66BA5EC6" w:rsidR="00FC0704" w:rsidRDefault="00FC0704" w:rsidP="00FC0704">
            <w:pPr>
              <w:bidi/>
              <w:jc w:val="right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13EDFCC6" w14:textId="075C2134" w:rsidR="00401ED3" w:rsidRDefault="00401ED3" w:rsidP="00BB6DEF">
      <w:pPr>
        <w:jc w:val="right"/>
      </w:pPr>
    </w:p>
    <w:sectPr w:rsidR="00401E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1E7B8C"/>
    <w:rsid w:val="00247710"/>
    <w:rsid w:val="00254E64"/>
    <w:rsid w:val="00271FAE"/>
    <w:rsid w:val="0036354A"/>
    <w:rsid w:val="00401ED3"/>
    <w:rsid w:val="00473ED9"/>
    <w:rsid w:val="00577AF6"/>
    <w:rsid w:val="005D5481"/>
    <w:rsid w:val="00625336"/>
    <w:rsid w:val="00677665"/>
    <w:rsid w:val="006B54B0"/>
    <w:rsid w:val="006C4B38"/>
    <w:rsid w:val="0073327F"/>
    <w:rsid w:val="00754559"/>
    <w:rsid w:val="00796A30"/>
    <w:rsid w:val="008104C6"/>
    <w:rsid w:val="00887801"/>
    <w:rsid w:val="008C4D43"/>
    <w:rsid w:val="008F21A6"/>
    <w:rsid w:val="009C5077"/>
    <w:rsid w:val="00A00AA0"/>
    <w:rsid w:val="00AF37AD"/>
    <w:rsid w:val="00BA0632"/>
    <w:rsid w:val="00BB6DEF"/>
    <w:rsid w:val="00C0468C"/>
    <w:rsid w:val="00C408C6"/>
    <w:rsid w:val="00CE31F5"/>
    <w:rsid w:val="00CF1C61"/>
    <w:rsid w:val="00D520DD"/>
    <w:rsid w:val="00D5795A"/>
    <w:rsid w:val="00D81211"/>
    <w:rsid w:val="00E363CD"/>
    <w:rsid w:val="00E62708"/>
    <w:rsid w:val="00E83766"/>
    <w:rsid w:val="00F1055A"/>
    <w:rsid w:val="00F12ADC"/>
    <w:rsid w:val="00F22FD9"/>
    <w:rsid w:val="00F239B6"/>
    <w:rsid w:val="00FC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83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18</cp:revision>
  <dcterms:created xsi:type="dcterms:W3CDTF">2025-05-01T22:20:00Z</dcterms:created>
  <dcterms:modified xsi:type="dcterms:W3CDTF">2025-05-10T17:57:00Z</dcterms:modified>
</cp:coreProperties>
</file>