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8EB7D82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في</w:t>
      </w:r>
      <w:r w:rsidR="00AB1F67">
        <w:rPr>
          <w:rFonts w:cs="Arial" w:hint="cs"/>
          <w:b/>
          <w:bCs/>
          <w:sz w:val="32"/>
          <w:szCs w:val="32"/>
          <w:rtl/>
          <w:lang w:bidi="ar-LY"/>
        </w:rPr>
        <w:t xml:space="preserve">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78BDF959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Pr="00BB4BC5" w:rsidRDefault="00E363CD" w:rsidP="00C0468C">
      <w:pPr>
        <w:jc w:val="center"/>
        <w:rPr>
          <w:rFonts w:cs="Arial"/>
          <w:b/>
          <w:bCs/>
          <w:sz w:val="24"/>
          <w:szCs w:val="24"/>
          <w:rtl/>
        </w:rPr>
      </w:pPr>
    </w:p>
    <w:p w14:paraId="3319B9E3" w14:textId="4F051150" w:rsidR="00754559" w:rsidRPr="00BB4BC5" w:rsidRDefault="00754559" w:rsidP="0073327F">
      <w:pPr>
        <w:bidi/>
        <w:rPr>
          <w:rFonts w:asciiTheme="minorBidi" w:hAnsiTheme="minorBidi"/>
          <w:b/>
          <w:bCs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الموافق: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datum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7D7393">
        <w:rPr>
          <w:rFonts w:asciiTheme="minorBidi" w:hAnsiTheme="minorBidi"/>
          <w:b/>
          <w:bCs/>
          <w:sz w:val="24"/>
          <w:szCs w:val="24"/>
        </w:rPr>
        <w:t>40</w:t>
      </w:r>
    </w:p>
    <w:p w14:paraId="0241709C" w14:textId="1F97AB61" w:rsidR="00E363CD" w:rsidRPr="00BB4BC5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مكتب السجل المدني: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regcenter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</w:t>
      </w:r>
    </w:p>
    <w:p w14:paraId="7C5C6A04" w14:textId="1C399EAF" w:rsidR="00C0468C" w:rsidRPr="00BB4BC5" w:rsidRDefault="00C0468C" w:rsidP="00E363CD">
      <w:pPr>
        <w:jc w:val="right"/>
        <w:rPr>
          <w:rFonts w:asciiTheme="minorBidi" w:hAnsiTheme="minorBidi"/>
          <w:sz w:val="32"/>
          <w:szCs w:val="32"/>
        </w:rPr>
      </w:pPr>
    </w:p>
    <w:p w14:paraId="28C7673A" w14:textId="1A56CA28" w:rsidR="00754559" w:rsidRPr="0092211F" w:rsidRDefault="007D7393" w:rsidP="007D7393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7D7393">
        <w:rPr>
          <w:rFonts w:asciiTheme="minorBidi" w:hAnsiTheme="minorBidi" w:cs="Arial"/>
          <w:b/>
          <w:bCs/>
          <w:sz w:val="32"/>
          <w:szCs w:val="32"/>
          <w:rtl/>
        </w:rPr>
        <w:t>تصريح بالدفن</w:t>
      </w:r>
      <w:r w:rsidR="00C0468C" w:rsidRPr="00BB4BC5">
        <w:rPr>
          <w:rFonts w:asciiTheme="minorBidi" w:hAnsiTheme="minorBidi"/>
          <w:b/>
          <w:bCs/>
          <w:sz w:val="24"/>
          <w:szCs w:val="24"/>
          <w:rtl/>
        </w:rPr>
        <w:br/>
      </w:r>
    </w:p>
    <w:p w14:paraId="0E9629F7" w14:textId="3ABAFB0D" w:rsidR="007D7393" w:rsidRPr="0092211F" w:rsidRDefault="007D7393" w:rsidP="007D7393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92211F">
        <w:rPr>
          <w:rFonts w:asciiTheme="minorBidi" w:hAnsiTheme="minorBidi" w:cs="Arial"/>
          <w:b/>
          <w:bCs/>
          <w:sz w:val="28"/>
          <w:szCs w:val="28"/>
          <w:rtl/>
        </w:rPr>
        <w:t>تاريخ الوفاة</w:t>
      </w:r>
    </w:p>
    <w:p w14:paraId="28E33F4C" w14:textId="7BB7D1D5" w:rsidR="00754559" w:rsidRPr="00BB4BC5" w:rsidRDefault="007D7393" w:rsidP="00087396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 xml:space="preserve">في </w:t>
      </w:r>
      <w:r>
        <w:rPr>
          <w:rFonts w:asciiTheme="minorBidi" w:hAnsiTheme="minorBidi"/>
          <w:sz w:val="24"/>
          <w:szCs w:val="24"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يوم: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D1545C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tag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من شهر: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D1545C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monat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</w:t>
      </w:r>
      <w:r w:rsidR="00087396" w:rsidRPr="00BB4BC5">
        <w:rPr>
          <w:rFonts w:asciiTheme="minorBidi" w:hAnsiTheme="minorBidi"/>
          <w:sz w:val="24"/>
          <w:szCs w:val="24"/>
          <w:rtl/>
        </w:rPr>
        <w:t>سنة:</w:t>
      </w:r>
      <w:r w:rsidR="00087396"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D1545C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jahr</w:t>
      </w:r>
      <w:proofErr w:type="spellEnd"/>
      <w:r w:rsidR="00087396" w:rsidRPr="00BB4BC5">
        <w:rPr>
          <w:rFonts w:asciiTheme="minorBidi" w:hAnsiTheme="minorBidi"/>
          <w:sz w:val="24"/>
          <w:szCs w:val="24"/>
        </w:rPr>
        <w:t xml:space="preserve">}} </w:t>
      </w:r>
      <w:r w:rsidR="00087396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</w:p>
    <w:p w14:paraId="41EFF87F" w14:textId="7FDC3EE9" w:rsidR="00D1545C" w:rsidRDefault="00D1545C" w:rsidP="009C7030">
      <w:pPr>
        <w:bidi/>
        <w:rPr>
          <w:rFonts w:asciiTheme="minorBidi" w:hAnsiTheme="minorBidi"/>
          <w:sz w:val="24"/>
          <w:szCs w:val="24"/>
        </w:rPr>
      </w:pP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أسم المتوفي ثلاثي: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Svorname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Snachname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 xml:space="preserve">  </w:t>
      </w:r>
      <w:r w:rsidRPr="00092F49">
        <w:rPr>
          <w:rFonts w:asciiTheme="minorBidi" w:hAnsiTheme="minorBidi" w:cs="Arial"/>
          <w:sz w:val="24"/>
          <w:szCs w:val="24"/>
          <w:rtl/>
        </w:rPr>
        <w:t>الجنس: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Ssex</w:t>
      </w:r>
      <w:proofErr w:type="spellEnd"/>
      <w:r>
        <w:rPr>
          <w:rFonts w:asciiTheme="minorBidi" w:hAnsiTheme="minorBidi"/>
          <w:sz w:val="24"/>
          <w:szCs w:val="24"/>
        </w:rPr>
        <w:t>}}</w:t>
      </w:r>
    </w:p>
    <w:p w14:paraId="035A7324" w14:textId="6276BB3D" w:rsidR="00C408C6" w:rsidRPr="00BB4BC5" w:rsidRDefault="00754559" w:rsidP="00D1545C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 xml:space="preserve">رقم جواز سفر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="007D7393">
        <w:rPr>
          <w:rFonts w:asciiTheme="minorBidi" w:hAnsiTheme="minorBidi"/>
          <w:sz w:val="24"/>
          <w:szCs w:val="24"/>
        </w:rPr>
        <w:t xml:space="preserve">               </w:t>
      </w:r>
      <w:r w:rsidR="006D0FF3">
        <w:rPr>
          <w:rFonts w:asciiTheme="minorBidi" w:hAnsiTheme="minorBidi"/>
          <w:sz w:val="24"/>
          <w:szCs w:val="24"/>
        </w:rPr>
        <w:t xml:space="preserve">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sz w:val="24"/>
          <w:szCs w:val="24"/>
          <w:rtl/>
        </w:rPr>
        <w:t xml:space="preserve">تاريخ الصدور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C42D7B4" w14:textId="30EFEA1A" w:rsidR="0092211F" w:rsidRDefault="007D7393" w:rsidP="007D7393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تاريخ الميلاد</w:t>
      </w:r>
      <w:r w:rsidR="0092211F">
        <w:rPr>
          <w:rFonts w:asciiTheme="minorBidi" w:hAnsiTheme="minorBidi" w:hint="cs"/>
          <w:sz w:val="24"/>
          <w:szCs w:val="24"/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المتوفي</w:t>
      </w:r>
      <w:r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116A1E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gdatum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  <w:lang w:bidi="ar-LY"/>
        </w:rPr>
        <w:t xml:space="preserve">           </w:t>
      </w:r>
      <w:r w:rsidR="006D0FF3">
        <w:rPr>
          <w:rFonts w:asciiTheme="minorBidi" w:hAnsiTheme="minorBidi"/>
          <w:sz w:val="24"/>
          <w:szCs w:val="24"/>
          <w:lang w:bidi="ar-LY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ar-LY"/>
        </w:rPr>
        <w:t xml:space="preserve">   </w:t>
      </w:r>
      <w:r w:rsidRPr="00BB4BC5">
        <w:rPr>
          <w:rFonts w:asciiTheme="minorBidi" w:hAnsiTheme="minorBidi"/>
          <w:sz w:val="24"/>
          <w:szCs w:val="24"/>
          <w:rtl/>
        </w:rPr>
        <w:t>محل</w:t>
      </w:r>
      <w:r w:rsidR="0092211F" w:rsidRPr="0092211F">
        <w:rPr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الإقامة</w:t>
      </w:r>
      <w:r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CC5674">
        <w:rPr>
          <w:rFonts w:asciiTheme="minorBidi" w:hAnsiTheme="minorBidi"/>
          <w:sz w:val="24"/>
          <w:szCs w:val="24"/>
        </w:rPr>
        <w:t>Padresse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</w:p>
    <w:p w14:paraId="44B066CD" w14:textId="4ADB84F5" w:rsidR="007D7393" w:rsidRDefault="0092211F" w:rsidP="0092211F">
      <w:pPr>
        <w:bidi/>
        <w:rPr>
          <w:rFonts w:asciiTheme="minorBidi" w:hAnsiTheme="minorBidi"/>
          <w:sz w:val="24"/>
          <w:szCs w:val="24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مكان الوفاة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D1545C">
        <w:rPr>
          <w:rFonts w:asciiTheme="minorBidi" w:hAnsiTheme="minorBidi"/>
          <w:sz w:val="24"/>
          <w:szCs w:val="24"/>
        </w:rPr>
        <w:t>So</w:t>
      </w:r>
      <w:r w:rsidR="003411FE">
        <w:rPr>
          <w:rFonts w:asciiTheme="minorBidi" w:hAnsiTheme="minorBidi"/>
          <w:sz w:val="24"/>
          <w:szCs w:val="24"/>
        </w:rPr>
        <w:t>rt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</w:p>
    <w:p w14:paraId="4ACF3488" w14:textId="77777777" w:rsidR="00CC5674" w:rsidRDefault="00CC5674" w:rsidP="0092211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أسم والدة </w:t>
      </w:r>
      <w:r w:rsidRPr="009660BD">
        <w:rPr>
          <w:rFonts w:asciiTheme="minorBidi" w:hAnsiTheme="minorBidi" w:cs="Arial"/>
          <w:sz w:val="24"/>
          <w:szCs w:val="24"/>
          <w:rtl/>
        </w:rPr>
        <w:t>المتوفي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SvorMutter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SnachMutter</w:t>
      </w:r>
      <w:proofErr w:type="spellEnd"/>
      <w:r>
        <w:rPr>
          <w:rFonts w:asciiTheme="minorBidi" w:hAnsiTheme="minorBidi"/>
          <w:sz w:val="24"/>
          <w:szCs w:val="24"/>
        </w:rPr>
        <w:t>}}</w:t>
      </w:r>
    </w:p>
    <w:p w14:paraId="68127924" w14:textId="77777777" w:rsidR="00CC5674" w:rsidRDefault="00CC5674" w:rsidP="00CC5674">
      <w:pPr>
        <w:bidi/>
        <w:rPr>
          <w:rFonts w:asciiTheme="minorBidi" w:hAnsiTheme="minorBidi"/>
          <w:sz w:val="24"/>
          <w:szCs w:val="24"/>
        </w:rPr>
      </w:pPr>
    </w:p>
    <w:p w14:paraId="4A97BA68" w14:textId="0A1F2671" w:rsidR="00754559" w:rsidRPr="0092211F" w:rsidRDefault="00BA0632" w:rsidP="00CC5674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br/>
      </w:r>
      <w:r w:rsidR="0092211F" w:rsidRPr="0092211F">
        <w:rPr>
          <w:rFonts w:asciiTheme="minorBidi" w:hAnsiTheme="minorBidi" w:cs="Arial"/>
          <w:b/>
          <w:bCs/>
          <w:sz w:val="28"/>
          <w:szCs w:val="28"/>
          <w:rtl/>
        </w:rPr>
        <w:t>صرحنا بدفن الجثة بعد أن تحققنا من شخصية المتوفي وسبب الوفاة</w:t>
      </w:r>
    </w:p>
    <w:p w14:paraId="36517CB3" w14:textId="16F386C8" w:rsidR="00BA0632" w:rsidRDefault="0092211F" w:rsidP="0092211F">
      <w:pPr>
        <w:bidi/>
        <w:rPr>
          <w:rFonts w:asciiTheme="minorBidi" w:hAnsiTheme="minorBidi"/>
          <w:sz w:val="24"/>
          <w:szCs w:val="24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ملاحظة</w:t>
      </w:r>
      <w:bookmarkStart w:id="0" w:name="_GoBack"/>
      <w:bookmarkEnd w:id="0"/>
      <w:r w:rsidRPr="0092211F">
        <w:rPr>
          <w:rFonts w:asciiTheme="minorBidi" w:hAnsiTheme="minorBidi" w:cs="Arial"/>
          <w:sz w:val="24"/>
          <w:szCs w:val="24"/>
          <w:rtl/>
        </w:rPr>
        <w:t>:/ يرفق مع هذا النموذج شهادة الوفاة الصادرة من المستشفى</w:t>
      </w:r>
    </w:p>
    <w:p w14:paraId="32032615" w14:textId="77777777" w:rsidR="004451E0" w:rsidRPr="00BB4BC5" w:rsidRDefault="004451E0" w:rsidP="004451E0">
      <w:pPr>
        <w:bidi/>
        <w:rPr>
          <w:rFonts w:asciiTheme="minorBidi" w:hAnsiTheme="minorBidi"/>
          <w:sz w:val="24"/>
          <w:szCs w:val="24"/>
          <w:rtl/>
        </w:rPr>
      </w:pPr>
    </w:p>
    <w:p w14:paraId="30A40574" w14:textId="1AF15765" w:rsidR="00C0468C" w:rsidRPr="00BB4BC5" w:rsidRDefault="00C0468C" w:rsidP="009C7030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237B2B"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الموظف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>: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beamtername</w:t>
      </w:r>
      <w:proofErr w:type="spellEnd"/>
      <w:r w:rsidR="009C7030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</w:t>
      </w:r>
    </w:p>
    <w:p w14:paraId="5F3E5E89" w14:textId="52C9DC77" w:rsidR="004451E0" w:rsidRDefault="00BA0632" w:rsidP="00E7486E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الصفة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</w:t>
      </w:r>
      <w:r w:rsidR="007B5F65" w:rsidRPr="00BB4BC5">
        <w:rPr>
          <w:rFonts w:asciiTheme="minorBidi" w:hAnsiTheme="minorBidi"/>
          <w:b/>
          <w:bCs/>
          <w:sz w:val="24"/>
          <w:szCs w:val="24"/>
        </w:rPr>
        <w:t>kennung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      </w:t>
      </w:r>
    </w:p>
    <w:sectPr w:rsidR="00445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4C80"/>
    <w:rsid w:val="0005626E"/>
    <w:rsid w:val="00070D97"/>
    <w:rsid w:val="00087396"/>
    <w:rsid w:val="00111000"/>
    <w:rsid w:val="00116A1E"/>
    <w:rsid w:val="001D2A8B"/>
    <w:rsid w:val="00237B2B"/>
    <w:rsid w:val="003411FE"/>
    <w:rsid w:val="0039062F"/>
    <w:rsid w:val="00401ED3"/>
    <w:rsid w:val="004451E0"/>
    <w:rsid w:val="0047210F"/>
    <w:rsid w:val="00504DDE"/>
    <w:rsid w:val="00687FD1"/>
    <w:rsid w:val="006D0FF3"/>
    <w:rsid w:val="0073327F"/>
    <w:rsid w:val="00754559"/>
    <w:rsid w:val="00757198"/>
    <w:rsid w:val="00796A30"/>
    <w:rsid w:val="007B5F65"/>
    <w:rsid w:val="007D7393"/>
    <w:rsid w:val="00892714"/>
    <w:rsid w:val="0092211F"/>
    <w:rsid w:val="009C5077"/>
    <w:rsid w:val="009C7030"/>
    <w:rsid w:val="00A56352"/>
    <w:rsid w:val="00AB1F67"/>
    <w:rsid w:val="00AF37AD"/>
    <w:rsid w:val="00BA0632"/>
    <w:rsid w:val="00BB4BC5"/>
    <w:rsid w:val="00BE235C"/>
    <w:rsid w:val="00C0468C"/>
    <w:rsid w:val="00C408C6"/>
    <w:rsid w:val="00CC5674"/>
    <w:rsid w:val="00CF6003"/>
    <w:rsid w:val="00D1545C"/>
    <w:rsid w:val="00E363CD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8</cp:revision>
  <dcterms:created xsi:type="dcterms:W3CDTF">2025-04-05T20:42:00Z</dcterms:created>
  <dcterms:modified xsi:type="dcterms:W3CDTF">2025-05-01T20:23:00Z</dcterms:modified>
</cp:coreProperties>
</file>