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0A03" w14:textId="20CFFFA4" w:rsidR="00C0468C" w:rsidRPr="009C5077" w:rsidRDefault="00754559" w:rsidP="00D31341">
      <w:pPr>
        <w:jc w:val="center"/>
        <w:rPr>
          <w:b/>
          <w:bCs/>
          <w:sz w:val="32"/>
          <w:szCs w:val="32"/>
          <w:rtl/>
        </w:rPr>
      </w:pPr>
      <w:r w:rsidRPr="009C5077">
        <w:rPr>
          <w:b/>
          <w:bCs/>
          <w:sz w:val="32"/>
          <w:szCs w:val="32"/>
          <w:rtl/>
        </w:rPr>
        <w:t>وزارة الخارجية والتعاون الدولي</w:t>
      </w:r>
    </w:p>
    <w:p w14:paraId="2B13C64A" w14:textId="5BDDD71E" w:rsidR="00BB4BC5" w:rsidRDefault="00C0468C" w:rsidP="00C0468C">
      <w:pPr>
        <w:jc w:val="center"/>
        <w:rPr>
          <w:rFonts w:cs="Arial"/>
          <w:b/>
          <w:bCs/>
          <w:sz w:val="32"/>
          <w:szCs w:val="32"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القنصلية العامة </w:t>
      </w:r>
      <w:r w:rsidR="00AB1F67" w:rsidRPr="00AB1F67">
        <w:rPr>
          <w:rFonts w:cs="Arial"/>
          <w:b/>
          <w:bCs/>
          <w:sz w:val="32"/>
          <w:szCs w:val="32"/>
          <w:rtl/>
        </w:rPr>
        <w:t>دوسلدورف</w:t>
      </w:r>
    </w:p>
    <w:p w14:paraId="27DD7BFB" w14:textId="1D64EAB6" w:rsidR="00C0468C" w:rsidRDefault="00C0468C" w:rsidP="00C0468C">
      <w:pPr>
        <w:jc w:val="center"/>
        <w:rPr>
          <w:rFonts w:cs="Arial"/>
          <w:b/>
          <w:bCs/>
          <w:sz w:val="32"/>
          <w:szCs w:val="32"/>
          <w:rtl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 – </w:t>
      </w:r>
      <w:r w:rsidR="002A087F">
        <w:rPr>
          <w:rFonts w:cs="Arial" w:hint="cs"/>
          <w:b/>
          <w:bCs/>
          <w:sz w:val="32"/>
          <w:szCs w:val="32"/>
          <w:rtl/>
        </w:rPr>
        <w:t xml:space="preserve">جمهورية </w:t>
      </w:r>
      <w:r w:rsidRPr="009C5077">
        <w:rPr>
          <w:rFonts w:cs="Arial"/>
          <w:b/>
          <w:bCs/>
          <w:sz w:val="32"/>
          <w:szCs w:val="32"/>
          <w:rtl/>
        </w:rPr>
        <w:t>ألمانيا</w:t>
      </w:r>
      <w:r w:rsidR="009C5077">
        <w:rPr>
          <w:rFonts w:cs="Arial" w:hint="cs"/>
          <w:b/>
          <w:bCs/>
          <w:sz w:val="32"/>
          <w:szCs w:val="32"/>
          <w:rtl/>
        </w:rPr>
        <w:t xml:space="preserve"> </w:t>
      </w:r>
      <w:r w:rsidR="009C5077" w:rsidRPr="009C5077">
        <w:rPr>
          <w:rFonts w:cs="Arial"/>
          <w:b/>
          <w:bCs/>
          <w:sz w:val="32"/>
          <w:szCs w:val="32"/>
          <w:rtl/>
        </w:rPr>
        <w:t>–</w:t>
      </w:r>
    </w:p>
    <w:p w14:paraId="34B409D1" w14:textId="77777777" w:rsidR="002A087F" w:rsidRDefault="002A087F" w:rsidP="00C0468C">
      <w:pPr>
        <w:jc w:val="center"/>
        <w:rPr>
          <w:rFonts w:cs="Arial"/>
          <w:b/>
          <w:bCs/>
          <w:sz w:val="32"/>
          <w:szCs w:val="32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53FBE" w14:paraId="3BAA8D38" w14:textId="77777777" w:rsidTr="002A087F">
        <w:tc>
          <w:tcPr>
            <w:tcW w:w="4531" w:type="dxa"/>
          </w:tcPr>
          <w:p w14:paraId="4A85F271" w14:textId="361CA3BB" w:rsidR="00E53FBE" w:rsidRPr="00BB4BC5" w:rsidRDefault="00E53FBE" w:rsidP="00476C52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</w:t>
            </w:r>
            <w:r w:rsidR="007A30A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6</w:t>
            </w:r>
          </w:p>
          <w:p w14:paraId="1DD94A7E" w14:textId="77777777" w:rsidR="00E53FBE" w:rsidRDefault="00E53FBE" w:rsidP="00476C52">
            <w:pPr>
              <w:bidi/>
              <w:jc w:val="right"/>
              <w:rPr>
                <w:rFonts w:cs="Arial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4531" w:type="dxa"/>
          </w:tcPr>
          <w:p w14:paraId="203E65BF" w14:textId="4EF102D2" w:rsidR="00E53FBE" w:rsidRPr="00BB4BC5" w:rsidRDefault="007A30A1" w:rsidP="00E53FBE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B4BC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الموافق:</w:t>
            </w:r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{</w:t>
            </w:r>
            <w:r w:rsidR="00E53FBE"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{</w:t>
            </w:r>
            <w:proofErr w:type="spellStart"/>
            <w:r w:rsidR="00E53FBE"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datum</w:t>
            </w:r>
            <w:proofErr w:type="spellEnd"/>
            <w:r w:rsidR="00E53FBE"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}} </w:t>
            </w:r>
            <w:r w:rsidR="00E53FBE"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 w:rsidR="00E53FBE" w:rsidRPr="00BB4BC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340B96F2" w14:textId="57B7DC02" w:rsidR="00E53FBE" w:rsidRDefault="00E53FBE" w:rsidP="00E53FBE">
            <w:pPr>
              <w:bidi/>
              <w:rPr>
                <w:rFonts w:cs="Arial"/>
                <w:b/>
                <w:bCs/>
                <w:sz w:val="24"/>
                <w:szCs w:val="24"/>
                <w:lang w:bidi="ar-LY"/>
              </w:rPr>
            </w:pPr>
          </w:p>
        </w:tc>
      </w:tr>
      <w:tr w:rsidR="00E53FBE" w14:paraId="366F4709" w14:textId="77777777" w:rsidTr="002A087F">
        <w:tc>
          <w:tcPr>
            <w:tcW w:w="4531" w:type="dxa"/>
          </w:tcPr>
          <w:p w14:paraId="527D74FE" w14:textId="77777777" w:rsidR="00E53FBE" w:rsidRPr="00BB4BC5" w:rsidRDefault="00E53FBE" w:rsidP="00476C52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رقم ورقة العائلة:</w:t>
            </w:r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{{</w:t>
            </w:r>
            <w:proofErr w:type="spellStart"/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buchNr</w:t>
            </w:r>
            <w:proofErr w:type="spellEnd"/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}}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18F865E1" w14:textId="77777777" w:rsidR="00E53FBE" w:rsidRDefault="00E53FBE" w:rsidP="00476C52">
            <w:pPr>
              <w:bidi/>
              <w:jc w:val="right"/>
              <w:rPr>
                <w:rFonts w:cs="Arial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4531" w:type="dxa"/>
          </w:tcPr>
          <w:p w14:paraId="0C6915A0" w14:textId="715560B7" w:rsidR="00E53FBE" w:rsidRDefault="00E53FBE" w:rsidP="00E53FBE">
            <w:pPr>
              <w:bidi/>
              <w:rPr>
                <w:rFonts w:cs="Arial"/>
                <w:b/>
                <w:bCs/>
                <w:sz w:val="24"/>
                <w:szCs w:val="24"/>
                <w:lang w:bidi="ar-LY"/>
              </w:rPr>
            </w:pPr>
            <w:r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مكتب السجل المدني: </w:t>
            </w:r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regcenter</w:t>
            </w:r>
            <w:proofErr w:type="spellEnd"/>
            <w:r w:rsidR="007A30A1"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}}</w:t>
            </w:r>
            <w:r w:rsidR="007A30A1" w:rsidRPr="00BB4BC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</w:tbl>
    <w:p w14:paraId="7C5C6A04" w14:textId="1C399EAF" w:rsidR="00C0468C" w:rsidRPr="00BB4BC5" w:rsidRDefault="00C0468C" w:rsidP="00E53FBE">
      <w:pPr>
        <w:bidi/>
        <w:rPr>
          <w:rFonts w:asciiTheme="minorBidi" w:hAnsiTheme="minorBidi"/>
          <w:sz w:val="32"/>
          <w:szCs w:val="32"/>
        </w:rPr>
      </w:pPr>
    </w:p>
    <w:p w14:paraId="706A5B39" w14:textId="497325D3" w:rsidR="009B2118" w:rsidRDefault="00754559" w:rsidP="009B2118">
      <w:pPr>
        <w:bidi/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BB4BC5">
        <w:rPr>
          <w:rFonts w:asciiTheme="minorBidi" w:hAnsiTheme="minorBidi"/>
          <w:b/>
          <w:bCs/>
          <w:sz w:val="32"/>
          <w:szCs w:val="32"/>
          <w:rtl/>
        </w:rPr>
        <w:t>سجل واقعات الزواج</w:t>
      </w:r>
      <w:r w:rsidR="002A087F">
        <w:rPr>
          <w:rFonts w:asciiTheme="minorBidi" w:hAnsiTheme="minorBidi"/>
          <w:b/>
          <w:bCs/>
          <w:sz w:val="32"/>
          <w:szCs w:val="32"/>
          <w:rtl/>
        </w:rPr>
        <w:br/>
      </w:r>
    </w:p>
    <w:p w14:paraId="28C7673A" w14:textId="732869A9" w:rsidR="00754559" w:rsidRPr="002A087F" w:rsidRDefault="00754559" w:rsidP="009B2118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2A087F">
        <w:rPr>
          <w:rFonts w:asciiTheme="minorBidi" w:hAnsiTheme="minorBidi"/>
          <w:b/>
          <w:bCs/>
          <w:sz w:val="28"/>
          <w:szCs w:val="28"/>
          <w:rtl/>
        </w:rPr>
        <w:t>صورة عقد زواج وخلاصته كما يلي</w:t>
      </w:r>
      <w:r w:rsidR="00AF37AD" w:rsidRPr="002A087F"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E53FBE" w14:paraId="60D06D8F" w14:textId="77777777" w:rsidTr="00B03433">
        <w:tc>
          <w:tcPr>
            <w:tcW w:w="3020" w:type="dxa"/>
          </w:tcPr>
          <w:p w14:paraId="43E1F9D4" w14:textId="369C260D" w:rsidR="00E53FBE" w:rsidRDefault="00E53FBE" w:rsidP="00E53FBE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 xml:space="preserve">}} </w:t>
            </w:r>
          </w:p>
        </w:tc>
        <w:tc>
          <w:tcPr>
            <w:tcW w:w="3021" w:type="dxa"/>
            <w:gridSpan w:val="2"/>
          </w:tcPr>
          <w:p w14:paraId="5FFDB5CD" w14:textId="00F28A1F" w:rsidR="00B03433" w:rsidRDefault="00B03433" w:rsidP="00B0343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 xml:space="preserve">}} </w:t>
            </w:r>
          </w:p>
          <w:p w14:paraId="4F3A1B92" w14:textId="23346585" w:rsidR="00E53FBE" w:rsidRDefault="00E53FBE" w:rsidP="00E53FBE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21" w:type="dxa"/>
          </w:tcPr>
          <w:p w14:paraId="03409CEA" w14:textId="73A97D6F" w:rsidR="00030F09" w:rsidRDefault="00B03433" w:rsidP="00030F0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{{tag}}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7A30A1" w14:paraId="313234FA" w14:textId="77777777" w:rsidTr="00B03433">
        <w:tc>
          <w:tcPr>
            <w:tcW w:w="4531" w:type="dxa"/>
            <w:gridSpan w:val="2"/>
          </w:tcPr>
          <w:p w14:paraId="522C2017" w14:textId="22A3CEFE" w:rsidR="007A30A1" w:rsidRDefault="007A30A1" w:rsidP="00025388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الموافق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>
              <w:rPr>
                <w:rFonts w:asciiTheme="minorBidi" w:hAnsiTheme="minorBidi"/>
                <w:sz w:val="24"/>
                <w:szCs w:val="24"/>
              </w:rPr>
              <w:t>HDtu</w:t>
            </w:r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1" w:type="dxa"/>
            <w:gridSpan w:val="2"/>
          </w:tcPr>
          <w:p w14:paraId="1B268E6A" w14:textId="0D2A6FFB" w:rsidR="007A30A1" w:rsidRDefault="007A30A1" w:rsidP="00025388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في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ort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71E0B898" w14:textId="3F265D9A" w:rsidR="00E53FBE" w:rsidRPr="00BB4BC5" w:rsidRDefault="00030F09" w:rsidP="00E53FBE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br/>
      </w:r>
      <w:r w:rsidR="00754559" w:rsidRPr="00BB4BC5">
        <w:rPr>
          <w:rFonts w:asciiTheme="minorBidi" w:hAnsiTheme="minorBidi"/>
          <w:b/>
          <w:bCs/>
          <w:sz w:val="28"/>
          <w:szCs w:val="28"/>
          <w:rtl/>
        </w:rPr>
        <w:t xml:space="preserve">قد تزوج حسب القواعد الشريعة </w:t>
      </w:r>
      <w:r w:rsidR="00AF37AD" w:rsidRPr="00BB4BC5">
        <w:rPr>
          <w:rFonts w:asciiTheme="minorBidi" w:hAnsiTheme="minorBidi"/>
          <w:b/>
          <w:bCs/>
          <w:sz w:val="28"/>
          <w:szCs w:val="28"/>
          <w:rtl/>
        </w:rPr>
        <w:t>–</w:t>
      </w:r>
      <w:r w:rsidR="00754559" w:rsidRPr="00BB4BC5">
        <w:rPr>
          <w:rFonts w:asciiTheme="minorBidi" w:hAnsiTheme="minorBidi"/>
          <w:b/>
          <w:bCs/>
          <w:sz w:val="28"/>
          <w:szCs w:val="28"/>
          <w:rtl/>
        </w:rPr>
        <w:t xml:space="preserve"> المقررة</w:t>
      </w:r>
      <w:r w:rsidR="00AF37AD" w:rsidRPr="00BB4BC5"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191"/>
        <w:gridCol w:w="1511"/>
        <w:gridCol w:w="1414"/>
        <w:gridCol w:w="3117"/>
      </w:tblGrid>
      <w:tr w:rsidR="00E53FBE" w14:paraId="2FC4E741" w14:textId="77777777" w:rsidTr="005421D8">
        <w:tc>
          <w:tcPr>
            <w:tcW w:w="3020" w:type="dxa"/>
            <w:gridSpan w:val="2"/>
          </w:tcPr>
          <w:p w14:paraId="775310CA" w14:textId="2B726F8E" w:rsidR="00E53FBE" w:rsidRDefault="00E53FBE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bookmarkStart w:id="0" w:name="_Hlk197105205"/>
            <w:bookmarkStart w:id="1" w:name="_GoBack"/>
            <w:r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أسم الزوج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hvorname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925" w:type="dxa"/>
            <w:gridSpan w:val="2"/>
          </w:tcPr>
          <w:p w14:paraId="48B81DE7" w14:textId="29426C2A" w:rsidR="00E53FBE" w:rsidRDefault="00E53FBE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 w:cs="Arial"/>
                <w:sz w:val="24"/>
                <w:szCs w:val="24"/>
                <w:rtl/>
              </w:rPr>
              <w:t>لقبه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hnachname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117" w:type="dxa"/>
          </w:tcPr>
          <w:p w14:paraId="5A5FFEF5" w14:textId="1E73DC76" w:rsidR="00E53FBE" w:rsidRDefault="00E53FBE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ديانته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hreligion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53FBE" w14:paraId="0510DADB" w14:textId="77777777" w:rsidTr="005421D8">
        <w:tc>
          <w:tcPr>
            <w:tcW w:w="3020" w:type="dxa"/>
            <w:gridSpan w:val="2"/>
          </w:tcPr>
          <w:p w14:paraId="2FE871D2" w14:textId="2B7082CB" w:rsidR="00E53FBE" w:rsidRDefault="00E53FBE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البالغ من العمر: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{{halte}}</w:t>
            </w:r>
          </w:p>
        </w:tc>
        <w:tc>
          <w:tcPr>
            <w:tcW w:w="2925" w:type="dxa"/>
            <w:gridSpan w:val="2"/>
          </w:tcPr>
          <w:p w14:paraId="03634A87" w14:textId="6A2CB5C9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hberuf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117" w:type="dxa"/>
          </w:tcPr>
          <w:p w14:paraId="132ECA3A" w14:textId="5DDD4F17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تاريخ الميلاد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hgdatum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53FBE" w14:paraId="3EACB7FE" w14:textId="77777777" w:rsidTr="005421D8">
        <w:tc>
          <w:tcPr>
            <w:tcW w:w="3020" w:type="dxa"/>
            <w:gridSpan w:val="2"/>
          </w:tcPr>
          <w:p w14:paraId="72A8B77B" w14:textId="65D62ADF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hadresse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925" w:type="dxa"/>
            <w:gridSpan w:val="2"/>
          </w:tcPr>
          <w:p w14:paraId="4D93E52A" w14:textId="5BB87BC5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رقم جواز سفر: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hpassNr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17" w:type="dxa"/>
          </w:tcPr>
          <w:p w14:paraId="3DCB6349" w14:textId="0E30165A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تاريخ الصدور: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hpassdatum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53FBE" w14:paraId="0A211CB0" w14:textId="77777777" w:rsidTr="005421D8">
        <w:tc>
          <w:tcPr>
            <w:tcW w:w="3020" w:type="dxa"/>
            <w:gridSpan w:val="2"/>
          </w:tcPr>
          <w:p w14:paraId="031B6843" w14:textId="6437A558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جهة الصدور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hpassOrt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925" w:type="dxa"/>
            <w:gridSpan w:val="2"/>
          </w:tcPr>
          <w:p w14:paraId="4D7B95C6" w14:textId="5D7E9CF5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أسم والدة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hnameMutter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117" w:type="dxa"/>
          </w:tcPr>
          <w:p w14:paraId="192DB90E" w14:textId="77777777" w:rsidR="00E53FBE" w:rsidRDefault="00E53FBE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bookmarkEnd w:id="0"/>
      <w:tr w:rsidR="009B2118" w14:paraId="2034EA65" w14:textId="77777777" w:rsidTr="005421D8">
        <w:tc>
          <w:tcPr>
            <w:tcW w:w="2829" w:type="dxa"/>
          </w:tcPr>
          <w:p w14:paraId="56F4DD4E" w14:textId="0A12836E" w:rsidR="009B2118" w:rsidRDefault="00614D99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="009B2118"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أسم الزوجة:</w:t>
            </w:r>
            <w:r w:rsidR="009B2118"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9B2118"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9B2118">
              <w:rPr>
                <w:rFonts w:asciiTheme="minorBidi" w:hAnsiTheme="minorBidi"/>
                <w:sz w:val="24"/>
                <w:szCs w:val="24"/>
              </w:rPr>
              <w:t>w</w:t>
            </w:r>
            <w:r w:rsidR="009B2118" w:rsidRPr="00BB4BC5">
              <w:rPr>
                <w:rFonts w:asciiTheme="minorBidi" w:hAnsiTheme="minorBidi"/>
                <w:sz w:val="24"/>
                <w:szCs w:val="24"/>
              </w:rPr>
              <w:t>vorname</w:t>
            </w:r>
            <w:proofErr w:type="spellEnd"/>
            <w:r w:rsidR="009B2118"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116" w:type="dxa"/>
            <w:gridSpan w:val="3"/>
          </w:tcPr>
          <w:p w14:paraId="694FC490" w14:textId="77777777" w:rsidR="00476C52" w:rsidRDefault="00476C52" w:rsidP="00476C52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</w:p>
          <w:p w14:paraId="0ADADBA5" w14:textId="44CC3666" w:rsidR="009B2118" w:rsidRDefault="009B2118" w:rsidP="00476C52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 w:cs="Arial"/>
                <w:sz w:val="24"/>
                <w:szCs w:val="24"/>
                <w:rtl/>
              </w:rPr>
              <w:t>لقبه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>ا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nachname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117" w:type="dxa"/>
          </w:tcPr>
          <w:p w14:paraId="7CF625BB" w14:textId="77777777" w:rsidR="00476C52" w:rsidRDefault="00476C52" w:rsidP="00476C52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063451DB" w14:textId="0DC94203" w:rsidR="009B2118" w:rsidRDefault="009B2118" w:rsidP="00476C52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ديانته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religion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9B2118" w14:paraId="027DFAF5" w14:textId="77777777" w:rsidTr="005421D8">
        <w:tc>
          <w:tcPr>
            <w:tcW w:w="2829" w:type="dxa"/>
          </w:tcPr>
          <w:p w14:paraId="2910E222" w14:textId="5590CC4E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بالغ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ة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من العمر: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alte}}</w:t>
            </w:r>
          </w:p>
        </w:tc>
        <w:tc>
          <w:tcPr>
            <w:tcW w:w="3116" w:type="dxa"/>
            <w:gridSpan w:val="3"/>
          </w:tcPr>
          <w:p w14:paraId="07C00A19" w14:textId="15D3B7EF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beruf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117" w:type="dxa"/>
          </w:tcPr>
          <w:p w14:paraId="3279B769" w14:textId="3494B98A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تاريخ اميلاد</w:t>
            </w:r>
            <w:r w:rsidR="00025388">
              <w:rPr>
                <w:rFonts w:asciiTheme="minorBidi" w:hAnsiTheme="minorBidi" w:hint="cs"/>
                <w:sz w:val="24"/>
                <w:szCs w:val="24"/>
                <w:rtl/>
              </w:rPr>
              <w:t>ها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gdatum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9B2118" w14:paraId="158AF1B2" w14:textId="77777777" w:rsidTr="005421D8">
        <w:tc>
          <w:tcPr>
            <w:tcW w:w="2829" w:type="dxa"/>
          </w:tcPr>
          <w:p w14:paraId="508052E1" w14:textId="0AE183DC" w:rsidR="009B2118" w:rsidRPr="0037058D" w:rsidRDefault="009B2118" w:rsidP="003511B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 w:rsidR="00025388">
              <w:rPr>
                <w:rFonts w:asciiTheme="minorBidi" w:hAnsiTheme="minorBidi" w:hint="cs"/>
                <w:sz w:val="24"/>
                <w:szCs w:val="24"/>
                <w:rtl/>
              </w:rPr>
              <w:t>ا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adresse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16" w:type="dxa"/>
            <w:gridSpan w:val="3"/>
          </w:tcPr>
          <w:p w14:paraId="65F86BE9" w14:textId="522541ED" w:rsidR="009B2118" w:rsidRDefault="0037058D" w:rsidP="0037058D">
            <w:pPr>
              <w:bidi/>
              <w:jc w:val="both"/>
              <w:rPr>
                <w:rFonts w:asciiTheme="minorBidi" w:hAnsiTheme="minorBidi" w:hint="cs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جنسيتها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wnation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117" w:type="dxa"/>
          </w:tcPr>
          <w:p w14:paraId="60D2E43D" w14:textId="578FD1E3" w:rsidR="0037058D" w:rsidRPr="0037058D" w:rsidRDefault="0037058D" w:rsidP="0037058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7058D" w14:paraId="6D8E7D41" w14:textId="77777777" w:rsidTr="005421D8">
        <w:tc>
          <w:tcPr>
            <w:tcW w:w="2829" w:type="dxa"/>
          </w:tcPr>
          <w:p w14:paraId="55D566CA" w14:textId="40A48BEE" w:rsidR="0037058D" w:rsidRPr="00BB4BC5" w:rsidRDefault="0037058D" w:rsidP="0037058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رقم جواز سفر: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passNr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16" w:type="dxa"/>
            <w:gridSpan w:val="3"/>
          </w:tcPr>
          <w:p w14:paraId="76D53B3B" w14:textId="0DDC752A" w:rsidR="0037058D" w:rsidRPr="00BB4BC5" w:rsidRDefault="0037058D" w:rsidP="0037058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تاريخ الصدور: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passdatum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117" w:type="dxa"/>
          </w:tcPr>
          <w:p w14:paraId="6D4E3D31" w14:textId="46A83541" w:rsidR="0037058D" w:rsidRPr="00BB4BC5" w:rsidRDefault="0037058D" w:rsidP="0037058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جهة الصدور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passOrt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7058D" w14:paraId="1E10EC6E" w14:textId="77777777" w:rsidTr="005421D8">
        <w:tc>
          <w:tcPr>
            <w:tcW w:w="4531" w:type="dxa"/>
            <w:gridSpan w:val="3"/>
          </w:tcPr>
          <w:p w14:paraId="368E4640" w14:textId="4AF6C512" w:rsidR="0037058D" w:rsidRDefault="0037058D" w:rsidP="0037058D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1" w:type="dxa"/>
            <w:gridSpan w:val="2"/>
          </w:tcPr>
          <w:p w14:paraId="44EB9DC8" w14:textId="5CAB66A9" w:rsidR="0037058D" w:rsidRDefault="0037058D" w:rsidP="0037058D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37058D" w14:paraId="7BECDF7B" w14:textId="77777777" w:rsidTr="005421D8">
        <w:tc>
          <w:tcPr>
            <w:tcW w:w="9062" w:type="dxa"/>
            <w:gridSpan w:val="5"/>
          </w:tcPr>
          <w:p w14:paraId="6201D8F3" w14:textId="1B13C12D" w:rsidR="0037058D" w:rsidRPr="00BB4BC5" w:rsidRDefault="0037058D" w:rsidP="0037058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أسم والدة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الزوجة: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wname</w:t>
            </w:r>
            <w:r>
              <w:rPr>
                <w:rFonts w:asciiTheme="minorBidi" w:hAnsiTheme="minorBidi"/>
                <w:sz w:val="24"/>
                <w:szCs w:val="24"/>
              </w:rPr>
              <w:t>Mutter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7058D" w14:paraId="2CA8D1A0" w14:textId="77777777" w:rsidTr="005421D8">
        <w:tc>
          <w:tcPr>
            <w:tcW w:w="9062" w:type="dxa"/>
            <w:gridSpan w:val="5"/>
          </w:tcPr>
          <w:p w14:paraId="09B2D52D" w14:textId="0842AE41" w:rsidR="0037058D" w:rsidRPr="00BB4BC5" w:rsidRDefault="0037058D" w:rsidP="0037058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أسم والد الزوجة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wnameVater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7058D" w14:paraId="55671BC0" w14:textId="77777777" w:rsidTr="005421D8">
        <w:tc>
          <w:tcPr>
            <w:tcW w:w="9062" w:type="dxa"/>
            <w:gridSpan w:val="5"/>
          </w:tcPr>
          <w:p w14:paraId="6B848173" w14:textId="393A29B9" w:rsidR="0037058D" w:rsidRPr="00BB4BC5" w:rsidRDefault="0037058D" w:rsidP="0037058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محل أقامه والد والدة الزوجة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wadresseEltern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bookmarkEnd w:id="1"/>
    </w:tbl>
    <w:p w14:paraId="16CA0AF7" w14:textId="7E9D3CAC" w:rsidR="00025388" w:rsidRPr="007071CC" w:rsidRDefault="00025388" w:rsidP="00E53FBE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25388" w14:paraId="70429F56" w14:textId="77777777" w:rsidTr="00B03433">
        <w:tc>
          <w:tcPr>
            <w:tcW w:w="4531" w:type="dxa"/>
          </w:tcPr>
          <w:p w14:paraId="21227BEF" w14:textId="0134DD8B" w:rsidR="00025388" w:rsidRDefault="00025388" w:rsidP="00E53FB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قيد العقد في السجل </w:t>
            </w:r>
            <w:r w:rsidR="007A30A1" w:rsidRPr="00BB4BC5">
              <w:rPr>
                <w:rFonts w:asciiTheme="minorBidi" w:hAnsiTheme="minorBidi" w:hint="cs"/>
                <w:sz w:val="24"/>
                <w:szCs w:val="24"/>
                <w:rtl/>
              </w:rPr>
              <w:t>بتاريخ: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regdatum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</w:tcPr>
          <w:p w14:paraId="42F947C1" w14:textId="33CDA06D" w:rsidR="00025388" w:rsidRDefault="00025388" w:rsidP="007071CC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سجل تحت رقم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BB4BC5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="00B03433">
              <w:rPr>
                <w:rFonts w:asciiTheme="minorBidi" w:hAnsiTheme="minorBidi"/>
                <w:sz w:val="24"/>
                <w:szCs w:val="24"/>
              </w:rPr>
              <w:br/>
            </w:r>
          </w:p>
        </w:tc>
      </w:tr>
      <w:tr w:rsidR="00025388" w14:paraId="6B169709" w14:textId="77777777" w:rsidTr="00B03433">
        <w:tc>
          <w:tcPr>
            <w:tcW w:w="9062" w:type="dxa"/>
            <w:gridSpan w:val="2"/>
          </w:tcPr>
          <w:p w14:paraId="5014AE36" w14:textId="51396C92" w:rsidR="00025388" w:rsidRPr="007071CC" w:rsidRDefault="00B03433" w:rsidP="002A087F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7071CC">
              <w:rPr>
                <w:rFonts w:asciiTheme="minorBidi" w:hAnsiTheme="minorBidi"/>
                <w:sz w:val="24"/>
                <w:szCs w:val="24"/>
              </w:rPr>
              <w:br/>
            </w:r>
            <w:r w:rsidR="009D6E1D" w:rsidRPr="007071CC">
              <w:rPr>
                <w:rFonts w:asciiTheme="minorBidi" w:hAnsiTheme="minorBidi"/>
                <w:sz w:val="24"/>
                <w:szCs w:val="24"/>
              </w:rPr>
              <w:br/>
            </w:r>
            <w:r w:rsidR="00025388" w:rsidRPr="007071C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أسم</w:t>
            </w:r>
            <w:r w:rsidR="00025388"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25388" w:rsidRPr="007071C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</w:t>
            </w:r>
            <w:r w:rsidR="006E616B"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سؤول</w:t>
            </w:r>
            <w:r w:rsidR="00025388" w:rsidRPr="007071CC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025388" w:rsidRPr="007071CC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25388" w:rsidRPr="007071CC"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 w:rsidR="00025388" w:rsidRPr="007071CC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3DF7EB9C" w14:textId="0C1D034F" w:rsidR="00025388" w:rsidRPr="007071CC" w:rsidRDefault="00025388" w:rsidP="002A087F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2A087F" w14:paraId="53B21C56" w14:textId="77777777" w:rsidTr="00B03433">
        <w:tc>
          <w:tcPr>
            <w:tcW w:w="9062" w:type="dxa"/>
            <w:gridSpan w:val="2"/>
          </w:tcPr>
          <w:p w14:paraId="2202E137" w14:textId="172AA29A" w:rsidR="002A087F" w:rsidRPr="007071CC" w:rsidRDefault="002A087F" w:rsidP="002A087F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  <w:r w:rsidRPr="007071C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لصفة</w:t>
            </w:r>
            <w:r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  <w:r w:rsidRPr="007071CC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7071CC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7071CC"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 w:rsidRPr="007071CC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A922569" w14:textId="0D737958" w:rsidR="002A087F" w:rsidRPr="007071CC" w:rsidRDefault="002A087F" w:rsidP="002A087F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65A49BDD" w14:textId="7AEB0383" w:rsidR="007071CC" w:rsidRDefault="007071CC" w:rsidP="007071CC">
      <w:pPr>
        <w:rPr>
          <w:rFonts w:asciiTheme="minorBidi" w:hAnsiTheme="minorBidi"/>
          <w:sz w:val="24"/>
          <w:szCs w:val="24"/>
          <w:rtl/>
        </w:rPr>
      </w:pPr>
    </w:p>
    <w:sectPr w:rsidR="007071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25388"/>
    <w:rsid w:val="00030F09"/>
    <w:rsid w:val="00052625"/>
    <w:rsid w:val="0005626E"/>
    <w:rsid w:val="00070D97"/>
    <w:rsid w:val="00087396"/>
    <w:rsid w:val="000C2493"/>
    <w:rsid w:val="00111000"/>
    <w:rsid w:val="00230266"/>
    <w:rsid w:val="00237B2B"/>
    <w:rsid w:val="002A087F"/>
    <w:rsid w:val="002F68AE"/>
    <w:rsid w:val="003511B9"/>
    <w:rsid w:val="0036354A"/>
    <w:rsid w:val="0037058D"/>
    <w:rsid w:val="0039062F"/>
    <w:rsid w:val="00401ED3"/>
    <w:rsid w:val="004451E0"/>
    <w:rsid w:val="0047210F"/>
    <w:rsid w:val="00476C52"/>
    <w:rsid w:val="00504DDE"/>
    <w:rsid w:val="005421D8"/>
    <w:rsid w:val="00614D99"/>
    <w:rsid w:val="00687FD1"/>
    <w:rsid w:val="006E616B"/>
    <w:rsid w:val="007071CC"/>
    <w:rsid w:val="0073327F"/>
    <w:rsid w:val="00754559"/>
    <w:rsid w:val="00757198"/>
    <w:rsid w:val="00796A30"/>
    <w:rsid w:val="007A30A1"/>
    <w:rsid w:val="007B5F65"/>
    <w:rsid w:val="00892714"/>
    <w:rsid w:val="009B2118"/>
    <w:rsid w:val="009C5077"/>
    <w:rsid w:val="009C7030"/>
    <w:rsid w:val="009D6E1D"/>
    <w:rsid w:val="00A56352"/>
    <w:rsid w:val="00AB1F67"/>
    <w:rsid w:val="00AF37AD"/>
    <w:rsid w:val="00B03433"/>
    <w:rsid w:val="00B4416B"/>
    <w:rsid w:val="00BA0632"/>
    <w:rsid w:val="00BA45EA"/>
    <w:rsid w:val="00BB4BC5"/>
    <w:rsid w:val="00C0468C"/>
    <w:rsid w:val="00C408C6"/>
    <w:rsid w:val="00CF6003"/>
    <w:rsid w:val="00CF6FDD"/>
    <w:rsid w:val="00D31341"/>
    <w:rsid w:val="00E363CD"/>
    <w:rsid w:val="00E53FBE"/>
    <w:rsid w:val="00E7486E"/>
    <w:rsid w:val="00F2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3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37</cp:revision>
  <dcterms:created xsi:type="dcterms:W3CDTF">2025-03-16T19:16:00Z</dcterms:created>
  <dcterms:modified xsi:type="dcterms:W3CDTF">2025-05-10T14:37:00Z</dcterms:modified>
</cp:coreProperties>
</file>