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214E11FF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E078D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38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73985DBE" w:rsidR="003B3B0A" w:rsidRDefault="002E1EF5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 w:rsidRPr="001A441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 w:rsidRP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2A4C793A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43C55879" w:rsidR="002E1EF5" w:rsidRDefault="002E1EF5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7829FA3A" w14:textId="05F41422" w:rsidR="00966A60" w:rsidRDefault="00396B84" w:rsidP="00966A6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417C73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17C73"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bookmarkEnd w:id="0"/>
          </w:p>
          <w:p w14:paraId="75FCD19D" w14:textId="5DDE9050" w:rsidR="00242F7D" w:rsidRPr="000105CC" w:rsidRDefault="00242F7D" w:rsidP="00242F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74C6894A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E078DA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E078DA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الوفاة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19FAAB7B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2C20A16B" w:rsidR="00417C73" w:rsidRDefault="00396B84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bookmarkStart w:id="1" w:name="_Hlk197029655"/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bookmarkEnd w:id="1"/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396B8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D76CC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4BA6B555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8"/>
        <w:gridCol w:w="567"/>
        <w:gridCol w:w="997"/>
        <w:gridCol w:w="1413"/>
        <w:gridCol w:w="855"/>
        <w:gridCol w:w="2542"/>
      </w:tblGrid>
      <w:tr w:rsidR="002435EA" w14:paraId="081369C6" w14:textId="77777777" w:rsidTr="005B4912">
        <w:tc>
          <w:tcPr>
            <w:tcW w:w="3255" w:type="dxa"/>
            <w:gridSpan w:val="2"/>
          </w:tcPr>
          <w:p w14:paraId="01726B14" w14:textId="24E89B93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r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0" w:type="dxa"/>
            <w:gridSpan w:val="2"/>
          </w:tcPr>
          <w:p w14:paraId="1D828F45" w14:textId="7989999B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7" w:type="dxa"/>
            <w:gridSpan w:val="2"/>
          </w:tcPr>
          <w:p w14:paraId="22A0A62A" w14:textId="3C011D27" w:rsidR="002435EA" w:rsidRDefault="002435EA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Ssex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38FF423" w14:textId="77777777" w:rsidTr="005B4912">
        <w:tc>
          <w:tcPr>
            <w:tcW w:w="3255" w:type="dxa"/>
            <w:gridSpan w:val="2"/>
          </w:tcPr>
          <w:p w14:paraId="6BCD77DA" w14:textId="2157E3BE" w:rsidR="00E758CE" w:rsidRDefault="00E758CE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السن:</w:t>
            </w:r>
            <w:r w:rsidRPr="0039062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Salte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447BE11E" w14:textId="49145889" w:rsidR="00E758CE" w:rsidRDefault="00E758CE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7" w:type="dxa"/>
            <w:gridSpan w:val="2"/>
          </w:tcPr>
          <w:p w14:paraId="19EFE77A" w14:textId="6F9F3709" w:rsidR="00E758CE" w:rsidRDefault="00E758CE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الدين: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Sreligion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66A60" w14:paraId="78D4F535" w14:textId="77777777" w:rsidTr="005B4912">
        <w:tc>
          <w:tcPr>
            <w:tcW w:w="4252" w:type="dxa"/>
            <w:gridSpan w:val="3"/>
          </w:tcPr>
          <w:p w14:paraId="71E706CB" w14:textId="77777777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ومكان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الميلاد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 ,{{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</w:tc>
        <w:tc>
          <w:tcPr>
            <w:tcW w:w="4810" w:type="dxa"/>
            <w:gridSpan w:val="3"/>
          </w:tcPr>
          <w:p w14:paraId="0A018EEE" w14:textId="713CB8FC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العنوان و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63595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Padresse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CE28B8C" w14:textId="77777777" w:rsidTr="005B4912">
        <w:tc>
          <w:tcPr>
            <w:tcW w:w="9062" w:type="dxa"/>
            <w:gridSpan w:val="6"/>
          </w:tcPr>
          <w:p w14:paraId="4949BCF3" w14:textId="231ED777" w:rsidR="00E758CE" w:rsidRDefault="00966A60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</w:tr>
      <w:tr w:rsidR="00966A60" w14:paraId="1EF7777D" w14:textId="77777777" w:rsidTr="005B4912">
        <w:tc>
          <w:tcPr>
            <w:tcW w:w="4252" w:type="dxa"/>
            <w:gridSpan w:val="3"/>
          </w:tcPr>
          <w:p w14:paraId="5A12152F" w14:textId="43C8A719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أسباب الوفاة (تذكر) مفصلة: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Sgrund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4810" w:type="dxa"/>
            <w:gridSpan w:val="3"/>
          </w:tcPr>
          <w:p w14:paraId="3BB4B7AF" w14:textId="40F2E3DC" w:rsidR="00966A60" w:rsidRDefault="00966A60" w:rsidP="005B4912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1F1D31" w14:paraId="6527392B" w14:textId="77777777" w:rsidTr="005B4912">
        <w:tc>
          <w:tcPr>
            <w:tcW w:w="2688" w:type="dxa"/>
          </w:tcPr>
          <w:p w14:paraId="2B7B8B84" w14:textId="28E0CC25" w:rsidR="001F1D31" w:rsidRDefault="001F1D31" w:rsidP="001F1D3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تاريخ الوفاة</w:t>
            </w:r>
            <w:r w:rsidR="00966A60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/الساعة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suhr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564" w:type="dxa"/>
            <w:gridSpan w:val="2"/>
          </w:tcPr>
          <w:p w14:paraId="3DA41B79" w14:textId="530461F6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stag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8" w:type="dxa"/>
            <w:gridSpan w:val="2"/>
          </w:tcPr>
          <w:p w14:paraId="5BBEC699" w14:textId="03BF30F8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</w:tcPr>
          <w:p w14:paraId="40D5CD06" w14:textId="2901C868" w:rsidR="001F1D31" w:rsidRDefault="001F1D31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728C3558" w14:textId="77777777" w:rsidTr="005B4912">
        <w:tc>
          <w:tcPr>
            <w:tcW w:w="9062" w:type="dxa"/>
            <w:gridSpan w:val="6"/>
          </w:tcPr>
          <w:p w14:paraId="003E5695" w14:textId="49E21939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B7C66"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6E53623" w14:textId="77777777" w:rsidTr="005B4912">
        <w:tc>
          <w:tcPr>
            <w:tcW w:w="9062" w:type="dxa"/>
            <w:gridSpan w:val="6"/>
          </w:tcPr>
          <w:p w14:paraId="0739FE80" w14:textId="2735405C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B3B0A" w14:paraId="02433F9A" w14:textId="77777777" w:rsidTr="005B4912">
        <w:tc>
          <w:tcPr>
            <w:tcW w:w="9062" w:type="dxa"/>
            <w:gridSpan w:val="6"/>
          </w:tcPr>
          <w:p w14:paraId="16638071" w14:textId="0FD65745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الجهة التي قامت بالتبليغ (يذكر الأسم و العنوان):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28ABED4B" w14:textId="77777777" w:rsidTr="005B4912">
        <w:tc>
          <w:tcPr>
            <w:tcW w:w="4252" w:type="dxa"/>
            <w:gridSpan w:val="3"/>
          </w:tcPr>
          <w:p w14:paraId="07E52CA4" w14:textId="43BDC37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10" w:type="dxa"/>
            <w:gridSpan w:val="3"/>
          </w:tcPr>
          <w:p w14:paraId="5F465807" w14:textId="47B8994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422047B4" w14:textId="3210C2BF" w:rsidR="003B3B0A" w:rsidRPr="002E1EF5" w:rsidRDefault="002E1EF5" w:rsidP="002435EA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9660BD" w:rsidRPr="002E1EF5">
        <w:rPr>
          <w:rFonts w:asciiTheme="minorBidi" w:hAnsiTheme="minorBidi" w:cs="Arial"/>
          <w:b/>
          <w:bCs/>
          <w:sz w:val="24"/>
          <w:szCs w:val="24"/>
          <w:rtl/>
        </w:rPr>
        <w:t>تم التحقق من البيانات اعلاه و قيد في سجل الوفيات بالرقم اعلاه.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04F38F8C" w14:textId="77777777" w:rsidTr="002E1EF5">
        <w:tc>
          <w:tcPr>
            <w:tcW w:w="4531" w:type="dxa"/>
          </w:tcPr>
          <w:p w14:paraId="0ED11C3A" w14:textId="7E538C4A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</w:tcPr>
          <w:p w14:paraId="07348589" w14:textId="3FDFDA90" w:rsidR="003B3B0A" w:rsidRDefault="003B3B0A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18AF9C0" w14:textId="77777777" w:rsidTr="002E1EF5">
        <w:tc>
          <w:tcPr>
            <w:tcW w:w="4531" w:type="dxa"/>
          </w:tcPr>
          <w:p w14:paraId="06366B24" w14:textId="77777777" w:rsidR="002E1EF5" w:rsidRDefault="002E1EF5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0ED698DF" w14:textId="0832215C" w:rsidR="003B3B0A" w:rsidRDefault="003B3B0A" w:rsidP="002E1EF5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التوقيع و الختم: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4531" w:type="dxa"/>
          </w:tcPr>
          <w:p w14:paraId="59B36087" w14:textId="77777777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0BEB" w14:paraId="25736D59" w14:textId="77777777" w:rsidTr="00E90BEB">
        <w:tc>
          <w:tcPr>
            <w:tcW w:w="6041" w:type="dxa"/>
            <w:gridSpan w:val="2"/>
          </w:tcPr>
          <w:p w14:paraId="1E6018A1" w14:textId="0673DE13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lang w:bidi="ar-LY"/>
              </w:rPr>
              <w:t xml:space="preserve">/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>/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</w:t>
            </w:r>
            <w:r w:rsidR="009F6F5F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79DA297" w14:textId="68359326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</w:t>
            </w:r>
            <w:r w:rsidR="0078191A">
              <w:rPr>
                <w:rFonts w:asciiTheme="minorBidi" w:hAnsiTheme="minorBidi"/>
                <w:sz w:val="24"/>
                <w:szCs w:val="24"/>
              </w:rPr>
              <w:t>tu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3E84DA6B" w14:textId="77777777" w:rsidTr="00E90BEB">
        <w:tc>
          <w:tcPr>
            <w:tcW w:w="3020" w:type="dxa"/>
          </w:tcPr>
          <w:p w14:paraId="5836B7C9" w14:textId="1788CB4E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6358CA9" w14:textId="756C9013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0F6205CA" w14:textId="212BCC6B" w:rsidR="003B3B0A" w:rsidRDefault="003B3B0A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في </w:t>
            </w:r>
            <w:r w:rsidR="00D76CCF" w:rsidRPr="009C5077">
              <w:rPr>
                <w:rFonts w:asciiTheme="minorBidi" w:hAnsiTheme="minorBidi" w:hint="cs"/>
                <w:sz w:val="24"/>
                <w:szCs w:val="24"/>
                <w:rtl/>
              </w:rPr>
              <w:t>سنة</w:t>
            </w:r>
            <w:r w:rsidR="00D76CCF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5B4912">
              <w:rPr>
                <w:rFonts w:asciiTheme="minorBidi" w:hAnsiTheme="minorBidi"/>
                <w:sz w:val="24"/>
                <w:szCs w:val="24"/>
              </w:rPr>
              <w:t>{</w:t>
            </w:r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</w:t>
            </w:r>
            <w:r w:rsidR="005B4912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1A4E8BDC" w14:textId="77777777" w:rsidTr="00E90BEB">
        <w:tc>
          <w:tcPr>
            <w:tcW w:w="3020" w:type="dxa"/>
          </w:tcPr>
          <w:p w14:paraId="09BC1204" w14:textId="182D997F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B81D3E">
              <w:rPr>
                <w:rFonts w:asciiTheme="minorBidi" w:hAnsiTheme="minorBidi"/>
                <w:sz w:val="24"/>
                <w:szCs w:val="24"/>
              </w:rPr>
              <w:t>a</w:t>
            </w:r>
            <w:r w:rsidR="00D87405">
              <w:rPr>
                <w:rFonts w:asciiTheme="minorBidi" w:hAnsiTheme="minorBidi"/>
                <w:sz w:val="24"/>
                <w:szCs w:val="24"/>
              </w:rPr>
              <w:t>Dtu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F0BE073" w14:textId="77777777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021" w:type="dxa"/>
          </w:tcPr>
          <w:p w14:paraId="55AE49B5" w14:textId="5DDCCB6D" w:rsidR="003B3B0A" w:rsidRDefault="002E1EF5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238DB91B" w14:textId="77777777" w:rsidTr="00E90BEB">
        <w:tc>
          <w:tcPr>
            <w:tcW w:w="9062" w:type="dxa"/>
            <w:gridSpan w:val="3"/>
          </w:tcPr>
          <w:p w14:paraId="253B809B" w14:textId="2090EBAB" w:rsidR="003B3B0A" w:rsidRDefault="003B3B0A" w:rsidP="003B3B0A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424D9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>(ملاحظات)</w:t>
            </w:r>
          </w:p>
          <w:p w14:paraId="72ADBC8F" w14:textId="77777777" w:rsidR="002E1EF5" w:rsidRDefault="002E1EF5" w:rsidP="002E1EF5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1BE0F7D8" w14:textId="77777777" w:rsidR="002E1EF5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417C73">
              <w:rPr>
                <w:rFonts w:asciiTheme="minorBidi" w:hAnsiTheme="minorBidi" w:cs="Arial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</w:rPr>
              <w:t>notes</w:t>
            </w:r>
            <w:proofErr w:type="spellEnd"/>
            <w:r w:rsidRPr="00417C73">
              <w:rPr>
                <w:rFonts w:asciiTheme="minorBidi" w:hAnsiTheme="minorBidi" w:cs="Arial"/>
                <w:sz w:val="24"/>
                <w:szCs w:val="24"/>
              </w:rPr>
              <w:t>}}</w:t>
            </w:r>
          </w:p>
          <w:p w14:paraId="6BA7E875" w14:textId="24CCBF8A" w:rsidR="003B3B0A" w:rsidRDefault="003B3B0A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F371506" w14:textId="27E3EB3D" w:rsidR="009660BD" w:rsidRDefault="009660BD" w:rsidP="002E1EF5">
      <w:pPr>
        <w:bidi/>
        <w:rPr>
          <w:rFonts w:asciiTheme="minorBidi" w:hAnsiTheme="minorBidi"/>
          <w:sz w:val="24"/>
          <w:szCs w:val="24"/>
          <w:rtl/>
        </w:rPr>
      </w:pPr>
    </w:p>
    <w:sectPr w:rsidR="00966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F6650" w14:textId="77777777" w:rsidR="00E85405" w:rsidRDefault="00E85405" w:rsidP="00317EBF">
      <w:pPr>
        <w:spacing w:after="0" w:line="240" w:lineRule="auto"/>
      </w:pPr>
      <w:r>
        <w:separator/>
      </w:r>
    </w:p>
  </w:endnote>
  <w:endnote w:type="continuationSeparator" w:id="0">
    <w:p w14:paraId="3870351B" w14:textId="77777777" w:rsidR="00E85405" w:rsidRDefault="00E85405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9EA7" w14:textId="77777777" w:rsidR="00E85405" w:rsidRDefault="00E85405" w:rsidP="00317EBF">
      <w:pPr>
        <w:spacing w:after="0" w:line="240" w:lineRule="auto"/>
      </w:pPr>
      <w:r>
        <w:separator/>
      </w:r>
    </w:p>
  </w:footnote>
  <w:footnote w:type="continuationSeparator" w:id="0">
    <w:p w14:paraId="22489041" w14:textId="77777777" w:rsidR="00E85405" w:rsidRDefault="00E85405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05CC"/>
    <w:rsid w:val="0005626E"/>
    <w:rsid w:val="00070D97"/>
    <w:rsid w:val="00087396"/>
    <w:rsid w:val="00092F49"/>
    <w:rsid w:val="000A3F6E"/>
    <w:rsid w:val="00105851"/>
    <w:rsid w:val="00154107"/>
    <w:rsid w:val="001817AA"/>
    <w:rsid w:val="001A4411"/>
    <w:rsid w:val="001B17DC"/>
    <w:rsid w:val="001C7BF4"/>
    <w:rsid w:val="001F1D31"/>
    <w:rsid w:val="00237B2B"/>
    <w:rsid w:val="00242F7D"/>
    <w:rsid w:val="002435EA"/>
    <w:rsid w:val="00267A88"/>
    <w:rsid w:val="002717B8"/>
    <w:rsid w:val="00286700"/>
    <w:rsid w:val="002961EB"/>
    <w:rsid w:val="002D1891"/>
    <w:rsid w:val="002E1EF5"/>
    <w:rsid w:val="00317EBF"/>
    <w:rsid w:val="00320C7C"/>
    <w:rsid w:val="00350EAC"/>
    <w:rsid w:val="00356C51"/>
    <w:rsid w:val="0039062F"/>
    <w:rsid w:val="00396B84"/>
    <w:rsid w:val="003B0C13"/>
    <w:rsid w:val="003B3B0A"/>
    <w:rsid w:val="00401ED3"/>
    <w:rsid w:val="00417C73"/>
    <w:rsid w:val="00424D9E"/>
    <w:rsid w:val="004635E6"/>
    <w:rsid w:val="004B37AB"/>
    <w:rsid w:val="004B7C66"/>
    <w:rsid w:val="004C7703"/>
    <w:rsid w:val="00504DDE"/>
    <w:rsid w:val="005113FC"/>
    <w:rsid w:val="00524763"/>
    <w:rsid w:val="0055214D"/>
    <w:rsid w:val="0059624C"/>
    <w:rsid w:val="005A60BA"/>
    <w:rsid w:val="005B4912"/>
    <w:rsid w:val="005D0110"/>
    <w:rsid w:val="005D6B51"/>
    <w:rsid w:val="00663595"/>
    <w:rsid w:val="006700B3"/>
    <w:rsid w:val="006741CB"/>
    <w:rsid w:val="00674ABA"/>
    <w:rsid w:val="00687FD1"/>
    <w:rsid w:val="0069159D"/>
    <w:rsid w:val="006959F1"/>
    <w:rsid w:val="006C4E0F"/>
    <w:rsid w:val="006F21A7"/>
    <w:rsid w:val="0073327F"/>
    <w:rsid w:val="00744953"/>
    <w:rsid w:val="00754559"/>
    <w:rsid w:val="00757198"/>
    <w:rsid w:val="0078191A"/>
    <w:rsid w:val="00796A30"/>
    <w:rsid w:val="007B5F65"/>
    <w:rsid w:val="007E6B17"/>
    <w:rsid w:val="0081441F"/>
    <w:rsid w:val="008163BC"/>
    <w:rsid w:val="008256FB"/>
    <w:rsid w:val="008B715A"/>
    <w:rsid w:val="008D46E7"/>
    <w:rsid w:val="008F3304"/>
    <w:rsid w:val="0091741B"/>
    <w:rsid w:val="009660BD"/>
    <w:rsid w:val="00966A60"/>
    <w:rsid w:val="009B660A"/>
    <w:rsid w:val="009C5077"/>
    <w:rsid w:val="009C7030"/>
    <w:rsid w:val="009F6F5F"/>
    <w:rsid w:val="00A11CF4"/>
    <w:rsid w:val="00A5067C"/>
    <w:rsid w:val="00A56339"/>
    <w:rsid w:val="00A9583B"/>
    <w:rsid w:val="00AA0479"/>
    <w:rsid w:val="00AD3718"/>
    <w:rsid w:val="00AE6A3C"/>
    <w:rsid w:val="00AF37AD"/>
    <w:rsid w:val="00AF7E11"/>
    <w:rsid w:val="00B81D3E"/>
    <w:rsid w:val="00B950CF"/>
    <w:rsid w:val="00BA0632"/>
    <w:rsid w:val="00BA4885"/>
    <w:rsid w:val="00BE4F54"/>
    <w:rsid w:val="00C0468C"/>
    <w:rsid w:val="00C408C6"/>
    <w:rsid w:val="00C86114"/>
    <w:rsid w:val="00CC51BE"/>
    <w:rsid w:val="00D757B0"/>
    <w:rsid w:val="00D76CCF"/>
    <w:rsid w:val="00D87405"/>
    <w:rsid w:val="00E078DA"/>
    <w:rsid w:val="00E363CD"/>
    <w:rsid w:val="00E758CE"/>
    <w:rsid w:val="00E85405"/>
    <w:rsid w:val="00E90BEB"/>
    <w:rsid w:val="00EA6D2B"/>
    <w:rsid w:val="00ED1395"/>
    <w:rsid w:val="00F5608B"/>
    <w:rsid w:val="00F66512"/>
    <w:rsid w:val="00F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2025-05-03T08:02:00Z</dcterms:created>
  <dcterms:modified xsi:type="dcterms:W3CDTF">2025-05-12T12:24:00Z</dcterms:modified>
</cp:coreProperties>
</file>