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15A6" w14:textId="645FCBEE" w:rsidR="004F3408" w:rsidRDefault="00C67E7E">
      <w:r>
        <w:t>Create class</w:t>
      </w:r>
    </w:p>
    <w:p w14:paraId="39552ABD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13556DAE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5D5798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AF64294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464F1DE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9FC424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TypeName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346188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8E910D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35F4FE7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A8922E5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0C53B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F4EAAC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TypeName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"varchar(50)"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FDBBC1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Remark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CFE25A" w14:textId="1BCBEF5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3D04F8" w14:textId="53B21629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Db context</w:t>
      </w:r>
    </w:p>
    <w:p w14:paraId="1D8D183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  <w:proofErr w:type="spellEnd"/>
      <w:proofErr w:type="gramEnd"/>
    </w:p>
    <w:p w14:paraId="48E72876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0803F7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options):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398D1769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C7FA92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B4AA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F3C0E2" w14:textId="77777777" w:rsidR="00C67E7E" w:rsidRDefault="00C67E7E" w:rsidP="00C67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&lt;Employee&gt; Employees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894ACD" w14:textId="683BAA3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76F279" w14:textId="04BACB50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Install these packages</w:t>
      </w:r>
    </w:p>
    <w:p w14:paraId="32098410" w14:textId="1288F0D5" w:rsidR="00C67E7E" w:rsidRDefault="00C67E7E" w:rsidP="00C67E7E">
      <w:r w:rsidRPr="00C67E7E">
        <w:rPr>
          <w:noProof/>
        </w:rPr>
        <w:drawing>
          <wp:inline distT="0" distB="0" distL="0" distR="0" wp14:anchorId="2A8BC56A" wp14:editId="4F214986">
            <wp:extent cx="3330229" cy="1104996"/>
            <wp:effectExtent l="0" t="0" r="3810" b="0"/>
            <wp:docPr id="58789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3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E455" w14:textId="77D081F6" w:rsidR="00C67E7E" w:rsidRP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Run </w:t>
      </w:r>
      <w:proofErr w:type="spellStart"/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>nuget</w:t>
      </w:r>
      <w:proofErr w:type="spellEnd"/>
      <w:r w:rsidRPr="00C67E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</w:t>
      </w:r>
    </w:p>
    <w:p w14:paraId="20FDE773" w14:textId="1A196401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add-migration "employee table created"</w:t>
      </w:r>
    </w:p>
    <w:p w14:paraId="3138B29D" w14:textId="2A0C4226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update-database</w:t>
      </w:r>
    </w:p>
    <w:p w14:paraId="7B06F459" w14:textId="5EE0A0A5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 alter table</w:t>
      </w:r>
    </w:p>
    <w:p w14:paraId="66412FFF" w14:textId="5A6F2B17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add-migration "employee table Remark column added"</w:t>
      </w:r>
    </w:p>
    <w:p w14:paraId="1092AFF2" w14:textId="1FAEB2D9" w:rsidR="00C67E7E" w:rsidRDefault="00C67E7E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update-database</w:t>
      </w:r>
    </w:p>
    <w:p w14:paraId="13F78291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these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1958A921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</w:t>
      </w:r>
    </w:p>
    <w:p w14:paraId="795D1028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CoreMvcDbFirstContext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</w:t>
      </w:r>
    </w:p>
    <w:p w14:paraId="0241BF14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C0F26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"DefualtConnection"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3EDF715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2B2C95AE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this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settings.json</w:t>
      </w:r>
      <w:proofErr w:type="spellEnd"/>
      <w:proofErr w:type="gramEnd"/>
    </w:p>
    <w:p w14:paraId="6876FEC3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81874C7" w14:textId="77777777" w:rsidR="00CC54C8" w:rsidRDefault="00CC54C8" w:rsidP="00CC5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DefualtConnection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DEEPAK;Database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=CoreMvcCodeFirst;Trusted_Connection=True;TrustServerCertificate=True"</w:t>
      </w:r>
    </w:p>
    <w:p w14:paraId="1D44CC63" w14:textId="77777777" w:rsidR="00CC54C8" w:rsidRDefault="00CC54C8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350DDB9" w14:textId="4EDC0059" w:rsidR="00572303" w:rsidRDefault="00572303" w:rsidP="00CC54C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new controller Register without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  and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Register class</w:t>
      </w:r>
    </w:p>
    <w:p w14:paraId="27BE90C0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</w:t>
      </w:r>
    </w:p>
    <w:p w14:paraId="54C3E433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16592E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68460D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295442CE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93A9C3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5BE457E8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0D56B7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34C498DA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Gender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28AC06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345C514D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DOB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A7B8D5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416AB69E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"([0-9]+)"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Numeric 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ECB32D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A28EC7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7B4C426E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79D6382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2BFF3B48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Transport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9216D0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22BB6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Cricket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D3D296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ACDF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 ="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VollyBall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")]</w:t>
      </w:r>
    </w:p>
    <w:p w14:paraId="2DEE9B77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Football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5CEDD67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08298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Kabadi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6EFAAF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3A98C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Coco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DC2C84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24A47BED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Comments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53300DF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20B559AF" w14:textId="77777777" w:rsidR="00572303" w:rsidRDefault="00572303" w:rsidP="00572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Photo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AEB469" w14:textId="683E4CEA" w:rsidR="00572303" w:rsidRDefault="00572303" w:rsidP="005723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0EFC3B" w14:textId="34646703" w:rsidR="00572303" w:rsidRDefault="00572303" w:rsidP="0057230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view with create template</w:t>
      </w:r>
    </w:p>
    <w:p w14:paraId="0321A32A" w14:textId="5091E518" w:rsidR="00572303" w:rsidRDefault="00572303" w:rsidP="00572303">
      <w:r>
        <w:rPr>
          <w:rFonts w:ascii="Cascadia Mono" w:hAnsi="Cascadia Mono" w:cs="Cascadia Mono"/>
          <w:color w:val="000000"/>
          <w:kern w:val="0"/>
          <w:sz w:val="19"/>
          <w:szCs w:val="19"/>
        </w:rPr>
        <w:t>It auto generates the form</w:t>
      </w:r>
    </w:p>
    <w:p w14:paraId="53D0FFF0" w14:textId="77777777" w:rsidR="00CC54C8" w:rsidRDefault="00CC54C8" w:rsidP="00C67E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C1478E" w14:textId="77777777" w:rsidR="00C67E7E" w:rsidRDefault="00C67E7E" w:rsidP="00C67E7E"/>
    <w:sectPr w:rsidR="00C6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E"/>
    <w:rsid w:val="00102FEF"/>
    <w:rsid w:val="004F3408"/>
    <w:rsid w:val="00572303"/>
    <w:rsid w:val="00712DEB"/>
    <w:rsid w:val="00AC2210"/>
    <w:rsid w:val="00C67E7E"/>
    <w:rsid w:val="00C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0A46"/>
  <w15:chartTrackingRefBased/>
  <w15:docId w15:val="{68A8FF16-15A6-4251-B1D5-C92AA81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2023-08-19T12:32:00Z</dcterms:created>
  <dcterms:modified xsi:type="dcterms:W3CDTF">2023-09-06T16:23:00Z</dcterms:modified>
</cp:coreProperties>
</file>