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A3A8" w14:textId="38739D48" w:rsidR="004F3408" w:rsidRPr="006C0D5B" w:rsidRDefault="00326BE8">
      <w:pPr>
        <w:rPr>
          <w:b/>
          <w:bCs/>
        </w:rPr>
      </w:pPr>
      <w:r w:rsidRPr="006C0D5B">
        <w:rPr>
          <w:b/>
          <w:bCs/>
        </w:rPr>
        <w:t xml:space="preserve">To import stored procedure in </w:t>
      </w:r>
      <w:proofErr w:type="spellStart"/>
      <w:r w:rsidRPr="006C0D5B">
        <w:rPr>
          <w:b/>
          <w:bCs/>
        </w:rPr>
        <w:t>db</w:t>
      </w:r>
      <w:proofErr w:type="spellEnd"/>
      <w:r w:rsidRPr="006C0D5B">
        <w:rPr>
          <w:b/>
          <w:bCs/>
        </w:rPr>
        <w:t xml:space="preserve"> first</w:t>
      </w:r>
    </w:p>
    <w:p w14:paraId="4223ECEB" w14:textId="6D4FAAEB" w:rsidR="00326BE8" w:rsidRDefault="00326BE8">
      <w:r>
        <w:t>Right click model and click update model from database</w:t>
      </w:r>
    </w:p>
    <w:p w14:paraId="18E5E75E" w14:textId="3776F6D5" w:rsidR="00326BE8" w:rsidRDefault="00326BE8">
      <w:r>
        <w:t xml:space="preserve">Select the </w:t>
      </w:r>
      <w:proofErr w:type="spellStart"/>
      <w:r>
        <w:t>sproc</w:t>
      </w:r>
      <w:proofErr w:type="spellEnd"/>
      <w:r>
        <w:t xml:space="preserve"> and uncheck the 3</w:t>
      </w:r>
      <w:r w:rsidRPr="00326BE8">
        <w:rPr>
          <w:vertAlign w:val="superscript"/>
        </w:rPr>
        <w:t>rd</w:t>
      </w:r>
      <w:r>
        <w:t xml:space="preserve"> check box in update wizard, if selected and click finish</w:t>
      </w:r>
    </w:p>
    <w:p w14:paraId="0A486542" w14:textId="0F1523DA" w:rsidR="00326BE8" w:rsidRDefault="00326BE8">
      <w:r>
        <w:t xml:space="preserve">Right click </w:t>
      </w:r>
      <w:proofErr w:type="spellStart"/>
      <w:r>
        <w:t>edmx</w:t>
      </w:r>
      <w:proofErr w:type="spellEnd"/>
      <w:r>
        <w:t xml:space="preserve"> </w:t>
      </w:r>
      <w:proofErr w:type="spellStart"/>
      <w:r>
        <w:t>brouse</w:t>
      </w:r>
      <w:proofErr w:type="spellEnd"/>
      <w:r>
        <w:t xml:space="preserve"> model, now in stored proc right click </w:t>
      </w:r>
      <w:proofErr w:type="spellStart"/>
      <w:r>
        <w:t>ur</w:t>
      </w:r>
      <w:proofErr w:type="spellEnd"/>
      <w:r>
        <w:t xml:space="preserve"> </w:t>
      </w:r>
      <w:proofErr w:type="spellStart"/>
      <w:r>
        <w:t>sproc</w:t>
      </w:r>
      <w:proofErr w:type="spellEnd"/>
      <w:r>
        <w:t xml:space="preserve"> and add function then it will come in context file as function</w:t>
      </w:r>
    </w:p>
    <w:p w14:paraId="53393563" w14:textId="77777777" w:rsidR="00326BE8" w:rsidRDefault="00326BE8"/>
    <w:sectPr w:rsidR="0032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4"/>
    <w:rsid w:val="00326BE8"/>
    <w:rsid w:val="004F3408"/>
    <w:rsid w:val="005477D4"/>
    <w:rsid w:val="006C0D5B"/>
    <w:rsid w:val="00712DEB"/>
    <w:rsid w:val="00A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2E5C"/>
  <w15:chartTrackingRefBased/>
  <w15:docId w15:val="{C5664873-D046-4041-8BEC-447BFDDA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2023-09-18T14:21:00Z</dcterms:created>
  <dcterms:modified xsi:type="dcterms:W3CDTF">2023-09-18T14:24:00Z</dcterms:modified>
</cp:coreProperties>
</file>