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E941" w14:textId="77777777" w:rsidR="002B2E5B" w:rsidRDefault="002B2E5B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empty app run and see swagger</w:t>
      </w:r>
    </w:p>
    <w:p w14:paraId="7D829B5F" w14:textId="77777777" w:rsidR="00EE4AAD" w:rsidRDefault="00EE4AAD"/>
    <w:p w14:paraId="282D4167" w14:textId="77777777" w:rsidR="00EE4AAD" w:rsidRDefault="00EE4AAD" w:rsidP="00EE4AAD">
      <w:proofErr w:type="spellStart"/>
      <w:proofErr w:type="gramStart"/>
      <w:r>
        <w:t>microsoft.aspnetcore</w:t>
      </w:r>
      <w:proofErr w:type="gramEnd"/>
      <w:r>
        <w:t>.authentication.jwtbearer</w:t>
      </w:r>
      <w:proofErr w:type="spellEnd"/>
      <w:r>
        <w:t>\6.0.16\</w:t>
      </w:r>
    </w:p>
    <w:p w14:paraId="6B32D073" w14:textId="77777777" w:rsidR="00EE4AAD" w:rsidRDefault="00EE4AAD" w:rsidP="00EE4AAD">
      <w:proofErr w:type="spellStart"/>
      <w:proofErr w:type="gramStart"/>
      <w:r>
        <w:t>microsoft.entityframeworkcore</w:t>
      </w:r>
      <w:proofErr w:type="spellEnd"/>
      <w:proofErr w:type="gramEnd"/>
      <w:r>
        <w:t>\7.0.4\</w:t>
      </w:r>
    </w:p>
    <w:p w14:paraId="1773C949" w14:textId="77777777" w:rsidR="00EE4AAD" w:rsidRDefault="00EE4AAD" w:rsidP="00EE4AAD">
      <w:proofErr w:type="spellStart"/>
      <w:proofErr w:type="gramStart"/>
      <w:r>
        <w:t>microsoft.entityframeworkcore</w:t>
      </w:r>
      <w:proofErr w:type="gramEnd"/>
      <w:r>
        <w:t>.inmemory</w:t>
      </w:r>
      <w:proofErr w:type="spellEnd"/>
      <w:r>
        <w:t>\7.0.4\</w:t>
      </w:r>
    </w:p>
    <w:p w14:paraId="4FFDB296" w14:textId="77777777" w:rsidR="00EE4AAD" w:rsidRDefault="00EE4AAD" w:rsidP="00EE4AAD">
      <w:proofErr w:type="spellStart"/>
      <w:proofErr w:type="gramStart"/>
      <w:r>
        <w:t>microsoft.entityframeworkcore</w:t>
      </w:r>
      <w:proofErr w:type="gramEnd"/>
      <w:r>
        <w:t>.sqlserver</w:t>
      </w:r>
      <w:proofErr w:type="spellEnd"/>
      <w:r>
        <w:t>\7.0.4\</w:t>
      </w:r>
    </w:p>
    <w:p w14:paraId="52B8FFC1" w14:textId="77777777" w:rsidR="00EE4AAD" w:rsidRDefault="00EE4AAD" w:rsidP="00EE4AAD">
      <w:proofErr w:type="spellStart"/>
      <w:proofErr w:type="gramStart"/>
      <w:r>
        <w:t>microsoft.entityframeworkcore</w:t>
      </w:r>
      <w:proofErr w:type="gramEnd"/>
      <w:r>
        <w:t>.tools</w:t>
      </w:r>
      <w:proofErr w:type="spellEnd"/>
      <w:r>
        <w:t>\7.0.4\</w:t>
      </w:r>
    </w:p>
    <w:p w14:paraId="1E387219" w14:textId="77777777" w:rsidR="00EE4AAD" w:rsidRDefault="00EE4AAD" w:rsidP="00EE4AAD">
      <w:proofErr w:type="spellStart"/>
      <w:proofErr w:type="gramStart"/>
      <w:r>
        <w:t>microsoft.identitymodel</w:t>
      </w:r>
      <w:proofErr w:type="gramEnd"/>
      <w:r>
        <w:t>.tokens</w:t>
      </w:r>
      <w:proofErr w:type="spellEnd"/>
      <w:r>
        <w:t>\6.28.1\</w:t>
      </w:r>
    </w:p>
    <w:p w14:paraId="619209AC" w14:textId="767DDA88" w:rsidR="00EE4AAD" w:rsidRDefault="00EE4AAD" w:rsidP="00EE4AAD">
      <w:proofErr w:type="spellStart"/>
      <w:r>
        <w:t>system.identitymodel.tokens.jwt</w:t>
      </w:r>
      <w:proofErr w:type="spellEnd"/>
      <w:r>
        <w:t>\6.28.1\</w:t>
      </w:r>
    </w:p>
    <w:p w14:paraId="02C0212F" w14:textId="77777777" w:rsidR="00EE4AAD" w:rsidRDefault="00EE4AAD" w:rsidP="00EE4AAD"/>
    <w:p w14:paraId="7BC14D7F" w14:textId="2B8B3B88" w:rsidR="002B2E5B" w:rsidRDefault="00EE4AAD">
      <w:r>
        <w:t>//</w:t>
      </w:r>
      <w:r w:rsidR="002B2E5B">
        <w:t xml:space="preserve">Install this - &gt; </w:t>
      </w:r>
      <w:r w:rsidR="002B2E5B" w:rsidRPr="002B2E5B">
        <w:t xml:space="preserve">dotnet add package </w:t>
      </w:r>
      <w:proofErr w:type="spellStart"/>
      <w:proofErr w:type="gramStart"/>
      <w:r w:rsidR="002B2E5B" w:rsidRPr="002B2E5B">
        <w:t>Microsoft.EntityFrameworkCore.InMemory</w:t>
      </w:r>
      <w:proofErr w:type="spellEnd"/>
      <w:proofErr w:type="gramEnd"/>
      <w:r w:rsidR="002B2E5B" w:rsidRPr="002B2E5B">
        <w:t xml:space="preserve"> --version 7.0.4</w:t>
      </w:r>
    </w:p>
    <w:p w14:paraId="41C6F26E" w14:textId="77777777" w:rsidR="00795301" w:rsidRDefault="00795301">
      <w:r>
        <w:t xml:space="preserve">Data folder -&gt; </w:t>
      </w:r>
      <w:proofErr w:type="spellStart"/>
      <w:r>
        <w:t>DbContext</w:t>
      </w:r>
      <w:proofErr w:type="spellEnd"/>
      <w:r>
        <w:t xml:space="preserve"> (as usual)</w:t>
      </w:r>
    </w:p>
    <w:p w14:paraId="084F3204" w14:textId="2E167C71" w:rsidR="00033D66" w:rsidRDefault="00EE4AAD" w:rsidP="00033D66">
      <w:r>
        <w:t>//</w:t>
      </w:r>
      <w:r w:rsidR="00033D66">
        <w:t xml:space="preserve">Install this - &gt; </w:t>
      </w:r>
      <w:r w:rsidR="00033D66" w:rsidRPr="002B2E5B">
        <w:t xml:space="preserve">dotnet add package </w:t>
      </w:r>
      <w:proofErr w:type="spellStart"/>
      <w:proofErr w:type="gramStart"/>
      <w:r w:rsidR="00033D66" w:rsidRPr="002B2E5B">
        <w:t>Microsoft.EntityFrameworkCore.InMemory</w:t>
      </w:r>
      <w:proofErr w:type="spellEnd"/>
      <w:proofErr w:type="gramEnd"/>
      <w:r w:rsidR="00033D66" w:rsidRPr="002B2E5B">
        <w:t xml:space="preserve"> --version 7.0.4</w:t>
      </w:r>
    </w:p>
    <w:p w14:paraId="613E84F0" w14:textId="77777777" w:rsidR="00033D66" w:rsidRDefault="00033D66">
      <w:proofErr w:type="spellStart"/>
      <w:r>
        <w:t>Program.cs</w:t>
      </w:r>
      <w:proofErr w:type="spellEnd"/>
    </w:p>
    <w:p w14:paraId="367EE1F3" w14:textId="77777777" w:rsidR="00033D66" w:rsidRDefault="00033D6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ClontactsAPIDbContext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options.UseInMemoryDatabase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ContactsDb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AEFD4C" w14:textId="77777777" w:rsidR="005A425F" w:rsidRDefault="005A425F">
      <w:proofErr w:type="spellStart"/>
      <w:proofErr w:type="gramStart"/>
      <w:r w:rsidRPr="002B2E5B">
        <w:t>Microsoft.EntityFrameworkCore.</w:t>
      </w:r>
      <w:r>
        <w:t>sqlserver</w:t>
      </w:r>
      <w:proofErr w:type="spellEnd"/>
      <w:proofErr w:type="gramEnd"/>
    </w:p>
    <w:p w14:paraId="2038142B" w14:textId="77777777" w:rsidR="005A425F" w:rsidRDefault="005A425F">
      <w:proofErr w:type="spellStart"/>
      <w:proofErr w:type="gramStart"/>
      <w:r w:rsidRPr="002B2E5B">
        <w:t>Microsoft.EntityFrameworkCore.</w:t>
      </w:r>
      <w:r>
        <w:t>tools</w:t>
      </w:r>
      <w:proofErr w:type="spellEnd"/>
      <w:proofErr w:type="gramEnd"/>
    </w:p>
    <w:p w14:paraId="226A7B02" w14:textId="77777777" w:rsidR="00A239B7" w:rsidRDefault="00A239B7" w:rsidP="00A239B7">
      <w:r>
        <w:t>{</w:t>
      </w:r>
    </w:p>
    <w:p w14:paraId="69FDB6D8" w14:textId="77777777" w:rsidR="00A239B7" w:rsidRDefault="00A239B7" w:rsidP="00A239B7">
      <w:r>
        <w:t xml:space="preserve">  "id": "3fa85f64-5717-4562-b3fc-2c963f66afa6",</w:t>
      </w:r>
    </w:p>
    <w:p w14:paraId="455C625F" w14:textId="77777777" w:rsidR="00A239B7" w:rsidRDefault="00A239B7" w:rsidP="00A239B7">
      <w:r>
        <w:t xml:space="preserve">  "</w:t>
      </w:r>
      <w:proofErr w:type="spellStart"/>
      <w:r>
        <w:t>fullName</w:t>
      </w:r>
      <w:proofErr w:type="spellEnd"/>
      <w:r>
        <w:t>": "Deepak",</w:t>
      </w:r>
    </w:p>
    <w:p w14:paraId="0436B18E" w14:textId="77777777" w:rsidR="00A239B7" w:rsidRDefault="00A239B7" w:rsidP="00A239B7">
      <w:r>
        <w:t xml:space="preserve">  "email": "deepak@gamil.com",</w:t>
      </w:r>
    </w:p>
    <w:p w14:paraId="41463C4C" w14:textId="77777777" w:rsidR="00A239B7" w:rsidRDefault="00A239B7" w:rsidP="00A239B7">
      <w:r>
        <w:t xml:space="preserve">  "phone": "9876543210",</w:t>
      </w:r>
    </w:p>
    <w:p w14:paraId="3E8413CA" w14:textId="77777777" w:rsidR="00A239B7" w:rsidRDefault="00A239B7" w:rsidP="00A239B7">
      <w:r>
        <w:t xml:space="preserve">  "address": "Chennai"</w:t>
      </w:r>
    </w:p>
    <w:p w14:paraId="6BF8009A" w14:textId="77777777" w:rsidR="00A239B7" w:rsidRDefault="00A239B7" w:rsidP="00A239B7">
      <w:r>
        <w:t>}</w:t>
      </w:r>
    </w:p>
    <w:p w14:paraId="243BF415" w14:textId="77777777" w:rsidR="00A239B7" w:rsidRDefault="00A239B7" w:rsidP="00A239B7"/>
    <w:p w14:paraId="2B0F7EE8" w14:textId="77777777" w:rsidR="00A239B7" w:rsidRDefault="00A239B7" w:rsidP="00A239B7">
      <w:r>
        <w:t>{</w:t>
      </w:r>
    </w:p>
    <w:p w14:paraId="0C844361" w14:textId="77777777" w:rsidR="00A239B7" w:rsidRDefault="00A239B7" w:rsidP="00A239B7">
      <w:r>
        <w:t xml:space="preserve">    "id": "d09d464a-72e0-4b74-9b14-35ba3a84527d",</w:t>
      </w:r>
    </w:p>
    <w:p w14:paraId="4919A373" w14:textId="77777777" w:rsidR="00A239B7" w:rsidRDefault="00A239B7" w:rsidP="00A239B7">
      <w:r>
        <w:t xml:space="preserve">    "</w:t>
      </w:r>
      <w:proofErr w:type="spellStart"/>
      <w:r>
        <w:t>fullName</w:t>
      </w:r>
      <w:proofErr w:type="spellEnd"/>
      <w:r>
        <w:t>": "Deepak2",</w:t>
      </w:r>
    </w:p>
    <w:p w14:paraId="77A049FE" w14:textId="77777777" w:rsidR="00A239B7" w:rsidRDefault="00A239B7" w:rsidP="00A239B7">
      <w:r>
        <w:t xml:space="preserve">    "email": "deepak2@gamil.com",</w:t>
      </w:r>
    </w:p>
    <w:p w14:paraId="5B437F98" w14:textId="77777777" w:rsidR="00A239B7" w:rsidRDefault="00A239B7" w:rsidP="00A239B7">
      <w:r>
        <w:t xml:space="preserve">    "phone": "0123456789",</w:t>
      </w:r>
    </w:p>
    <w:p w14:paraId="4782E0D5" w14:textId="77777777" w:rsidR="00A239B7" w:rsidRDefault="00A239B7" w:rsidP="00A239B7">
      <w:r>
        <w:t xml:space="preserve">    "address": "Karur"</w:t>
      </w:r>
    </w:p>
    <w:p w14:paraId="02F81377" w14:textId="77777777" w:rsidR="00A239B7" w:rsidRDefault="00A239B7" w:rsidP="00A239B7">
      <w:r>
        <w:lastRenderedPageBreak/>
        <w:t xml:space="preserve">  }</w:t>
      </w:r>
    </w:p>
    <w:p w14:paraId="020F65AC" w14:textId="77777777" w:rsidR="00767FA8" w:rsidRDefault="00767FA8" w:rsidP="00A239B7"/>
    <w:p w14:paraId="23BC15C3" w14:textId="77777777" w:rsidR="00767FA8" w:rsidRDefault="00767FA8" w:rsidP="00A239B7"/>
    <w:p w14:paraId="019B8CA4" w14:textId="77777777" w:rsidR="00767FA8" w:rsidRDefault="00767FA8" w:rsidP="00A239B7"/>
    <w:p w14:paraId="476F2141" w14:textId="4D60C6C9" w:rsidR="00767FA8" w:rsidRDefault="00000000" w:rsidP="00A239B7">
      <w:hyperlink r:id="rId6" w:history="1">
        <w:r w:rsidR="002200E9" w:rsidRPr="004E35AC">
          <w:rPr>
            <w:rStyle w:val="Hyperlink"/>
          </w:rPr>
          <w:t>https://www.c-sharpcorner.com/article/jwt-token-creation-authentication-and-authorization-in-asp-net-core-6-0-with-po/</w:t>
        </w:r>
      </w:hyperlink>
    </w:p>
    <w:p w14:paraId="3B6769B4" w14:textId="5D677AA3" w:rsidR="002200E9" w:rsidRDefault="002200E9" w:rsidP="00A239B7">
      <w:r>
        <w:t>to run change the connection string and run below command</w:t>
      </w:r>
    </w:p>
    <w:p w14:paraId="67F66E90" w14:textId="73FC88F0" w:rsidR="002200E9" w:rsidRDefault="002200E9" w:rsidP="00A239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add-migration "Created contact table"</w:t>
      </w:r>
    </w:p>
    <w:p w14:paraId="42D13F9B" w14:textId="448BC322" w:rsidR="002200E9" w:rsidRDefault="002200E9" w:rsidP="00A239B7">
      <w:r>
        <w:rPr>
          <w:rFonts w:ascii="Cascadia Mono" w:hAnsi="Cascadia Mono" w:cs="Cascadia Mono"/>
          <w:color w:val="000000"/>
          <w:sz w:val="19"/>
          <w:szCs w:val="19"/>
        </w:rPr>
        <w:t>update-database</w:t>
      </w:r>
    </w:p>
    <w:p w14:paraId="43D30478" w14:textId="77777777" w:rsidR="002200E9" w:rsidRDefault="002200E9" w:rsidP="00A239B7"/>
    <w:p w14:paraId="0D5BA4DE" w14:textId="77777777" w:rsidR="00795301" w:rsidRDefault="00795301"/>
    <w:sectPr w:rsidR="007953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C129" w14:textId="77777777" w:rsidR="00FB6BBB" w:rsidRDefault="00FB6BBB" w:rsidP="002B2E5B">
      <w:pPr>
        <w:spacing w:after="0" w:line="240" w:lineRule="auto"/>
      </w:pPr>
      <w:r>
        <w:separator/>
      </w:r>
    </w:p>
  </w:endnote>
  <w:endnote w:type="continuationSeparator" w:id="0">
    <w:p w14:paraId="48FE0908" w14:textId="77777777" w:rsidR="00FB6BBB" w:rsidRDefault="00FB6BBB" w:rsidP="002B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8C54" w14:textId="77777777" w:rsidR="00FB6BBB" w:rsidRDefault="00FB6BBB" w:rsidP="002B2E5B">
      <w:pPr>
        <w:spacing w:after="0" w:line="240" w:lineRule="auto"/>
      </w:pPr>
      <w:r>
        <w:separator/>
      </w:r>
    </w:p>
  </w:footnote>
  <w:footnote w:type="continuationSeparator" w:id="0">
    <w:p w14:paraId="02B91B15" w14:textId="77777777" w:rsidR="00FB6BBB" w:rsidRDefault="00FB6BBB" w:rsidP="002B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1BDE" w14:textId="77777777" w:rsidR="002B2E5B" w:rsidRDefault="002B2E5B">
    <w:pPr>
      <w:pStyle w:val="Header"/>
    </w:pPr>
    <w:r>
      <w:t>Web API Core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5B"/>
    <w:rsid w:val="00033D66"/>
    <w:rsid w:val="002200E9"/>
    <w:rsid w:val="002B2E5B"/>
    <w:rsid w:val="005A425F"/>
    <w:rsid w:val="00767FA8"/>
    <w:rsid w:val="00795301"/>
    <w:rsid w:val="00A032F1"/>
    <w:rsid w:val="00A239B7"/>
    <w:rsid w:val="00A8332D"/>
    <w:rsid w:val="00C06D33"/>
    <w:rsid w:val="00CA308F"/>
    <w:rsid w:val="00EE4AAD"/>
    <w:rsid w:val="00FB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D0D5"/>
  <w15:chartTrackingRefBased/>
  <w15:docId w15:val="{E1EE45AA-F6B8-442B-ADA3-DDE3CEE3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E5B"/>
  </w:style>
  <w:style w:type="paragraph" w:styleId="Footer">
    <w:name w:val="footer"/>
    <w:basedOn w:val="Normal"/>
    <w:link w:val="FooterChar"/>
    <w:uiPriority w:val="99"/>
    <w:unhideWhenUsed/>
    <w:rsid w:val="002B2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E5B"/>
  </w:style>
  <w:style w:type="character" w:styleId="Hyperlink">
    <w:name w:val="Hyperlink"/>
    <w:basedOn w:val="DefaultParagraphFont"/>
    <w:uiPriority w:val="99"/>
    <w:unhideWhenUsed/>
    <w:rsid w:val="00220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jwt-token-creation-authentication-and-authorization-in-asp-net-core-6-0-with-p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4</cp:revision>
  <dcterms:created xsi:type="dcterms:W3CDTF">2023-04-02T12:10:00Z</dcterms:created>
  <dcterms:modified xsi:type="dcterms:W3CDTF">2023-09-18T08:48:00Z</dcterms:modified>
</cp:coreProperties>
</file>