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5D6F" w14:textId="21890993" w:rsidR="004F3408" w:rsidRDefault="00597865">
      <w:r>
        <w:t>Document</w:t>
      </w:r>
    </w:p>
    <w:p w14:paraId="5793962A" w14:textId="3421B3D7" w:rsidR="00597865" w:rsidRDefault="00597865">
      <w:hyperlink r:id="rId4" w:history="1">
        <w:r w:rsidRPr="00C02181">
          <w:rPr>
            <w:rStyle w:val="Hyperlink"/>
          </w:rPr>
          <w:t>https://www.c-sharpcorner.com/UploadFile/naresh.avari/develop-and-install-a-windows-service-in-C-Sharp/</w:t>
        </w:r>
      </w:hyperlink>
    </w:p>
    <w:p w14:paraId="798A3286" w14:textId="39C5CC46" w:rsidR="00597865" w:rsidRDefault="00597865">
      <w:r>
        <w:t>To install</w:t>
      </w:r>
    </w:p>
    <w:p w14:paraId="5925ECCE" w14:textId="4D39D252" w:rsidR="00597865" w:rsidRDefault="00597865">
      <w:r>
        <w:t xml:space="preserve">Open </w:t>
      </w:r>
      <w:proofErr w:type="spellStart"/>
      <w:r>
        <w:t>cmd</w:t>
      </w:r>
      <w:proofErr w:type="spellEnd"/>
      <w:r>
        <w:t xml:space="preserve"> in Administrator </w:t>
      </w:r>
    </w:p>
    <w:p w14:paraId="00599BC5" w14:textId="7F46E048" w:rsidR="00597865" w:rsidRDefault="00597865">
      <w:r w:rsidRPr="00597865">
        <w:t>"C:\Windows\Microsoft.NET\Framework\v4.0.30319\InstallUtil.exe"</w:t>
      </w:r>
      <w:r>
        <w:t xml:space="preserve"> </w:t>
      </w:r>
      <w:r w:rsidRPr="00597865">
        <w:t>"C:\Users\deepa\source\repos\WindowsService\WindowsService\bin\Debug\WindowsService.exe"</w:t>
      </w:r>
    </w:p>
    <w:p w14:paraId="2CF181CB" w14:textId="77777777" w:rsidR="00597865" w:rsidRDefault="00597865"/>
    <w:p w14:paraId="39BB5443" w14:textId="6789B2BA" w:rsidR="00597865" w:rsidRDefault="00597865">
      <w:r>
        <w:t>To uninstall</w:t>
      </w:r>
    </w:p>
    <w:p w14:paraId="5D630439" w14:textId="7B860C44" w:rsidR="00597865" w:rsidRDefault="00597865" w:rsidP="00597865">
      <w:r w:rsidRPr="00597865">
        <w:t>"C:\Windows\Microsoft.NET\Framework\v4.0.30319\InstallUtil.exe"</w:t>
      </w:r>
      <w:r>
        <w:t xml:space="preserve"> </w:t>
      </w:r>
      <w:r>
        <w:t xml:space="preserve">-u </w:t>
      </w:r>
      <w:r w:rsidRPr="00597865">
        <w:t>"C:\Users\deepa\source\repos\WindowsService\WindowsService\bin\Debug\WindowsService.exe"</w:t>
      </w:r>
    </w:p>
    <w:p w14:paraId="6376BDFA" w14:textId="77777777" w:rsidR="00597865" w:rsidRDefault="00597865"/>
    <w:p w14:paraId="496B1C35" w14:textId="77777777" w:rsidR="00597865" w:rsidRDefault="00597865"/>
    <w:sectPr w:rsidR="0059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45"/>
    <w:rsid w:val="00096B45"/>
    <w:rsid w:val="004F3408"/>
    <w:rsid w:val="00597865"/>
    <w:rsid w:val="00712DEB"/>
    <w:rsid w:val="00A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1172"/>
  <w15:chartTrackingRefBased/>
  <w15:docId w15:val="{CE629B9F-1EC8-4787-91B6-A7389DCE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UploadFile/naresh.avari/develop-and-install-a-windows-service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2023-09-18T06:08:00Z</dcterms:created>
  <dcterms:modified xsi:type="dcterms:W3CDTF">2023-09-18T06:11:00Z</dcterms:modified>
</cp:coreProperties>
</file>