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AD58" w14:textId="02B50CDE" w:rsidR="00BF77A8" w:rsidRPr="007300B3" w:rsidRDefault="007323E1" w:rsidP="007323E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Informe</w:t>
      </w:r>
    </w:p>
    <w:p w14:paraId="76BB4489" w14:textId="3E2D69A5" w:rsidR="007300B3" w:rsidRP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Problemas desarrollando el código:</w:t>
      </w:r>
    </w:p>
    <w:p w14:paraId="6F3AA286" w14:textId="7A5DD7AF" w:rsidR="007300B3" w:rsidRPr="007300B3" w:rsidRDefault="007300B3" w:rsidP="007300B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relación entre criterios y calificación fue lo que mas nos demoró el proceso, además de que tuvimos problemas por los torneos deportivos y los parciales y tuvimos que trasnocharnos algunas veces, también tuvimos problemas con los files al principio así que tuvimos que investigar mucho sobre eso y su problema con las librerías</w:t>
      </w:r>
      <w:r w:rsidR="00EA6336">
        <w:rPr>
          <w:rFonts w:ascii="Times New Roman" w:hAnsi="Times New Roman" w:cs="Times New Roman"/>
          <w:sz w:val="24"/>
          <w:szCs w:val="24"/>
          <w:lang w:val="es-MX"/>
        </w:rPr>
        <w:t>. También teníamos un problema de ciclos en el View y otros pormenores que fueron solucionados rápidamente.</w:t>
      </w:r>
    </w:p>
    <w:p w14:paraId="2C1ACA2D" w14:textId="7D284EC7" w:rsid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Que nos gustó:</w:t>
      </w:r>
    </w:p>
    <w:p w14:paraId="0E633264" w14:textId="0CEB7686" w:rsidR="00EA6336" w:rsidRPr="00EA6336" w:rsidRDefault="00EA6336" w:rsidP="002B5A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</w:t>
      </w:r>
      <w:r w:rsidRPr="00EA6336">
        <w:rPr>
          <w:rFonts w:ascii="Times New Roman" w:hAnsi="Times New Roman" w:cs="Times New Roman"/>
          <w:sz w:val="24"/>
          <w:szCs w:val="24"/>
          <w:lang w:val="es-MX"/>
        </w:rPr>
        <w:t xml:space="preserve"> gustó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poder crear algo desde una base, pero diseñada con nuestras propias ideas y poner en práctica lo que vimos</w:t>
      </w:r>
      <w:r w:rsidR="002B5A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50584CA" w14:textId="54844E7A" w:rsid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Que no nos gustó:</w:t>
      </w:r>
    </w:p>
    <w:p w14:paraId="72C38F3C" w14:textId="27694792" w:rsidR="00EA6336" w:rsidRPr="00EA6336" w:rsidRDefault="00EA6336" w:rsidP="002B5A6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 me gusto el tiempo en que fue programado ya que teníamos muchas otras </w:t>
      </w:r>
      <w:r w:rsidR="002B5A6B">
        <w:rPr>
          <w:rFonts w:ascii="Times New Roman" w:hAnsi="Times New Roman" w:cs="Times New Roman"/>
          <w:sz w:val="24"/>
          <w:szCs w:val="24"/>
          <w:lang w:val="es-MX"/>
        </w:rPr>
        <w:t>responsabilidades que no permitían un buen rendimiento del proyecto sin mencionar el inconveniente de organizar a tres personas en un mismo horario que no atraviese otra clase o tarea. Además de la carga que el proyecto representaba, se necesitaba una investigación de algo que no vimos y eso hacia que fuera aun mas desgastante el proceso del proyecto.</w:t>
      </w:r>
    </w:p>
    <w:p w14:paraId="69099412" w14:textId="402EABED" w:rsid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Que hizo cada miembro:</w:t>
      </w:r>
    </w:p>
    <w:p w14:paraId="5986743E" w14:textId="1DC84CAE" w:rsidR="002B5A6B" w:rsidRPr="002B5A6B" w:rsidRDefault="002B5A6B" w:rsidP="002B5A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5A6B">
        <w:rPr>
          <w:rFonts w:ascii="Times New Roman" w:hAnsi="Times New Roman" w:cs="Times New Roman"/>
          <w:sz w:val="24"/>
          <w:szCs w:val="24"/>
          <w:lang w:val="es-MX"/>
        </w:rPr>
        <w:t>Emmanuel Collazos: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Esqueletos de las clases,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, repositorio, funciones del archivo como agregar y modificar criterio o mostrar actas, además de hacer </w:t>
      </w:r>
      <w:r w:rsidR="00EF1505">
        <w:rPr>
          <w:rFonts w:ascii="Times New Roman" w:hAnsi="Times New Roman" w:cs="Times New Roman"/>
          <w:sz w:val="24"/>
          <w:szCs w:val="24"/>
          <w:lang w:val="es-MX"/>
        </w:rPr>
        <w:t>la investigación de los files y corrección de errores.</w:t>
      </w:r>
    </w:p>
    <w:p w14:paraId="755134D0" w14:textId="272753D2" w:rsidR="002B5A6B" w:rsidRPr="002B5A6B" w:rsidRDefault="002B5A6B" w:rsidP="002B5A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5A6B">
        <w:rPr>
          <w:rFonts w:ascii="Times New Roman" w:hAnsi="Times New Roman" w:cs="Times New Roman"/>
          <w:sz w:val="24"/>
          <w:szCs w:val="24"/>
          <w:lang w:val="es-MX"/>
        </w:rPr>
        <w:t>Jesús Valencia: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F1505">
        <w:rPr>
          <w:rFonts w:ascii="Times New Roman" w:hAnsi="Times New Roman" w:cs="Times New Roman"/>
          <w:sz w:val="24"/>
          <w:szCs w:val="24"/>
          <w:lang w:val="es-MX"/>
        </w:rPr>
        <w:t xml:space="preserve">Hizo el </w:t>
      </w:r>
      <w:proofErr w:type="spellStart"/>
      <w:r w:rsidR="00EF1505">
        <w:rPr>
          <w:rFonts w:ascii="Times New Roman" w:hAnsi="Times New Roman" w:cs="Times New Roman"/>
          <w:sz w:val="24"/>
          <w:szCs w:val="24"/>
          <w:lang w:val="es-MX"/>
        </w:rPr>
        <w:t>readMe</w:t>
      </w:r>
      <w:proofErr w:type="spellEnd"/>
      <w:r w:rsidR="00EF1505">
        <w:rPr>
          <w:rFonts w:ascii="Times New Roman" w:hAnsi="Times New Roman" w:cs="Times New Roman"/>
          <w:sz w:val="24"/>
          <w:szCs w:val="24"/>
          <w:lang w:val="es-MX"/>
        </w:rPr>
        <w:t xml:space="preserve"> y algunos métodos del </w:t>
      </w:r>
      <w:proofErr w:type="spellStart"/>
      <w:r w:rsidR="00EF1505">
        <w:rPr>
          <w:rFonts w:ascii="Times New Roman" w:hAnsi="Times New Roman" w:cs="Times New Roman"/>
          <w:sz w:val="24"/>
          <w:szCs w:val="24"/>
          <w:lang w:val="es-MX"/>
        </w:rPr>
        <w:t>view</w:t>
      </w:r>
      <w:proofErr w:type="spellEnd"/>
      <w:r w:rsidR="00EF1505">
        <w:rPr>
          <w:rFonts w:ascii="Times New Roman" w:hAnsi="Times New Roman" w:cs="Times New Roman"/>
          <w:sz w:val="24"/>
          <w:szCs w:val="24"/>
          <w:lang w:val="es-MX"/>
        </w:rPr>
        <w:t xml:space="preserve"> y algunas funciones.</w:t>
      </w:r>
    </w:p>
    <w:p w14:paraId="54F048FB" w14:textId="53087C08" w:rsidR="002B5A6B" w:rsidRPr="002B5A6B" w:rsidRDefault="002B5A6B" w:rsidP="002B5A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5A6B">
        <w:rPr>
          <w:rFonts w:ascii="Times New Roman" w:hAnsi="Times New Roman" w:cs="Times New Roman"/>
          <w:sz w:val="24"/>
          <w:szCs w:val="24"/>
          <w:lang w:val="es-MX"/>
        </w:rPr>
        <w:t>Juan José Aguado: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F1505">
        <w:rPr>
          <w:rFonts w:ascii="Times New Roman" w:hAnsi="Times New Roman" w:cs="Times New Roman"/>
          <w:sz w:val="24"/>
          <w:szCs w:val="24"/>
          <w:lang w:val="es-MX"/>
        </w:rPr>
        <w:t xml:space="preserve">La mayoría de los </w:t>
      </w:r>
      <w:proofErr w:type="spellStart"/>
      <w:r w:rsidR="00EF1505">
        <w:rPr>
          <w:rFonts w:ascii="Times New Roman" w:hAnsi="Times New Roman" w:cs="Times New Roman"/>
          <w:sz w:val="24"/>
          <w:szCs w:val="24"/>
          <w:lang w:val="es-MX"/>
        </w:rPr>
        <w:t>gets</w:t>
      </w:r>
      <w:proofErr w:type="spellEnd"/>
      <w:r w:rsidR="00EF1505">
        <w:rPr>
          <w:rFonts w:ascii="Times New Roman" w:hAnsi="Times New Roman" w:cs="Times New Roman"/>
          <w:sz w:val="24"/>
          <w:szCs w:val="24"/>
          <w:lang w:val="es-MX"/>
        </w:rPr>
        <w:t xml:space="preserve"> y sets de todas las clases, además de la mayoría de los .h, las otras funciones de archivo y de acta como calcular nota.</w:t>
      </w:r>
    </w:p>
    <w:p w14:paraId="21A64114" w14:textId="0C18A628" w:rsidR="007300B3" w:rsidRDefault="007300B3" w:rsidP="007300B3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300B3">
        <w:rPr>
          <w:rFonts w:ascii="Times New Roman" w:hAnsi="Times New Roman" w:cs="Times New Roman"/>
          <w:b/>
          <w:bCs/>
          <w:sz w:val="26"/>
          <w:szCs w:val="26"/>
          <w:lang w:val="es-MX"/>
        </w:rPr>
        <w:t>Notas:</w:t>
      </w:r>
    </w:p>
    <w:p w14:paraId="4511E88B" w14:textId="05C04A79" w:rsidR="00EF1505" w:rsidRPr="002B5A6B" w:rsidRDefault="00EF1505" w:rsidP="00EF15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5A6B">
        <w:rPr>
          <w:rFonts w:ascii="Times New Roman" w:hAnsi="Times New Roman" w:cs="Times New Roman"/>
          <w:sz w:val="24"/>
          <w:szCs w:val="24"/>
          <w:lang w:val="es-MX"/>
        </w:rPr>
        <w:t>Emmanuel Collazos: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5.0</w:t>
      </w:r>
    </w:p>
    <w:p w14:paraId="5B12EFF7" w14:textId="0E5D3B46" w:rsidR="00EF1505" w:rsidRPr="002B5A6B" w:rsidRDefault="00EF1505" w:rsidP="00EF15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5A6B">
        <w:rPr>
          <w:rFonts w:ascii="Times New Roman" w:hAnsi="Times New Roman" w:cs="Times New Roman"/>
          <w:sz w:val="24"/>
          <w:szCs w:val="24"/>
          <w:lang w:val="es-MX"/>
        </w:rPr>
        <w:t>Jesús Valencia: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5.0</w:t>
      </w:r>
    </w:p>
    <w:p w14:paraId="28AB0CAC" w14:textId="3CF5B5C9" w:rsidR="00EF1505" w:rsidRPr="00EF1505" w:rsidRDefault="00EF1505" w:rsidP="00EF15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EF1505">
        <w:rPr>
          <w:rFonts w:ascii="Times New Roman" w:hAnsi="Times New Roman" w:cs="Times New Roman"/>
          <w:sz w:val="24"/>
          <w:szCs w:val="24"/>
          <w:lang w:val="es-MX"/>
        </w:rPr>
        <w:t>Juan José Aguado: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5.0</w:t>
      </w:r>
    </w:p>
    <w:p w14:paraId="394BB1D8" w14:textId="57334745" w:rsidR="00EF1505" w:rsidRPr="00EF1505" w:rsidRDefault="00EF1505" w:rsidP="00EF150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Todos le trabajamos duro al proyecto y pusimos en practica los conceptos que enseñamos en la clase.</w:t>
      </w:r>
    </w:p>
    <w:sectPr w:rsidR="00EF1505" w:rsidRPr="00EF150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9F7D" w14:textId="77777777" w:rsidR="00C90249" w:rsidRDefault="00C90249" w:rsidP="007300B3">
      <w:pPr>
        <w:spacing w:after="0" w:line="240" w:lineRule="auto"/>
      </w:pPr>
      <w:r>
        <w:separator/>
      </w:r>
    </w:p>
  </w:endnote>
  <w:endnote w:type="continuationSeparator" w:id="0">
    <w:p w14:paraId="29ACE798" w14:textId="77777777" w:rsidR="00C90249" w:rsidRDefault="00C90249" w:rsidP="0073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B4FF" w14:textId="77777777" w:rsidR="00C90249" w:rsidRDefault="00C90249" w:rsidP="007300B3">
      <w:pPr>
        <w:spacing w:after="0" w:line="240" w:lineRule="auto"/>
      </w:pPr>
      <w:r>
        <w:separator/>
      </w:r>
    </w:p>
  </w:footnote>
  <w:footnote w:type="continuationSeparator" w:id="0">
    <w:p w14:paraId="397AF5B3" w14:textId="77777777" w:rsidR="00C90249" w:rsidRDefault="00C90249" w:rsidP="00730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70FC" w14:textId="7CC24780" w:rsidR="007300B3" w:rsidRDefault="007300B3" w:rsidP="007300B3">
    <w:pPr>
      <w:pStyle w:val="Encabezado"/>
      <w:jc w:val="right"/>
      <w:rPr>
        <w:lang w:val="es-MX"/>
      </w:rPr>
    </w:pPr>
    <w:r>
      <w:rPr>
        <w:lang w:val="es-MX"/>
      </w:rPr>
      <w:t>Emmanuel Collazos Bravo</w:t>
    </w:r>
  </w:p>
  <w:p w14:paraId="443DE64C" w14:textId="32C1ECEF" w:rsidR="007300B3" w:rsidRDefault="007300B3" w:rsidP="007300B3">
    <w:pPr>
      <w:pStyle w:val="Encabezado"/>
      <w:jc w:val="right"/>
      <w:rPr>
        <w:lang w:val="es-MX"/>
      </w:rPr>
    </w:pPr>
    <w:r>
      <w:rPr>
        <w:lang w:val="es-MX"/>
      </w:rPr>
      <w:t>Pontificia Universidad de Cali</w:t>
    </w:r>
  </w:p>
  <w:p w14:paraId="54AB4A31" w14:textId="438D54F2" w:rsidR="007300B3" w:rsidRPr="007300B3" w:rsidRDefault="007300B3" w:rsidP="007300B3">
    <w:pPr>
      <w:pStyle w:val="Encabezado"/>
      <w:jc w:val="right"/>
      <w:rPr>
        <w:lang w:val="es-MX"/>
      </w:rPr>
    </w:pPr>
    <w:r>
      <w:rPr>
        <w:lang w:val="es-MX"/>
      </w:rP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517"/>
    <w:multiLevelType w:val="hybridMultilevel"/>
    <w:tmpl w:val="64BA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E1"/>
    <w:rsid w:val="002B5A6B"/>
    <w:rsid w:val="00544659"/>
    <w:rsid w:val="007300B3"/>
    <w:rsid w:val="007323E1"/>
    <w:rsid w:val="00BF77A8"/>
    <w:rsid w:val="00C90249"/>
    <w:rsid w:val="00EA6336"/>
    <w:rsid w:val="00E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9BEC"/>
  <w15:chartTrackingRefBased/>
  <w15:docId w15:val="{82801F02-8211-4BD0-B2BF-318D057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0B3"/>
  </w:style>
  <w:style w:type="paragraph" w:styleId="Piedepgina">
    <w:name w:val="footer"/>
    <w:basedOn w:val="Normal"/>
    <w:link w:val="PiedepginaCar"/>
    <w:uiPriority w:val="99"/>
    <w:unhideWhenUsed/>
    <w:rsid w:val="00730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0B3"/>
  </w:style>
  <w:style w:type="paragraph" w:styleId="Prrafodelista">
    <w:name w:val="List Paragraph"/>
    <w:basedOn w:val="Normal"/>
    <w:uiPriority w:val="34"/>
    <w:qFormat/>
    <w:rsid w:val="002B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Collazos Bravo</dc:creator>
  <cp:keywords/>
  <dc:description/>
  <cp:lastModifiedBy>Emmanuel Collazos Bravo</cp:lastModifiedBy>
  <cp:revision>2</cp:revision>
  <dcterms:created xsi:type="dcterms:W3CDTF">2021-09-15T05:20:00Z</dcterms:created>
  <dcterms:modified xsi:type="dcterms:W3CDTF">2021-09-15T05:20:00Z</dcterms:modified>
</cp:coreProperties>
</file>