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6289"/>
        <w:tblW w:w="0" w:type="auto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470C00" w14:paraId="4BB0698E" w14:textId="77777777" w:rsidTr="00470C00">
        <w:tc>
          <w:tcPr>
            <w:tcW w:w="1402" w:type="dxa"/>
            <w:vAlign w:val="center"/>
          </w:tcPr>
          <w:p w14:paraId="47B2135A" w14:textId="044AD5F1" w:rsidR="00470C00" w:rsidRPr="00470C00" w:rsidRDefault="00470C00" w:rsidP="00470C00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/>
              </w:rPr>
              <w:t xml:space="preserve">Test Case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28" w:type="dxa"/>
            <w:vAlign w:val="center"/>
          </w:tcPr>
          <w:p w14:paraId="159D396B" w14:textId="30669825" w:rsidR="00470C00" w:rsidRPr="00C921A1" w:rsidRDefault="00470C00" w:rsidP="00470C00">
            <w:pPr>
              <w:jc w:val="center"/>
              <w:rPr>
                <w:i/>
                <w:iCs/>
                <w:sz w:val="24"/>
                <w:szCs w:val="24"/>
                <w:lang/>
              </w:rPr>
            </w:pPr>
            <w:r>
              <w:rPr>
                <w:noProof/>
              </w:rPr>
              <w:drawing>
                <wp:inline distT="0" distB="0" distL="0" distR="0" wp14:anchorId="55C6F72A" wp14:editId="2BB09591">
                  <wp:extent cx="4320540" cy="32004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C00" w14:paraId="6A876540" w14:textId="77777777" w:rsidTr="00470C00">
        <w:tc>
          <w:tcPr>
            <w:tcW w:w="1402" w:type="dxa"/>
            <w:vAlign w:val="center"/>
          </w:tcPr>
          <w:p w14:paraId="49CE4274" w14:textId="77777777" w:rsidR="00470C00" w:rsidRPr="00C921A1" w:rsidRDefault="00470C00" w:rsidP="00470C00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Line Error</w:t>
            </w:r>
          </w:p>
        </w:tc>
        <w:tc>
          <w:tcPr>
            <w:tcW w:w="7228" w:type="dxa"/>
            <w:vAlign w:val="center"/>
          </w:tcPr>
          <w:p w14:paraId="08D83C21" w14:textId="22B477C4" w:rsidR="00470C00" w:rsidRPr="00E22F89" w:rsidRDefault="008C7921" w:rsidP="00470C00">
            <w:pPr>
              <w:pStyle w:val="ListParagraph"/>
              <w:ind w:left="0"/>
              <w:rPr>
                <w:sz w:val="24"/>
                <w:szCs w:val="24"/>
              </w:rPr>
            </w:pPr>
            <w:r w:rsidRPr="008C7921">
              <w:rPr>
                <w:sz w:val="24"/>
                <w:szCs w:val="24"/>
              </w:rPr>
              <w:t>FindObjectOfType&lt;GameSession&gt;().AddToScore(scoreValue)</w:t>
            </w:r>
          </w:p>
        </w:tc>
      </w:tr>
      <w:tr w:rsidR="00470C00" w14:paraId="3AF559E0" w14:textId="77777777" w:rsidTr="00470C00">
        <w:tc>
          <w:tcPr>
            <w:tcW w:w="1402" w:type="dxa"/>
            <w:vAlign w:val="center"/>
          </w:tcPr>
          <w:p w14:paraId="674428FB" w14:textId="77777777" w:rsidR="00470C00" w:rsidRPr="00C921A1" w:rsidRDefault="00470C00" w:rsidP="00470C00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3CE51221" w14:textId="4E744470" w:rsidR="00470C00" w:rsidRPr="00E22F89" w:rsidRDefault="008C7921" w:rsidP="00470C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Syntax error I forgot to put a semicolon at the end</w:t>
            </w:r>
            <w:r w:rsidR="000A4ECD">
              <w:rPr>
                <w:sz w:val="24"/>
                <w:szCs w:val="24"/>
              </w:rPr>
              <w:t>.</w:t>
            </w:r>
          </w:p>
        </w:tc>
      </w:tr>
      <w:tr w:rsidR="00470C00" w14:paraId="07DA73C5" w14:textId="77777777" w:rsidTr="00470C00">
        <w:tc>
          <w:tcPr>
            <w:tcW w:w="1402" w:type="dxa"/>
            <w:vAlign w:val="center"/>
          </w:tcPr>
          <w:p w14:paraId="7185B0B3" w14:textId="77777777" w:rsidR="00470C00" w:rsidRPr="00C921A1" w:rsidRDefault="00470C00" w:rsidP="00470C00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30D8CA6D" w14:textId="6C9961F9" w:rsidR="00470C00" w:rsidRPr="00E22F89" w:rsidRDefault="008C7921" w:rsidP="00470C00">
            <w:pPr>
              <w:pStyle w:val="ListParagraph"/>
              <w:ind w:left="0"/>
              <w:rPr>
                <w:sz w:val="24"/>
                <w:szCs w:val="24"/>
              </w:rPr>
            </w:pPr>
            <w:r w:rsidRPr="008C7921">
              <w:rPr>
                <w:sz w:val="24"/>
                <w:szCs w:val="24"/>
              </w:rPr>
              <w:t>FindObjectOfType&lt;GameSession&gt;().AddToScore(scoreValue)</w:t>
            </w:r>
            <w:r>
              <w:rPr>
                <w:sz w:val="24"/>
                <w:szCs w:val="24"/>
              </w:rPr>
              <w:t>;</w:t>
            </w:r>
          </w:p>
        </w:tc>
      </w:tr>
      <w:tr w:rsidR="00470C00" w14:paraId="4455827E" w14:textId="77777777" w:rsidTr="00470C00">
        <w:tc>
          <w:tcPr>
            <w:tcW w:w="1402" w:type="dxa"/>
            <w:vAlign w:val="center"/>
          </w:tcPr>
          <w:p w14:paraId="6297FA92" w14:textId="77777777" w:rsidR="00470C00" w:rsidRPr="00C921A1" w:rsidRDefault="00470C00" w:rsidP="00470C00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7B74A11B" w14:textId="52588A63" w:rsidR="00470C00" w:rsidRPr="00C921A1" w:rsidRDefault="008C7921" w:rsidP="00470C00">
            <w:pPr>
              <w:pStyle w:val="ListParagraph"/>
              <w:ind w:left="0"/>
              <w:jc w:val="center"/>
              <w:rPr>
                <w:sz w:val="24"/>
                <w:szCs w:val="24"/>
                <w:lang/>
              </w:rPr>
            </w:pPr>
            <w:r>
              <w:rPr>
                <w:noProof/>
              </w:rPr>
              <w:drawing>
                <wp:inline distT="0" distB="0" distL="0" distR="0" wp14:anchorId="0635DA0F" wp14:editId="2CEB1A31">
                  <wp:extent cx="4450080" cy="304800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0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24711" w14:textId="77777777" w:rsidR="00E22F89" w:rsidRDefault="00E22F89" w:rsidP="00E22F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Task 3 a: Review, Build and Deploy the Game</w:t>
      </w:r>
    </w:p>
    <w:p w14:paraId="135CF870" w14:textId="239A92B9" w:rsidR="00470C00" w:rsidRDefault="009D0ACB">
      <w:r>
        <w:t xml:space="preserve">Most of my errors are syntax errors, but I also had some different ones. I </w:t>
      </w:r>
      <w:r w:rsidR="005F0A61">
        <w:t>did not</w:t>
      </w:r>
      <w:r>
        <w:t xml:space="preserve"> have a lot of errors as I literally followed the Laser Defender Document and the </w:t>
      </w:r>
      <w:r w:rsidR="005F0A61">
        <w:t xml:space="preserve">lecture videos. Therefore, my code is mostly copied but obviously I tweaked it and made it suit my game. </w:t>
      </w:r>
    </w:p>
    <w:tbl>
      <w:tblPr>
        <w:tblStyle w:val="TableGrid"/>
        <w:tblpPr w:leftFromText="180" w:rightFromText="180" w:vertAnchor="page" w:horzAnchor="margin" w:tblpXSpec="center" w:tblpY="2425"/>
        <w:tblW w:w="0" w:type="auto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5F0A61" w14:paraId="0A91A166" w14:textId="77777777" w:rsidTr="005F0A61">
        <w:tc>
          <w:tcPr>
            <w:tcW w:w="1402" w:type="dxa"/>
            <w:vAlign w:val="center"/>
          </w:tcPr>
          <w:p w14:paraId="224B6365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Test Case 1</w:t>
            </w:r>
          </w:p>
        </w:tc>
        <w:tc>
          <w:tcPr>
            <w:tcW w:w="7228" w:type="dxa"/>
            <w:vAlign w:val="center"/>
          </w:tcPr>
          <w:p w14:paraId="4130DCC1" w14:textId="77777777" w:rsidR="005F0A61" w:rsidRPr="00C921A1" w:rsidRDefault="005F0A61" w:rsidP="005F0A61">
            <w:pPr>
              <w:jc w:val="center"/>
              <w:rPr>
                <w:i/>
                <w:iCs/>
                <w:sz w:val="24"/>
                <w:szCs w:val="24"/>
                <w:lang/>
              </w:rPr>
            </w:pPr>
            <w:r>
              <w:rPr>
                <w:noProof/>
              </w:rPr>
              <w:drawing>
                <wp:inline distT="0" distB="0" distL="0" distR="0" wp14:anchorId="290F2625" wp14:editId="4537341B">
                  <wp:extent cx="300990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61" w14:paraId="2147188E" w14:textId="77777777" w:rsidTr="005F0A61">
        <w:tc>
          <w:tcPr>
            <w:tcW w:w="1402" w:type="dxa"/>
            <w:vAlign w:val="center"/>
          </w:tcPr>
          <w:p w14:paraId="0FE96BE6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Line Error</w:t>
            </w:r>
          </w:p>
        </w:tc>
        <w:tc>
          <w:tcPr>
            <w:tcW w:w="7228" w:type="dxa"/>
            <w:vAlign w:val="center"/>
          </w:tcPr>
          <w:p w14:paraId="08DCFF9E" w14:textId="77777777" w:rsidR="005F0A61" w:rsidRPr="00E22F89" w:rsidRDefault="005F0A61" w:rsidP="005F0A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error in the Inspector of the obstacles.</w:t>
            </w:r>
          </w:p>
        </w:tc>
      </w:tr>
      <w:tr w:rsidR="005F0A61" w14:paraId="377DC6F1" w14:textId="77777777" w:rsidTr="005F0A61">
        <w:tc>
          <w:tcPr>
            <w:tcW w:w="1402" w:type="dxa"/>
            <w:vAlign w:val="center"/>
          </w:tcPr>
          <w:p w14:paraId="3F85D65A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0C7D2193" w14:textId="77777777" w:rsidR="005F0A61" w:rsidRPr="00E22F89" w:rsidRDefault="005F0A61" w:rsidP="005F0A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tag was set as “Untagged” and not set as “Obstacle”.</w:t>
            </w:r>
          </w:p>
        </w:tc>
      </w:tr>
      <w:tr w:rsidR="005F0A61" w14:paraId="54A793E6" w14:textId="77777777" w:rsidTr="005F0A61">
        <w:tc>
          <w:tcPr>
            <w:tcW w:w="1402" w:type="dxa"/>
            <w:vAlign w:val="center"/>
          </w:tcPr>
          <w:p w14:paraId="6F45CA6A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63732D8E" w14:textId="5D7260DD" w:rsidR="005F0A61" w:rsidRPr="00E22F89" w:rsidRDefault="005F0A61" w:rsidP="005F0A61">
            <w:pPr>
              <w:pStyle w:val="ListParagraph"/>
              <w:ind w:left="0"/>
              <w:rPr>
                <w:sz w:val="24"/>
                <w:szCs w:val="24"/>
              </w:rPr>
            </w:pPr>
            <w:r w:rsidRPr="00E22F89">
              <w:rPr>
                <w:sz w:val="24"/>
                <w:szCs w:val="24"/>
              </w:rPr>
              <w:t xml:space="preserve">Set </w:t>
            </w:r>
            <w:r>
              <w:rPr>
                <w:sz w:val="24"/>
                <w:szCs w:val="24"/>
              </w:rPr>
              <w:t>the tag of each Obstacle as “Obstacle”</w:t>
            </w:r>
            <w:r w:rsidR="000A4ECD">
              <w:rPr>
                <w:sz w:val="24"/>
                <w:szCs w:val="24"/>
              </w:rPr>
              <w:t>.</w:t>
            </w:r>
          </w:p>
        </w:tc>
      </w:tr>
      <w:tr w:rsidR="005F0A61" w14:paraId="3A494CAC" w14:textId="77777777" w:rsidTr="005F0A61">
        <w:tc>
          <w:tcPr>
            <w:tcW w:w="1402" w:type="dxa"/>
            <w:vAlign w:val="center"/>
          </w:tcPr>
          <w:p w14:paraId="3BE1CD4D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608DC848" w14:textId="77777777" w:rsidR="005F0A61" w:rsidRPr="00C921A1" w:rsidRDefault="005F0A61" w:rsidP="005F0A61">
            <w:pPr>
              <w:pStyle w:val="ListParagraph"/>
              <w:ind w:left="0"/>
              <w:jc w:val="center"/>
              <w:rPr>
                <w:sz w:val="24"/>
                <w:szCs w:val="24"/>
                <w:lang/>
              </w:rPr>
            </w:pPr>
            <w:r>
              <w:rPr>
                <w:noProof/>
              </w:rPr>
              <w:drawing>
                <wp:inline distT="0" distB="0" distL="0" distR="0" wp14:anchorId="71D6C167" wp14:editId="56C68534">
                  <wp:extent cx="2987040" cy="80772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66A2F" w14:textId="77777777" w:rsidR="008C7921" w:rsidRDefault="008C7921"/>
    <w:p w14:paraId="1BF4B860" w14:textId="6350E70F" w:rsidR="00470C00" w:rsidRDefault="00470C00"/>
    <w:p w14:paraId="31BD2628" w14:textId="406DA21A" w:rsidR="005F0A61" w:rsidRDefault="005F0A61"/>
    <w:p w14:paraId="48F0838E" w14:textId="4DF3BCB2" w:rsidR="005F0A61" w:rsidRDefault="005F0A61"/>
    <w:p w14:paraId="1A9AD7E7" w14:textId="41596739" w:rsidR="005F0A61" w:rsidRDefault="005F0A61"/>
    <w:p w14:paraId="1DD9D94A" w14:textId="4971AEB8" w:rsidR="005F0A61" w:rsidRDefault="005F0A61"/>
    <w:p w14:paraId="2948A395" w14:textId="62B863B1" w:rsidR="005F0A61" w:rsidRDefault="005F0A61"/>
    <w:p w14:paraId="56D571F7" w14:textId="5581E373" w:rsidR="005F0A61" w:rsidRDefault="005F0A61"/>
    <w:p w14:paraId="72FFA0FE" w14:textId="53D037E5" w:rsidR="005F0A61" w:rsidRDefault="005F0A61"/>
    <w:p w14:paraId="75FD1D56" w14:textId="0A5B6195" w:rsidR="005F0A61" w:rsidRDefault="005F0A61"/>
    <w:p w14:paraId="6EBB55FC" w14:textId="23DEA1FB" w:rsidR="005F0A61" w:rsidRDefault="005F0A61"/>
    <w:p w14:paraId="2EF8D05C" w14:textId="1A5E196A" w:rsidR="005F0A61" w:rsidRDefault="005F0A61"/>
    <w:p w14:paraId="2701AFA2" w14:textId="06BB8F34" w:rsidR="005F0A61" w:rsidRDefault="005F0A61"/>
    <w:p w14:paraId="64717DF4" w14:textId="70F9DF17" w:rsidR="005F0A61" w:rsidRDefault="005F0A61"/>
    <w:p w14:paraId="3CF0734F" w14:textId="6F848493" w:rsidR="005F0A61" w:rsidRDefault="005F0A61"/>
    <w:p w14:paraId="49DEE44D" w14:textId="77777777" w:rsidR="005F0A61" w:rsidRDefault="005F0A61"/>
    <w:tbl>
      <w:tblPr>
        <w:tblStyle w:val="TableGrid"/>
        <w:tblpPr w:leftFromText="180" w:rightFromText="180" w:vertAnchor="page" w:horzAnchor="margin" w:tblpXSpec="center" w:tblpY="9601"/>
        <w:tblW w:w="0" w:type="auto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5F0A61" w14:paraId="45EE6B32" w14:textId="77777777" w:rsidTr="005F0A61">
        <w:tc>
          <w:tcPr>
            <w:tcW w:w="1402" w:type="dxa"/>
            <w:vAlign w:val="center"/>
          </w:tcPr>
          <w:p w14:paraId="29AB87D9" w14:textId="77777777" w:rsidR="005F0A61" w:rsidRPr="008C7921" w:rsidRDefault="005F0A61" w:rsidP="005F0A61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/>
              </w:rPr>
              <w:t xml:space="preserve">Test Case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28" w:type="dxa"/>
            <w:vAlign w:val="center"/>
          </w:tcPr>
          <w:p w14:paraId="34874EFF" w14:textId="5D332AE6" w:rsidR="005F0A61" w:rsidRPr="00C921A1" w:rsidRDefault="0095615A" w:rsidP="005F0A61">
            <w:pPr>
              <w:jc w:val="center"/>
              <w:rPr>
                <w:i/>
                <w:iCs/>
                <w:sz w:val="24"/>
                <w:szCs w:val="24"/>
                <w:lang/>
              </w:rPr>
            </w:pPr>
            <w:r>
              <w:rPr>
                <w:noProof/>
              </w:rPr>
              <w:t>NOT A TIPICAL ERROR</w:t>
            </w:r>
          </w:p>
        </w:tc>
      </w:tr>
      <w:tr w:rsidR="005F0A61" w14:paraId="723A48C1" w14:textId="77777777" w:rsidTr="005F0A61">
        <w:tc>
          <w:tcPr>
            <w:tcW w:w="1402" w:type="dxa"/>
            <w:vAlign w:val="center"/>
          </w:tcPr>
          <w:p w14:paraId="66933FD8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Line Error</w:t>
            </w:r>
          </w:p>
        </w:tc>
        <w:tc>
          <w:tcPr>
            <w:tcW w:w="7228" w:type="dxa"/>
            <w:vAlign w:val="center"/>
          </w:tcPr>
          <w:p w14:paraId="3A0523C6" w14:textId="77DAFF03" w:rsidR="005F0A61" w:rsidRPr="00E22F89" w:rsidRDefault="0095615A" w:rsidP="005F0A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if(otherObject.gameObject.tag == “Obstacle”)</w:t>
            </w:r>
          </w:p>
        </w:tc>
      </w:tr>
      <w:tr w:rsidR="005F0A61" w14:paraId="72E133A1" w14:textId="77777777" w:rsidTr="005F0A61">
        <w:tc>
          <w:tcPr>
            <w:tcW w:w="1402" w:type="dxa"/>
            <w:vAlign w:val="center"/>
          </w:tcPr>
          <w:p w14:paraId="41060E8C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2068E335" w14:textId="77777777" w:rsidR="005F0A61" w:rsidRPr="00E22F89" w:rsidRDefault="005F0A61" w:rsidP="005F0A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So, this was an error that did not show up as error. The sound when the obstracle was avoided was not played.  </w:t>
            </w:r>
          </w:p>
        </w:tc>
      </w:tr>
      <w:tr w:rsidR="005F0A61" w14:paraId="2D78AECF" w14:textId="77777777" w:rsidTr="005F0A61">
        <w:tc>
          <w:tcPr>
            <w:tcW w:w="1402" w:type="dxa"/>
            <w:vAlign w:val="center"/>
          </w:tcPr>
          <w:p w14:paraId="44869D5A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7B4F54E4" w14:textId="77777777" w:rsidR="005F0A61" w:rsidRPr="00E22F89" w:rsidRDefault="005F0A61" w:rsidP="005F0A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Therefore, I found that I actually misspelled the obstacle word and wherever there was an obstacle in the code or the game I wrote “obstracle” with an “R”. Instead of changing all of the words I continued with “obstRacle”.</w:t>
            </w:r>
          </w:p>
        </w:tc>
      </w:tr>
      <w:tr w:rsidR="005F0A61" w14:paraId="1BF9F627" w14:textId="77777777" w:rsidTr="005F0A61">
        <w:tc>
          <w:tcPr>
            <w:tcW w:w="1402" w:type="dxa"/>
            <w:vAlign w:val="center"/>
          </w:tcPr>
          <w:p w14:paraId="09D6F7F8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16F3A47C" w14:textId="77777777" w:rsidR="005F0A61" w:rsidRPr="00C921A1" w:rsidRDefault="005F0A61" w:rsidP="005F0A61">
            <w:pPr>
              <w:pStyle w:val="ListParagraph"/>
              <w:ind w:left="0"/>
              <w:jc w:val="center"/>
              <w:rPr>
                <w:sz w:val="24"/>
                <w:szCs w:val="24"/>
                <w:lang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8BC5F91" wp14:editId="3DAAFA4B">
                  <wp:extent cx="3291840" cy="31242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9BEA7" w14:textId="54F3F8E8" w:rsidR="00B201F2" w:rsidRDefault="00B201F2"/>
    <w:p w14:paraId="61A725EC" w14:textId="0F0172BA" w:rsidR="00B201F2" w:rsidRDefault="00B201F2"/>
    <w:p w14:paraId="459B061D" w14:textId="67465761" w:rsidR="005F0A61" w:rsidRDefault="005F0A61"/>
    <w:p w14:paraId="10932412" w14:textId="77DB755E" w:rsidR="005F0A61" w:rsidRDefault="005F0A61"/>
    <w:p w14:paraId="312386FF" w14:textId="3AFEC046" w:rsidR="005F0A61" w:rsidRDefault="005F0A61"/>
    <w:p w14:paraId="5A231CE3" w14:textId="10181A0B" w:rsidR="005F0A61" w:rsidRDefault="005F0A61"/>
    <w:p w14:paraId="07ABC8DA" w14:textId="64451727" w:rsidR="005F0A61" w:rsidRDefault="005F0A61"/>
    <w:p w14:paraId="499629B4" w14:textId="20CAC5DE" w:rsidR="005F0A61" w:rsidRDefault="005F0A61"/>
    <w:p w14:paraId="1E15A992" w14:textId="40170A4D" w:rsidR="005F0A61" w:rsidRDefault="005F0A61"/>
    <w:tbl>
      <w:tblPr>
        <w:tblStyle w:val="TableGrid"/>
        <w:tblpPr w:leftFromText="180" w:rightFromText="180" w:vertAnchor="page" w:horzAnchor="margin" w:tblpXSpec="center" w:tblpY="1501"/>
        <w:tblW w:w="0" w:type="auto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5F0A61" w14:paraId="172F2097" w14:textId="77777777" w:rsidTr="005F0A61">
        <w:tc>
          <w:tcPr>
            <w:tcW w:w="1402" w:type="dxa"/>
            <w:vAlign w:val="center"/>
          </w:tcPr>
          <w:p w14:paraId="1093898B" w14:textId="503F6217" w:rsidR="005F0A61" w:rsidRPr="008C7921" w:rsidRDefault="005F0A61" w:rsidP="005F0A61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228" w:type="dxa"/>
            <w:vAlign w:val="center"/>
          </w:tcPr>
          <w:p w14:paraId="07104B8D" w14:textId="19E40B48" w:rsidR="005F0A61" w:rsidRPr="00C921A1" w:rsidRDefault="00BF6256" w:rsidP="005F0A61">
            <w:pPr>
              <w:jc w:val="center"/>
              <w:rPr>
                <w:i/>
                <w:iCs/>
                <w:sz w:val="24"/>
                <w:szCs w:val="24"/>
                <w:lang/>
              </w:rPr>
            </w:pPr>
            <w:r>
              <w:rPr>
                <w:noProof/>
              </w:rPr>
              <w:drawing>
                <wp:inline distT="0" distB="0" distL="0" distR="0" wp14:anchorId="7DFD6900" wp14:editId="24EC5776">
                  <wp:extent cx="3048000" cy="1066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61" w14:paraId="694B58F8" w14:textId="77777777" w:rsidTr="005F0A61">
        <w:tc>
          <w:tcPr>
            <w:tcW w:w="1402" w:type="dxa"/>
            <w:vAlign w:val="center"/>
          </w:tcPr>
          <w:p w14:paraId="0601F576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Line Error</w:t>
            </w:r>
          </w:p>
        </w:tc>
        <w:tc>
          <w:tcPr>
            <w:tcW w:w="7228" w:type="dxa"/>
            <w:vAlign w:val="center"/>
          </w:tcPr>
          <w:p w14:paraId="1432509D" w14:textId="45CA4E51" w:rsidR="005F0A61" w:rsidRPr="00E22F89" w:rsidRDefault="00BF6256" w:rsidP="005F0A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5F0A61" w14:paraId="415D7F4B" w14:textId="77777777" w:rsidTr="005F0A61">
        <w:tc>
          <w:tcPr>
            <w:tcW w:w="1402" w:type="dxa"/>
            <w:vAlign w:val="center"/>
          </w:tcPr>
          <w:p w14:paraId="0AA11C4E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61C799A0" w14:textId="3E665E04" w:rsidR="005F0A61" w:rsidRPr="00E22F89" w:rsidRDefault="00BF6256" w:rsidP="005F0A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shredder did not work, and the objects were not destroyed. Therefore, no sound was made.</w:t>
            </w:r>
            <w:r w:rsidR="005F0A61">
              <w:rPr>
                <w:sz w:val="24"/>
                <w:szCs w:val="24"/>
              </w:rPr>
              <w:t xml:space="preserve">  </w:t>
            </w:r>
          </w:p>
        </w:tc>
      </w:tr>
      <w:tr w:rsidR="005F0A61" w14:paraId="056B9CDA" w14:textId="77777777" w:rsidTr="005F0A61">
        <w:tc>
          <w:tcPr>
            <w:tcW w:w="1402" w:type="dxa"/>
            <w:vAlign w:val="center"/>
          </w:tcPr>
          <w:p w14:paraId="3AE936DD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1FEA953A" w14:textId="0D23B040" w:rsidR="005F0A61" w:rsidRPr="00E22F89" w:rsidRDefault="00BF6256" w:rsidP="005F0A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put the shredder up so it can be before the waypoints and the sound can be made.</w:t>
            </w:r>
          </w:p>
        </w:tc>
      </w:tr>
      <w:tr w:rsidR="005F0A61" w14:paraId="15B5A666" w14:textId="77777777" w:rsidTr="005F0A61">
        <w:tc>
          <w:tcPr>
            <w:tcW w:w="1402" w:type="dxa"/>
            <w:vAlign w:val="center"/>
          </w:tcPr>
          <w:p w14:paraId="0C6D1550" w14:textId="77777777" w:rsidR="005F0A61" w:rsidRPr="00C921A1" w:rsidRDefault="005F0A61" w:rsidP="005F0A61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4FD767CB" w14:textId="11DA1AC3" w:rsidR="005F0A61" w:rsidRPr="00C921A1" w:rsidRDefault="00BF6256" w:rsidP="005F0A61">
            <w:pPr>
              <w:pStyle w:val="ListParagraph"/>
              <w:ind w:left="0"/>
              <w:jc w:val="center"/>
              <w:rPr>
                <w:sz w:val="24"/>
                <w:szCs w:val="24"/>
                <w:lang/>
              </w:rPr>
            </w:pPr>
            <w:r>
              <w:rPr>
                <w:noProof/>
                <w:sz w:val="24"/>
                <w:szCs w:val="24"/>
                <w:lang/>
              </w:rPr>
              <w:drawing>
                <wp:inline distT="0" distB="0" distL="0" distR="0" wp14:anchorId="58CFA9FC" wp14:editId="055E6876">
                  <wp:extent cx="3070860" cy="14935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609"/>
        <w:tblW w:w="0" w:type="auto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693A90" w14:paraId="7745C1D4" w14:textId="77777777" w:rsidTr="00693A90">
        <w:tc>
          <w:tcPr>
            <w:tcW w:w="1402" w:type="dxa"/>
            <w:vAlign w:val="center"/>
          </w:tcPr>
          <w:p w14:paraId="38351681" w14:textId="77777777" w:rsidR="00693A90" w:rsidRPr="008C7921" w:rsidRDefault="00693A90" w:rsidP="00693A90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/>
              </w:rPr>
              <w:t xml:space="preserve">Test Case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228" w:type="dxa"/>
            <w:vAlign w:val="center"/>
          </w:tcPr>
          <w:p w14:paraId="67AD1D31" w14:textId="77777777" w:rsidR="00693A90" w:rsidRPr="00C921A1" w:rsidRDefault="00693A90" w:rsidP="00693A90">
            <w:pPr>
              <w:jc w:val="center"/>
              <w:rPr>
                <w:i/>
                <w:iCs/>
                <w:sz w:val="24"/>
                <w:szCs w:val="24"/>
                <w:lang/>
              </w:rPr>
            </w:pPr>
            <w:r>
              <w:rPr>
                <w:noProof/>
              </w:rPr>
              <w:drawing>
                <wp:inline distT="0" distB="0" distL="0" distR="0" wp14:anchorId="7E99A838" wp14:editId="67D76E1E">
                  <wp:extent cx="3032760" cy="1981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A90" w14:paraId="6629D402" w14:textId="77777777" w:rsidTr="00693A90">
        <w:tc>
          <w:tcPr>
            <w:tcW w:w="1402" w:type="dxa"/>
            <w:vAlign w:val="center"/>
          </w:tcPr>
          <w:p w14:paraId="4A29EAD6" w14:textId="77777777" w:rsidR="00693A90" w:rsidRPr="00C921A1" w:rsidRDefault="00693A90" w:rsidP="00693A90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Line Error</w:t>
            </w:r>
          </w:p>
        </w:tc>
        <w:tc>
          <w:tcPr>
            <w:tcW w:w="7228" w:type="dxa"/>
            <w:vAlign w:val="center"/>
          </w:tcPr>
          <w:p w14:paraId="4522E14B" w14:textId="77777777" w:rsidR="00693A90" w:rsidRPr="00E22F89" w:rsidRDefault="00693A90" w:rsidP="00693A90">
            <w:pPr>
              <w:pStyle w:val="ListParagraph"/>
              <w:ind w:left="0"/>
              <w:rPr>
                <w:sz w:val="24"/>
                <w:szCs w:val="24"/>
              </w:rPr>
            </w:pPr>
            <w:r w:rsidRPr="000A4ECD">
              <w:rPr>
                <w:sz w:val="24"/>
                <w:szCs w:val="24"/>
              </w:rPr>
              <w:t>healthText.text = player.GetHealth();</w:t>
            </w:r>
          </w:p>
        </w:tc>
      </w:tr>
      <w:tr w:rsidR="00693A90" w14:paraId="55853FD3" w14:textId="77777777" w:rsidTr="00693A90">
        <w:tc>
          <w:tcPr>
            <w:tcW w:w="1402" w:type="dxa"/>
            <w:vAlign w:val="center"/>
          </w:tcPr>
          <w:p w14:paraId="6DB741CA" w14:textId="77777777" w:rsidR="00693A90" w:rsidRPr="00C921A1" w:rsidRDefault="00693A90" w:rsidP="00693A90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2A63E642" w14:textId="77777777" w:rsidR="00693A90" w:rsidRPr="00E22F89" w:rsidRDefault="00693A90" w:rsidP="00693A9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 I forgot that I should convert the int to a string and I was confused until I read the error.</w:t>
            </w:r>
          </w:p>
        </w:tc>
      </w:tr>
      <w:tr w:rsidR="00693A90" w14:paraId="5E93DE50" w14:textId="77777777" w:rsidTr="00693A90">
        <w:tc>
          <w:tcPr>
            <w:tcW w:w="1402" w:type="dxa"/>
            <w:vAlign w:val="center"/>
          </w:tcPr>
          <w:p w14:paraId="73EE7749" w14:textId="77777777" w:rsidR="00693A90" w:rsidRPr="00C921A1" w:rsidRDefault="00693A90" w:rsidP="00693A90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1E633278" w14:textId="77777777" w:rsidR="00693A90" w:rsidRPr="00E22F89" w:rsidRDefault="00693A90" w:rsidP="00693A9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added “.ToString()” at the end.</w:t>
            </w:r>
          </w:p>
        </w:tc>
      </w:tr>
      <w:tr w:rsidR="00693A90" w14:paraId="595A7725" w14:textId="77777777" w:rsidTr="00693A90">
        <w:tc>
          <w:tcPr>
            <w:tcW w:w="1402" w:type="dxa"/>
            <w:vAlign w:val="center"/>
          </w:tcPr>
          <w:p w14:paraId="69C49028" w14:textId="77777777" w:rsidR="00693A90" w:rsidRPr="00C921A1" w:rsidRDefault="00693A90" w:rsidP="00693A90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34DB3A5B" w14:textId="77777777" w:rsidR="00693A90" w:rsidRPr="00C921A1" w:rsidRDefault="00693A90" w:rsidP="00693A90">
            <w:pPr>
              <w:pStyle w:val="ListParagraph"/>
              <w:ind w:left="0"/>
              <w:jc w:val="center"/>
              <w:rPr>
                <w:sz w:val="24"/>
                <w:szCs w:val="24"/>
                <w:lang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EA865D1" wp14:editId="2D56D280">
                  <wp:extent cx="4450080" cy="72390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0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53F27" w14:textId="2D54A56B" w:rsidR="005F0A61" w:rsidRDefault="005F0A61" w:rsidP="005F0A61"/>
    <w:p w14:paraId="235AC314" w14:textId="6BFA9B7F" w:rsidR="005F0A61" w:rsidRDefault="005F0A61" w:rsidP="005F0A61"/>
    <w:p w14:paraId="082C510C" w14:textId="272E0138" w:rsidR="005F0A61" w:rsidRDefault="005F0A61" w:rsidP="005F0A61"/>
    <w:p w14:paraId="2AF17C3D" w14:textId="0D380129" w:rsidR="005F0A61" w:rsidRDefault="005F0A61" w:rsidP="005F0A61"/>
    <w:p w14:paraId="389142EF" w14:textId="37C197C7" w:rsidR="005F0A61" w:rsidRDefault="005F0A61" w:rsidP="005F0A61"/>
    <w:p w14:paraId="18E875AD" w14:textId="28F73328" w:rsidR="005F0A61" w:rsidRDefault="005F0A61" w:rsidP="005F0A61"/>
    <w:p w14:paraId="2E72600C" w14:textId="74DB7004" w:rsidR="005F0A61" w:rsidRDefault="005F0A61" w:rsidP="005F0A61"/>
    <w:p w14:paraId="21654A7B" w14:textId="45E7226E" w:rsidR="005F0A61" w:rsidRDefault="005F0A61" w:rsidP="005F0A61"/>
    <w:p w14:paraId="4F20B651" w14:textId="34FF31E5" w:rsidR="005F0A61" w:rsidRDefault="005F0A61" w:rsidP="005F0A61"/>
    <w:p w14:paraId="3D29EA52" w14:textId="0C0F1440" w:rsidR="005F0A61" w:rsidRDefault="005F0A61" w:rsidP="005F0A61"/>
    <w:p w14:paraId="3988812A" w14:textId="44CFFEA6" w:rsidR="005F0A61" w:rsidRDefault="005F0A61" w:rsidP="005F0A61"/>
    <w:p w14:paraId="7A6910B3" w14:textId="2BB2A089" w:rsidR="005F0A61" w:rsidRDefault="005F0A61" w:rsidP="005F0A61"/>
    <w:p w14:paraId="7EC564D5" w14:textId="75BA4100" w:rsidR="005F0A61" w:rsidRDefault="005F0A61" w:rsidP="005F0A61"/>
    <w:p w14:paraId="055CA67F" w14:textId="4E6C159A" w:rsidR="005F0A61" w:rsidRDefault="005F0A61" w:rsidP="005F0A61"/>
    <w:p w14:paraId="23858904" w14:textId="54E630A6" w:rsidR="005F0A61" w:rsidRDefault="005F0A61" w:rsidP="005F0A61"/>
    <w:p w14:paraId="1DE5341D" w14:textId="7D0CEDE9" w:rsidR="005F0A61" w:rsidRDefault="005F0A61" w:rsidP="005F0A61"/>
    <w:p w14:paraId="740FF861" w14:textId="23B8A171" w:rsidR="005F0A61" w:rsidRDefault="005F0A61" w:rsidP="005F0A61"/>
    <w:p w14:paraId="7D163DCB" w14:textId="594D9B77" w:rsidR="005F0A61" w:rsidRDefault="005F0A61" w:rsidP="005F0A61"/>
    <w:p w14:paraId="115214DA" w14:textId="0BD20663" w:rsidR="005F0A61" w:rsidRDefault="005F0A61" w:rsidP="005F0A61"/>
    <w:p w14:paraId="134BABE8" w14:textId="590E8FA3" w:rsidR="00693A90" w:rsidRDefault="00693A90" w:rsidP="005F0A61"/>
    <w:p w14:paraId="37C04D64" w14:textId="314F6DEC" w:rsidR="00693A90" w:rsidRDefault="00693A90" w:rsidP="005F0A61"/>
    <w:p w14:paraId="4F38C9FB" w14:textId="50A97474" w:rsidR="00693A90" w:rsidRDefault="00693A90" w:rsidP="005F0A61"/>
    <w:p w14:paraId="0FE570EB" w14:textId="702994A0" w:rsidR="00693A90" w:rsidRDefault="00693A90" w:rsidP="005F0A61"/>
    <w:p w14:paraId="0637B33E" w14:textId="21E40168" w:rsidR="00693A90" w:rsidRDefault="00693A90" w:rsidP="005F0A61"/>
    <w:p w14:paraId="4316A8E1" w14:textId="57599F1F" w:rsidR="00693A90" w:rsidRDefault="00693A90" w:rsidP="005F0A61"/>
    <w:p w14:paraId="243A4ADF" w14:textId="6B5701FC" w:rsidR="00693A90" w:rsidRDefault="00693A90" w:rsidP="005F0A61"/>
    <w:p w14:paraId="03F40A80" w14:textId="44437DFB" w:rsidR="00693A90" w:rsidRDefault="00693A90" w:rsidP="005F0A61"/>
    <w:p w14:paraId="61EEF46F" w14:textId="77777777" w:rsidR="00693A90" w:rsidRDefault="00693A90" w:rsidP="005F0A61"/>
    <w:p w14:paraId="6ACF5918" w14:textId="2F99D1C0" w:rsidR="005F0A61" w:rsidRDefault="005F0A61" w:rsidP="005F0A61"/>
    <w:tbl>
      <w:tblPr>
        <w:tblStyle w:val="TableGrid"/>
        <w:tblpPr w:leftFromText="180" w:rightFromText="180" w:vertAnchor="page" w:horzAnchor="margin" w:tblpXSpec="center" w:tblpY="1492"/>
        <w:tblW w:w="0" w:type="auto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35695B" w14:paraId="68FD4D4B" w14:textId="77777777" w:rsidTr="0035695B">
        <w:tc>
          <w:tcPr>
            <w:tcW w:w="1402" w:type="dxa"/>
            <w:vAlign w:val="center"/>
          </w:tcPr>
          <w:p w14:paraId="252C8FD6" w14:textId="77777777" w:rsidR="0035695B" w:rsidRPr="008C7921" w:rsidRDefault="0035695B" w:rsidP="0035695B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228" w:type="dxa"/>
            <w:vAlign w:val="center"/>
          </w:tcPr>
          <w:p w14:paraId="3996CB2D" w14:textId="77777777" w:rsidR="0035695B" w:rsidRPr="00C921A1" w:rsidRDefault="0035695B" w:rsidP="0035695B">
            <w:pPr>
              <w:jc w:val="center"/>
              <w:rPr>
                <w:i/>
                <w:iCs/>
                <w:sz w:val="24"/>
                <w:szCs w:val="24"/>
                <w:lang/>
              </w:rPr>
            </w:pPr>
            <w:r>
              <w:rPr>
                <w:noProof/>
              </w:rPr>
              <w:drawing>
                <wp:inline distT="0" distB="0" distL="0" distR="0" wp14:anchorId="6A379503" wp14:editId="715C9663">
                  <wp:extent cx="2910840" cy="1043940"/>
                  <wp:effectExtent l="0" t="0" r="381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4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95B" w14:paraId="387414C6" w14:textId="77777777" w:rsidTr="0035695B">
        <w:tc>
          <w:tcPr>
            <w:tcW w:w="1402" w:type="dxa"/>
            <w:vAlign w:val="center"/>
          </w:tcPr>
          <w:p w14:paraId="588B2F2E" w14:textId="77777777" w:rsidR="0035695B" w:rsidRPr="00C921A1" w:rsidRDefault="0035695B" w:rsidP="0035695B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E9DD7FE" w14:textId="77777777" w:rsidR="0035695B" w:rsidRPr="00E22F89" w:rsidRDefault="0035695B" w:rsidP="003569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35695B" w14:paraId="58A4778B" w14:textId="77777777" w:rsidTr="0035695B">
        <w:tc>
          <w:tcPr>
            <w:tcW w:w="1402" w:type="dxa"/>
            <w:vAlign w:val="center"/>
          </w:tcPr>
          <w:p w14:paraId="584DC02D" w14:textId="77777777" w:rsidR="0035695B" w:rsidRPr="00C921A1" w:rsidRDefault="0035695B" w:rsidP="0035695B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39D26CCB" w14:textId="77777777" w:rsidR="0035695B" w:rsidRPr="00E22F89" w:rsidRDefault="0035695B" w:rsidP="003569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was also a weird error/mistake I did. I did not set up the UI scale method as “Scale With Screen Size”.</w:t>
            </w:r>
          </w:p>
        </w:tc>
      </w:tr>
      <w:tr w:rsidR="0035695B" w14:paraId="3350F85C" w14:textId="77777777" w:rsidTr="0035695B">
        <w:tc>
          <w:tcPr>
            <w:tcW w:w="1402" w:type="dxa"/>
            <w:vAlign w:val="center"/>
          </w:tcPr>
          <w:p w14:paraId="388AFA7F" w14:textId="77777777" w:rsidR="0035695B" w:rsidRPr="00C921A1" w:rsidRDefault="0035695B" w:rsidP="0035695B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46B89C4C" w14:textId="1768E2F1" w:rsidR="0035695B" w:rsidRPr="00E22F89" w:rsidRDefault="0035695B" w:rsidP="003569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set it to be “Scale With Screen Size” and the resolution of 1080x1</w:t>
            </w:r>
            <w:r>
              <w:rPr>
                <w:sz w:val="24"/>
                <w:szCs w:val="24"/>
              </w:rPr>
              <w:t>920</w:t>
            </w:r>
          </w:p>
        </w:tc>
      </w:tr>
      <w:tr w:rsidR="0035695B" w14:paraId="6B3EFB32" w14:textId="77777777" w:rsidTr="0035695B">
        <w:tc>
          <w:tcPr>
            <w:tcW w:w="1402" w:type="dxa"/>
            <w:vAlign w:val="center"/>
          </w:tcPr>
          <w:p w14:paraId="4454B8B7" w14:textId="77777777" w:rsidR="0035695B" w:rsidRPr="00C921A1" w:rsidRDefault="0035695B" w:rsidP="0035695B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013F0F6A" w14:textId="48DB0681" w:rsidR="0035695B" w:rsidRPr="00C921A1" w:rsidRDefault="0035695B" w:rsidP="0035695B">
            <w:pPr>
              <w:pStyle w:val="ListParagraph"/>
              <w:ind w:left="0"/>
              <w:jc w:val="center"/>
              <w:rPr>
                <w:sz w:val="24"/>
                <w:szCs w:val="24"/>
                <w:lang/>
              </w:rPr>
            </w:pPr>
            <w:r w:rsidRPr="0035695B">
              <w:rPr>
                <w:sz w:val="24"/>
                <w:szCs w:val="24"/>
                <w:lang/>
              </w:rPr>
              <w:drawing>
                <wp:inline distT="0" distB="0" distL="0" distR="0" wp14:anchorId="1595561D" wp14:editId="1D154272">
                  <wp:extent cx="2979678" cy="158509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0791C" w14:textId="0202F028" w:rsidR="005F0A61" w:rsidRDefault="005F0A61" w:rsidP="005F0A61"/>
    <w:tbl>
      <w:tblPr>
        <w:tblStyle w:val="TableGrid"/>
        <w:tblpPr w:leftFromText="180" w:rightFromText="180" w:vertAnchor="page" w:horzAnchor="margin" w:tblpXSpec="center" w:tblpY="7818"/>
        <w:tblW w:w="0" w:type="auto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35695B" w14:paraId="05511240" w14:textId="77777777" w:rsidTr="0035695B">
        <w:tc>
          <w:tcPr>
            <w:tcW w:w="1402" w:type="dxa"/>
            <w:vAlign w:val="center"/>
          </w:tcPr>
          <w:p w14:paraId="301027C5" w14:textId="098251F7" w:rsidR="0035695B" w:rsidRPr="008C7921" w:rsidRDefault="0035695B" w:rsidP="0035695B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/>
              </w:rPr>
              <w:t xml:space="preserve">Test Case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28" w:type="dxa"/>
            <w:vAlign w:val="center"/>
          </w:tcPr>
          <w:p w14:paraId="76D2854F" w14:textId="1BF4063D" w:rsidR="0035695B" w:rsidRPr="001469B9" w:rsidRDefault="005D1C11" w:rsidP="0035695B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(forgot to screenshot it</w:t>
            </w:r>
            <w:r w:rsidR="00477851">
              <w:rPr>
                <w:i/>
                <w:iCs/>
                <w:sz w:val="24"/>
                <w:szCs w:val="24"/>
              </w:rPr>
              <w:t>..</w:t>
            </w:r>
            <w:r w:rsidR="004120E0">
              <w:rPr>
                <w:i/>
                <w:iCs/>
                <w:sz w:val="24"/>
                <w:szCs w:val="24"/>
              </w:rPr>
              <w:t xml:space="preserve"> PS I was too lazy to recreate it</w:t>
            </w:r>
            <w:r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35695B" w14:paraId="32BAC44B" w14:textId="77777777" w:rsidTr="0035695B">
        <w:tc>
          <w:tcPr>
            <w:tcW w:w="1402" w:type="dxa"/>
            <w:vAlign w:val="center"/>
          </w:tcPr>
          <w:p w14:paraId="1235E01E" w14:textId="77777777" w:rsidR="0035695B" w:rsidRPr="00C921A1" w:rsidRDefault="0035695B" w:rsidP="0035695B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Line Error</w:t>
            </w:r>
          </w:p>
        </w:tc>
        <w:tc>
          <w:tcPr>
            <w:tcW w:w="7228" w:type="dxa"/>
            <w:vAlign w:val="center"/>
          </w:tcPr>
          <w:p w14:paraId="37E3A196" w14:textId="1F1C19CE" w:rsidR="0035695B" w:rsidRPr="00E22F89" w:rsidRDefault="001469B9" w:rsidP="003569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35695B" w14:paraId="0E8E36FB" w14:textId="77777777" w:rsidTr="0035695B">
        <w:tc>
          <w:tcPr>
            <w:tcW w:w="1402" w:type="dxa"/>
            <w:vAlign w:val="center"/>
          </w:tcPr>
          <w:p w14:paraId="4209520E" w14:textId="77777777" w:rsidR="0035695B" w:rsidRPr="00C921A1" w:rsidRDefault="0035695B" w:rsidP="0035695B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 w:rsidRPr="00C921A1">
              <w:rPr>
                <w:sz w:val="24"/>
                <w:szCs w:val="24"/>
                <w:lang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7A9DB0A2" w14:textId="1CFF3A71" w:rsidR="0035695B" w:rsidRPr="00E22F89" w:rsidRDefault="00A04908" w:rsidP="003569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had an error saying the deathVFX of DamageDealer was not assigned to all obstacles. </w:t>
            </w:r>
          </w:p>
        </w:tc>
      </w:tr>
      <w:tr w:rsidR="0035695B" w14:paraId="1BC1C275" w14:textId="77777777" w:rsidTr="0035695B">
        <w:tc>
          <w:tcPr>
            <w:tcW w:w="1402" w:type="dxa"/>
            <w:vAlign w:val="center"/>
          </w:tcPr>
          <w:p w14:paraId="00E0060B" w14:textId="77777777" w:rsidR="0035695B" w:rsidRPr="00C921A1" w:rsidRDefault="0035695B" w:rsidP="0035695B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2D5472B8" w14:textId="01AD6700" w:rsidR="0035695B" w:rsidRPr="00E22F89" w:rsidRDefault="00A04908" w:rsidP="003569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checked that laser prefab shouldn’t have deathVFX so, I created a script and put the ObstacleExplosion() method there. That method is then called from Player script trigger method.</w:t>
            </w:r>
          </w:p>
        </w:tc>
      </w:tr>
      <w:tr w:rsidR="0035695B" w14:paraId="1BA80C9A" w14:textId="77777777" w:rsidTr="0035695B">
        <w:tc>
          <w:tcPr>
            <w:tcW w:w="1402" w:type="dxa"/>
            <w:vAlign w:val="center"/>
          </w:tcPr>
          <w:p w14:paraId="734DB7AA" w14:textId="77777777" w:rsidR="0035695B" w:rsidRPr="00C921A1" w:rsidRDefault="0035695B" w:rsidP="0035695B">
            <w:pPr>
              <w:pStyle w:val="ListParagraph"/>
              <w:ind w:left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A0B9AC6" w14:textId="77777777" w:rsidR="00A04908" w:rsidRDefault="00A04908" w:rsidP="0035695B">
            <w:pPr>
              <w:pStyle w:val="ListParagraph"/>
              <w:ind w:left="0"/>
              <w:jc w:val="center"/>
              <w:rPr>
                <w:noProof/>
                <w:sz w:val="24"/>
                <w:szCs w:val="24"/>
                <w:lang/>
              </w:rPr>
            </w:pPr>
          </w:p>
          <w:p w14:paraId="10B01CD6" w14:textId="77777777" w:rsidR="00A04908" w:rsidRDefault="00A04908" w:rsidP="0035695B">
            <w:pPr>
              <w:pStyle w:val="ListParagraph"/>
              <w:ind w:left="0"/>
              <w:jc w:val="center"/>
              <w:rPr>
                <w:noProof/>
                <w:sz w:val="24"/>
                <w:szCs w:val="24"/>
                <w:lang/>
              </w:rPr>
            </w:pPr>
            <w:r>
              <w:rPr>
                <w:noProof/>
                <w:sz w:val="24"/>
                <w:szCs w:val="24"/>
                <w:lang/>
              </w:rPr>
              <w:drawing>
                <wp:inline distT="0" distB="0" distL="0" distR="0" wp14:anchorId="70004C45" wp14:editId="162FF826">
                  <wp:extent cx="4451985" cy="1905000"/>
                  <wp:effectExtent l="0" t="0" r="571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98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82588" w14:textId="77777777" w:rsidR="00A04908" w:rsidRDefault="00A04908" w:rsidP="0035695B">
            <w:pPr>
              <w:pStyle w:val="ListParagraph"/>
              <w:ind w:left="0"/>
              <w:jc w:val="center"/>
              <w:rPr>
                <w:noProof/>
                <w:sz w:val="24"/>
                <w:szCs w:val="24"/>
                <w:lang/>
              </w:rPr>
            </w:pPr>
          </w:p>
          <w:p w14:paraId="078BDCF3" w14:textId="4F4F024D" w:rsidR="0035695B" w:rsidRPr="00C921A1" w:rsidRDefault="00A04908" w:rsidP="0035695B">
            <w:pPr>
              <w:pStyle w:val="ListParagraph"/>
              <w:ind w:left="0"/>
              <w:jc w:val="center"/>
              <w:rPr>
                <w:sz w:val="24"/>
                <w:szCs w:val="24"/>
                <w:lang/>
              </w:rPr>
            </w:pPr>
            <w:r>
              <w:rPr>
                <w:noProof/>
                <w:sz w:val="24"/>
                <w:szCs w:val="24"/>
                <w:lang/>
              </w:rPr>
              <w:drawing>
                <wp:inline distT="0" distB="0" distL="0" distR="0" wp14:anchorId="698346FF" wp14:editId="4C5B3475">
                  <wp:extent cx="4485005" cy="143700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143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AC8F2" w14:textId="77777777" w:rsidR="005F0A61" w:rsidRDefault="005F0A61" w:rsidP="005F0A61"/>
    <w:sectPr w:rsidR="005F0A61" w:rsidSect="00E22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F2"/>
    <w:rsid w:val="000A4ECD"/>
    <w:rsid w:val="000E1ABC"/>
    <w:rsid w:val="001469B9"/>
    <w:rsid w:val="00172282"/>
    <w:rsid w:val="001A47DF"/>
    <w:rsid w:val="0035695B"/>
    <w:rsid w:val="004120E0"/>
    <w:rsid w:val="00470C00"/>
    <w:rsid w:val="00477851"/>
    <w:rsid w:val="00513280"/>
    <w:rsid w:val="005D1C11"/>
    <w:rsid w:val="005F0A61"/>
    <w:rsid w:val="00693A90"/>
    <w:rsid w:val="008C7921"/>
    <w:rsid w:val="0095615A"/>
    <w:rsid w:val="009D0ACB"/>
    <w:rsid w:val="00A04908"/>
    <w:rsid w:val="00B201F2"/>
    <w:rsid w:val="00BF6256"/>
    <w:rsid w:val="00E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9891"/>
  <w15:chartTrackingRefBased/>
  <w15:docId w15:val="{770C23F8-B039-4265-B922-B9FD89A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F2"/>
    <w:pPr>
      <w:ind w:left="720"/>
      <w:contextualSpacing/>
    </w:pPr>
  </w:style>
  <w:style w:type="table" w:styleId="TableGrid">
    <w:name w:val="Table Grid"/>
    <w:basedOn w:val="TableNormal"/>
    <w:uiPriority w:val="99"/>
    <w:rsid w:val="00B201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neil.aquilina@outlook.com</dc:creator>
  <cp:keywords/>
  <dc:description/>
  <cp:lastModifiedBy>Damjan Velichkovski</cp:lastModifiedBy>
  <cp:revision>10</cp:revision>
  <dcterms:created xsi:type="dcterms:W3CDTF">2020-12-21T08:48:00Z</dcterms:created>
  <dcterms:modified xsi:type="dcterms:W3CDTF">2021-01-20T01:14:00Z</dcterms:modified>
</cp:coreProperties>
</file>