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06C1" w14:textId="77777777" w:rsidR="00695D1F" w:rsidRPr="00FE5C90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{RECIPIENT_TITLE}</w:t>
      </w:r>
    </w:p>
    <w:p w14:paraId="6B8D05A2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{RECIPIENT_NAME}</w:t>
      </w:r>
    </w:p>
    <w:p w14:paraId="4793B998" w14:textId="17534FD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{AUTHOR_POSITION}</w:t>
      </w:r>
    </w:p>
    <w:p w14:paraId="75A06895" w14:textId="3D454540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{AUTHOR_NAME}</w:t>
      </w:r>
    </w:p>
    <w:p w14:paraId="0943D8FC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0AE7EA15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7E0BD362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26B959CE" w14:textId="77777777" w:rsidR="00695D1F" w:rsidRDefault="00695D1F" w:rsidP="00695D1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B6E969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1725361E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0999CFA1" w14:textId="77777777" w:rsidR="00695D1F" w:rsidRDefault="00695D1F" w:rsidP="00695D1F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6CBF05D6" w14:textId="77777777" w:rsidR="00695D1F" w:rsidRDefault="00695D1F" w:rsidP="00695D1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записка.</w:t>
      </w:r>
    </w:p>
    <w:p w14:paraId="774FE557" w14:textId="77777777" w:rsidR="00695D1F" w:rsidRDefault="00695D1F" w:rsidP="00695D1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F1E2B86" w14:textId="77777777" w:rsidR="00695D1F" w:rsidRDefault="00695D1F" w:rsidP="00695D1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EF0D5A8" w14:textId="63285248" w:rsidR="00F125B9" w:rsidRDefault="00F125B9" w:rsidP="00F125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{MEMO_TEXT}</w:t>
      </w:r>
    </w:p>
    <w:p w14:paraId="6BC0900C" w14:textId="203EFF42" w:rsidR="00695D1F" w:rsidRPr="00695D1F" w:rsidRDefault="00F125B9" w:rsidP="00F125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{DOCUMENT_DATE}</w:t>
        <w:tab/>
        <w:tab/>
        <w:tab/>
        <w:tab/>
        <w:tab/>
        <w:tab/>
        <w:t xml:space="preserve"> </w:t>
        <w:tab/>
        <w:tab/>
        <w:tab/>
        <w:tab/>
        <w:t xml:space="preserve">{AUTHOR_NAME}</w:t>
      </w:r>
    </w:p>
    <w:sectPr w:rsidR="00695D1F" w:rsidRPr="00695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C"/>
    <w:rsid w:val="00550F3C"/>
    <w:rsid w:val="005573A2"/>
    <w:rsid w:val="00695D1F"/>
    <w:rsid w:val="008205B0"/>
    <w:rsid w:val="00F1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84343"/>
  <w15:chartTrackingRefBased/>
  <w15:docId w15:val="{69FEEFFB-1564-411C-A33F-B91806ED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D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5D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Беляев</dc:creator>
  <cp:keywords/>
  <dc:description/>
  <cp:lastModifiedBy>Дмитрий Беляев</cp:lastModifiedBy>
  <cp:revision>4</cp:revision>
  <cp:lastPrinted>2026-05-13T13:12:00Z</cp:lastPrinted>
  <dcterms:created xsi:type="dcterms:W3CDTF">2026-05-12T14:57:00Z</dcterms:created>
  <dcterms:modified xsi:type="dcterms:W3CDTF">2026-05-13T13:16:00Z</dcterms:modified>
</cp:coreProperties>
</file>