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F81FF" w14:textId="4362C1EB" w:rsidR="00F54D69" w:rsidRDefault="00F54D69" w:rsidP="00F54D6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B73A50C" wp14:editId="6628B98A">
            <wp:extent cx="586740" cy="8153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AD5CD" w14:textId="77777777" w:rsidR="00F54D69" w:rsidRDefault="00F54D69" w:rsidP="00F54D6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ДЕПАРТАМЕНТ ОБРАЗОВАНИЯ И НАУКИ ГОРОДА МОСКВЫ</w:t>
      </w:r>
    </w:p>
    <w:p w14:paraId="2D68DBDC" w14:textId="77777777" w:rsidR="00F54D69" w:rsidRDefault="00F54D69" w:rsidP="00F54D6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ГОСУДАРСТВЕННОЕ БЮДЖЕТНОЕ ОБЩЕОБРАЗОВАТЕЛЬНОЕ УЧРЕЖДЕНИЕ ГОРОДА МОСКВЫ «ШКОЛА № 7»</w:t>
      </w:r>
    </w:p>
    <w:p w14:paraId="2AC75E37" w14:textId="77777777" w:rsidR="00F54D69" w:rsidRDefault="00F54D69" w:rsidP="00F54D69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119331 г. Москва, улица Крупской, дом № 17</w:t>
      </w:r>
    </w:p>
    <w:p w14:paraId="3D762EE9" w14:textId="77777777" w:rsidR="00F54D69" w:rsidRDefault="00F54D69" w:rsidP="00F54D69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Телефон: (499) 138-38-27    </w:t>
      </w:r>
      <w:r>
        <w:rPr>
          <w:rFonts w:ascii="Times New Roman" w:hAnsi="Times New Roman"/>
          <w:sz w:val="20"/>
          <w:szCs w:val="20"/>
          <w:lang w:val="en-US"/>
        </w:rPr>
        <w:t>E</w:t>
      </w:r>
      <w:r>
        <w:rPr>
          <w:rFonts w:ascii="Times New Roman" w:hAnsi="Times New Roman"/>
          <w:sz w:val="20"/>
          <w:szCs w:val="20"/>
        </w:rPr>
        <w:t>-</w:t>
      </w:r>
      <w:r>
        <w:rPr>
          <w:rFonts w:ascii="Times New Roman" w:hAnsi="Times New Roman"/>
          <w:sz w:val="20"/>
          <w:szCs w:val="20"/>
          <w:lang w:val="en-US"/>
        </w:rPr>
        <w:t>mail</w:t>
      </w:r>
      <w:r>
        <w:rPr>
          <w:rFonts w:ascii="Times New Roman" w:hAnsi="Times New Roman"/>
          <w:sz w:val="20"/>
          <w:szCs w:val="20"/>
        </w:rPr>
        <w:t>: 7@</w:t>
      </w:r>
      <w:proofErr w:type="spellStart"/>
      <w:r>
        <w:rPr>
          <w:rFonts w:ascii="Times New Roman" w:hAnsi="Times New Roman"/>
          <w:sz w:val="20"/>
          <w:szCs w:val="20"/>
          <w:lang w:val="en-US"/>
        </w:rPr>
        <w:t>edu</w:t>
      </w:r>
      <w:proofErr w:type="spellEnd"/>
      <w:r>
        <w:rPr>
          <w:rFonts w:ascii="Times New Roman" w:hAnsi="Times New Roman"/>
          <w:sz w:val="20"/>
          <w:szCs w:val="20"/>
        </w:rPr>
        <w:t>.</w:t>
      </w:r>
      <w:proofErr w:type="spellStart"/>
      <w:r>
        <w:rPr>
          <w:rFonts w:ascii="Times New Roman" w:hAnsi="Times New Roman"/>
          <w:sz w:val="20"/>
          <w:szCs w:val="20"/>
          <w:lang w:val="en-US"/>
        </w:rPr>
        <w:t>mos</w:t>
      </w:r>
      <w:proofErr w:type="spellEnd"/>
      <w:r>
        <w:rPr>
          <w:rFonts w:ascii="Times New Roman" w:hAnsi="Times New Roman"/>
          <w:sz w:val="20"/>
          <w:szCs w:val="20"/>
        </w:rPr>
        <w:t>.</w:t>
      </w:r>
      <w:proofErr w:type="spellStart"/>
      <w:r>
        <w:rPr>
          <w:rFonts w:ascii="Times New Roman" w:hAnsi="Times New Roman"/>
          <w:sz w:val="20"/>
          <w:szCs w:val="20"/>
          <w:lang w:val="en-US"/>
        </w:rPr>
        <w:t>ru</w:t>
      </w:r>
      <w:proofErr w:type="spellEnd"/>
      <w:r>
        <w:rPr>
          <w:rFonts w:ascii="Times New Roman" w:hAnsi="Times New Roman"/>
          <w:sz w:val="20"/>
          <w:szCs w:val="20"/>
        </w:rPr>
        <w:t xml:space="preserve">        http://sch7uz.mskobr.ru</w:t>
      </w:r>
    </w:p>
    <w:p w14:paraId="79F26CB2" w14:textId="77777777" w:rsidR="00F54D69" w:rsidRDefault="00F54D69" w:rsidP="00F54D69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ОКПО 40120398       ОГРН 1027739844384       ИНН/КПП 7736050780/773601001</w:t>
      </w:r>
    </w:p>
    <w:p w14:paraId="6440D083" w14:textId="7DC19AAD" w:rsidR="00F54D69" w:rsidRDefault="00F54D69" w:rsidP="00F54D69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60250BE" wp14:editId="4F72AF72">
                <wp:simplePos x="0" y="0"/>
                <wp:positionH relativeFrom="column">
                  <wp:posOffset>74930</wp:posOffset>
                </wp:positionH>
                <wp:positionV relativeFrom="paragraph">
                  <wp:posOffset>65405</wp:posOffset>
                </wp:positionV>
                <wp:extent cx="6272530" cy="635"/>
                <wp:effectExtent l="8255" t="8255" r="15240" b="1016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253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D80D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5.9pt;margin-top:5.15pt;width:493.9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" strokeweight="1pt"/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E0784B" wp14:editId="07104B7E">
                <wp:simplePos x="0" y="0"/>
                <wp:positionH relativeFrom="column">
                  <wp:posOffset>-20320</wp:posOffset>
                </wp:positionH>
                <wp:positionV relativeFrom="paragraph">
                  <wp:posOffset>125095</wp:posOffset>
                </wp:positionV>
                <wp:extent cx="6472555" cy="0"/>
                <wp:effectExtent l="17780" t="20320" r="15240" b="17780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255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8ABE0" id="Прямая со стрелкой 3" o:spid="_x0000_s1026" type="#_x0000_t32" style="position:absolute;margin-left:-1.6pt;margin-top:9.85pt;width:509.6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" strokeweight="2pt"/>
            </w:pict>
          </mc:Fallback>
        </mc:AlternateContent>
      </w:r>
    </w:p>
    <w:p w14:paraId="20816C4E" w14:textId="553E7C77" w:rsidR="00A92954" w:rsidRPr="00CD53BF" w:rsidRDefault="00A92954" w:rsidP="00BD3B8D">
      <w:pPr>
        <w:spacing w:after="0" w:line="240" w:lineRule="auto"/>
        <w:ind w:left="-1701"/>
        <w:jc w:val="center"/>
        <w:rPr>
          <w:rFonts w:ascii="Ubuntu" w:hAnsi="Ubuntu"/>
          <w:sz w:val="20"/>
          <w:szCs w:val="20"/>
        </w:rPr>
      </w:pPr>
    </w:p>
    <w:p w14:paraId="46E45693" w14:textId="476DC48C" w:rsidR="00024007" w:rsidRDefault="00CE799C" w:rsidP="00BD3B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CD53B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${</w:t>
      </w:r>
      <w:r w:rsidRPr="00CE799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DATE</w:t>
      </w:r>
      <w:r w:rsidRPr="00CD53B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</w:t>
      </w:r>
      <w:r w:rsidRPr="00CE799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CITY</w:t>
      </w:r>
      <w:r w:rsidRPr="00CD53B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</w:t>
      </w:r>
      <w:r w:rsidRPr="00CE799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LINE</w:t>
      </w:r>
      <w:r w:rsidRPr="00CD53B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}</w:t>
      </w:r>
      <w:r w:rsidRPr="00CD53B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ab/>
      </w:r>
      <w:r w:rsidR="00024007" w:rsidRPr="00BD3B8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г</w:t>
      </w:r>
      <w:r w:rsidR="00024007" w:rsidRPr="00CD53B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. </w:t>
      </w:r>
      <w:r w:rsidR="00024007" w:rsidRPr="00BD3B8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Москва</w:t>
      </w:r>
    </w:p>
    <w:p w14:paraId="58171DD3" w14:textId="77777777" w:rsidR="00CD53BF" w:rsidRPr="00BD3B8D" w:rsidRDefault="00CD53BF" w:rsidP="00CD53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УВЕДОМЛЕНИЕ</w:t>
      </w:r>
    </w:p>
    <w:p w14:paraId="09E019D9" w14:textId="77777777" w:rsidR="00CD53BF" w:rsidRPr="00BD3B8D" w:rsidRDefault="00CD53BF" w:rsidP="00CD53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об установлении предварительной педагогической нагрузки</w:t>
      </w:r>
    </w:p>
    <w:p w14:paraId="40DA28D5" w14:textId="77777777" w:rsidR="00024007" w:rsidRPr="00CD53BF" w:rsidRDefault="00024007" w:rsidP="00BD3B8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</w:p>
    <w:p w14:paraId="1F312D77" w14:textId="008665CE" w:rsidR="00BD3B8D" w:rsidRPr="00CD53BF" w:rsidRDefault="00024007" w:rsidP="00BD3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Учителю</w:t>
      </w:r>
      <w:r w:rsidR="001525D9" w:rsidRPr="00CD53B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Pr="00CD53B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1525D9" w:rsidRPr="00CD53B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${</w:t>
      </w:r>
      <w:r w:rsidR="001525D9" w:rsidRPr="00CE799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TEACHER</w:t>
      </w:r>
      <w:r w:rsidR="001525D9" w:rsidRPr="00CD53B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}</w:t>
      </w:r>
    </w:p>
    <w:p w14:paraId="3694DD2F" w14:textId="77777777" w:rsidR="00BD3B8D" w:rsidRPr="00CD53BF" w:rsidRDefault="00BD3B8D" w:rsidP="00BD3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6E8F8728" w14:textId="0A905E02" w:rsidR="001525D9" w:rsidRPr="001525D9" w:rsidRDefault="00082891" w:rsidP="001525D9">
      <w:pPr>
        <w:shd w:val="clear" w:color="auto" w:fill="FFFFFF"/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</w:pPr>
      <w:r w:rsidRPr="00082891">
        <w:rPr>
          <w:rFonts w:ascii="Times New Roman" w:eastAsia="Times New Roman" w:hAnsi="Times New Roman" w:cs="Times New Roman"/>
          <w:sz w:val="20"/>
          <w:szCs w:val="20"/>
          <w:lang w:eastAsia="ru-RU"/>
        </w:rPr>
        <w:t>Руководствуясь ч.2 ст.74 Трудового кодекса Российской Федерации</w:t>
      </w:r>
      <w:r w:rsidRPr="0002400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>п.</w:t>
      </w:r>
      <w:r w:rsidR="00BD3B8D"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8 </w:t>
      </w:r>
      <w:r>
        <w:rPr>
          <w:rFonts w:ascii="Times New Roman" w:eastAsia="Times New Roman" w:hAnsi="Times New Roman" w:cs="Times New Roman"/>
          <w:iCs/>
          <w:color w:val="000000"/>
          <w:sz w:val="20"/>
          <w:szCs w:val="20"/>
          <w:lang w:eastAsia="ru-RU"/>
        </w:rPr>
        <w:t>Приложения</w:t>
      </w:r>
      <w:r w:rsidR="00BD3B8D" w:rsidRPr="00BD3B8D">
        <w:rPr>
          <w:rFonts w:ascii="Times New Roman" w:eastAsia="Times New Roman" w:hAnsi="Times New Roman" w:cs="Times New Roman"/>
          <w:iCs/>
          <w:color w:val="000000"/>
          <w:sz w:val="20"/>
          <w:szCs w:val="20"/>
          <w:lang w:eastAsia="ru-RU"/>
        </w:rPr>
        <w:t xml:space="preserve"> № 2 к приказу Министерства просвещения Российской Федерации от 4 апреля 2025 г. №269  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>у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ведомляем, что согласно учебному плану на 202</w:t>
      </w:r>
      <w:r w:rsidR="00BD3B8D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6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-202</w:t>
      </w:r>
      <w:r w:rsidR="00BD3B8D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7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 xml:space="preserve"> учебный год  администрация ГБОУ  Школы  №  1811 предлагает Вам </w:t>
      </w:r>
      <w:r w:rsidR="00024007" w:rsidRPr="00BD3B8D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eastAsia="ru-RU"/>
        </w:rPr>
        <w:t xml:space="preserve">предварительную педагогическую нагрузку - </w:t>
      </w:r>
      <w:r w:rsidR="00CE799C" w:rsidRPr="00CE799C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eastAsia="ru-RU"/>
        </w:rPr>
        <w:t>${TOTAL_LOAD}</w:t>
      </w:r>
      <w:r w:rsidR="00207258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eastAsia="ru-RU"/>
        </w:rPr>
        <w:t xml:space="preserve"> </w:t>
      </w:r>
      <w:r w:rsidR="00207258">
        <w:rPr>
          <w:rFonts w:ascii="Times New Roman" w:eastAsia="Times New Roman" w:hAnsi="Times New Roman" w:cs="Times New Roman"/>
          <w:bCs/>
          <w:sz w:val="20"/>
          <w:szCs w:val="20"/>
          <w:shd w:val="clear" w:color="auto" w:fill="FFFFFF"/>
          <w:lang w:eastAsia="ru-RU"/>
        </w:rPr>
        <w:t>часов</w:t>
      </w:r>
      <w:r w:rsidR="00024007" w:rsidRPr="00BD3B8D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eastAsia="ru-RU"/>
        </w:rPr>
        <w:t>.</w:t>
      </w:r>
    </w:p>
    <w:p w14:paraId="3E116639" w14:textId="75F4BFC1" w:rsidR="001525D9" w:rsidRDefault="001525D9" w:rsidP="00024007">
      <w:pPr>
        <w:shd w:val="clear" w:color="auto" w:fill="FFFFFF"/>
        <w:spacing w:after="0" w:line="270" w:lineRule="atLeast"/>
        <w:ind w:firstLine="708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1525D9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${LOAD_TABLE}</w:t>
      </w:r>
    </w:p>
    <w:p w14:paraId="7CEB08FF" w14:textId="1340F55B" w:rsidR="00024007" w:rsidRPr="00BD3B8D" w:rsidRDefault="00024007" w:rsidP="00024007">
      <w:pPr>
        <w:shd w:val="clear" w:color="auto" w:fill="FFFFFF"/>
        <w:spacing w:after="0" w:line="270" w:lineRule="atLeast"/>
        <w:ind w:firstLine="708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В случае Вашего несогласия на работу в новых условиях Вам может быть предложена другая имеющаяся у работодателя работа (вакантная должность, соответствующая Вашей квалификации, вакантная нижестоящая должность или нижеоплачиваемая работа).</w:t>
      </w:r>
    </w:p>
    <w:p w14:paraId="5FC51FE3" w14:textId="3E2AC397" w:rsidR="00024007" w:rsidRPr="00BD3B8D" w:rsidRDefault="00024007" w:rsidP="00024007">
      <w:pPr>
        <w:shd w:val="clear" w:color="auto" w:fill="FFFFFF"/>
        <w:spacing w:after="0" w:line="270" w:lineRule="atLeast"/>
        <w:ind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отсутствия указанной работы или отказа от предложенной работы в измененных условиях трудовой договор с Вами будет прекращен 31.08.202</w:t>
      </w:r>
      <w:r w:rsidR="009F5E83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соответствии с пунктом 7 части первой статьи 77 Трудового кодекса РФ (в связи с отказом от продолжения работы в связи с изменением определенных сторонами условий трудового договора).</w:t>
      </w:r>
    </w:p>
    <w:p w14:paraId="4CA42906" w14:textId="1FD965AA" w:rsidR="00024007" w:rsidRPr="00BD3B8D" w:rsidRDefault="00024007" w:rsidP="0002400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 xml:space="preserve">Прошу отразить в настоящем уведомлении Ваше решение о согласии/несогласии с предварительной педагогической нагрузкой. </w:t>
      </w:r>
    </w:p>
    <w:p w14:paraId="52D9E61B" w14:textId="77777777" w:rsidR="00024007" w:rsidRPr="00BD3B8D" w:rsidRDefault="00024007" w:rsidP="000240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5D8064" w14:textId="39ACBBB3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Директор</w:t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  <w:t xml:space="preserve">                      </w:t>
      </w:r>
      <w:r w:rsidR="00F54D69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И.Д. Жданова</w:t>
      </w:r>
    </w:p>
    <w:p w14:paraId="7A1322FD" w14:textId="77777777" w:rsidR="00024007" w:rsidRPr="00BD3B8D" w:rsidRDefault="00024007" w:rsidP="000240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4B32399F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 xml:space="preserve">С уведомлением ознакомлен </w:t>
      </w:r>
    </w:p>
    <w:p w14:paraId="10B967D3" w14:textId="5F732634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_______________/_________________________/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="00207258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«___»____________20__г.</w:t>
      </w:r>
    </w:p>
    <w:p w14:paraId="33D0C5AC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(подпись)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(Фамилия И.О.)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                                          (дата)</w:t>
      </w:r>
    </w:p>
    <w:p w14:paraId="7C549051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Второй экземпляр настоящего уведомления получил на руки</w:t>
      </w:r>
    </w:p>
    <w:p w14:paraId="2A19C5A7" w14:textId="5F8D818E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_______________/_________________________/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="00207258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«___»____________20__г.</w:t>
      </w:r>
    </w:p>
    <w:p w14:paraId="39C05DA7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(подпись)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(Фамилия И.О.)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                                          (дата)</w:t>
      </w:r>
    </w:p>
    <w:p w14:paraId="54D508EB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Продолжить работу в новых условиях</w:t>
      </w:r>
    </w:p>
    <w:p w14:paraId="0BC3FD69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78DD570B" w14:textId="52B00BFC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Согласен _______________/_________________________/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="00207258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«___»____________20__г.</w:t>
      </w:r>
    </w:p>
    <w:p w14:paraId="5E614026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(подпись)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(Фамилия И.О.)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                       (дата)</w:t>
      </w:r>
    </w:p>
    <w:p w14:paraId="0A2660A7" w14:textId="0D41AFCA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Не согласен _______________/_______________________/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  <w:t>«___»____________20__г.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(Фамилия И.О.)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                       (дата)</w:t>
      </w:r>
    </w:p>
    <w:sectPr w:rsidR="00024007" w:rsidRPr="00BD3B8D" w:rsidSect="00BD3B8D">
      <w:headerReference w:type="default" r:id="rId7"/>
      <w:pgSz w:w="11906" w:h="16838"/>
      <w:pgMar w:top="425" w:right="567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79E77" w14:textId="77777777" w:rsidR="000A61BE" w:rsidRDefault="000A61BE" w:rsidP="00932016">
      <w:pPr>
        <w:spacing w:after="0" w:line="240" w:lineRule="auto"/>
      </w:pPr>
      <w:r>
        <w:separator/>
      </w:r>
    </w:p>
  </w:endnote>
  <w:endnote w:type="continuationSeparator" w:id="0">
    <w:p w14:paraId="1D18F496" w14:textId="77777777" w:rsidR="000A61BE" w:rsidRDefault="000A61BE" w:rsidP="0093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Ubuntu">
    <w:altName w:val="Arial"/>
    <w:charset w:val="CC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76AFB" w14:textId="77777777" w:rsidR="000A61BE" w:rsidRDefault="000A61BE" w:rsidP="00932016">
      <w:pPr>
        <w:spacing w:after="0" w:line="240" w:lineRule="auto"/>
      </w:pPr>
      <w:r>
        <w:separator/>
      </w:r>
    </w:p>
  </w:footnote>
  <w:footnote w:type="continuationSeparator" w:id="0">
    <w:p w14:paraId="083EF09F" w14:textId="77777777" w:rsidR="000A61BE" w:rsidRDefault="000A61BE" w:rsidP="00932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4081031"/>
      <w:docPartObj>
        <w:docPartGallery w:val="Page Numbers (Top of Page)"/>
        <w:docPartUnique/>
      </w:docPartObj>
    </w:sdtPr>
    <w:sdtEndPr/>
    <w:sdtContent>
      <w:p w14:paraId="33D774D3" w14:textId="1359D044" w:rsidR="00932016" w:rsidRDefault="0093201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2891">
          <w:rPr>
            <w:noProof/>
          </w:rPr>
          <w:t>2</w:t>
        </w:r>
        <w:r>
          <w:fldChar w:fldCharType="end"/>
        </w:r>
      </w:p>
    </w:sdtContent>
  </w:sdt>
  <w:p w14:paraId="0E0A25B4" w14:textId="77777777" w:rsidR="00932016" w:rsidRDefault="0093201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D5F"/>
    <w:rsid w:val="00024007"/>
    <w:rsid w:val="00082891"/>
    <w:rsid w:val="000A61BE"/>
    <w:rsid w:val="000D135C"/>
    <w:rsid w:val="000F2487"/>
    <w:rsid w:val="00137DCE"/>
    <w:rsid w:val="001525D9"/>
    <w:rsid w:val="00177C5F"/>
    <w:rsid w:val="001D5EB2"/>
    <w:rsid w:val="00207258"/>
    <w:rsid w:val="00286D30"/>
    <w:rsid w:val="002F674D"/>
    <w:rsid w:val="00366ECC"/>
    <w:rsid w:val="00446274"/>
    <w:rsid w:val="00495855"/>
    <w:rsid w:val="005A6992"/>
    <w:rsid w:val="00645509"/>
    <w:rsid w:val="00661D5F"/>
    <w:rsid w:val="00664793"/>
    <w:rsid w:val="00711AAD"/>
    <w:rsid w:val="00736A6A"/>
    <w:rsid w:val="00742E07"/>
    <w:rsid w:val="00844E07"/>
    <w:rsid w:val="00881AD7"/>
    <w:rsid w:val="00932016"/>
    <w:rsid w:val="00970BA7"/>
    <w:rsid w:val="009E3AB1"/>
    <w:rsid w:val="009F5E83"/>
    <w:rsid w:val="00A22D5F"/>
    <w:rsid w:val="00A92954"/>
    <w:rsid w:val="00B80C36"/>
    <w:rsid w:val="00BD3B8D"/>
    <w:rsid w:val="00CD53BF"/>
    <w:rsid w:val="00CE799C"/>
    <w:rsid w:val="00D75156"/>
    <w:rsid w:val="00DC2214"/>
    <w:rsid w:val="00E44375"/>
    <w:rsid w:val="00F54D69"/>
    <w:rsid w:val="00F5646A"/>
    <w:rsid w:val="00F60F48"/>
    <w:rsid w:val="00F7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1369"/>
  <w15:chartTrackingRefBased/>
  <w15:docId w15:val="{A470B29B-EF9F-46A1-86DA-7A5D2949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2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3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2016"/>
  </w:style>
  <w:style w:type="paragraph" w:styleId="a6">
    <w:name w:val="footer"/>
    <w:basedOn w:val="a"/>
    <w:link w:val="a7"/>
    <w:uiPriority w:val="99"/>
    <w:unhideWhenUsed/>
    <w:rsid w:val="0093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2016"/>
  </w:style>
  <w:style w:type="character" w:styleId="a8">
    <w:name w:val="Hyperlink"/>
    <w:basedOn w:val="a0"/>
    <w:uiPriority w:val="99"/>
    <w:semiHidden/>
    <w:unhideWhenUsed/>
    <w:rsid w:val="00E44375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9F5E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F5E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4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3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Дмитрий Беляев</cp:lastModifiedBy>
  <cp:revision>12</cp:revision>
  <cp:lastPrinted>2026-05-05T13:33:00Z</cp:lastPrinted>
  <dcterms:created xsi:type="dcterms:W3CDTF">2026-05-05T14:09:00Z</dcterms:created>
  <dcterms:modified xsi:type="dcterms:W3CDTF">2026-05-10T21:41:00Z</dcterms:modified>
</cp:coreProperties>
</file>