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6C4E" w14:textId="466B90C1" w:rsidR="00A92954" w:rsidRPr="00BD3B8D" w:rsidRDefault="00A92954" w:rsidP="00BD3B8D">
      <w:pPr>
        <w:spacing w:after="0" w:line="240" w:lineRule="auto"/>
        <w:ind w:left="-1701"/>
        <w:jc w:val="center"/>
        <w:rPr>
          <w:rFonts w:ascii="Ubuntu" w:hAnsi="Ubuntu"/>
          <w:sz w:val="20"/>
          <w:szCs w:val="20"/>
          <w:lang w:val="en-US"/>
        </w:rPr>
      </w:pPr>
    </w:p>
    <w:p w14:paraId="6E236442" w14:textId="3E75FCB8" w:rsid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Директору</w:t>
      </w:r>
      <w:r w:rsidRPr="0094343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ГБОУ</w:t>
      </w:r>
      <w:r w:rsidRPr="0094343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школа №</w:t>
      </w:r>
      <w:r w:rsidR="0035531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7</w:t>
      </w:r>
    </w:p>
    <w:p w14:paraId="5ECA1A6E" w14:textId="19F27D53" w:rsidR="0094343C" w:rsidRPr="0094343C" w:rsidRDefault="0035531C" w:rsidP="0094343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И.Д. Ждановой</w:t>
      </w:r>
    </w:p>
    <w:p w14:paraId="0A64E1E1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4343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от заместителя директора</w:t>
      </w:r>
    </w:p>
    <w:p w14:paraId="61C90E79" w14:textId="5B3A2823" w:rsidR="0094343C" w:rsidRPr="0035531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5531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{</w:t>
      </w:r>
      <w:r w:rsidRPr="0094343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AUTHOR</w:t>
      </w:r>
      <w:r w:rsidRPr="0035531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}</w:t>
      </w:r>
    </w:p>
    <w:p w14:paraId="52D9E61B" w14:textId="7944DC6C" w:rsidR="00024007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43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Служебная записка</w:t>
      </w:r>
    </w:p>
    <w:p w14:paraId="02882ABC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43C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связи с производственной необходимостью направляю на утверждение изменение учебной нагрузки.</w:t>
      </w:r>
    </w:p>
    <w:p w14:paraId="3CDC3312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A020BE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43C">
        <w:rPr>
          <w:rFonts w:ascii="Times New Roman" w:eastAsia="Times New Roman" w:hAnsi="Times New Roman" w:cs="Times New Roman"/>
          <w:sz w:val="24"/>
          <w:szCs w:val="24"/>
          <w:lang w:eastAsia="ru-RU"/>
        </w:rPr>
        <w:t>С {START_DATE} считать актуальной следующую учебную нагрузку {FIO}:</w:t>
      </w:r>
    </w:p>
    <w:p w14:paraId="281515DB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F43D90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34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{TABLE}</w:t>
      </w:r>
    </w:p>
    <w:p w14:paraId="73EA9055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2AB6E0A" w14:textId="08AFF09D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343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</w:t>
      </w:r>
      <w:r w:rsidRPr="009434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{TOTAL_HOURS} </w:t>
      </w:r>
      <w:r w:rsidRPr="0094343C">
        <w:rPr>
          <w:rFonts w:ascii="Times New Roman" w:eastAsia="Times New Roman" w:hAnsi="Times New Roman" w:cs="Times New Roman"/>
          <w:sz w:val="24"/>
          <w:szCs w:val="24"/>
          <w:lang w:eastAsia="ru-RU"/>
        </w:rPr>
        <w:t>ч</w:t>
      </w:r>
      <w:r w:rsidRPr="009434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CD274F" w14:textId="77777777" w:rsidR="0094343C" w:rsidRPr="0035531C" w:rsidRDefault="0094343C" w:rsidP="0094343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en-US" w:eastAsia="ru-RU"/>
        </w:rPr>
      </w:pPr>
    </w:p>
    <w:p w14:paraId="7B69C176" w14:textId="77777777" w:rsidR="0094343C" w:rsidRPr="0094343C" w:rsidRDefault="0094343C" w:rsidP="0094343C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</w:pPr>
      <w:r w:rsidRPr="0094343C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  <w:t>{AUTHOR}</w:t>
      </w:r>
    </w:p>
    <w:p w14:paraId="0A2660A7" w14:textId="232FBBD0" w:rsidR="00024007" w:rsidRPr="0094343C" w:rsidRDefault="0094343C" w:rsidP="0094343C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</w:pPr>
      <w:r w:rsidRPr="0094343C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  <w:t>{CREATED_DATE}</w:t>
      </w:r>
    </w:p>
    <w:sectPr w:rsidR="00024007" w:rsidRPr="0094343C" w:rsidSect="00BD3B8D">
      <w:headerReference w:type="default" r:id="rId6"/>
      <w:pgSz w:w="11906" w:h="16838"/>
      <w:pgMar w:top="425" w:right="567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17167" w14:textId="77777777" w:rsidR="00C64119" w:rsidRDefault="00C64119" w:rsidP="00932016">
      <w:pPr>
        <w:spacing w:after="0" w:line="240" w:lineRule="auto"/>
      </w:pPr>
      <w:r>
        <w:separator/>
      </w:r>
    </w:p>
  </w:endnote>
  <w:endnote w:type="continuationSeparator" w:id="0">
    <w:p w14:paraId="05CAA1FE" w14:textId="77777777" w:rsidR="00C64119" w:rsidRDefault="00C64119" w:rsidP="0093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Ubuntu">
    <w:altName w:val="Arial"/>
    <w:charset w:val="CC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4D60D" w14:textId="77777777" w:rsidR="00C64119" w:rsidRDefault="00C64119" w:rsidP="00932016">
      <w:pPr>
        <w:spacing w:after="0" w:line="240" w:lineRule="auto"/>
      </w:pPr>
      <w:r>
        <w:separator/>
      </w:r>
    </w:p>
  </w:footnote>
  <w:footnote w:type="continuationSeparator" w:id="0">
    <w:p w14:paraId="26965A4B" w14:textId="77777777" w:rsidR="00C64119" w:rsidRDefault="00C64119" w:rsidP="00932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4081031"/>
      <w:docPartObj>
        <w:docPartGallery w:val="Page Numbers (Top of Page)"/>
        <w:docPartUnique/>
      </w:docPartObj>
    </w:sdtPr>
    <w:sdtEndPr/>
    <w:sdtContent>
      <w:p w14:paraId="33D774D3" w14:textId="1359D044" w:rsidR="00932016" w:rsidRDefault="0093201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2891">
          <w:rPr>
            <w:noProof/>
          </w:rPr>
          <w:t>2</w:t>
        </w:r>
        <w:r>
          <w:fldChar w:fldCharType="end"/>
        </w:r>
      </w:p>
    </w:sdtContent>
  </w:sdt>
  <w:p w14:paraId="0E0A25B4" w14:textId="77777777" w:rsidR="00932016" w:rsidRDefault="0093201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D5F"/>
    <w:rsid w:val="00024007"/>
    <w:rsid w:val="00082891"/>
    <w:rsid w:val="000D135C"/>
    <w:rsid w:val="000F2487"/>
    <w:rsid w:val="00137DCE"/>
    <w:rsid w:val="001525D9"/>
    <w:rsid w:val="00177C5F"/>
    <w:rsid w:val="001D5EB2"/>
    <w:rsid w:val="00207258"/>
    <w:rsid w:val="00286D30"/>
    <w:rsid w:val="0035531C"/>
    <w:rsid w:val="00366ECC"/>
    <w:rsid w:val="00446274"/>
    <w:rsid w:val="00495855"/>
    <w:rsid w:val="005A6992"/>
    <w:rsid w:val="00645509"/>
    <w:rsid w:val="00653F32"/>
    <w:rsid w:val="00661D5F"/>
    <w:rsid w:val="00664793"/>
    <w:rsid w:val="00711AAD"/>
    <w:rsid w:val="00736A6A"/>
    <w:rsid w:val="00742E07"/>
    <w:rsid w:val="00844E07"/>
    <w:rsid w:val="00881AD7"/>
    <w:rsid w:val="00932016"/>
    <w:rsid w:val="0094343C"/>
    <w:rsid w:val="00970BA7"/>
    <w:rsid w:val="009E3AB1"/>
    <w:rsid w:val="009F5E83"/>
    <w:rsid w:val="00A22D5F"/>
    <w:rsid w:val="00A92954"/>
    <w:rsid w:val="00B80C36"/>
    <w:rsid w:val="00BD3B8D"/>
    <w:rsid w:val="00C64119"/>
    <w:rsid w:val="00CE799C"/>
    <w:rsid w:val="00D75156"/>
    <w:rsid w:val="00DC2214"/>
    <w:rsid w:val="00E44375"/>
    <w:rsid w:val="00F5646A"/>
    <w:rsid w:val="00F60F48"/>
    <w:rsid w:val="00F7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1369"/>
  <w15:chartTrackingRefBased/>
  <w15:docId w15:val="{A470B29B-EF9F-46A1-86DA-7A5D2949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3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2016"/>
  </w:style>
  <w:style w:type="paragraph" w:styleId="a6">
    <w:name w:val="footer"/>
    <w:basedOn w:val="a"/>
    <w:link w:val="a7"/>
    <w:uiPriority w:val="99"/>
    <w:unhideWhenUsed/>
    <w:rsid w:val="0093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2016"/>
  </w:style>
  <w:style w:type="character" w:styleId="a8">
    <w:name w:val="Hyperlink"/>
    <w:basedOn w:val="a0"/>
    <w:uiPriority w:val="99"/>
    <w:semiHidden/>
    <w:unhideWhenUsed/>
    <w:rsid w:val="00E44375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9F5E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F5E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4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3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Дмитрий Беляев</cp:lastModifiedBy>
  <cp:revision>12</cp:revision>
  <cp:lastPrinted>2026-05-05T13:33:00Z</cp:lastPrinted>
  <dcterms:created xsi:type="dcterms:W3CDTF">2026-05-05T14:09:00Z</dcterms:created>
  <dcterms:modified xsi:type="dcterms:W3CDTF">2026-05-10T21:42:00Z</dcterms:modified>
</cp:coreProperties>
</file>