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03471" w14:textId="77777777" w:rsidR="00F55566" w:rsidRPr="00F55566" w:rsidRDefault="00F55566" w:rsidP="00F55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Сводка по звонкам</w:t>
      </w:r>
    </w:p>
    <w:p w14:paraId="61489BA8" w14:textId="29AB0FB6" w:rsidR="00F55566" w:rsidRPr="00F55566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Какую проблему решает.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135B8D" w:rsidRPr="00135B8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Руководителю отдела продаж необходимо знакомиться с расшифровками звонков, чтобы понимать ситуацию по клиентам. При большом количестве звонков на чтение и анализ расшифровок уходит много времени. Инструмент сводки позволяет быстро выделить главное: о чём говорили, какие договорённости достигнуты и какие есть риски.</w:t>
      </w:r>
    </w:p>
    <w:p w14:paraId="3988563F" w14:textId="77777777" w:rsidR="00F55566" w:rsidRPr="00F55566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реализовано.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 сделал веб-приложение на FastAPI и React. Расшифровка звонка передаётся в AI-модель через GenAPI, после чего формируется сводка по трём категориям: обсуждение, договорённости и риски.</w:t>
      </w:r>
    </w:p>
    <w:p w14:paraId="3E617D0A" w14:textId="77777777" w:rsidR="00F55566" w:rsidRPr="00F55566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Сводка формируется </w:t>
      </w: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один раз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результат сохраняется в таблице базы данных. При повторном открытии звонка система не отправляет расшифровку в AI повторно, а получает готовую сводку из БД. Это позволяет не делать лишние запросы к AI API и не тратить токены.</w:t>
      </w:r>
    </w:p>
    <w:p w14:paraId="3D06AD6B" w14:textId="77777777" w:rsidR="00F55566" w:rsidRPr="00F55566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требуется получить новую версию сводки, предусмотрена кнопка </w:t>
      </w: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«Пересобрать сводку»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Она повторно отправляет расшифровку в AI и сохраняет новый результат.</w:t>
      </w:r>
    </w:p>
    <w:p w14:paraId="4437B1F8" w14:textId="77777777" w:rsidR="00F55566" w:rsidRPr="00F55566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каждого вывода модель также возвращает </w:t>
      </w: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примеры из разговора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Это позволяет сравнить результат с исходной расшифровкой и понять, на основании каких фраз был сделан вывод.</w:t>
      </w:r>
    </w:p>
    <w:p w14:paraId="27B3579A" w14:textId="77777777" w:rsidR="00F55566" w:rsidRPr="00F55566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RAG для этой задачи не использовал: вся необходимая информация уже находится непосредственно в расшифровке звонка. Поэтому здесь достаточно промпта с понятными инструкциями для модели. RAG понадобился бы, например, если бы нужно было дополнительно искать информацию в CRM, договорах или внутренних документах компании.</w:t>
      </w:r>
    </w:p>
    <w:p w14:paraId="263486FD" w14:textId="75709249" w:rsidR="00F55566" w:rsidRPr="00F55566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проверял результат.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Для проверки использовал несколько расшифровок звонков отдела продаж NOVAROLL с разными ситуациями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сгенерированными через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ChatGPT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обсуждением цены, объёмов, сроков поставки, тестовых партий и проблем с текущими поставщиками.</w:t>
      </w:r>
    </w:p>
    <w:p w14:paraId="482B5BCC" w14:textId="77777777" w:rsidR="00F55566" w:rsidRPr="00F55566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Чтобы контролировать качество результата, вывел рядом с каждым выводом </w:t>
      </w: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примеры из исходного разговора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на основании которых модель его сформировала. Так можно быстро проверить, действительно ли вывод соответствует содержанию звонка и не потерялась ли важная информация.</w:t>
      </w:r>
    </w:p>
    <w:p w14:paraId="426D6A51" w14:textId="77777777" w:rsidR="00F55566" w:rsidRPr="00F55566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внедрил бы в работу.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Система может подключаться к существующему процессу работы с расшифровками звонков. Менеджер загружает расшифровку, а руководитель получает готовую короткую сводку. Объяснить менеджеру можно буквально за минуту: </w:t>
      </w:r>
      <w:r w:rsidRPr="00F555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«Загружаешь расшифровку звонка — система выделяет главное, договорённости и риски. Рядом показывает примеры из разговора, чтобы можно было быстро проверить вывод».</w:t>
      </w:r>
    </w:p>
    <w:p w14:paraId="7A946AA8" w14:textId="61E1E412" w:rsidR="00F55566" w:rsidRPr="005C0782" w:rsidRDefault="00F55566" w:rsidP="00F55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улучшил бы за ещё один день.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Перенёс бы хранение данных с SQLite на PostgreSQL, чтобы приложение было готово к более полноценной многопользовательской работе. Также добавил бы полноцен</w:t>
      </w:r>
      <w:r w:rsidR="00135B8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ный функционал для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кнопк</w:t>
      </w:r>
      <w:r w:rsidR="00135B8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F55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«Добавить звонок»</w:t>
      </w:r>
      <w:r w:rsidRPr="00F5556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загрузкой новой расшифровки и автоматическим созданием сводки.</w:t>
      </w:r>
      <w:r w:rsidR="005C0782" w:rsidRPr="005C078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5C078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Добавил бы стили для мобильной версии.</w:t>
      </w:r>
    </w:p>
    <w:p w14:paraId="7A8BE03A" w14:textId="77777777" w:rsidR="004F4FC0" w:rsidRDefault="004F4FC0"/>
    <w:sectPr w:rsidR="004F4FC0" w:rsidSect="00F55566">
      <w:pgSz w:w="11906" w:h="16838"/>
      <w:pgMar w:top="993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54"/>
    <w:rsid w:val="00135B8D"/>
    <w:rsid w:val="001F1AD7"/>
    <w:rsid w:val="00254654"/>
    <w:rsid w:val="004F4FC0"/>
    <w:rsid w:val="00586217"/>
    <w:rsid w:val="005C0782"/>
    <w:rsid w:val="009245F6"/>
    <w:rsid w:val="009B0A96"/>
    <w:rsid w:val="00B21C0B"/>
    <w:rsid w:val="00F55566"/>
    <w:rsid w:val="00F8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CA8F1"/>
  <w15:chartTrackingRefBased/>
  <w15:docId w15:val="{B6B33607-C240-43F6-A939-BCC93DF9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Беляев</dc:creator>
  <cp:keywords/>
  <dc:description/>
  <cp:lastModifiedBy>Сергей Беляев</cp:lastModifiedBy>
  <cp:revision>4</cp:revision>
  <dcterms:created xsi:type="dcterms:W3CDTF">2026-09-27T22:38:00Z</dcterms:created>
  <dcterms:modified xsi:type="dcterms:W3CDTF">2026-09-28T00:00:00Z</dcterms:modified>
</cp:coreProperties>
</file>