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00D8" w14:textId="342274A5" w:rsidR="00DE2209" w:rsidRDefault="00DD60BA">
      <w:pPr>
        <w:rPr>
          <w:rFonts w:hint="eastAsia"/>
        </w:rPr>
      </w:pPr>
      <w:r>
        <w:rPr>
          <w:rFonts w:hint="eastAsia"/>
        </w:rPr>
        <w:t>操作系统不相信</w:t>
      </w:r>
      <w:proofErr w:type="gramStart"/>
      <w:r>
        <w:rPr>
          <w:rFonts w:hint="eastAsia"/>
        </w:rPr>
        <w:t>任何任何</w:t>
      </w:r>
      <w:proofErr w:type="gramEnd"/>
      <w:r>
        <w:rPr>
          <w:rFonts w:hint="eastAsia"/>
        </w:rPr>
        <w:t>上层用户，操作系统将整个操作系统的功能暴露了一个窗口，让我们调用---系统调用</w:t>
      </w:r>
    </w:p>
    <w:p w14:paraId="6290FD1A" w14:textId="4C446F6F" w:rsidR="00BF65A1" w:rsidRDefault="00BF65A1">
      <w:pPr>
        <w:rPr>
          <w:rFonts w:hint="eastAsia"/>
        </w:rPr>
      </w:pP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中有哪些属性？</w:t>
      </w:r>
    </w:p>
    <w:p w14:paraId="64C8E2EE" w14:textId="42FF58F7" w:rsidR="00EC79E3" w:rsidRDefault="00EC79E3">
      <w:pPr>
        <w:rPr>
          <w:rFonts w:hint="eastAsia"/>
        </w:rPr>
      </w:pP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内存级数</w:t>
      </w:r>
      <w:proofErr w:type="gramStart"/>
      <w:r>
        <w:rPr>
          <w:rFonts w:hint="eastAsia"/>
        </w:rPr>
        <w:t>据对象</w:t>
      </w:r>
      <w:r>
        <w:t>—</w:t>
      </w:r>
      <w:proofErr w:type="gramEnd"/>
      <w:r>
        <w:rPr>
          <w:rFonts w:hint="eastAsia"/>
        </w:rPr>
        <w:t>与磁盘和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执行程序关系不大。</w:t>
      </w:r>
    </w:p>
    <w:p w14:paraId="2BBBDB55" w14:textId="728A1B4F" w:rsidR="003C7B98" w:rsidRDefault="003C7B98">
      <w:pPr>
        <w:rPr>
          <w:rFonts w:hint="eastAsia"/>
        </w:rPr>
      </w:pP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是Linux内核的一种数据结构，它会被操作系统在内存创建</w:t>
      </w:r>
    </w:p>
    <w:p w14:paraId="28832CD7" w14:textId="77777777" w:rsidR="003C7B98" w:rsidRDefault="003C7B98">
      <w:pPr>
        <w:rPr>
          <w:rFonts w:hint="eastAsia"/>
        </w:rPr>
      </w:pPr>
    </w:p>
    <w:p w14:paraId="3C1076CE" w14:textId="77777777" w:rsidR="001D022F" w:rsidRDefault="001D022F">
      <w:pPr>
        <w:rPr>
          <w:rFonts w:hint="eastAsia"/>
        </w:rPr>
      </w:pPr>
      <w:r w:rsidRPr="001D022F">
        <w:t>内存指针:包括程序代码和进程相关数据的指针，还有和其他</w:t>
      </w:r>
      <w:r w:rsidRPr="001D022F">
        <w:rPr>
          <w:color w:val="EE0000"/>
        </w:rPr>
        <w:t>进程共享的内存块的指针</w:t>
      </w:r>
      <w:r w:rsidRPr="001D022F">
        <w:t xml:space="preserve"> • 上下⽂数据:进程执⾏时处理器的寄存器中的数据[</w:t>
      </w:r>
      <w:r w:rsidRPr="001D022F">
        <w:rPr>
          <w:color w:val="EE0000"/>
        </w:rPr>
        <w:t>休学例⼦</w:t>
      </w:r>
      <w:r w:rsidRPr="001D022F">
        <w:t xml:space="preserve">，要加图CPU，寄存器]。 </w:t>
      </w:r>
    </w:p>
    <w:p w14:paraId="4EF65874" w14:textId="77777777" w:rsidR="001D022F" w:rsidRDefault="001D022F">
      <w:pPr>
        <w:rPr>
          <w:rFonts w:hint="eastAsia"/>
        </w:rPr>
      </w:pPr>
      <w:r w:rsidRPr="001D022F">
        <w:t>• I∕O状态信息:包括显⽰的I/O请求,分配给进程的I∕O设备和</w:t>
      </w:r>
      <w:proofErr w:type="gramStart"/>
      <w:r w:rsidRPr="001D022F">
        <w:t>被进程</w:t>
      </w:r>
      <w:proofErr w:type="gramEnd"/>
      <w:r w:rsidRPr="001D022F">
        <w:t>使⽤的⽂件列表。</w:t>
      </w:r>
    </w:p>
    <w:p w14:paraId="0AAB5CAF" w14:textId="5EAA867D" w:rsidR="001D022F" w:rsidRDefault="001D022F">
      <w:pPr>
        <w:rPr>
          <w:rFonts w:hint="eastAsia"/>
        </w:rPr>
      </w:pPr>
      <w:r w:rsidRPr="001D022F">
        <w:t xml:space="preserve"> • 记账信息:可能包括处理器时间总和，使⽤的时钟数总和，时间限制，记账号等</w:t>
      </w:r>
    </w:p>
    <w:p w14:paraId="3E4BADD1" w14:textId="3178DF23" w:rsidR="00AB052F" w:rsidRDefault="00AB052F">
      <w:pPr>
        <w:rPr>
          <w:rFonts w:hint="eastAsia"/>
        </w:rPr>
      </w:pPr>
      <w:r>
        <w:rPr>
          <w:rFonts w:hint="eastAsia"/>
        </w:rPr>
        <w:t>运行起来的程序就是一个进程</w:t>
      </w:r>
    </w:p>
    <w:p w14:paraId="29C90E4F" w14:textId="0BA85ED5" w:rsidR="0044221B" w:rsidRDefault="0044221B">
      <w:pPr>
        <w:rPr>
          <w:rFonts w:hint="eastAsia"/>
        </w:rPr>
      </w:pPr>
      <w:r>
        <w:rPr>
          <w:rFonts w:hint="eastAsia"/>
        </w:rPr>
        <w:t>1把程序运行起来，双击or./exe-</w:t>
      </w:r>
      <w:r>
        <w:rPr>
          <w:rFonts w:hint="eastAsia"/>
        </w:rPr>
        <w:sym w:font="Wingdings" w:char="F0E0"/>
      </w:r>
      <w:r>
        <w:rPr>
          <w:rFonts w:hint="eastAsia"/>
        </w:rPr>
        <w:t>本质在系统中启动了一个进程</w:t>
      </w:r>
    </w:p>
    <w:p w14:paraId="0840460F" w14:textId="59256E0B" w:rsidR="00DE291C" w:rsidRDefault="00DE291C">
      <w:pPr>
        <w:rPr>
          <w:rFonts w:hint="eastAsia"/>
        </w:rPr>
      </w:pPr>
      <w:r>
        <w:rPr>
          <w:rFonts w:hint="eastAsia"/>
        </w:rPr>
        <w:t>进程分类</w:t>
      </w:r>
    </w:p>
    <w:p w14:paraId="7A744451" w14:textId="3AF93963" w:rsidR="00DE291C" w:rsidRDefault="00DE291C">
      <w:pPr>
        <w:rPr>
          <w:rFonts w:hint="eastAsia"/>
        </w:rPr>
      </w:pPr>
      <w:r>
        <w:rPr>
          <w:rFonts w:hint="eastAsia"/>
        </w:rPr>
        <w:t xml:space="preserve">执行完就退出---ls 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等指令</w:t>
      </w:r>
    </w:p>
    <w:p w14:paraId="6095CB6F" w14:textId="7B3E80D4" w:rsidR="00DE291C" w:rsidRDefault="00DE291C">
      <w:pPr>
        <w:rPr>
          <w:rFonts w:hint="eastAsia"/>
        </w:rPr>
      </w:pPr>
      <w:r>
        <w:rPr>
          <w:rFonts w:hint="eastAsia"/>
        </w:rPr>
        <w:t>一直不退，直到用户退出---常驻进程，一直在后台挂着，不关就不退</w:t>
      </w:r>
    </w:p>
    <w:p w14:paraId="5F13A6D7" w14:textId="7FAB74F9" w:rsidR="00627111" w:rsidRDefault="00627111">
      <w:pPr>
        <w:rPr>
          <w:rFonts w:hint="eastAsia"/>
        </w:rPr>
      </w:pPr>
      <w:r>
        <w:rPr>
          <w:rFonts w:hint="eastAsia"/>
        </w:rPr>
        <w:t>同一个进程在不同时间</w:t>
      </w:r>
      <w:proofErr w:type="gramStart"/>
      <w:r>
        <w:rPr>
          <w:rFonts w:hint="eastAsia"/>
        </w:rPr>
        <w:t>点启动</w:t>
      </w:r>
      <w:proofErr w:type="gramEnd"/>
      <w:r>
        <w:rPr>
          <w:rFonts w:hint="eastAsia"/>
        </w:rPr>
        <w:t>进程，进程的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会发生变化，因为操作系统维护进程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是用一个累加计数器，来进行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增长，你在启动进程的同时，操作系统中也有其他进程启动，所以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变化且不连续很正常</w:t>
      </w:r>
    </w:p>
    <w:p w14:paraId="53839E13" w14:textId="6F9D4C83" w:rsidR="00627111" w:rsidRDefault="00627111">
      <w:pPr>
        <w:rPr>
          <w:rFonts w:hint="eastAsia"/>
        </w:rPr>
      </w:pPr>
      <w:r>
        <w:rPr>
          <w:rFonts w:hint="eastAsia"/>
        </w:rPr>
        <w:t>Pid保证进程的唯一性</w:t>
      </w:r>
    </w:p>
    <w:p w14:paraId="40F67B0E" w14:textId="0FBB7C60" w:rsidR="00627111" w:rsidRDefault="00F924E8">
      <w:pPr>
        <w:rPr>
          <w:rFonts w:hint="eastAsia"/>
        </w:rPr>
      </w:pPr>
      <w:r>
        <w:rPr>
          <w:rFonts w:hint="eastAsia"/>
        </w:rPr>
        <w:t xml:space="preserve">Kill -9 </w:t>
      </w:r>
      <w:proofErr w:type="spellStart"/>
      <w:r>
        <w:rPr>
          <w:rFonts w:hint="eastAsia"/>
        </w:rPr>
        <w:t>obj_pid</w:t>
      </w:r>
      <w:proofErr w:type="spellEnd"/>
      <w:r>
        <w:rPr>
          <w:rFonts w:hint="eastAsia"/>
        </w:rPr>
        <w:t xml:space="preserve"> 杀死进程</w:t>
      </w:r>
    </w:p>
    <w:p w14:paraId="6AE033BA" w14:textId="2480C915" w:rsidR="00B34882" w:rsidRDefault="00B34882">
      <w:pPr>
        <w:rPr>
          <w:rFonts w:hint="eastAsia"/>
        </w:rPr>
      </w:pPr>
      <w:r>
        <w:rPr>
          <w:rFonts w:hint="eastAsia"/>
        </w:rPr>
        <w:t>Proc目录详细的介绍了所有进程的详细信息，当进程被创建的时候，那么在proc目录下j就会以他的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为名创建一个目录，目录内是他详细的属性信息</w:t>
      </w:r>
    </w:p>
    <w:p w14:paraId="4584DF5F" w14:textId="6584FB7A" w:rsidR="00F924E8" w:rsidRDefault="00DF0FBD">
      <w:pPr>
        <w:rPr>
          <w:rFonts w:hint="eastAsia"/>
        </w:rPr>
      </w:pPr>
      <w:r w:rsidRPr="00DF0FBD">
        <w:rPr>
          <w:noProof/>
        </w:rPr>
        <w:drawing>
          <wp:inline distT="0" distB="0" distL="0" distR="0" wp14:anchorId="39B07174" wp14:editId="3839D8A3">
            <wp:extent cx="5274310" cy="1539240"/>
            <wp:effectExtent l="0" t="0" r="2540" b="3810"/>
            <wp:docPr id="681566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6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5E53" w14:textId="2DC585F2" w:rsidR="00C230CF" w:rsidRDefault="00DF0FBD">
      <w:pPr>
        <w:rPr>
          <w:rFonts w:hint="eastAsia"/>
        </w:rPr>
      </w:pPr>
      <w:r>
        <w:rPr>
          <w:rFonts w:hint="eastAsia"/>
        </w:rPr>
        <w:lastRenderedPageBreak/>
        <w:t xml:space="preserve"> 每一个数字就是一个进程</w:t>
      </w:r>
      <w:r w:rsidR="00FB525B">
        <w:rPr>
          <w:rFonts w:hint="eastAsia"/>
        </w:rPr>
        <w:t>，每一个进程内部他的所有内容就是他的属性</w:t>
      </w:r>
    </w:p>
    <w:p w14:paraId="0DC11315" w14:textId="426D9058" w:rsidR="00FB525B" w:rsidRDefault="00FB525B">
      <w:pPr>
        <w:rPr>
          <w:rFonts w:hint="eastAsia"/>
        </w:rPr>
      </w:pPr>
      <w:r w:rsidRPr="00FB525B">
        <w:rPr>
          <w:noProof/>
        </w:rPr>
        <w:drawing>
          <wp:inline distT="0" distB="0" distL="0" distR="0" wp14:anchorId="00474B20" wp14:editId="65944EFC">
            <wp:extent cx="5274310" cy="553720"/>
            <wp:effectExtent l="0" t="0" r="2540" b="0"/>
            <wp:docPr id="2114173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345" w14:textId="49874F05" w:rsidR="00C230CF" w:rsidRDefault="00C230CF">
      <w:pPr>
        <w:rPr>
          <w:rFonts w:hint="eastAsia"/>
        </w:rPr>
      </w:pPr>
      <w:r w:rsidRPr="00C230CF">
        <w:rPr>
          <w:noProof/>
        </w:rPr>
        <w:drawing>
          <wp:inline distT="0" distB="0" distL="0" distR="0" wp14:anchorId="66EF5D96" wp14:editId="11A85D65">
            <wp:extent cx="5274310" cy="1148080"/>
            <wp:effectExtent l="0" t="0" r="2540" b="0"/>
            <wp:docPr id="119361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1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F7CF" w14:textId="5C41E554" w:rsidR="00C230CF" w:rsidRDefault="00C230CF">
      <w:pPr>
        <w:rPr>
          <w:rFonts w:hint="eastAsia"/>
        </w:rPr>
      </w:pPr>
      <w:r>
        <w:rPr>
          <w:rFonts w:hint="eastAsia"/>
        </w:rPr>
        <w:t>Exe</w:t>
      </w:r>
      <w:r>
        <w:rPr>
          <w:rFonts w:hint="eastAsia"/>
        </w:rPr>
        <w:sym w:font="Wingdings" w:char="F0E0"/>
      </w:r>
      <w:r>
        <w:rPr>
          <w:rFonts w:hint="eastAsia"/>
        </w:rPr>
        <w:t>链接文件指向进程的可执行文件</w:t>
      </w:r>
      <w:r w:rsidR="00903865">
        <w:rPr>
          <w:rFonts w:hint="eastAsia"/>
        </w:rPr>
        <w:t>在磁盘</w:t>
      </w:r>
      <w:r>
        <w:rPr>
          <w:rFonts w:hint="eastAsia"/>
        </w:rPr>
        <w:t>的位置</w:t>
      </w:r>
    </w:p>
    <w:p w14:paraId="509231CA" w14:textId="1B3B1F5C" w:rsidR="00494A6C" w:rsidRDefault="00494A6C">
      <w:pPr>
        <w:rPr>
          <w:rFonts w:hint="eastAsia"/>
        </w:rPr>
      </w:pPr>
      <w:r>
        <w:rPr>
          <w:rFonts w:hint="eastAsia"/>
        </w:rPr>
        <w:t>为啥make clean后该进程还能运行</w:t>
      </w:r>
      <w:r>
        <w:rPr>
          <w:rFonts w:hint="eastAsia"/>
        </w:rPr>
        <w:sym w:font="Wingdings" w:char="F0E0"/>
      </w:r>
      <w:r>
        <w:rPr>
          <w:rFonts w:hint="eastAsia"/>
        </w:rPr>
        <w:t>因为可执行</w:t>
      </w:r>
      <w:r w:rsidR="00F0494B">
        <w:rPr>
          <w:rFonts w:hint="eastAsia"/>
        </w:rPr>
        <w:t>程序</w:t>
      </w:r>
      <w:r>
        <w:rPr>
          <w:rFonts w:hint="eastAsia"/>
        </w:rPr>
        <w:t>已经被加载到内存了，要是杀死该进程在运行就运行不了了</w:t>
      </w:r>
    </w:p>
    <w:p w14:paraId="56BDE943" w14:textId="22934D08" w:rsidR="00F0494B" w:rsidRDefault="00F0494B">
      <w:pPr>
        <w:rPr>
          <w:rFonts w:hint="eastAsia"/>
        </w:rPr>
      </w:pPr>
      <w:r>
        <w:rPr>
          <w:rFonts w:hint="eastAsia"/>
        </w:rPr>
        <w:t>删掉磁盘上的可执行程序exe会指向</w:t>
      </w:r>
      <w:r w:rsidR="00B058A2">
        <w:rPr>
          <w:rFonts w:hint="eastAsia"/>
        </w:rPr>
        <w:t>形成这个进程的原可执行文件+</w:t>
      </w:r>
      <w:r>
        <w:rPr>
          <w:rFonts w:hint="eastAsia"/>
        </w:rPr>
        <w:t>原路径并显示已经被删除</w:t>
      </w:r>
    </w:p>
    <w:p w14:paraId="0C33D8D5" w14:textId="32DC3E8E" w:rsidR="00F0494B" w:rsidRDefault="00F0494B">
      <w:pPr>
        <w:rPr>
          <w:rFonts w:hint="eastAsia"/>
        </w:rPr>
      </w:pPr>
      <w:r w:rsidRPr="00F0494B">
        <w:rPr>
          <w:noProof/>
        </w:rPr>
        <w:drawing>
          <wp:inline distT="0" distB="0" distL="0" distR="0" wp14:anchorId="46588E2D" wp14:editId="42DAED72">
            <wp:extent cx="5274310" cy="2208530"/>
            <wp:effectExtent l="0" t="0" r="2540" b="1270"/>
            <wp:docPr id="59439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3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2149" w14:textId="38975C3A" w:rsidR="008B4924" w:rsidRDefault="008B4924" w:rsidP="008B4924">
      <w:pPr>
        <w:rPr>
          <w:rFonts w:hint="eastAsia"/>
        </w:rPr>
      </w:pPr>
      <w:r>
        <w:rPr>
          <w:rFonts w:hint="eastAsia"/>
        </w:rPr>
        <w:t>理解</w:t>
      </w:r>
      <w:proofErr w:type="spellStart"/>
      <w:r>
        <w:rPr>
          <w:rFonts w:hint="eastAsia"/>
        </w:rPr>
        <w:t>Cwd</w:t>
      </w:r>
      <w:proofErr w:type="spellEnd"/>
    </w:p>
    <w:p w14:paraId="774A8E6A" w14:textId="62AC81AF" w:rsidR="008B4924" w:rsidRDefault="008B4924" w:rsidP="008B4924">
      <w:pPr>
        <w:rPr>
          <w:rFonts w:hint="eastAsia"/>
        </w:rPr>
      </w:pPr>
      <w:r w:rsidRPr="008B4924">
        <w:rPr>
          <w:noProof/>
        </w:rPr>
        <w:drawing>
          <wp:inline distT="0" distB="0" distL="0" distR="0" wp14:anchorId="0EF7FBBB" wp14:editId="53D0D602">
            <wp:extent cx="5274310" cy="396240"/>
            <wp:effectExtent l="0" t="0" r="2540" b="3810"/>
            <wp:docPr id="1596758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8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156" w14:textId="11BFC762" w:rsidR="008B4924" w:rsidRDefault="008B4924">
      <w:pPr>
        <w:rPr>
          <w:rFonts w:hint="eastAsia"/>
        </w:rPr>
      </w:pPr>
      <w:proofErr w:type="spellStart"/>
      <w:r w:rsidRPr="008B4924">
        <w:rPr>
          <w:rFonts w:hint="eastAsia"/>
        </w:rPr>
        <w:t>cwd</w:t>
      </w:r>
      <w:proofErr w:type="spellEnd"/>
      <w:r w:rsidRPr="008B4924">
        <w:rPr>
          <w:rFonts w:hint="eastAsia"/>
        </w:rPr>
        <w:t xml:space="preserve"> -&gt; /home/</w:t>
      </w:r>
      <w:proofErr w:type="spellStart"/>
      <w:r w:rsidRPr="008B4924">
        <w:rPr>
          <w:rFonts w:hint="eastAsia"/>
        </w:rPr>
        <w:t>wangancheng</w:t>
      </w:r>
      <w:proofErr w:type="spellEnd"/>
      <w:r w:rsidRPr="008B4924">
        <w:rPr>
          <w:rFonts w:hint="eastAsia"/>
        </w:rPr>
        <w:t>/OS/process</w:t>
      </w:r>
    </w:p>
    <w:p w14:paraId="066EE1B2" w14:textId="4F0107A6" w:rsidR="008B4924" w:rsidRDefault="0051618A">
      <w:pPr>
        <w:rPr>
          <w:rFonts w:hint="eastAsia"/>
        </w:rPr>
      </w:pPr>
      <w:r>
        <w:rPr>
          <w:rFonts w:hint="eastAsia"/>
        </w:rPr>
        <w:t>----</w:t>
      </w:r>
      <w:r w:rsidR="008B4924">
        <w:rPr>
          <w:rFonts w:hint="eastAsia"/>
        </w:rPr>
        <w:t>当前工作目录</w:t>
      </w:r>
    </w:p>
    <w:p w14:paraId="32C09BFB" w14:textId="2B34E750" w:rsidR="00757F29" w:rsidRDefault="00CB481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4C241F" wp14:editId="43BF891D">
            <wp:extent cx="5273497" cy="4701947"/>
            <wp:effectExtent l="0" t="0" r="3810" b="3810"/>
            <wp:docPr id="153594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48068" name="图片 15359480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F29">
        <w:rPr>
          <w:rFonts w:hint="eastAsia"/>
        </w:rPr>
        <w:t>在执行</w:t>
      </w:r>
      <w:proofErr w:type="spellStart"/>
      <w:r w:rsidR="00757F29">
        <w:rPr>
          <w:rFonts w:hint="eastAsia"/>
        </w:rPr>
        <w:t>fopen</w:t>
      </w:r>
      <w:proofErr w:type="spellEnd"/>
      <w:r w:rsidR="00757F29">
        <w:rPr>
          <w:rFonts w:hint="eastAsia"/>
        </w:rPr>
        <w:t>时在当前路径创建---所谓的当前路径指的是</w:t>
      </w:r>
      <w:r w:rsidR="00784245">
        <w:rPr>
          <w:rFonts w:hint="eastAsia"/>
        </w:rPr>
        <w:t>进程</w:t>
      </w:r>
      <w:proofErr w:type="spellStart"/>
      <w:r w:rsidR="00757F29">
        <w:rPr>
          <w:rFonts w:hint="eastAsia"/>
        </w:rPr>
        <w:t>cwd</w:t>
      </w:r>
      <w:proofErr w:type="spellEnd"/>
      <w:r w:rsidR="00757F29">
        <w:rPr>
          <w:rFonts w:hint="eastAsia"/>
        </w:rPr>
        <w:t>指向的路径</w:t>
      </w:r>
    </w:p>
    <w:p w14:paraId="067F08FC" w14:textId="686136A7" w:rsidR="0091333A" w:rsidRDefault="007266C9">
      <w:pPr>
        <w:rPr>
          <w:rFonts w:hint="eastAsia"/>
        </w:rPr>
      </w:pPr>
      <w:r>
        <w:rPr>
          <w:rFonts w:hint="eastAsia"/>
        </w:rPr>
        <w:t>Windows同理</w:t>
      </w:r>
    </w:p>
    <w:p w14:paraId="6E12FB8D" w14:textId="6A1D3202" w:rsidR="00F66815" w:rsidRDefault="00F66815">
      <w:pPr>
        <w:rPr>
          <w:rFonts w:hint="eastAsia"/>
        </w:rPr>
      </w:pPr>
      <w:r>
        <w:rPr>
          <w:rFonts w:hint="eastAsia"/>
        </w:rPr>
        <w:t>操作系统为我们提供的查看进程接口就是proc</w:t>
      </w:r>
    </w:p>
    <w:p w14:paraId="27DBB6E3" w14:textId="71E776AD" w:rsidR="00F66815" w:rsidRDefault="00F66815">
      <w:pPr>
        <w:rPr>
          <w:rFonts w:hint="eastAsia"/>
        </w:rPr>
      </w:pPr>
      <w:r>
        <w:rPr>
          <w:rFonts w:hint="eastAsia"/>
        </w:rPr>
        <w:t>Ps命令底层</w:t>
      </w:r>
      <w:r w:rsidR="005A77A8">
        <w:rPr>
          <w:rFonts w:hint="eastAsia"/>
        </w:rPr>
        <w:t xml:space="preserve">就是打开proc目录，对于proc目录内容做文本分析实现 </w:t>
      </w:r>
      <w:proofErr w:type="spellStart"/>
      <w:r w:rsidR="005A77A8">
        <w:rPr>
          <w:rFonts w:hint="eastAsia"/>
        </w:rPr>
        <w:t>ps</w:t>
      </w:r>
      <w:proofErr w:type="spellEnd"/>
      <w:r w:rsidR="005A77A8">
        <w:rPr>
          <w:rFonts w:hint="eastAsia"/>
        </w:rPr>
        <w:t>命令</w:t>
      </w:r>
    </w:p>
    <w:p w14:paraId="62A010AE" w14:textId="502FF018" w:rsidR="009B5F0B" w:rsidRDefault="009B5F0B">
      <w:pPr>
        <w:rPr>
          <w:rFonts w:hint="eastAsia"/>
        </w:rPr>
      </w:pPr>
      <w:r>
        <w:rPr>
          <w:rFonts w:hint="eastAsia"/>
        </w:rPr>
        <w:t>Proc目录不是</w:t>
      </w:r>
      <w:proofErr w:type="gramStart"/>
      <w:r>
        <w:rPr>
          <w:rFonts w:hint="eastAsia"/>
        </w:rPr>
        <w:t>磁盘级</w:t>
      </w:r>
      <w:proofErr w:type="gramEnd"/>
      <w:r>
        <w:rPr>
          <w:rFonts w:hint="eastAsia"/>
        </w:rPr>
        <w:t>的文件</w:t>
      </w:r>
    </w:p>
    <w:p w14:paraId="66009D01" w14:textId="7EA52EED" w:rsidR="001D6EDF" w:rsidRDefault="009B5F0B">
      <w:pPr>
        <w:rPr>
          <w:rFonts w:hint="eastAsia"/>
        </w:rPr>
      </w:pPr>
      <w:r>
        <w:rPr>
          <w:rFonts w:hint="eastAsia"/>
        </w:rPr>
        <w:t>也就是说当操作系统启动，创建很多进程，并遍历所有进程的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,边遍历，边构建内存级的文件系统。Proc</w:t>
      </w:r>
      <w:r w:rsidR="004D2658">
        <w:rPr>
          <w:rFonts w:hint="eastAsia"/>
        </w:rPr>
        <w:t>是文件把内存</w:t>
      </w:r>
      <w:proofErr w:type="gramStart"/>
      <w:r w:rsidR="004D2658">
        <w:rPr>
          <w:rFonts w:hint="eastAsia"/>
        </w:rPr>
        <w:t>中进程</w:t>
      </w:r>
      <w:proofErr w:type="gramEnd"/>
      <w:r>
        <w:rPr>
          <w:rFonts w:hint="eastAsia"/>
        </w:rPr>
        <w:t>的属性以</w:t>
      </w:r>
      <w:r w:rsidR="004D2658">
        <w:rPr>
          <w:rFonts w:hint="eastAsia"/>
        </w:rPr>
        <w:t>文件的形式展现出来了</w:t>
      </w:r>
      <w:r w:rsidR="00BA194C">
        <w:rPr>
          <w:rFonts w:hint="eastAsia"/>
        </w:rPr>
        <w:t>，让我们看到了，但是没有在磁盘保留任何信息</w:t>
      </w:r>
      <w:r w:rsidR="001D6EDF">
        <w:t>—</w:t>
      </w:r>
      <w:r w:rsidR="001D6EDF">
        <w:rPr>
          <w:rFonts w:hint="eastAsia"/>
        </w:rPr>
        <w:t>将内存中的数据以文件的形式呈现</w:t>
      </w:r>
    </w:p>
    <w:p w14:paraId="030021C6" w14:textId="36645201" w:rsidR="001D6EDF" w:rsidRDefault="001D6EDF">
      <w:pPr>
        <w:rPr>
          <w:rFonts w:hint="eastAsia"/>
        </w:rPr>
      </w:pPr>
      <w:proofErr w:type="spellStart"/>
      <w:r>
        <w:rPr>
          <w:rFonts w:hint="eastAsia"/>
        </w:rPr>
        <w:t>Ppid</w:t>
      </w:r>
      <w:proofErr w:type="spellEnd"/>
      <w:r>
        <w:rPr>
          <w:rFonts w:hint="eastAsia"/>
        </w:rPr>
        <w:t>(父进程)</w:t>
      </w:r>
    </w:p>
    <w:p w14:paraId="4DDD186D" w14:textId="66ABA155" w:rsidR="001D6EDF" w:rsidRDefault="00624096">
      <w:pPr>
        <w:rPr>
          <w:rFonts w:hint="eastAsia"/>
        </w:rPr>
      </w:pPr>
      <w:r>
        <w:rPr>
          <w:rFonts w:hint="eastAsia"/>
        </w:rPr>
        <w:t>在Linux系统中，启动之后，新创建任何进程时，都是有自己的父进程创建的</w:t>
      </w:r>
    </w:p>
    <w:p w14:paraId="4FEA2655" w14:textId="70252570" w:rsidR="00C53FC7" w:rsidRDefault="00C53FC7">
      <w:r>
        <w:rPr>
          <w:rFonts w:hint="eastAsia"/>
        </w:rPr>
        <w:t>进程是父进程指导操作系统建的</w:t>
      </w:r>
    </w:p>
    <w:p w14:paraId="71885B79" w14:textId="2A54C1D1" w:rsidR="00511D12" w:rsidRDefault="00511D12">
      <w:r>
        <w:rPr>
          <w:rFonts w:hint="eastAsia"/>
        </w:rPr>
        <w:t>命令行中，执行命令/执行程序，本质是bash的进程，创建的子进程，</w:t>
      </w:r>
      <w:proofErr w:type="gramStart"/>
      <w:r>
        <w:rPr>
          <w:rFonts w:hint="eastAsia"/>
        </w:rPr>
        <w:t>由子进程</w:t>
      </w:r>
      <w:proofErr w:type="gramEnd"/>
      <w:r>
        <w:rPr>
          <w:rFonts w:hint="eastAsia"/>
        </w:rPr>
        <w:t>执行我们的代码</w:t>
      </w:r>
    </w:p>
    <w:p w14:paraId="51A4124B" w14:textId="5A77F727" w:rsidR="007D1FEB" w:rsidRDefault="007D1FEB">
      <w:r>
        <w:rPr>
          <w:rFonts w:hint="eastAsia"/>
        </w:rPr>
        <w:lastRenderedPageBreak/>
        <w:t>Bash-命令行解释器</w:t>
      </w:r>
      <w:r>
        <w:t>—</w:t>
      </w:r>
      <w:r>
        <w:rPr>
          <w:rFonts w:hint="eastAsia"/>
        </w:rPr>
        <w:t>shell  是所有命令行解释器的通称---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的命令行解释器就叫bash</w:t>
      </w:r>
    </w:p>
    <w:p w14:paraId="4A5E2F2A" w14:textId="0D4D2789" w:rsidR="00263D73" w:rsidRDefault="00263D73">
      <w:r>
        <w:rPr>
          <w:rFonts w:hint="eastAsia"/>
        </w:rPr>
        <w:t xml:space="preserve">  在命令行上启动的所有的进程的父进程都是 bash</w:t>
      </w:r>
    </w:p>
    <w:p w14:paraId="6668C3A0" w14:textId="7D1528F5" w:rsidR="00263D73" w:rsidRDefault="009E4867">
      <w:r>
        <w:rPr>
          <w:rFonts w:hint="eastAsia"/>
        </w:rPr>
        <w:t>Bash会对我们的命令进行解释</w:t>
      </w:r>
      <w:r>
        <w:t>—</w:t>
      </w:r>
      <w:r>
        <w:rPr>
          <w:rFonts w:hint="eastAsia"/>
        </w:rPr>
        <w:t>我们执行的程序都是bash的子进程由bash创建出后，bash  读取程序将程序加载到内存里，帮我们创建子进程</w:t>
      </w:r>
      <w:proofErr w:type="gramStart"/>
      <w:r>
        <w:rPr>
          <w:rFonts w:hint="eastAsia"/>
        </w:rPr>
        <w:t>由子进程</w:t>
      </w:r>
      <w:proofErr w:type="gramEnd"/>
      <w:r>
        <w:rPr>
          <w:rFonts w:hint="eastAsia"/>
        </w:rPr>
        <w:t>执行我们的代码</w:t>
      </w:r>
    </w:p>
    <w:p w14:paraId="4156704B" w14:textId="6DA8A298" w:rsidR="00D02F3E" w:rsidRDefault="00D02F3E">
      <w:r>
        <w:rPr>
          <w:rFonts w:hint="eastAsia"/>
        </w:rPr>
        <w:t>用系统调用来创建进程</w:t>
      </w:r>
      <w:r w:rsidR="005471EA">
        <w:rPr>
          <w:rFonts w:hint="eastAsia"/>
          <w:noProof/>
        </w:rPr>
        <w:drawing>
          <wp:inline distT="0" distB="0" distL="0" distR="0" wp14:anchorId="79729D86" wp14:editId="024386EE">
            <wp:extent cx="5274310" cy="4444365"/>
            <wp:effectExtent l="0" t="0" r="2540" b="0"/>
            <wp:docPr id="260523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3285" name="图片 2605232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D13" w14:textId="04D9DC7A" w:rsidR="00DB0197" w:rsidRDefault="00DB0197">
      <w:r>
        <w:rPr>
          <w:rFonts w:hint="eastAsia"/>
        </w:rPr>
        <w:t>为啥第一条打印语句只有一条？</w:t>
      </w:r>
    </w:p>
    <w:p w14:paraId="58A6F49A" w14:textId="3545AEEE" w:rsidR="00DB0197" w:rsidRDefault="00DB0197">
      <w:r>
        <w:rPr>
          <w:rFonts w:hint="eastAsia"/>
        </w:rPr>
        <w:t>第二条打印语句有两条？</w:t>
      </w:r>
    </w:p>
    <w:p w14:paraId="46A14BF7" w14:textId="7270E8AB" w:rsidR="00DB0197" w:rsidRDefault="00DB0197">
      <w:r>
        <w:rPr>
          <w:rFonts w:hint="eastAsia"/>
        </w:rPr>
        <w:t>因为进程刚启动只有一个进程，经过fork(),</w:t>
      </w:r>
      <w:r w:rsidR="00D7120A">
        <w:rPr>
          <w:rFonts w:hint="eastAsia"/>
        </w:rPr>
        <w:t>程序</w:t>
      </w:r>
      <w:r>
        <w:rPr>
          <w:rFonts w:hint="eastAsia"/>
        </w:rPr>
        <w:t>的执行分支就不是一条执行分支了，经过fork()他有两条执行分支</w:t>
      </w:r>
      <w:r w:rsidR="00A41DDE">
        <w:rPr>
          <w:rFonts w:hint="eastAsia"/>
        </w:rPr>
        <w:t>，在系统层面上两条执行分支都要跑</w:t>
      </w:r>
    </w:p>
    <w:p w14:paraId="01FAA80A" w14:textId="48D61400" w:rsidR="00A41DDE" w:rsidRDefault="00A41DDE">
      <w:r>
        <w:rPr>
          <w:rFonts w:hint="eastAsia"/>
        </w:rPr>
        <w:t>Fork之后有程序有两条分支一条是调用fork 的原进程（父进程），另一个通过新创建的执行流是子进程</w:t>
      </w:r>
    </w:p>
    <w:p w14:paraId="7DC56B59" w14:textId="5EC5889F" w:rsidR="00A41DDE" w:rsidRDefault="00E57566">
      <w:r>
        <w:rPr>
          <w:rFonts w:hint="eastAsia"/>
        </w:rPr>
        <w:t>Linux所有的进程都是树形结构</w:t>
      </w:r>
    </w:p>
    <w:p w14:paraId="1F9BE702" w14:textId="3F340CFB" w:rsidR="00E57566" w:rsidRDefault="00385F1E">
      <w:r>
        <w:rPr>
          <w:rFonts w:hint="eastAsia"/>
        </w:rPr>
        <w:lastRenderedPageBreak/>
        <w:t>Fork()</w:t>
      </w:r>
      <w:r>
        <w:rPr>
          <w:rFonts w:hint="eastAsia"/>
        </w:rPr>
        <w:sym w:font="Wingdings" w:char="F0E0"/>
      </w:r>
      <w:r>
        <w:rPr>
          <w:rFonts w:hint="eastAsia"/>
        </w:rPr>
        <w:t>两个进程</w:t>
      </w:r>
      <w:r>
        <w:rPr>
          <w:rFonts w:hint="eastAsia"/>
        </w:rPr>
        <w:sym w:font="Wingdings" w:char="F0E0"/>
      </w:r>
      <w:r>
        <w:rPr>
          <w:rFonts w:hint="eastAsia"/>
        </w:rPr>
        <w:t>父子关系</w:t>
      </w:r>
      <w:r>
        <w:rPr>
          <w:rFonts w:hint="eastAsia"/>
        </w:rPr>
        <w:sym w:font="Wingdings" w:char="F0E0"/>
      </w:r>
      <w:r>
        <w:rPr>
          <w:rFonts w:hint="eastAsia"/>
        </w:rPr>
        <w:t>一般而言，在fork()之后代码是会共享的，但是数据是各自私有一份的</w:t>
      </w:r>
    </w:p>
    <w:p w14:paraId="47869564" w14:textId="429EC2AF" w:rsidR="00676BBD" w:rsidRDefault="00676BBD">
      <w:pPr>
        <w:rPr>
          <w:color w:val="EE0000"/>
        </w:rPr>
      </w:pPr>
      <w:r w:rsidRPr="00676BBD">
        <w:rPr>
          <w:color w:val="EE0000"/>
        </w:rPr>
        <w:t>子进程获得整个程序的代码副本，但</w:t>
      </w:r>
      <w:r w:rsidRPr="00676BBD">
        <w:rPr>
          <w:rFonts w:ascii="Times New Roman" w:hAnsi="Times New Roman" w:cs="Times New Roman"/>
          <w:color w:val="EE0000"/>
        </w:rPr>
        <w:t>​</w:t>
      </w:r>
      <w:r w:rsidRPr="00676BBD">
        <w:rPr>
          <w:rFonts w:ascii="Times New Roman" w:hAnsi="Times New Roman" w:cs="Times New Roman"/>
          <w:b/>
          <w:bCs/>
          <w:color w:val="EE0000"/>
        </w:rPr>
        <w:t>​</w:t>
      </w:r>
      <w:r w:rsidRPr="00676BBD">
        <w:rPr>
          <w:b/>
          <w:bCs/>
          <w:color w:val="EE0000"/>
        </w:rPr>
        <w:t>执行起点是fork()返回处</w:t>
      </w:r>
      <w:r w:rsidRPr="00676BBD">
        <w:rPr>
          <w:rFonts w:ascii="Times New Roman" w:hAnsi="Times New Roman" w:cs="Times New Roman"/>
          <w:b/>
          <w:bCs/>
          <w:color w:val="EE0000"/>
        </w:rPr>
        <w:t>​</w:t>
      </w:r>
      <w:r w:rsidRPr="00676BBD">
        <w:rPr>
          <w:rFonts w:ascii="Times New Roman" w:hAnsi="Times New Roman" w:cs="Times New Roman"/>
          <w:color w:val="EE0000"/>
        </w:rPr>
        <w:t>​</w:t>
      </w:r>
      <w:r w:rsidRPr="00676BBD">
        <w:rPr>
          <w:color w:val="EE0000"/>
        </w:rPr>
        <w:t>，不会重新执行fork()之前的代码。</w:t>
      </w:r>
      <w:proofErr w:type="gramStart"/>
      <w:r w:rsidRPr="00676BBD">
        <w:rPr>
          <w:color w:val="EE0000"/>
        </w:rPr>
        <w:t>您当前</w:t>
      </w:r>
      <w:proofErr w:type="gramEnd"/>
      <w:r w:rsidRPr="00676BBD">
        <w:rPr>
          <w:color w:val="EE0000"/>
        </w:rPr>
        <w:t>的代码结构完全正确地区分了父子进程行为。</w:t>
      </w:r>
    </w:p>
    <w:p w14:paraId="48AA6ABD" w14:textId="1403CC2A" w:rsidR="00676BBD" w:rsidRPr="00676BBD" w:rsidRDefault="00676BBD">
      <w:pPr>
        <w:rPr>
          <w:rFonts w:hint="eastAsia"/>
          <w:b/>
          <w:bCs/>
          <w:i/>
          <w:iCs/>
        </w:rPr>
      </w:pPr>
      <w:r w:rsidRPr="00676BBD">
        <w:rPr>
          <w:rFonts w:hint="eastAsia"/>
          <w:b/>
          <w:bCs/>
          <w:i/>
          <w:iCs/>
        </w:rPr>
        <w:t>为啥父子进程的数据是各自私有一份的</w:t>
      </w:r>
    </w:p>
    <w:p w14:paraId="7AD79E13" w14:textId="5726727F" w:rsidR="009E13DB" w:rsidRDefault="00676BBD">
      <w:r>
        <w:rPr>
          <w:rFonts w:hint="eastAsia"/>
        </w:rPr>
        <w:t>进程有一个比较大的特点有很强的独立性</w:t>
      </w:r>
    </w:p>
    <w:p w14:paraId="128019B7" w14:textId="1BE9095F" w:rsidR="00676BBD" w:rsidRDefault="00676BBD">
      <w:r>
        <w:rPr>
          <w:rFonts w:hint="eastAsia"/>
        </w:rPr>
        <w:t>多个进程之间，运行时，互不影响，即便是父子</w:t>
      </w:r>
    </w:p>
    <w:p w14:paraId="210FAB35" w14:textId="30A8B836" w:rsidR="00676BBD" w:rsidRDefault="00676BBD">
      <w:r>
        <w:rPr>
          <w:rFonts w:hint="eastAsia"/>
        </w:rPr>
        <w:t>进程有</w:t>
      </w:r>
    </w:p>
    <w:p w14:paraId="1923E6F0" w14:textId="604FF479" w:rsidR="00676BBD" w:rsidRDefault="00676BBD" w:rsidP="00676BBD">
      <w:pPr>
        <w:pStyle w:val="a9"/>
        <w:numPr>
          <w:ilvl w:val="0"/>
          <w:numId w:val="1"/>
        </w:numPr>
      </w:pPr>
      <w:r>
        <w:rPr>
          <w:rFonts w:hint="eastAsia"/>
        </w:rPr>
        <w:t>代码（只读），进程实现独立性不影响</w:t>
      </w:r>
    </w:p>
    <w:p w14:paraId="116EBCDC" w14:textId="0E19B2A3" w:rsidR="00676BBD" w:rsidRDefault="00676BBD" w:rsidP="00676BBD">
      <w:pPr>
        <w:pStyle w:val="a9"/>
        <w:numPr>
          <w:ilvl w:val="0"/>
          <w:numId w:val="1"/>
        </w:numPr>
      </w:pPr>
      <w:r>
        <w:rPr>
          <w:rFonts w:hint="eastAsia"/>
        </w:rPr>
        <w:t>数据上---如果改了就会产生影响---所以让各自私有一份</w:t>
      </w:r>
    </w:p>
    <w:p w14:paraId="51D86709" w14:textId="5D01139B" w:rsidR="0006272C" w:rsidRDefault="0006272C" w:rsidP="0006272C">
      <w:pPr>
        <w:rPr>
          <w:rFonts w:hint="eastAsia"/>
        </w:rPr>
      </w:pP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id=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);</w:t>
      </w:r>
      <w:r w:rsidR="00995A90">
        <w:rPr>
          <w:rFonts w:hint="eastAsia"/>
        </w:rPr>
        <w:t xml:space="preserve">  </w:t>
      </w:r>
    </w:p>
    <w:p w14:paraId="1372B53E" w14:textId="142A1971" w:rsidR="0006272C" w:rsidRDefault="0006272C" w:rsidP="0006272C">
      <w:r>
        <w:rPr>
          <w:rFonts w:hint="eastAsia"/>
        </w:rPr>
        <w:t>1 id是不是一个变量，是</w:t>
      </w:r>
    </w:p>
    <w:p w14:paraId="6CA15A22" w14:textId="0CBD022B" w:rsidR="0006272C" w:rsidRDefault="0006272C" w:rsidP="0006272C">
      <w:r>
        <w:rPr>
          <w:rFonts w:hint="eastAsia"/>
        </w:rPr>
        <w:t>2．返回的本质，不就是向指定变量进行写入返回值数据</w:t>
      </w:r>
    </w:p>
    <w:p w14:paraId="5C1187AD" w14:textId="02F5A817" w:rsidR="0006272C" w:rsidRDefault="0006272C" w:rsidP="0006272C">
      <w:r>
        <w:rPr>
          <w:rFonts w:hint="eastAsia"/>
        </w:rPr>
        <w:t>3打印的本质是读取这个变量</w:t>
      </w:r>
    </w:p>
    <w:p w14:paraId="5D9F13FB" w14:textId="27B437BE" w:rsidR="0006272C" w:rsidRDefault="002D2377" w:rsidP="0006272C">
      <w:r>
        <w:rPr>
          <w:rFonts w:hint="eastAsia"/>
        </w:rPr>
        <w:t>理解创建子进程</w:t>
      </w:r>
      <w:proofErr w:type="gramStart"/>
      <w:r>
        <w:t>—</w:t>
      </w:r>
      <w:r>
        <w:rPr>
          <w:rFonts w:hint="eastAsia"/>
        </w:rPr>
        <w:t>结合</w:t>
      </w:r>
      <w:proofErr w:type="gramEnd"/>
      <w:r>
        <w:rPr>
          <w:rFonts w:hint="eastAsia"/>
        </w:rPr>
        <w:t>系统接口上</w:t>
      </w:r>
    </w:p>
    <w:p w14:paraId="5D62C9DC" w14:textId="55A4267B" w:rsidR="002D2377" w:rsidRDefault="002D2377" w:rsidP="0006272C">
      <w:r>
        <w:rPr>
          <w:rFonts w:hint="eastAsia"/>
        </w:rPr>
        <w:t>一个函数怎么会有两个返回值</w:t>
      </w:r>
    </w:p>
    <w:p w14:paraId="65A47BBE" w14:textId="55ADD2F6" w:rsidR="002D2377" w:rsidRDefault="002D2377" w:rsidP="0006272C">
      <w:r>
        <w:rPr>
          <w:rFonts w:hint="eastAsia"/>
        </w:rPr>
        <w:t>一般创建子进程的时候，子进程的</w:t>
      </w:r>
      <w:proofErr w:type="spellStart"/>
      <w:r>
        <w:rPr>
          <w:rFonts w:hint="eastAsia"/>
        </w:rPr>
        <w:t>task_st</w:t>
      </w:r>
      <w:r w:rsidR="00995A90">
        <w:rPr>
          <w:rFonts w:hint="eastAsia"/>
        </w:rPr>
        <w:t>ruct</w:t>
      </w:r>
      <w:proofErr w:type="spellEnd"/>
      <w:r w:rsidR="00995A90">
        <w:rPr>
          <w:rFonts w:hint="eastAsia"/>
        </w:rPr>
        <w:t>是</w:t>
      </w:r>
      <w:proofErr w:type="gramStart"/>
      <w:r w:rsidR="00995A90">
        <w:rPr>
          <w:rFonts w:hint="eastAsia"/>
        </w:rPr>
        <w:t>拷贝自父</w:t>
      </w:r>
      <w:proofErr w:type="gramEnd"/>
      <w:r w:rsidR="00995A90">
        <w:rPr>
          <w:rFonts w:hint="eastAsia"/>
        </w:rPr>
        <w:t>进程的</w:t>
      </w:r>
    </w:p>
    <w:p w14:paraId="264AAEFC" w14:textId="24D7D2AE" w:rsidR="00995A90" w:rsidRDefault="00995A90" w:rsidP="0006272C">
      <w:r>
        <w:rPr>
          <w:rFonts w:hint="eastAsia"/>
        </w:rPr>
        <w:t>并个性化一些属性</w:t>
      </w:r>
    </w:p>
    <w:p w14:paraId="2B1941DF" w14:textId="6F2C7FD2" w:rsidR="00995A90" w:rsidRDefault="00995A90" w:rsidP="0006272C">
      <w:r>
        <w:rPr>
          <w:rFonts w:hint="eastAsia"/>
        </w:rPr>
        <w:t>不是fork 之后代码就有两个分支了</w:t>
      </w:r>
    </w:p>
    <w:p w14:paraId="76C77997" w14:textId="5EE08A4F" w:rsidR="00995A90" w:rsidRDefault="00995A90" w:rsidP="0006272C">
      <w:r>
        <w:rPr>
          <w:rFonts w:hint="eastAsia"/>
        </w:rPr>
        <w:t>其实当我们准备return 的时候，父子进程已经运行了，只是在系统</w:t>
      </w:r>
      <w:proofErr w:type="gramStart"/>
      <w:r>
        <w:rPr>
          <w:rFonts w:hint="eastAsia"/>
        </w:rPr>
        <w:t>调用没</w:t>
      </w:r>
      <w:proofErr w:type="gramEnd"/>
      <w:r>
        <w:rPr>
          <w:rFonts w:hint="eastAsia"/>
        </w:rPr>
        <w:t>返回</w:t>
      </w:r>
    </w:p>
    <w:p w14:paraId="5A2DC9DC" w14:textId="26FEFF0E" w:rsidR="00995A90" w:rsidRDefault="00995A90" w:rsidP="0006272C">
      <w:r>
        <w:rPr>
          <w:rFonts w:hint="eastAsia"/>
        </w:rPr>
        <w:t>Return  是一条代码</w:t>
      </w:r>
    </w:p>
    <w:p w14:paraId="44BC480B" w14:textId="102BF775" w:rsidR="00995A90" w:rsidRDefault="00995A90" w:rsidP="0006272C">
      <w:r>
        <w:rPr>
          <w:rFonts w:hint="eastAsia"/>
        </w:rPr>
        <w:t>Fork()之后代码共享，</w:t>
      </w:r>
      <w:r w:rsidR="001E2D8B">
        <w:rPr>
          <w:rFonts w:hint="eastAsia"/>
        </w:rPr>
        <w:t>数据各自有一份。</w:t>
      </w:r>
    </w:p>
    <w:p w14:paraId="64C9B618" w14:textId="1549C6DC" w:rsidR="001E2D8B" w:rsidRDefault="001E2D8B" w:rsidP="0006272C">
      <w:r>
        <w:rPr>
          <w:rFonts w:hint="eastAsia"/>
        </w:rPr>
        <w:t>当执行了return ，父进程执行一次，子进程执行一次</w:t>
      </w:r>
    </w:p>
    <w:p w14:paraId="2AFEA66B" w14:textId="2CD2858D" w:rsidR="001E2D8B" w:rsidRDefault="001E2D8B" w:rsidP="0006272C">
      <w:r>
        <w:rPr>
          <w:rFonts w:hint="eastAsia"/>
        </w:rPr>
        <w:t>1Fork()  id的返回</w:t>
      </w:r>
      <w:proofErr w:type="gramStart"/>
      <w:r>
        <w:rPr>
          <w:rFonts w:hint="eastAsia"/>
        </w:rPr>
        <w:t>之前给父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subpid</w:t>
      </w:r>
      <w:proofErr w:type="spellEnd"/>
      <w:r>
        <w:rPr>
          <w:rFonts w:hint="eastAsia"/>
        </w:rPr>
        <w:t>)子（0）</w:t>
      </w:r>
    </w:p>
    <w:p w14:paraId="4762A8E6" w14:textId="1AC3FA2E" w:rsidR="001E2D8B" w:rsidRDefault="001E2D8B" w:rsidP="0006272C">
      <w:r>
        <w:rPr>
          <w:rFonts w:hint="eastAsia"/>
        </w:rPr>
        <w:t>2，fork   会有两个返回值---为什么</w:t>
      </w:r>
    </w:p>
    <w:p w14:paraId="12842D00" w14:textId="1D7A3F16" w:rsidR="001E2D8B" w:rsidRDefault="001E2D8B" w:rsidP="0006272C">
      <w:r>
        <w:rPr>
          <w:rFonts w:hint="eastAsia"/>
        </w:rPr>
        <w:t>3．一个变量？怎会会同时有不同的值呢？</w:t>
      </w:r>
    </w:p>
    <w:p w14:paraId="3AE1723E" w14:textId="54E84603" w:rsidR="001E2D8B" w:rsidRDefault="001E2D8B" w:rsidP="0006272C">
      <w:r>
        <w:rPr>
          <w:rFonts w:hint="eastAsia"/>
        </w:rPr>
        <w:t>为啥因为需要进行独立</w:t>
      </w:r>
    </w:p>
    <w:p w14:paraId="18E862B0" w14:textId="139A90B4" w:rsidR="001E2D8B" w:rsidRDefault="001E2D8B" w:rsidP="0006272C">
      <w:r>
        <w:rPr>
          <w:rFonts w:hint="eastAsia"/>
        </w:rPr>
        <w:t>--它是怎么做到的</w:t>
      </w:r>
    </w:p>
    <w:p w14:paraId="4E996D80" w14:textId="54874080" w:rsidR="001E2D8B" w:rsidRDefault="00A227EB" w:rsidP="0006272C">
      <w:r>
        <w:rPr>
          <w:rFonts w:hint="eastAsia"/>
        </w:rPr>
        <w:lastRenderedPageBreak/>
        <w:t>Fork()有两个执行分支，他们两个谁先运行？？</w:t>
      </w:r>
    </w:p>
    <w:p w14:paraId="2F2485DD" w14:textId="46D4F5E0" w:rsidR="00A227EB" w:rsidRDefault="00A227EB" w:rsidP="0006272C">
      <w:r>
        <w:rPr>
          <w:rFonts w:hint="eastAsia"/>
        </w:rPr>
        <w:t>谁先运行由操作系统自主决定</w:t>
      </w:r>
    </w:p>
    <w:p w14:paraId="028FAD23" w14:textId="77777777" w:rsidR="00A227EB" w:rsidRPr="007D1FEB" w:rsidRDefault="00A227EB" w:rsidP="0006272C">
      <w:pPr>
        <w:rPr>
          <w:rFonts w:hint="eastAsia"/>
        </w:rPr>
      </w:pPr>
    </w:p>
    <w:sectPr w:rsidR="00A227EB" w:rsidRPr="007D1F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85FC4" w14:textId="77777777" w:rsidR="00F944E4" w:rsidRDefault="00F944E4" w:rsidP="00E5756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E1A79E" w14:textId="77777777" w:rsidR="00F944E4" w:rsidRDefault="00F944E4" w:rsidP="00E5756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526C2" w14:textId="77777777" w:rsidR="00E57566" w:rsidRDefault="00E57566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EF745" w14:textId="77777777" w:rsidR="00E57566" w:rsidRDefault="00E57566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E33A" w14:textId="77777777" w:rsidR="00E57566" w:rsidRDefault="00E57566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18B02" w14:textId="77777777" w:rsidR="00F944E4" w:rsidRDefault="00F944E4" w:rsidP="00E5756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ABE5F5" w14:textId="77777777" w:rsidR="00F944E4" w:rsidRDefault="00F944E4" w:rsidP="00E5756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CB40A" w14:textId="77777777" w:rsidR="00E57566" w:rsidRDefault="00E57566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BCC2" w14:textId="77777777" w:rsidR="00E57566" w:rsidRDefault="00E57566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71610" w14:textId="77777777" w:rsidR="00E57566" w:rsidRDefault="00E57566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51B6C"/>
    <w:multiLevelType w:val="hybridMultilevel"/>
    <w:tmpl w:val="1DA80D7E"/>
    <w:lvl w:ilvl="0" w:tplc="273A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748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09"/>
    <w:rsid w:val="0006272C"/>
    <w:rsid w:val="001D022F"/>
    <w:rsid w:val="001D6EDF"/>
    <w:rsid w:val="001E2D8B"/>
    <w:rsid w:val="00263D73"/>
    <w:rsid w:val="002D2377"/>
    <w:rsid w:val="00385F1E"/>
    <w:rsid w:val="003C7B98"/>
    <w:rsid w:val="0044221B"/>
    <w:rsid w:val="00457CD1"/>
    <w:rsid w:val="00494A6C"/>
    <w:rsid w:val="004D2658"/>
    <w:rsid w:val="00511D12"/>
    <w:rsid w:val="0051618A"/>
    <w:rsid w:val="005471EA"/>
    <w:rsid w:val="005636B7"/>
    <w:rsid w:val="005A77A8"/>
    <w:rsid w:val="00624096"/>
    <w:rsid w:val="00627111"/>
    <w:rsid w:val="006543B3"/>
    <w:rsid w:val="00660A24"/>
    <w:rsid w:val="00676BBD"/>
    <w:rsid w:val="006A2E98"/>
    <w:rsid w:val="006B4A56"/>
    <w:rsid w:val="006D333C"/>
    <w:rsid w:val="007266C9"/>
    <w:rsid w:val="00757F29"/>
    <w:rsid w:val="00784245"/>
    <w:rsid w:val="007D1FEB"/>
    <w:rsid w:val="008B4924"/>
    <w:rsid w:val="00903865"/>
    <w:rsid w:val="0091333A"/>
    <w:rsid w:val="00995A90"/>
    <w:rsid w:val="009B5F0B"/>
    <w:rsid w:val="009E13DB"/>
    <w:rsid w:val="009E4867"/>
    <w:rsid w:val="00A227EB"/>
    <w:rsid w:val="00A41DDE"/>
    <w:rsid w:val="00AB052F"/>
    <w:rsid w:val="00AD41DF"/>
    <w:rsid w:val="00B058A2"/>
    <w:rsid w:val="00B34882"/>
    <w:rsid w:val="00BA194C"/>
    <w:rsid w:val="00BF4EFD"/>
    <w:rsid w:val="00BF65A1"/>
    <w:rsid w:val="00C230CF"/>
    <w:rsid w:val="00C53FC7"/>
    <w:rsid w:val="00CB4811"/>
    <w:rsid w:val="00D02F3E"/>
    <w:rsid w:val="00D7120A"/>
    <w:rsid w:val="00D86F62"/>
    <w:rsid w:val="00DB0197"/>
    <w:rsid w:val="00DB08EF"/>
    <w:rsid w:val="00DD5C6E"/>
    <w:rsid w:val="00DD60BA"/>
    <w:rsid w:val="00DE2209"/>
    <w:rsid w:val="00DE291C"/>
    <w:rsid w:val="00DF0FBD"/>
    <w:rsid w:val="00E57566"/>
    <w:rsid w:val="00EA5CBB"/>
    <w:rsid w:val="00EC79E3"/>
    <w:rsid w:val="00F0494B"/>
    <w:rsid w:val="00F66815"/>
    <w:rsid w:val="00F924E8"/>
    <w:rsid w:val="00F944E4"/>
    <w:rsid w:val="00FB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A7246"/>
  <w15:chartTrackingRefBased/>
  <w15:docId w15:val="{819F3487-21F6-4F6D-A503-C621346C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2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2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2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2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20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2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2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2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2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2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20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2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2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2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2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2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2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2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2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2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2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2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220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756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575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575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57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990</Words>
  <Characters>1188</Characters>
  <Application>Microsoft Office Word</Application>
  <DocSecurity>0</DocSecurity>
  <Lines>56</Lines>
  <Paragraphs>64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94</cp:revision>
  <dcterms:created xsi:type="dcterms:W3CDTF">2025-06-08T14:58:00Z</dcterms:created>
  <dcterms:modified xsi:type="dcterms:W3CDTF">2025-06-09T14:32:00Z</dcterms:modified>
</cp:coreProperties>
</file>