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CB1EB" w14:textId="5B17F91E" w:rsidR="00704782" w:rsidRDefault="008D6E7B">
      <w:pPr>
        <w:rPr>
          <w:rFonts w:hint="eastAsia"/>
        </w:rPr>
      </w:pPr>
      <w:r>
        <w:rPr>
          <w:rFonts w:hint="eastAsia"/>
        </w:rPr>
        <w:t>对于一个进程他刚被加载到内存，就处于一种新建状态---进程准备好了需要被调度，就处于一种就绪状态，进程在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上运行</w:t>
      </w:r>
      <w:r>
        <w:t>—</w:t>
      </w:r>
      <w:r>
        <w:rPr>
          <w:rFonts w:hint="eastAsia"/>
        </w:rPr>
        <w:t>运行状态，代码中有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  用户没有输入，</w:t>
      </w:r>
      <w:r w:rsidR="005F7B34">
        <w:rPr>
          <w:rFonts w:hint="eastAsia"/>
        </w:rPr>
        <w:t>--等待io请求-----阻塞状态-----用户输入数据---就绪状态</w:t>
      </w:r>
    </w:p>
    <w:p w14:paraId="024EBA51" w14:textId="2ECC1294" w:rsidR="00DA29C5" w:rsidRDefault="00DA29C5">
      <w:pPr>
        <w:rPr>
          <w:rFonts w:hint="eastAsia"/>
        </w:rPr>
      </w:pPr>
      <w:r>
        <w:rPr>
          <w:rFonts w:hint="eastAsia"/>
        </w:rPr>
        <w:t>补充知识</w:t>
      </w:r>
    </w:p>
    <w:p w14:paraId="7B276A1F" w14:textId="3FE66848" w:rsidR="00DA29C5" w:rsidRDefault="00DA29C5">
      <w:pPr>
        <w:rPr>
          <w:rFonts w:hint="eastAsia"/>
        </w:rPr>
      </w:pPr>
      <w:r>
        <w:rPr>
          <w:rFonts w:hint="eastAsia"/>
        </w:rPr>
        <w:t>并行和并发</w:t>
      </w:r>
    </w:p>
    <w:p w14:paraId="1497F351" w14:textId="6448C0D6" w:rsidR="00DD1538" w:rsidRDefault="00DD1538">
      <w:pPr>
        <w:rPr>
          <w:rFonts w:hint="eastAsia"/>
        </w:rPr>
      </w:pPr>
      <w:r>
        <w:rPr>
          <w:rFonts w:hint="eastAsia"/>
        </w:rPr>
        <w:t>电脑单核</w:t>
      </w:r>
      <w:r>
        <w:t>—</w:t>
      </w:r>
      <w:r>
        <w:rPr>
          <w:rFonts w:hint="eastAsia"/>
        </w:rPr>
        <w:t>操作系统同时可以启动多个进程</w:t>
      </w:r>
    </w:p>
    <w:p w14:paraId="303D6B0E" w14:textId="54E4AB2F" w:rsidR="00DD1538" w:rsidRDefault="00DD1538" w:rsidP="00CB02C9">
      <w:pPr>
        <w:rPr>
          <w:rFonts w:hint="eastAsia"/>
        </w:rPr>
      </w:pPr>
      <w:r>
        <w:rPr>
          <w:rFonts w:hint="eastAsia"/>
        </w:rPr>
        <w:t>怎么做到的呢？？</w:t>
      </w:r>
    </w:p>
    <w:p w14:paraId="753E8BD7" w14:textId="50DCC8AA" w:rsidR="00775CFE" w:rsidRPr="008515E4" w:rsidRDefault="00775CFE" w:rsidP="00CB02C9">
      <w:pPr>
        <w:rPr>
          <w:rFonts w:hint="eastAsia"/>
          <w:color w:val="EE0000"/>
        </w:rPr>
      </w:pPr>
      <w:r w:rsidRPr="008515E4">
        <w:rPr>
          <w:rFonts w:hint="eastAsia"/>
          <w:color w:val="EE0000"/>
        </w:rPr>
        <w:t>时间片</w:t>
      </w:r>
    </w:p>
    <w:p w14:paraId="17622919" w14:textId="77777777" w:rsidR="001465EF" w:rsidRDefault="00775CFE" w:rsidP="00CB02C9">
      <w:pPr>
        <w:rPr>
          <w:rFonts w:hint="eastAsia"/>
        </w:rPr>
      </w:pPr>
      <w:r>
        <w:rPr>
          <w:rFonts w:hint="eastAsia"/>
        </w:rPr>
        <w:t>Linux/windows民用级别的操作系统都是分时操作系统</w:t>
      </w:r>
    </w:p>
    <w:p w14:paraId="60FDA4BD" w14:textId="4E5E6C00" w:rsidR="00775CFE" w:rsidRDefault="00775CFE" w:rsidP="00CB02C9">
      <w:pPr>
        <w:rPr>
          <w:rFonts w:hint="eastAsia"/>
        </w:rPr>
      </w:pPr>
      <w:r>
        <w:t>—</w:t>
      </w:r>
      <w:r>
        <w:rPr>
          <w:rFonts w:hint="eastAsia"/>
        </w:rPr>
        <w:t>调度任务追求较为公平</w:t>
      </w:r>
      <w:r w:rsidR="00C55978">
        <w:rPr>
          <w:rFonts w:hint="eastAsia"/>
        </w:rPr>
        <w:t>（常适用于任务没有明显的优先级）</w:t>
      </w:r>
    </w:p>
    <w:p w14:paraId="52B34D75" w14:textId="43AF5B91" w:rsidR="004D4E65" w:rsidRDefault="00DA29C5">
      <w:pPr>
        <w:rPr>
          <w:rFonts w:hint="eastAsia"/>
        </w:rPr>
      </w:pPr>
      <w:r>
        <w:rPr>
          <w:rFonts w:hint="eastAsia"/>
        </w:rPr>
        <w:t>进程具有独立性</w:t>
      </w:r>
    </w:p>
    <w:p w14:paraId="7EE7D11D" w14:textId="6F464B9C" w:rsidR="00DA29C5" w:rsidRDefault="00DA29C5">
      <w:pPr>
        <w:rPr>
          <w:rFonts w:hint="eastAsia"/>
        </w:rPr>
      </w:pPr>
      <w:r>
        <w:rPr>
          <w:rFonts w:hint="eastAsia"/>
        </w:rPr>
        <w:t>等待</w:t>
      </w:r>
      <w:r w:rsidR="004D4E65">
        <w:rPr>
          <w:rFonts w:hint="eastAsia"/>
        </w:rPr>
        <w:t>的本质：</w:t>
      </w:r>
      <w:r w:rsidR="00693637">
        <w:rPr>
          <w:rFonts w:hint="eastAsia"/>
        </w:rPr>
        <w:t>连入目标设备</w:t>
      </w:r>
    </w:p>
    <w:p w14:paraId="0F3DBBE8" w14:textId="6B9A91F9" w:rsidR="001465EF" w:rsidRDefault="001465EF">
      <w:pPr>
        <w:rPr>
          <w:rFonts w:hint="eastAsia"/>
        </w:rPr>
      </w:pPr>
      <w:r>
        <w:rPr>
          <w:rFonts w:hint="eastAsia"/>
        </w:rPr>
        <w:t>实时操作系统</w:t>
      </w:r>
    </w:p>
    <w:p w14:paraId="3B969B13" w14:textId="433FB1F5" w:rsidR="001465EF" w:rsidRDefault="001465EF">
      <w:pPr>
        <w:rPr>
          <w:rFonts w:hint="eastAsia"/>
        </w:rPr>
      </w:pPr>
      <w:r>
        <w:rPr>
          <w:rFonts w:hint="eastAsia"/>
        </w:rPr>
        <w:t>新能源汽车实时和分时都打开</w:t>
      </w:r>
    </w:p>
    <w:p w14:paraId="3BE0FAC0" w14:textId="0F4AFAC7" w:rsidR="001465EF" w:rsidRDefault="007C00DF">
      <w:pPr>
        <w:rPr>
          <w:rFonts w:hint="eastAsia"/>
        </w:rPr>
      </w:pPr>
      <w:r>
        <w:rPr>
          <w:rFonts w:hint="eastAsia"/>
        </w:rPr>
        <w:t>对于每一个CPU操作系统都要给CPU</w:t>
      </w:r>
      <w:r>
        <w:tab/>
      </w:r>
      <w:r>
        <w:rPr>
          <w:rFonts w:hint="eastAsia"/>
        </w:rPr>
        <w:t>提供一个运行队列（</w:t>
      </w:r>
      <w:proofErr w:type="spellStart"/>
      <w:r>
        <w:rPr>
          <w:rFonts w:hint="eastAsia"/>
        </w:rPr>
        <w:t>runqueue</w:t>
      </w:r>
      <w:proofErr w:type="spellEnd"/>
      <w:r>
        <w:rPr>
          <w:rFonts w:hint="eastAsia"/>
        </w:rPr>
        <w:t>）</w:t>
      </w:r>
    </w:p>
    <w:p w14:paraId="7ADD924D" w14:textId="77777777" w:rsidR="008515E4" w:rsidRDefault="007C00DF" w:rsidP="007C00DF">
      <w:pPr>
        <w:ind w:firstLineChars="200" w:firstLine="440"/>
        <w:rPr>
          <w:rFonts w:hint="eastAsia"/>
        </w:rPr>
      </w:pPr>
      <w:r>
        <w:rPr>
          <w:rFonts w:hint="eastAsia"/>
        </w:rPr>
        <w:t>操作系统内核中提供的一个</w:t>
      </w:r>
    </w:p>
    <w:p w14:paraId="2EECEE28" w14:textId="026F174D" w:rsidR="007C00DF" w:rsidRDefault="007C00DF" w:rsidP="007C00DF">
      <w:pPr>
        <w:ind w:firstLineChars="200" w:firstLine="440"/>
        <w:rPr>
          <w:rFonts w:hint="eastAsia"/>
        </w:rPr>
      </w:pPr>
      <w:r>
        <w:rPr>
          <w:rFonts w:hint="eastAsia"/>
        </w:rPr>
        <w:t xml:space="preserve">Struct </w:t>
      </w:r>
      <w:proofErr w:type="spellStart"/>
      <w:r>
        <w:rPr>
          <w:rFonts w:hint="eastAsia"/>
        </w:rPr>
        <w:t>Runqueue</w:t>
      </w:r>
      <w:proofErr w:type="spellEnd"/>
    </w:p>
    <w:p w14:paraId="061270DD" w14:textId="77777777" w:rsidR="007C00DF" w:rsidRDefault="007C00DF">
      <w:pPr>
        <w:rPr>
          <w:rFonts w:hint="eastAsia"/>
        </w:rPr>
      </w:pPr>
      <w:r>
        <w:rPr>
          <w:rFonts w:hint="eastAsia"/>
        </w:rPr>
        <w:t>{</w:t>
      </w:r>
      <w:r>
        <w:br/>
      </w:r>
      <w:r>
        <w:tab/>
      </w:r>
      <w:r>
        <w:rPr>
          <w:rFonts w:hint="eastAsia"/>
        </w:rPr>
        <w:t xml:space="preserve">int  </w:t>
      </w:r>
      <w:proofErr w:type="spellStart"/>
      <w:r>
        <w:rPr>
          <w:rFonts w:hint="eastAsia"/>
        </w:rPr>
        <w:t>nums</w:t>
      </w:r>
      <w:proofErr w:type="spellEnd"/>
    </w:p>
    <w:p w14:paraId="1A58408A" w14:textId="77777777" w:rsidR="007C00DF" w:rsidRDefault="007C00DF">
      <w:pPr>
        <w:rPr>
          <w:rFonts w:hint="eastAsia"/>
        </w:rPr>
      </w:pPr>
      <w:r>
        <w:tab/>
      </w:r>
      <w:r>
        <w:rPr>
          <w:rFonts w:hint="eastAsia"/>
        </w:rPr>
        <w:t>//其他属性</w:t>
      </w:r>
    </w:p>
    <w:p w14:paraId="23E8E932" w14:textId="118BA750" w:rsidR="007C00DF" w:rsidRDefault="007C00DF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Task_struct</w:t>
      </w:r>
      <w:proofErr w:type="spellEnd"/>
      <w:r>
        <w:rPr>
          <w:rFonts w:hint="eastAsia"/>
        </w:rPr>
        <w:t>*head;</w:t>
      </w:r>
      <w:r>
        <w:tab/>
      </w:r>
    </w:p>
    <w:p w14:paraId="08F13158" w14:textId="45608C08" w:rsidR="007C00DF" w:rsidRDefault="007C00DF">
      <w:pPr>
        <w:rPr>
          <w:rFonts w:hint="eastAsia"/>
        </w:rPr>
      </w:pPr>
      <w:r>
        <w:rPr>
          <w:rFonts w:hint="eastAsia"/>
        </w:rPr>
        <w:t>}</w:t>
      </w:r>
    </w:p>
    <w:p w14:paraId="454AC81E" w14:textId="505EFAFA" w:rsidR="007C00DF" w:rsidRDefault="002A5281">
      <w:pPr>
        <w:rPr>
          <w:rFonts w:hint="eastAsia"/>
        </w:rPr>
      </w:pPr>
      <w:r>
        <w:rPr>
          <w:rFonts w:hint="eastAsia"/>
        </w:rPr>
        <w:t xml:space="preserve"> 什么叫一个进程处于运行状态呢，本质上就是一个进程在运行队列中，就称该进程处于运行状态，进程已经可以准备好了可以被CPU</w:t>
      </w:r>
      <w:r>
        <w:t>随时调度了</w:t>
      </w:r>
    </w:p>
    <w:p w14:paraId="1BD39D3C" w14:textId="10DD9B77" w:rsidR="004970F6" w:rsidRDefault="00DF06C5">
      <w:pPr>
        <w:rPr>
          <w:rFonts w:hint="eastAsia"/>
        </w:rPr>
      </w:pPr>
      <w:r>
        <w:rPr>
          <w:rFonts w:hint="eastAsia"/>
        </w:rPr>
        <w:t>当然呢，操作系统底层包括硬件，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内存，底层设备是冯诺依曼结构构成的</w:t>
      </w:r>
    </w:p>
    <w:p w14:paraId="2374BFF1" w14:textId="620563E4" w:rsidR="009F25BF" w:rsidRDefault="003E0022">
      <w:pPr>
        <w:rPr>
          <w:rFonts w:hint="eastAsia"/>
        </w:rPr>
      </w:pPr>
      <w:r>
        <w:t>运行和阻塞的本质是·</w:t>
      </w:r>
      <w:r>
        <w:rPr>
          <w:rFonts w:hint="eastAsia"/>
        </w:rPr>
        <w:t>1</w:t>
      </w:r>
      <w:r>
        <w:t>让</w:t>
      </w:r>
      <w:r>
        <w:rPr>
          <w:rFonts w:hint="eastAsia"/>
        </w:rPr>
        <w:t>进程处于不同的队列中</w:t>
      </w:r>
    </w:p>
    <w:p w14:paraId="5A23CE29" w14:textId="49C471E9" w:rsidR="00A06A62" w:rsidRDefault="00A06A62">
      <w:pPr>
        <w:rPr>
          <w:rFonts w:hint="eastAsia"/>
        </w:rPr>
      </w:pPr>
      <w:r>
        <w:rPr>
          <w:rFonts w:hint="eastAsia"/>
        </w:rPr>
        <w:t>1</w:t>
      </w:r>
      <w:r>
        <w:t>，</w:t>
      </w:r>
      <w:r>
        <w:rPr>
          <w:rFonts w:hint="eastAsia"/>
        </w:rPr>
        <w:t>状态</w:t>
      </w:r>
    </w:p>
    <w:p w14:paraId="43F95739" w14:textId="56142164" w:rsidR="003E0022" w:rsidRDefault="00773A52">
      <w:pPr>
        <w:rPr>
          <w:rFonts w:hint="eastAsia"/>
        </w:rPr>
      </w:pPr>
      <w:r>
        <w:rPr>
          <w:rFonts w:hint="eastAsia"/>
        </w:rPr>
        <w:t>阻塞挂起</w:t>
      </w:r>
      <w:r w:rsidR="00CF6BE2">
        <w:rPr>
          <w:rFonts w:hint="eastAsia"/>
        </w:rPr>
        <w:t>等待</w:t>
      </w:r>
    </w:p>
    <w:p w14:paraId="52F68255" w14:textId="37754C45" w:rsidR="00A06A62" w:rsidRDefault="00A06A62">
      <w:pPr>
        <w:rPr>
          <w:rFonts w:hint="eastAsia"/>
        </w:rPr>
      </w:pPr>
      <w:r>
        <w:lastRenderedPageBreak/>
        <w:t>挂起—了解</w:t>
      </w:r>
    </w:p>
    <w:p w14:paraId="383EFC81" w14:textId="33AF1348" w:rsidR="00A06A62" w:rsidRDefault="00773A52">
      <w:pPr>
        <w:rPr>
          <w:rFonts w:hint="eastAsia"/>
        </w:rPr>
      </w:pPr>
      <w:r>
        <w:rPr>
          <w:rFonts w:hint="eastAsia"/>
        </w:rPr>
        <w:t>当进程处于阻塞状态且</w:t>
      </w:r>
      <w:r w:rsidRPr="00692E22">
        <w:rPr>
          <w:rFonts w:hint="eastAsia"/>
          <w:color w:val="EE0000"/>
        </w:rPr>
        <w:t>内存空间严重不足</w:t>
      </w:r>
      <w:r>
        <w:rPr>
          <w:rFonts w:hint="eastAsia"/>
        </w:rPr>
        <w:t>的时候，操作系统·会将阻塞进程的数据和代码全部</w:t>
      </w:r>
      <w:r w:rsidR="00E472B9">
        <w:rPr>
          <w:rFonts w:hint="eastAsia"/>
        </w:rPr>
        <w:t>换出到磁盘的swap 分区当进程获得资源后，再将进程的代码和数据换入到内存</w:t>
      </w:r>
      <w:r w:rsidR="00992B11">
        <w:rPr>
          <w:rFonts w:hint="eastAsia"/>
          <w:noProof/>
        </w:rPr>
        <w:drawing>
          <wp:inline distT="0" distB="0" distL="0" distR="0" wp14:anchorId="4DFE4941" wp14:editId="5E838513">
            <wp:extent cx="5265420" cy="3291840"/>
            <wp:effectExtent l="0" t="0" r="0" b="3810"/>
            <wp:docPr id="719743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F2E59" w14:textId="684B0FA5" w:rsidR="00692E22" w:rsidRDefault="00692E22">
      <w:pPr>
        <w:rPr>
          <w:rFonts w:hint="eastAsia"/>
        </w:rPr>
      </w:pPr>
      <w:r>
        <w:rPr>
          <w:rFonts w:hint="eastAsia"/>
        </w:rPr>
        <w:t>Swap分区  用时间换空间</w:t>
      </w:r>
    </w:p>
    <w:p w14:paraId="2DF6317B" w14:textId="67FDFB9A" w:rsidR="00A86AAA" w:rsidRDefault="001C74C5">
      <w:pPr>
        <w:rPr>
          <w:rFonts w:hint="eastAsia"/>
        </w:rPr>
      </w:pPr>
      <w:r>
        <w:rPr>
          <w:rFonts w:hint="eastAsia"/>
        </w:rPr>
        <w:t>一般swap分区的功能会被禁掉</w:t>
      </w:r>
    </w:p>
    <w:p w14:paraId="24C5517A" w14:textId="7FC9102A" w:rsidR="00441759" w:rsidRDefault="00441759">
      <w:pPr>
        <w:rPr>
          <w:rFonts w:hint="eastAsia"/>
        </w:rPr>
      </w:pPr>
      <w:r>
        <w:rPr>
          <w:rFonts w:hint="eastAsia"/>
        </w:rPr>
        <w:t>换入换出的本质是做IO，和外设做交换，就会慢</w:t>
      </w:r>
    </w:p>
    <w:p w14:paraId="031019B5" w14:textId="331F7D58" w:rsidR="00441759" w:rsidRDefault="007A2B71">
      <w:pPr>
        <w:rPr>
          <w:rFonts w:hint="eastAsia"/>
        </w:rPr>
      </w:pPr>
      <w:r>
        <w:rPr>
          <w:rFonts w:hint="eastAsia"/>
        </w:rPr>
        <w:t>App闪退---被操作系统杀掉了</w:t>
      </w:r>
    </w:p>
    <w:p w14:paraId="62E03A79" w14:textId="5052D9AD" w:rsidR="009D081C" w:rsidRDefault="009D081C">
      <w:pPr>
        <w:rPr>
          <w:rFonts w:hint="eastAsia"/>
        </w:rPr>
      </w:pPr>
      <w:r>
        <w:rPr>
          <w:rFonts w:hint="eastAsia"/>
        </w:rPr>
        <w:t>有打印</w:t>
      </w:r>
    </w:p>
    <w:p w14:paraId="3CD20FB2" w14:textId="2AC1B983" w:rsidR="00F279B1" w:rsidRDefault="009D081C">
      <w:pPr>
        <w:rPr>
          <w:rFonts w:hint="eastAsia"/>
        </w:rPr>
      </w:pPr>
      <w:r w:rsidRPr="009D081C">
        <w:rPr>
          <w:noProof/>
        </w:rPr>
        <w:drawing>
          <wp:inline distT="0" distB="0" distL="0" distR="0" wp14:anchorId="64F6A7CF" wp14:editId="5224E478">
            <wp:extent cx="5274310" cy="2364105"/>
            <wp:effectExtent l="0" t="0" r="2540" b="0"/>
            <wp:docPr id="6546323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32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DF5F" w14:textId="01288669" w:rsidR="009D081C" w:rsidRDefault="009D081C">
      <w:pPr>
        <w:rPr>
          <w:rFonts w:hint="eastAsia"/>
        </w:rPr>
      </w:pPr>
      <w:r>
        <w:rPr>
          <w:rFonts w:hint="eastAsia"/>
        </w:rPr>
        <w:t>无打印</w:t>
      </w:r>
    </w:p>
    <w:p w14:paraId="042C5CE6" w14:textId="7C63ECB2" w:rsidR="009D081C" w:rsidRDefault="009D081C">
      <w:pPr>
        <w:rPr>
          <w:rFonts w:hint="eastAsia"/>
        </w:rPr>
      </w:pPr>
      <w:r w:rsidRPr="009D081C">
        <w:rPr>
          <w:noProof/>
        </w:rPr>
        <w:lastRenderedPageBreak/>
        <w:drawing>
          <wp:inline distT="0" distB="0" distL="0" distR="0" wp14:anchorId="207C61FA" wp14:editId="7450DE80">
            <wp:extent cx="5274310" cy="1579245"/>
            <wp:effectExtent l="0" t="0" r="2540" b="1905"/>
            <wp:docPr id="611727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27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8D61" w14:textId="20DC9540" w:rsidR="00343168" w:rsidRDefault="00343168">
      <w:pPr>
        <w:rPr>
          <w:rFonts w:hint="eastAsia"/>
        </w:rPr>
      </w:pPr>
      <w:r>
        <w:rPr>
          <w:rFonts w:hint="eastAsia"/>
        </w:rPr>
        <w:t>一个进程的时间片是非常小的根据冯诺依曼体系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不是直接将内容打印到显示屏上而是，将打印内容写到显示器的缓存，由缓存显示到显示器，如果我们疯狂去写，缓存被写满，会导致显示器不是时时刻刻就绪，虽然，每一次都从显示器看到了打印的具体内容，但是因为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,--有io</w:t>
      </w:r>
      <w:r>
        <w:t>—</w:t>
      </w:r>
      <w:r>
        <w:rPr>
          <w:rFonts w:hint="eastAsia"/>
        </w:rPr>
        <w:t>所以这份代码看似在死循环，但是99%的情况，他大部分时间是在做io的，为啥</w:t>
      </w:r>
      <w:r>
        <w:t>—</w:t>
      </w:r>
      <w:r>
        <w:rPr>
          <w:rFonts w:hint="eastAsia"/>
        </w:rPr>
        <w:t>因为io速度非常慢</w:t>
      </w:r>
      <w:r w:rsidR="0061293F">
        <w:rPr>
          <w:rFonts w:hint="eastAsia"/>
        </w:rPr>
        <w:t>，所以大部分时间都在做io,所以当他真正while检测条件，执行代码</w:t>
      </w:r>
      <w:proofErr w:type="spellStart"/>
      <w:r w:rsidR="0061293F">
        <w:rPr>
          <w:rFonts w:hint="eastAsia"/>
        </w:rPr>
        <w:t>printf</w:t>
      </w:r>
      <w:proofErr w:type="spellEnd"/>
      <w:r w:rsidR="0061293F">
        <w:rPr>
          <w:rFonts w:hint="eastAsia"/>
        </w:rPr>
        <w:t>时才是r状态。</w:t>
      </w:r>
    </w:p>
    <w:p w14:paraId="3885C299" w14:textId="76F052D7" w:rsidR="00000C03" w:rsidRDefault="00000C03">
      <w:pPr>
        <w:rPr>
          <w:rFonts w:hint="eastAsia"/>
        </w:rPr>
      </w:pPr>
    </w:p>
    <w:p w14:paraId="3E17BF73" w14:textId="683CEFD9" w:rsidR="00A34924" w:rsidRDefault="00A34924">
      <w:pPr>
        <w:rPr>
          <w:rFonts w:hint="eastAsia"/>
        </w:rPr>
      </w:pPr>
      <w:r>
        <w:rPr>
          <w:rFonts w:hint="eastAsia"/>
        </w:rPr>
        <w:t>磁盘睡眠</w:t>
      </w:r>
      <w:r>
        <w:t>—</w:t>
      </w:r>
      <w:r>
        <w:rPr>
          <w:rFonts w:hint="eastAsia"/>
        </w:rPr>
        <w:t>深度睡眠</w:t>
      </w:r>
    </w:p>
    <w:p w14:paraId="2E070E50" w14:textId="718B4705" w:rsidR="00107512" w:rsidRDefault="00130FE3">
      <w:pPr>
        <w:rPr>
          <w:rFonts w:hint="eastAsia"/>
        </w:rPr>
      </w:pPr>
      <w:r>
        <w:rPr>
          <w:rFonts w:hint="eastAsia"/>
        </w:rPr>
        <w:t>90%健康操作系统d状态</w:t>
      </w:r>
      <w:r w:rsidR="00932354">
        <w:rPr>
          <w:rFonts w:hint="eastAsia"/>
        </w:rPr>
        <w:t>很难出现---瞬时状态，未来在公司里查到一个d状态,一般查到d状态，磁盘/操作系统已经快挂掉了</w:t>
      </w:r>
    </w:p>
    <w:p w14:paraId="26254C74" w14:textId="46F16597" w:rsidR="004B7711" w:rsidRDefault="00511D3B">
      <w:pPr>
        <w:rPr>
          <w:rFonts w:hint="eastAsia"/>
        </w:rPr>
      </w:pPr>
      <w:r>
        <w:rPr>
          <w:rFonts w:hint="eastAsia"/>
        </w:rPr>
        <w:t>Stop状态也是为了等待某个条就绪</w:t>
      </w:r>
    </w:p>
    <w:p w14:paraId="56D5BEDA" w14:textId="785FF6B0" w:rsidR="00BF3DE8" w:rsidRDefault="00BF3DE8">
      <w:pPr>
        <w:rPr>
          <w:rFonts w:hint="eastAsia"/>
        </w:rPr>
      </w:pPr>
      <w:r>
        <w:rPr>
          <w:rFonts w:hint="eastAsia"/>
        </w:rPr>
        <w:t>有些情况下，有些进程，在特殊的应用场景下，不允许在显示器上打印</w:t>
      </w:r>
    </w:p>
    <w:p w14:paraId="34CA5185" w14:textId="1F6B65E0" w:rsidR="00BF3DE8" w:rsidRDefault="00BF3DE8">
      <w:pPr>
        <w:rPr>
          <w:rFonts w:hint="eastAsia"/>
        </w:rPr>
      </w:pPr>
      <w:r>
        <w:rPr>
          <w:rFonts w:hint="eastAsia"/>
        </w:rPr>
        <w:t>你非要打，操作系统也不能杀掉这个进程，就可能将这个进程暂停了</w:t>
      </w:r>
    </w:p>
    <w:p w14:paraId="36BBA8C0" w14:textId="3744E61E" w:rsidR="00697B12" w:rsidRDefault="002B6CFA">
      <w:pPr>
        <w:rPr>
          <w:rFonts w:hint="eastAsia"/>
        </w:rPr>
      </w:pPr>
      <w:r>
        <w:rPr>
          <w:rFonts w:hint="eastAsia"/>
        </w:rPr>
        <w:t>--也就是进程做了非法但是不致命的操作，被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 xml:space="preserve"> 暂停了</w:t>
      </w:r>
    </w:p>
    <w:p w14:paraId="5FBA7A59" w14:textId="726BC6F9" w:rsidR="002B6CFA" w:rsidRDefault="002B6CFA">
      <w:pPr>
        <w:rPr>
          <w:rFonts w:hint="eastAsia"/>
        </w:rPr>
      </w:pPr>
      <w:r w:rsidRPr="002B6CFA">
        <w:rPr>
          <w:noProof/>
        </w:rPr>
        <w:drawing>
          <wp:inline distT="0" distB="0" distL="0" distR="0" wp14:anchorId="2BBD31FF" wp14:editId="17309704">
            <wp:extent cx="5274310" cy="1115695"/>
            <wp:effectExtent l="0" t="0" r="2540" b="8255"/>
            <wp:docPr id="21061490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490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D093" w14:textId="53B5FF54" w:rsidR="002B6CFA" w:rsidRDefault="002B6CFA">
      <w:pPr>
        <w:rPr>
          <w:rFonts w:hint="eastAsia"/>
        </w:rPr>
      </w:pPr>
      <w:r>
        <w:rPr>
          <w:rFonts w:hint="eastAsia"/>
        </w:rPr>
        <w:t>前台进程可以用啃臭+c杀掉</w:t>
      </w:r>
    </w:p>
    <w:p w14:paraId="12CFB3D8" w14:textId="5390C77B" w:rsidR="002B6CFA" w:rsidRDefault="002B6CFA">
      <w:pPr>
        <w:rPr>
          <w:rFonts w:hint="eastAsia"/>
        </w:rPr>
      </w:pPr>
      <w:r>
        <w:rPr>
          <w:rFonts w:hint="eastAsia"/>
        </w:rPr>
        <w:t>但是后台进程只能通过  kill  -9杀掉</w:t>
      </w:r>
    </w:p>
    <w:p w14:paraId="5FD24A5C" w14:textId="5AF7EDCF" w:rsidR="00F83025" w:rsidRDefault="00F83025">
      <w:pPr>
        <w:rPr>
          <w:rFonts w:hint="eastAsia"/>
        </w:rPr>
      </w:pPr>
      <w:r w:rsidRPr="00F83025">
        <w:rPr>
          <w:rFonts w:hint="eastAsia"/>
        </w:rPr>
        <w:t>./code &amp;</w:t>
      </w:r>
    </w:p>
    <w:p w14:paraId="0F7C0F6B" w14:textId="0EDFFF54" w:rsidR="00DB6FB1" w:rsidRDefault="00DB6FB1">
      <w:pPr>
        <w:rPr>
          <w:rFonts w:hint="eastAsia"/>
        </w:rPr>
      </w:pPr>
      <w:r>
        <w:rPr>
          <w:rFonts w:hint="eastAsia"/>
        </w:rPr>
        <w:t>为啥要把一个任务放在后台---在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搞一个下载的任务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或者是一个比较耗时的任务，但是不想让他阻塞你的命令行，把这个任务启动起来，让系统自动完成，我继续进行命令行操作</w:t>
      </w:r>
    </w:p>
    <w:p w14:paraId="0285BC02" w14:textId="71FE1339" w:rsidR="00604EBB" w:rsidRDefault="00604EBB">
      <w:pPr>
        <w:rPr>
          <w:rFonts w:hint="eastAsia"/>
        </w:rPr>
      </w:pPr>
      <w:r>
        <w:rPr>
          <w:rFonts w:hint="eastAsia"/>
        </w:rPr>
        <w:lastRenderedPageBreak/>
        <w:t>Windows下载时将下载页面最小化，手机app不点退出，上划使app到后台运行。</w:t>
      </w:r>
    </w:p>
    <w:p w14:paraId="65986E40" w14:textId="0C770A20" w:rsidR="00604EBB" w:rsidRDefault="00604EBB">
      <w:pPr>
        <w:rPr>
          <w:rFonts w:hint="eastAsia"/>
        </w:rPr>
      </w:pPr>
      <w:r>
        <w:rPr>
          <w:rFonts w:hint="eastAsia"/>
        </w:rPr>
        <w:t>后台进程如果和终端脱离，他在进行向终端写入操作的时候，不就暂停了吗？？</w:t>
      </w:r>
    </w:p>
    <w:p w14:paraId="5C8F192F" w14:textId="73A9F37C" w:rsidR="00604EBB" w:rsidRDefault="00604EBB">
      <w:pPr>
        <w:rPr>
          <w:rFonts w:hint="eastAsia"/>
        </w:rPr>
      </w:pPr>
      <w:r>
        <w:rPr>
          <w:rFonts w:hint="eastAsia"/>
        </w:rPr>
        <w:t>因为没有脱离</w:t>
      </w:r>
    </w:p>
    <w:p w14:paraId="37AA6148" w14:textId="0E484070" w:rsidR="00604EBB" w:rsidRDefault="00604EBB">
      <w:pPr>
        <w:rPr>
          <w:rFonts w:hint="eastAsia"/>
        </w:rPr>
      </w:pPr>
      <w:r>
        <w:rPr>
          <w:rFonts w:hint="eastAsia"/>
        </w:rPr>
        <w:t>第二种暂停状态</w:t>
      </w:r>
    </w:p>
    <w:p w14:paraId="220ED5BC" w14:textId="75E6A8DB" w:rsidR="00604EBB" w:rsidRDefault="00D4700B">
      <w:pPr>
        <w:rPr>
          <w:rFonts w:hint="eastAsia"/>
        </w:rPr>
      </w:pPr>
      <w:r>
        <w:rPr>
          <w:rFonts w:hint="eastAsia"/>
        </w:rPr>
        <w:t>给程序打断点的本质是让进程停下来</w:t>
      </w:r>
    </w:p>
    <w:p w14:paraId="0E493188" w14:textId="463F3879" w:rsidR="00C454B5" w:rsidRDefault="00C454B5">
      <w:pPr>
        <w:rPr>
          <w:rFonts w:hint="eastAsia"/>
          <w:color w:val="EE0000"/>
        </w:rPr>
      </w:pPr>
      <w:r w:rsidRPr="00C454B5">
        <w:rPr>
          <w:rFonts w:hint="eastAsia"/>
          <w:color w:val="EE0000"/>
        </w:rPr>
        <w:t>---追踪暂停</w:t>
      </w:r>
    </w:p>
    <w:p w14:paraId="2D21EE55" w14:textId="652791C7" w:rsidR="00C454B5" w:rsidRDefault="00C454B5">
      <w:pPr>
        <w:rPr>
          <w:rFonts w:hint="eastAsia"/>
          <w:color w:val="EE0000"/>
        </w:rPr>
      </w:pPr>
      <w:proofErr w:type="spellStart"/>
      <w:r>
        <w:rPr>
          <w:rFonts w:hint="eastAsia"/>
          <w:color w:val="EE0000"/>
        </w:rPr>
        <w:t>Gdb</w:t>
      </w:r>
      <w:proofErr w:type="spellEnd"/>
      <w:r>
        <w:rPr>
          <w:color w:val="EE0000"/>
        </w:rPr>
        <w:t>—</w:t>
      </w:r>
      <w:r>
        <w:rPr>
          <w:rFonts w:hint="eastAsia"/>
          <w:color w:val="EE0000"/>
        </w:rPr>
        <w:t>将</w:t>
      </w:r>
      <w:proofErr w:type="spellStart"/>
      <w:r>
        <w:rPr>
          <w:rFonts w:hint="eastAsia"/>
          <w:color w:val="EE0000"/>
        </w:rPr>
        <w:t>gdb</w:t>
      </w:r>
      <w:proofErr w:type="spellEnd"/>
      <w:r>
        <w:rPr>
          <w:rFonts w:hint="eastAsia"/>
          <w:color w:val="EE0000"/>
        </w:rPr>
        <w:t xml:space="preserve">进程启动，2一旦输入r </w:t>
      </w:r>
      <w:proofErr w:type="spellStart"/>
      <w:r>
        <w:rPr>
          <w:rFonts w:hint="eastAsia"/>
          <w:color w:val="EE0000"/>
        </w:rPr>
        <w:t>gdb</w:t>
      </w:r>
      <w:proofErr w:type="spellEnd"/>
      <w:r>
        <w:rPr>
          <w:rFonts w:hint="eastAsia"/>
          <w:color w:val="EE0000"/>
        </w:rPr>
        <w:t>进程就开始追踪另一个进程了</w:t>
      </w:r>
    </w:p>
    <w:p w14:paraId="7E4A5B0F" w14:textId="621E2F55" w:rsidR="00D03421" w:rsidRDefault="00D03421">
      <w:pPr>
        <w:rPr>
          <w:rFonts w:hint="eastAsia"/>
          <w:color w:val="EE0000"/>
        </w:rPr>
      </w:pPr>
      <w:r>
        <w:rPr>
          <w:rFonts w:hint="eastAsia"/>
          <w:color w:val="EE0000"/>
        </w:rPr>
        <w:t>遇到断点程序被暂停</w:t>
      </w:r>
    </w:p>
    <w:p w14:paraId="263725D3" w14:textId="2E3EB8D9" w:rsidR="00D03421" w:rsidRDefault="00F71F4E">
      <w:pPr>
        <w:rPr>
          <w:rFonts w:hint="eastAsia"/>
        </w:rPr>
      </w:pPr>
      <w:r w:rsidRPr="00F71F4E">
        <w:rPr>
          <w:rFonts w:hint="eastAsia"/>
        </w:rPr>
        <w:t>进程死亡</w:t>
      </w:r>
    </w:p>
    <w:p w14:paraId="609EE052" w14:textId="02C5B482" w:rsidR="00F71F4E" w:rsidRDefault="00F71F4E">
      <w:pPr>
        <w:rPr>
          <w:rFonts w:hint="eastAsia"/>
        </w:rPr>
      </w:pPr>
      <w:r>
        <w:rPr>
          <w:rFonts w:hint="eastAsia"/>
        </w:rPr>
        <w:t>进程最开始为啥被创建</w:t>
      </w:r>
      <w:r w:rsidR="00F4185F">
        <w:rPr>
          <w:rFonts w:hint="eastAsia"/>
        </w:rPr>
        <w:t>？--一定是基于某种应用，完成用户任务·</w:t>
      </w:r>
    </w:p>
    <w:p w14:paraId="2C632E36" w14:textId="0CD725F0" w:rsidR="00F4185F" w:rsidRDefault="00F4185F">
      <w:pPr>
        <w:rPr>
          <w:rFonts w:hint="eastAsia"/>
        </w:rPr>
      </w:pPr>
      <w:r>
        <w:rPr>
          <w:rFonts w:hint="eastAsia"/>
        </w:rPr>
        <w:t>进程退出</w:t>
      </w:r>
      <w:r>
        <w:t>—</w:t>
      </w:r>
      <w:r w:rsidR="00531FA7">
        <w:rPr>
          <w:rFonts w:hint="eastAsia"/>
        </w:rPr>
        <w:t>系统特层面</w:t>
      </w:r>
      <w:r>
        <w:rPr>
          <w:rFonts w:hint="eastAsia"/>
        </w:rPr>
        <w:t>任务完成情况如何</w:t>
      </w:r>
      <w:r w:rsidR="00531FA7">
        <w:rPr>
          <w:rFonts w:hint="eastAsia"/>
        </w:rPr>
        <w:t>看</w:t>
      </w:r>
      <w:r w:rsidR="009D6421">
        <w:rPr>
          <w:rFonts w:hint="eastAsia"/>
        </w:rPr>
        <w:t xml:space="preserve"> </w:t>
      </w:r>
      <w:r>
        <w:rPr>
          <w:rFonts w:hint="eastAsia"/>
        </w:rPr>
        <w:t>？</w:t>
      </w:r>
    </w:p>
    <w:p w14:paraId="71395641" w14:textId="664A8291" w:rsidR="00F4185F" w:rsidRDefault="00531FA7">
      <w:pPr>
        <w:rPr>
          <w:rFonts w:hint="eastAsia"/>
        </w:rPr>
      </w:pPr>
      <w:r>
        <w:rPr>
          <w:rFonts w:hint="eastAsia"/>
        </w:rPr>
        <w:t>通过进程执行的结果，告知父进程/操作系统，我把任务完成的如何</w:t>
      </w:r>
    </w:p>
    <w:p w14:paraId="5701B6E2" w14:textId="72C1B8B0" w:rsidR="009D6421" w:rsidRDefault="009D6421">
      <w:pPr>
        <w:rPr>
          <w:rFonts w:hint="eastAsia"/>
        </w:rPr>
      </w:pPr>
      <w:r w:rsidRPr="009D6421">
        <w:rPr>
          <w:rFonts w:hint="eastAsia"/>
        </w:rPr>
        <w:t>$?</w:t>
      </w:r>
      <w:r>
        <w:rPr>
          <w:rFonts w:hint="eastAsia"/>
        </w:rPr>
        <w:t>是最近一个程序执行完，退出的时的退出码</w:t>
      </w:r>
    </w:p>
    <w:p w14:paraId="6A4CACB8" w14:textId="0D411735" w:rsidR="009D6421" w:rsidRDefault="009D6421">
      <w:pPr>
        <w:rPr>
          <w:rFonts w:hint="eastAsia"/>
        </w:rPr>
      </w:pPr>
      <w:r>
        <w:rPr>
          <w:rFonts w:hint="eastAsia"/>
        </w:rPr>
        <w:t>0表示成功</w:t>
      </w:r>
    </w:p>
    <w:p w14:paraId="2207EFBF" w14:textId="5FA496F5" w:rsidR="009D6421" w:rsidRDefault="009D6421">
      <w:pPr>
        <w:rPr>
          <w:rFonts w:hint="eastAsia"/>
        </w:rPr>
      </w:pPr>
      <w:r>
        <w:rPr>
          <w:rFonts w:hint="eastAsia"/>
        </w:rPr>
        <w:t>非0 程序执行出错</w:t>
      </w:r>
    </w:p>
    <w:p w14:paraId="5C134B50" w14:textId="43447F0F" w:rsidR="009D6421" w:rsidRDefault="009D6421">
      <w:pPr>
        <w:rPr>
          <w:rFonts w:hint="eastAsia"/>
        </w:rPr>
      </w:pPr>
      <w:r>
        <w:rPr>
          <w:rFonts w:hint="eastAsia"/>
        </w:rPr>
        <w:t>Ls C语言写的有main函数</w:t>
      </w:r>
    </w:p>
    <w:p w14:paraId="4F2867D3" w14:textId="2F571342" w:rsidR="009D6421" w:rsidRDefault="009D6421">
      <w:pPr>
        <w:rPr>
          <w:rFonts w:hint="eastAsia"/>
        </w:rPr>
      </w:pPr>
      <w:r>
        <w:rPr>
          <w:rFonts w:hint="eastAsia"/>
        </w:rPr>
        <w:t>Main函数有返回值</w:t>
      </w:r>
    </w:p>
    <w:p w14:paraId="71A2D176" w14:textId="4180B072" w:rsidR="009D6421" w:rsidRDefault="009D6421">
      <w:pPr>
        <w:rPr>
          <w:rFonts w:hint="eastAsia"/>
        </w:rPr>
      </w:pPr>
      <w:r>
        <w:rPr>
          <w:rFonts w:hint="eastAsia"/>
        </w:rPr>
        <w:t>Main函数执行完函数退出---有返回值</w:t>
      </w:r>
      <w:r>
        <w:t>—</w:t>
      </w:r>
      <w:r>
        <w:rPr>
          <w:rFonts w:hint="eastAsia"/>
        </w:rPr>
        <w:t>为了告诉操作系统告诉父进程我的进程执行任务情况</w:t>
      </w:r>
    </w:p>
    <w:p w14:paraId="27DA81BC" w14:textId="5C61F471" w:rsidR="009D6421" w:rsidRDefault="001E1490">
      <w:pPr>
        <w:rPr>
          <w:rFonts w:hint="eastAsia"/>
        </w:rPr>
      </w:pPr>
      <w:r>
        <w:rPr>
          <w:rFonts w:hint="eastAsia"/>
        </w:rPr>
        <w:t>进程退出不会立即死亡---先进入Z状态</w:t>
      </w:r>
      <w:r>
        <w:t>—</w:t>
      </w:r>
      <w:r>
        <w:rPr>
          <w:rFonts w:hint="eastAsia"/>
        </w:rPr>
        <w:t>操作系统和父进程来查看退出信息-再进入X</w:t>
      </w:r>
    </w:p>
    <w:p w14:paraId="52E7C2F6" w14:textId="31777C3A" w:rsidR="001E1490" w:rsidRDefault="001E1490">
      <w:pPr>
        <w:rPr>
          <w:rFonts w:hint="eastAsia"/>
        </w:rPr>
      </w:pPr>
      <w:r>
        <w:rPr>
          <w:rFonts w:hint="eastAsia"/>
        </w:rPr>
        <w:t>为啥要有Z状态---维持退出信息，方便父进程和操作系统来进行查询</w:t>
      </w:r>
    </w:p>
    <w:p w14:paraId="10618407" w14:textId="07C40FD0" w:rsidR="00DB78C9" w:rsidRDefault="00DB78C9">
      <w:pPr>
        <w:rPr>
          <w:rFonts w:hint="eastAsia"/>
        </w:rPr>
      </w:pPr>
      <w:r>
        <w:rPr>
          <w:rFonts w:hint="eastAsia"/>
        </w:rPr>
        <w:t xml:space="preserve">Kill -19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---使进程暂停</w:t>
      </w:r>
    </w:p>
    <w:p w14:paraId="352FEFD5" w14:textId="0F5A259C" w:rsidR="00DB78C9" w:rsidRDefault="00DB78C9">
      <w:pPr>
        <w:rPr>
          <w:rFonts w:hint="eastAsia"/>
        </w:rPr>
      </w:pPr>
      <w:r>
        <w:rPr>
          <w:rFonts w:hint="eastAsia"/>
        </w:rPr>
        <w:t xml:space="preserve">Kill -18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---使进程继续</w:t>
      </w:r>
    </w:p>
    <w:p w14:paraId="04765D04" w14:textId="1D9127DA" w:rsidR="00DB78C9" w:rsidRDefault="00DB78C9">
      <w:pPr>
        <w:rPr>
          <w:rFonts w:hint="eastAsia"/>
        </w:rPr>
      </w:pPr>
      <w:r>
        <w:rPr>
          <w:rFonts w:hint="eastAsia"/>
        </w:rPr>
        <w:t>Stop状态也是在等待某个条件就绪</w:t>
      </w:r>
    </w:p>
    <w:p w14:paraId="50FCA71E" w14:textId="62E2F489" w:rsidR="00DB78C9" w:rsidRDefault="00DB78C9">
      <w:pPr>
        <w:rPr>
          <w:rFonts w:hint="eastAsia"/>
        </w:rPr>
      </w:pPr>
      <w:r>
        <w:rPr>
          <w:rFonts w:hint="eastAsia"/>
        </w:rPr>
        <w:t>在有些情况下，有些进程不允许在特殊应用场景下不允许在显示器上写入，把一个进程变成后台进程或者守护进程的时候，进程和终端脱离---不要这个终端，进程非得要用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往终端上打印，操作系统把这个进程给暂停</w:t>
      </w:r>
    </w:p>
    <w:p w14:paraId="38909320" w14:textId="0E1529B9" w:rsidR="001E25BE" w:rsidRDefault="001E25BE">
      <w:pPr>
        <w:rPr>
          <w:rFonts w:hint="eastAsia"/>
        </w:rPr>
      </w:pPr>
      <w:r>
        <w:rPr>
          <w:rFonts w:hint="eastAsia"/>
        </w:rPr>
        <w:lastRenderedPageBreak/>
        <w:t>进程暂停第一种情况</w:t>
      </w:r>
      <w:r>
        <w:t>—</w:t>
      </w:r>
      <w:r>
        <w:rPr>
          <w:rFonts w:hint="eastAsia"/>
        </w:rPr>
        <w:t>进程做了非法但是不致命的操作</w:t>
      </w:r>
    </w:p>
    <w:p w14:paraId="3E27F397" w14:textId="2F34C5D0" w:rsidR="001E25BE" w:rsidRDefault="00A67177" w:rsidP="00A67177">
      <w:pPr>
        <w:jc w:val="both"/>
        <w:rPr>
          <w:rFonts w:hint="eastAsia"/>
        </w:rPr>
      </w:pPr>
      <w:r>
        <w:rPr>
          <w:rFonts w:hint="eastAsia"/>
        </w:rPr>
        <w:t>暂停后重新启动---进程去后台运行</w:t>
      </w:r>
      <w:r>
        <w:t>—只能用kill</w:t>
      </w:r>
      <w:r>
        <w:rPr>
          <w:rFonts w:hint="eastAsia"/>
        </w:rPr>
        <w:t xml:space="preserve">  -9  </w:t>
      </w:r>
      <w:proofErr w:type="spellStart"/>
      <w:r>
        <w:rPr>
          <w:rFonts w:hint="eastAsia"/>
        </w:rPr>
        <w:t>pid</w:t>
      </w:r>
      <w:proofErr w:type="spellEnd"/>
    </w:p>
    <w:p w14:paraId="59B46C21" w14:textId="5FAB101E" w:rsidR="00A67177" w:rsidRPr="00A67177" w:rsidRDefault="00A67177" w:rsidP="00A67177">
      <w:pPr>
        <w:jc w:val="both"/>
        <w:rPr>
          <w:rFonts w:hint="eastAsia"/>
        </w:rPr>
      </w:pPr>
      <w:r>
        <w:rPr>
          <w:rFonts w:hint="eastAsia"/>
        </w:rPr>
        <w:t xml:space="preserve">./code   &amp;   </w:t>
      </w:r>
      <w:r>
        <w:t>任务自动到后台</w:t>
      </w:r>
    </w:p>
    <w:p w14:paraId="49245CD3" w14:textId="7D6A8266" w:rsidR="001E1490" w:rsidRDefault="00A67177">
      <w:pPr>
        <w:rPr>
          <w:rFonts w:hint="eastAsia"/>
        </w:rPr>
      </w:pPr>
      <w:r>
        <w:rPr>
          <w:rFonts w:hint="eastAsia"/>
        </w:rPr>
        <w:t>为啥要有一些进程到后台执行</w:t>
      </w:r>
    </w:p>
    <w:p w14:paraId="0A67612D" w14:textId="55AF9C59" w:rsidR="00A67177" w:rsidRDefault="00A67177">
      <w:pPr>
        <w:rPr>
          <w:rFonts w:hint="eastAsia"/>
        </w:rPr>
      </w:pPr>
      <w:r>
        <w:t>比如执行一些比较耗时的下载任务</w:t>
      </w:r>
      <w:r w:rsidR="000E595B">
        <w:t>我不想让他阻塞我的命令行</w:t>
      </w:r>
      <w:r w:rsidR="000E595B">
        <w:rPr>
          <w:rFonts w:hint="eastAsia"/>
        </w:rPr>
        <w:t>---</w:t>
      </w:r>
      <w:r w:rsidR="000E595B">
        <w:t>因此把改进程转到后台</w:t>
      </w:r>
    </w:p>
    <w:p w14:paraId="29C135C5" w14:textId="5902168A" w:rsidR="000E595B" w:rsidRDefault="000E595B">
      <w:pPr>
        <w:rPr>
          <w:rFonts w:hint="eastAsia"/>
        </w:rPr>
      </w:pPr>
      <w:proofErr w:type="spellStart"/>
      <w:r>
        <w:rPr>
          <w:rFonts w:hint="eastAsia"/>
        </w:rPr>
        <w:t>G</w:t>
      </w:r>
      <w:r>
        <w:t>db</w:t>
      </w:r>
      <w:proofErr w:type="spellEnd"/>
      <w:r>
        <w:t>打断点的本质是进程暂停了</w:t>
      </w:r>
    </w:p>
    <w:p w14:paraId="6CD50F67" w14:textId="0281B73E" w:rsidR="001231F1" w:rsidRDefault="001231F1">
      <w:pPr>
        <w:rPr>
          <w:rFonts w:hint="eastAsia"/>
        </w:rPr>
      </w:pPr>
      <w:r>
        <w:t>用</w:t>
      </w:r>
      <w:proofErr w:type="spellStart"/>
      <w:r>
        <w:t>gdb</w:t>
      </w:r>
      <w:proofErr w:type="spellEnd"/>
      <w:r>
        <w:rPr>
          <w:rFonts w:hint="eastAsia"/>
        </w:rPr>
        <w:t xml:space="preserve"> 进程</w:t>
      </w:r>
      <w:r>
        <w:t>是用</w:t>
      </w:r>
      <w:proofErr w:type="spellStart"/>
      <w:r>
        <w:t>gdb</w:t>
      </w:r>
      <w:proofErr w:type="spellEnd"/>
      <w:r>
        <w:rPr>
          <w:rFonts w:hint="eastAsia"/>
        </w:rPr>
        <w:t>追踪代码进程</w:t>
      </w:r>
    </w:p>
    <w:p w14:paraId="78927F1D" w14:textId="04A6E73F" w:rsidR="001231F1" w:rsidRDefault="001231F1">
      <w:pPr>
        <w:rPr>
          <w:rFonts w:hint="eastAsia"/>
        </w:rPr>
      </w:pPr>
      <w:r>
        <w:t>当一个进程被追踪时断点停下，进程状态就是t</w:t>
      </w:r>
      <w:r>
        <w:rPr>
          <w:rFonts w:hint="eastAsia"/>
        </w:rPr>
        <w:t>;</w:t>
      </w:r>
    </w:p>
    <w:p w14:paraId="0E63C86A" w14:textId="44629230" w:rsidR="006B54D2" w:rsidRDefault="006B54D2">
      <w:pPr>
        <w:rPr>
          <w:rFonts w:hint="eastAsia"/>
        </w:rPr>
      </w:pPr>
      <w:r>
        <w:rPr>
          <w:rFonts w:hint="eastAsia"/>
        </w:rPr>
        <w:t>进程死亡</w:t>
      </w:r>
      <w:r>
        <w:t>—</w:t>
      </w:r>
      <w:r>
        <w:rPr>
          <w:rFonts w:hint="eastAsia"/>
        </w:rPr>
        <w:t>进程为什么被创建</w:t>
      </w:r>
      <w:r w:rsidR="0047178A">
        <w:t>—进程</w:t>
      </w:r>
      <w:r w:rsidR="0047178A">
        <w:rPr>
          <w:rFonts w:hint="eastAsia"/>
        </w:rPr>
        <w:t>创建出来是为了完成任务---</w:t>
      </w:r>
      <w:r w:rsidR="0047178A">
        <w:t>进程退出任务完成情况怎么样—站在操作系统的角度</w:t>
      </w:r>
      <w:r w:rsidR="0047178A">
        <w:rPr>
          <w:rFonts w:hint="eastAsia"/>
        </w:rPr>
        <w:t>----</w:t>
      </w:r>
      <w:r w:rsidR="0047178A">
        <w:t>如何知道排序结果是正确的</w:t>
      </w:r>
      <w:r w:rsidR="0047178A">
        <w:rPr>
          <w:rFonts w:hint="eastAsia"/>
        </w:rPr>
        <w:t>---</w:t>
      </w:r>
      <w:r w:rsidR="0047178A">
        <w:t>通过进程执行的结果来告诉父进程我把任务完成的如何，</w:t>
      </w:r>
    </w:p>
    <w:p w14:paraId="70DBC9A2" w14:textId="727C4DCE" w:rsidR="00000FEE" w:rsidRDefault="00000FEE">
      <w:pPr>
        <w:rPr>
          <w:rFonts w:hint="eastAsia"/>
        </w:rPr>
      </w:pPr>
      <w:r>
        <w:rPr>
          <w:rFonts w:hint="eastAsia"/>
        </w:rPr>
        <w:t>操作系统创建进程来完成任务，进程执行任务，操作系统如何知道进程将任务完成的怎么样了，进程退出时要把进程退出的痕迹记录下来方便我上层得知，比如在系统执行</w:t>
      </w:r>
    </w:p>
    <w:p w14:paraId="162E248A" w14:textId="0687D658" w:rsidR="00000FEE" w:rsidRDefault="00000FEE">
      <w:pPr>
        <w:rPr>
          <w:rFonts w:hint="eastAsia"/>
        </w:rPr>
      </w:pPr>
      <w:r>
        <w:rPr>
          <w:rFonts w:hint="eastAsia"/>
        </w:rPr>
        <w:t xml:space="preserve"> Ls code</w:t>
      </w:r>
    </w:p>
    <w:p w14:paraId="5E6F2900" w14:textId="0561FB1B" w:rsidR="00000FEE" w:rsidRDefault="00000FEE">
      <w:pPr>
        <w:rPr>
          <w:rFonts w:hint="eastAsia"/>
        </w:rPr>
      </w:pPr>
      <w:r>
        <w:rPr>
          <w:rFonts w:hint="eastAsia"/>
        </w:rPr>
        <w:t>对于 ls进程的父进程就是bash 也要知道子进程执行情况</w:t>
      </w:r>
    </w:p>
    <w:p w14:paraId="5BF65E9D" w14:textId="4536DC43" w:rsidR="00000FEE" w:rsidRDefault="00000FEE">
      <w:pPr>
        <w:rPr>
          <w:rFonts w:hint="eastAsia"/>
        </w:rPr>
      </w:pPr>
      <w:r>
        <w:rPr>
          <w:rFonts w:hint="eastAsia"/>
        </w:rPr>
        <w:t>$?  最近一个退出程序他所对应的退出信息。----echo  $?</w:t>
      </w:r>
    </w:p>
    <w:p w14:paraId="577B86B2" w14:textId="68B1F744" w:rsidR="00000FEE" w:rsidRDefault="0079673F">
      <w:pPr>
        <w:rPr>
          <w:rFonts w:hint="eastAsia"/>
        </w:rPr>
      </w:pPr>
      <w:r>
        <w:rPr>
          <w:rFonts w:hint="eastAsia"/>
        </w:rPr>
        <w:t>Main函数执行完·程序结束---进程退出---MAIN函数返回值是为了告诉操作系统进程执行结果是否正确？？</w:t>
      </w:r>
    </w:p>
    <w:p w14:paraId="3F2ECA5D" w14:textId="415AD1C3" w:rsidR="0079673F" w:rsidRDefault="0079673F">
      <w:r>
        <w:rPr>
          <w:rFonts w:hint="eastAsia"/>
        </w:rPr>
        <w:t>在进程角度父进程要关心子进程的执行结果的，因为父进程创建子进程是为了执行任务</w:t>
      </w:r>
      <w:r>
        <w:t>—</w:t>
      </w:r>
      <w:r>
        <w:rPr>
          <w:rFonts w:hint="eastAsia"/>
        </w:rPr>
        <w:t>我需要知道进程完成的怎么样</w:t>
      </w:r>
    </w:p>
    <w:p w14:paraId="564A6369" w14:textId="77777777" w:rsidR="00192E22" w:rsidRPr="00192E22" w:rsidRDefault="00192E22" w:rsidP="00192E22">
      <w:pPr>
        <w:rPr>
          <w:b/>
          <w:bCs/>
        </w:rPr>
      </w:pPr>
      <w:r w:rsidRPr="00192E22">
        <w:rPr>
          <w:b/>
          <w:bCs/>
        </w:rPr>
        <w:t>核心机制：等待队列 (Wait Queue)</w:t>
      </w:r>
      <w:r w:rsidRPr="00192E22">
        <w:rPr>
          <w:rFonts w:ascii="Times New Roman" w:hAnsi="Times New Roman" w:cs="Times New Roman"/>
          <w:b/>
          <w:bCs/>
        </w:rPr>
        <w:t>​​</w:t>
      </w:r>
    </w:p>
    <w:p w14:paraId="7ED488C9" w14:textId="77777777" w:rsidR="00192E22" w:rsidRPr="00192E22" w:rsidRDefault="00192E22" w:rsidP="00192E22">
      <w:pPr>
        <w:numPr>
          <w:ilvl w:val="0"/>
          <w:numId w:val="2"/>
        </w:numPr>
      </w:pPr>
      <w:r w:rsidRPr="00192E22">
        <w:rPr>
          <w:rFonts w:ascii="Times New Roman" w:hAnsi="Times New Roman" w:cs="Times New Roman"/>
        </w:rPr>
        <w:t>​</w:t>
      </w:r>
      <w:r w:rsidRPr="00192E22">
        <w:rPr>
          <w:b/>
          <w:bCs/>
        </w:rPr>
        <w:t>注册等待项</w:t>
      </w:r>
      <w:r w:rsidRPr="00192E22">
        <w:rPr>
          <w:rFonts w:ascii="Times New Roman" w:hAnsi="Times New Roman" w:cs="Times New Roman"/>
        </w:rPr>
        <w:t>​</w:t>
      </w:r>
      <w:r w:rsidRPr="00192E22">
        <w:br/>
        <w:t>当进程/线程需要等待某个事件（如数据到达、资源就绪、锁释放等）时：</w:t>
      </w:r>
    </w:p>
    <w:p w14:paraId="3A907876" w14:textId="77777777" w:rsidR="00192E22" w:rsidRPr="00192E22" w:rsidRDefault="00192E22" w:rsidP="00192E22">
      <w:pPr>
        <w:numPr>
          <w:ilvl w:val="1"/>
          <w:numId w:val="2"/>
        </w:numPr>
      </w:pPr>
      <w:r w:rsidRPr="00192E22">
        <w:t>将自身加入与事件关联的</w:t>
      </w:r>
      <w:r w:rsidRPr="00192E22">
        <w:rPr>
          <w:b/>
          <w:bCs/>
        </w:rPr>
        <w:t>内核等待队列</w:t>
      </w:r>
      <w:r w:rsidRPr="00192E22">
        <w:rPr>
          <w:rFonts w:ascii="Times New Roman" w:hAnsi="Times New Roman" w:cs="Times New Roman"/>
        </w:rPr>
        <w:t>​</w:t>
      </w:r>
      <w:r w:rsidRPr="00192E22">
        <w:t>（</w:t>
      </w:r>
      <w:proofErr w:type="spellStart"/>
      <w:r w:rsidRPr="00192E22">
        <w:t>wait_queue_head_t</w:t>
      </w:r>
      <w:proofErr w:type="spellEnd"/>
      <w:r w:rsidRPr="00192E22">
        <w:t>）。</w:t>
      </w:r>
    </w:p>
    <w:p w14:paraId="536A2101" w14:textId="77777777" w:rsidR="00192E22" w:rsidRPr="00192E22" w:rsidRDefault="00192E22" w:rsidP="00192E22">
      <w:pPr>
        <w:numPr>
          <w:ilvl w:val="1"/>
          <w:numId w:val="2"/>
        </w:numPr>
      </w:pPr>
      <w:r w:rsidRPr="00192E22">
        <w:t>设置自身状态为 TASK_INTERRUPTIBLE（可中断睡眠）或 TASK_UNINTERRUPTIBLE（不可中断睡眠）。</w:t>
      </w:r>
    </w:p>
    <w:p w14:paraId="35B85970" w14:textId="77777777" w:rsidR="00A76FAC" w:rsidRPr="00A76FAC" w:rsidRDefault="00A76FAC" w:rsidP="00A76FAC">
      <w:pPr>
        <w:rPr>
          <w:b/>
          <w:bCs/>
        </w:rPr>
      </w:pPr>
      <w:r w:rsidRPr="00A76FAC">
        <w:rPr>
          <w:b/>
          <w:bCs/>
        </w:rPr>
        <w:t>操作系统中的实现依赖</w:t>
      </w:r>
    </w:p>
    <w:p w14:paraId="7C4C0024" w14:textId="77777777" w:rsidR="00A76FAC" w:rsidRPr="00A76FAC" w:rsidRDefault="00A76FAC" w:rsidP="00A76FAC">
      <w:pPr>
        <w:numPr>
          <w:ilvl w:val="0"/>
          <w:numId w:val="3"/>
        </w:numPr>
      </w:pPr>
      <w:r w:rsidRPr="00A76FAC">
        <w:rPr>
          <w:rFonts w:ascii="Times New Roman" w:hAnsi="Times New Roman" w:cs="Times New Roman"/>
        </w:rPr>
        <w:lastRenderedPageBreak/>
        <w:t>​</w:t>
      </w:r>
      <w:r w:rsidRPr="00A76FAC">
        <w:rPr>
          <w:b/>
          <w:bCs/>
        </w:rPr>
        <w:t>交换守护进程 (</w:t>
      </w:r>
      <w:proofErr w:type="spellStart"/>
      <w:r w:rsidRPr="00A76FAC">
        <w:rPr>
          <w:b/>
          <w:bCs/>
        </w:rPr>
        <w:t>kswapd</w:t>
      </w:r>
      <w:proofErr w:type="spellEnd"/>
      <w:r w:rsidRPr="00A76FAC">
        <w:rPr>
          <w:b/>
          <w:bCs/>
        </w:rPr>
        <w:t>)</w:t>
      </w:r>
      <w:r w:rsidRPr="00A76FAC">
        <w:rPr>
          <w:rFonts w:ascii="Times New Roman" w:hAnsi="Times New Roman" w:cs="Times New Roman"/>
          <w:b/>
          <w:bCs/>
        </w:rPr>
        <w:t>​</w:t>
      </w:r>
      <w:r w:rsidRPr="00A76FAC">
        <w:rPr>
          <w:rFonts w:ascii="Times New Roman" w:hAnsi="Times New Roman" w:cs="Times New Roman"/>
        </w:rPr>
        <w:t>​</w:t>
      </w:r>
      <w:r w:rsidRPr="00A76FAC">
        <w:br/>
        <w:t>Linux内核线程，监控内存压力并触发挂起操作。</w:t>
      </w:r>
    </w:p>
    <w:p w14:paraId="0AAE58D9" w14:textId="77777777" w:rsidR="00A76FAC" w:rsidRPr="00A76FAC" w:rsidRDefault="00A76FAC" w:rsidP="00A76FAC">
      <w:pPr>
        <w:numPr>
          <w:ilvl w:val="0"/>
          <w:numId w:val="3"/>
        </w:numPr>
      </w:pPr>
      <w:r w:rsidRPr="00A76FAC">
        <w:rPr>
          <w:rFonts w:ascii="Times New Roman" w:hAnsi="Times New Roman" w:cs="Times New Roman"/>
        </w:rPr>
        <w:t>​</w:t>
      </w:r>
      <w:r w:rsidRPr="00A76FAC">
        <w:rPr>
          <w:b/>
          <w:bCs/>
        </w:rPr>
        <w:t>调度器钩子函数</w:t>
      </w:r>
      <w:r w:rsidRPr="00A76FAC">
        <w:rPr>
          <w:rFonts w:ascii="Times New Roman" w:hAnsi="Times New Roman" w:cs="Times New Roman"/>
        </w:rPr>
        <w:t>​</w:t>
      </w:r>
      <w:r w:rsidRPr="00A76FAC">
        <w:br/>
        <w:t>在 schedule() 中检测内存水位，决定是否调用 </w:t>
      </w:r>
      <w:proofErr w:type="spellStart"/>
      <w:r w:rsidRPr="00A76FAC">
        <w:t>suspend_process</w:t>
      </w:r>
      <w:proofErr w:type="spellEnd"/>
      <w:r w:rsidRPr="00A76FAC">
        <w:t>()。</w:t>
      </w:r>
    </w:p>
    <w:p w14:paraId="5D93225F" w14:textId="77777777" w:rsidR="00A76FAC" w:rsidRPr="00A76FAC" w:rsidRDefault="00A76FAC" w:rsidP="00A76FAC">
      <w:pPr>
        <w:numPr>
          <w:ilvl w:val="0"/>
          <w:numId w:val="3"/>
        </w:numPr>
      </w:pPr>
      <w:r w:rsidRPr="00A76FAC">
        <w:rPr>
          <w:rFonts w:ascii="Times New Roman" w:hAnsi="Times New Roman" w:cs="Times New Roman"/>
        </w:rPr>
        <w:t>​</w:t>
      </w:r>
      <w:r w:rsidRPr="00A76FAC">
        <w:rPr>
          <w:b/>
          <w:bCs/>
        </w:rPr>
        <w:t>信号机制</w:t>
      </w:r>
      <w:r w:rsidRPr="00A76FAC">
        <w:rPr>
          <w:rFonts w:ascii="Times New Roman" w:hAnsi="Times New Roman" w:cs="Times New Roman"/>
        </w:rPr>
        <w:t>​</w:t>
      </w:r>
      <w:r w:rsidRPr="00A76FAC">
        <w:br/>
        <w:t>SIGSTOP（强制暂停）/ SIGCONT（继续执行）实现人工挂起控制。</w:t>
      </w:r>
    </w:p>
    <w:p w14:paraId="709A706C" w14:textId="77777777" w:rsidR="00A76FAC" w:rsidRPr="00A76FAC" w:rsidRDefault="00A76FAC" w:rsidP="00A76FAC">
      <w:r w:rsidRPr="00A76FAC">
        <w:pict w14:anchorId="18740389">
          <v:rect id="_x0000_i1031" style="width:0;height:1.5pt" o:hralign="center" o:hrstd="t" o:hr="t" fillcolor="#a0a0a0" stroked="f"/>
        </w:pict>
      </w:r>
    </w:p>
    <w:p w14:paraId="6FD7DE3C" w14:textId="77777777" w:rsidR="00A76FAC" w:rsidRPr="00A76FAC" w:rsidRDefault="00A76FAC" w:rsidP="00A76FAC">
      <w:pPr>
        <w:rPr>
          <w:b/>
          <w:bCs/>
        </w:rPr>
      </w:pPr>
      <w:r w:rsidRPr="00A76FAC">
        <w:rPr>
          <w:b/>
          <w:bCs/>
        </w:rPr>
        <w:t>总结：挂起等待的本质</w:t>
      </w:r>
    </w:p>
    <w:p w14:paraId="47759F81" w14:textId="77777777" w:rsidR="00A76FAC" w:rsidRPr="00A76FAC" w:rsidRDefault="00A76FAC" w:rsidP="00A76FAC">
      <w:r w:rsidRPr="00A76FAC">
        <w:t>挂起等待是操作系统在</w:t>
      </w:r>
      <w:r w:rsidRPr="00A76FAC">
        <w:rPr>
          <w:b/>
          <w:bCs/>
        </w:rPr>
        <w:t>极端资源竞争下的一种生存策略</w:t>
      </w:r>
      <w:r w:rsidRPr="00A76FAC">
        <w:rPr>
          <w:rFonts w:ascii="Times New Roman" w:hAnsi="Times New Roman" w:cs="Times New Roman"/>
        </w:rPr>
        <w:t>​</w:t>
      </w:r>
      <w:r w:rsidRPr="00A76FAC">
        <w:t>：</w:t>
      </w:r>
    </w:p>
    <w:p w14:paraId="0674ED83" w14:textId="77777777" w:rsidR="00A76FAC" w:rsidRPr="00A76FAC" w:rsidRDefault="00A76FAC" w:rsidP="00A76FAC">
      <w:pPr>
        <w:numPr>
          <w:ilvl w:val="0"/>
          <w:numId w:val="4"/>
        </w:numPr>
      </w:pPr>
      <w:r w:rsidRPr="00A76FAC">
        <w:rPr>
          <w:rFonts w:ascii="Times New Roman" w:hAnsi="Times New Roman" w:cs="Times New Roman"/>
        </w:rPr>
        <w:t>​</w:t>
      </w:r>
      <w:r w:rsidRPr="00A76FAC">
        <w:rPr>
          <w:b/>
          <w:bCs/>
        </w:rPr>
        <w:t>目标</w:t>
      </w:r>
      <w:r w:rsidRPr="00A76FAC">
        <w:rPr>
          <w:rFonts w:ascii="Times New Roman" w:hAnsi="Times New Roman" w:cs="Times New Roman"/>
        </w:rPr>
        <w:t>​</w:t>
      </w:r>
      <w:r w:rsidRPr="00A76FAC">
        <w:t>：牺牲部分进程的响应延迟，换取系统整体稳定性（避免OOM崩溃）。</w:t>
      </w:r>
    </w:p>
    <w:p w14:paraId="4EC85F4E" w14:textId="77777777" w:rsidR="00A76FAC" w:rsidRPr="00A76FAC" w:rsidRDefault="00A76FAC" w:rsidP="00A76FAC">
      <w:pPr>
        <w:numPr>
          <w:ilvl w:val="0"/>
          <w:numId w:val="4"/>
        </w:numPr>
      </w:pPr>
      <w:r w:rsidRPr="00A76FAC">
        <w:rPr>
          <w:rFonts w:ascii="Times New Roman" w:hAnsi="Times New Roman" w:cs="Times New Roman"/>
        </w:rPr>
        <w:t>​</w:t>
      </w:r>
      <w:r w:rsidRPr="00A76FAC">
        <w:rPr>
          <w:b/>
          <w:bCs/>
        </w:rPr>
        <w:t>代价</w:t>
      </w:r>
      <w:r w:rsidRPr="00A76FAC">
        <w:rPr>
          <w:rFonts w:ascii="Times New Roman" w:hAnsi="Times New Roman" w:cs="Times New Roman"/>
        </w:rPr>
        <w:t>​</w:t>
      </w:r>
      <w:r w:rsidRPr="00A76FAC">
        <w:t>：恢复时的磁盘I/O导致显著延迟（不适合实时任务）。</w:t>
      </w:r>
    </w:p>
    <w:p w14:paraId="77FD0D52" w14:textId="77777777" w:rsidR="00A76FAC" w:rsidRPr="00A76FAC" w:rsidRDefault="00A76FAC" w:rsidP="00A76FAC">
      <w:pPr>
        <w:numPr>
          <w:ilvl w:val="0"/>
          <w:numId w:val="4"/>
        </w:numPr>
      </w:pPr>
      <w:r w:rsidRPr="00A76FAC">
        <w:rPr>
          <w:rFonts w:ascii="Times New Roman" w:hAnsi="Times New Roman" w:cs="Times New Roman"/>
        </w:rPr>
        <w:t>​</w:t>
      </w:r>
      <w:r w:rsidRPr="00A76FAC">
        <w:rPr>
          <w:b/>
          <w:bCs/>
        </w:rPr>
        <w:t>核心价值</w:t>
      </w:r>
      <w:r w:rsidRPr="00A76FAC">
        <w:rPr>
          <w:rFonts w:ascii="Times New Roman" w:hAnsi="Times New Roman" w:cs="Times New Roman"/>
        </w:rPr>
        <w:t>​</w:t>
      </w:r>
      <w:r w:rsidRPr="00A76FAC">
        <w:t>：通过内存-磁盘的二级存储体系，</w:t>
      </w:r>
      <w:r w:rsidRPr="00A76FAC">
        <w:rPr>
          <w:rFonts w:ascii="Times New Roman" w:hAnsi="Times New Roman" w:cs="Times New Roman"/>
        </w:rPr>
        <w:t>​</w:t>
      </w:r>
      <w:r w:rsidRPr="00A76FAC">
        <w:rPr>
          <w:b/>
          <w:bCs/>
        </w:rPr>
        <w:t>扩展虚拟资源边界</w:t>
      </w:r>
      <w:r w:rsidRPr="00A76FAC">
        <w:t>，使系统能在有限硬件下承载更多任务。</w:t>
      </w:r>
    </w:p>
    <w:p w14:paraId="0978367C" w14:textId="31BA5CF8" w:rsidR="00192E22" w:rsidRPr="00A76FAC" w:rsidRDefault="000071E4">
      <w:pPr>
        <w:rPr>
          <w:rFonts w:hint="eastAsia"/>
        </w:rPr>
      </w:pPr>
      <w:r w:rsidRPr="000071E4">
        <w:t>在Linux中，</w:t>
      </w:r>
      <w:r w:rsidRPr="000071E4">
        <w:rPr>
          <w:rFonts w:ascii="Times New Roman" w:hAnsi="Times New Roman" w:cs="Times New Roman"/>
        </w:rPr>
        <w:t>​</w:t>
      </w:r>
      <w:r w:rsidRPr="000071E4">
        <w:rPr>
          <w:b/>
          <w:bCs/>
        </w:rPr>
        <w:t>可中断睡眠（TASK_INTERRUPTIBLE）</w:t>
      </w:r>
      <w:r w:rsidRPr="000071E4">
        <w:rPr>
          <w:rFonts w:ascii="Times New Roman" w:hAnsi="Times New Roman" w:cs="Times New Roman"/>
          <w:b/>
          <w:bCs/>
        </w:rPr>
        <w:t>​</w:t>
      </w:r>
      <w:r w:rsidRPr="000071E4">
        <w:rPr>
          <w:rFonts w:ascii="Times New Roman" w:hAnsi="Times New Roman" w:cs="Times New Roman"/>
        </w:rPr>
        <w:t>​</w:t>
      </w:r>
      <w:r w:rsidRPr="000071E4">
        <w:t xml:space="preserve"> 和 </w:t>
      </w:r>
      <w:r w:rsidRPr="000071E4">
        <w:rPr>
          <w:rFonts w:ascii="Times New Roman" w:hAnsi="Times New Roman" w:cs="Times New Roman"/>
        </w:rPr>
        <w:t>​</w:t>
      </w:r>
      <w:r w:rsidRPr="000071E4">
        <w:rPr>
          <w:b/>
          <w:bCs/>
        </w:rPr>
        <w:t>不可中断睡眠（TASK_UNINTERRUPTIBLE）</w:t>
      </w:r>
      <w:r w:rsidRPr="000071E4">
        <w:rPr>
          <w:rFonts w:ascii="Times New Roman" w:hAnsi="Times New Roman" w:cs="Times New Roman"/>
          <w:b/>
          <w:bCs/>
        </w:rPr>
        <w:t>​</w:t>
      </w:r>
      <w:r w:rsidRPr="000071E4">
        <w:rPr>
          <w:rFonts w:ascii="Times New Roman" w:hAnsi="Times New Roman" w:cs="Times New Roman"/>
        </w:rPr>
        <w:t>​</w:t>
      </w:r>
      <w:r w:rsidRPr="000071E4">
        <w:t xml:space="preserve"> 是进程的两种核心休眠状态，其本质区别在于 </w:t>
      </w:r>
      <w:r w:rsidRPr="000071E4">
        <w:rPr>
          <w:rFonts w:ascii="Times New Roman" w:hAnsi="Times New Roman" w:cs="Times New Roman"/>
        </w:rPr>
        <w:t>​</w:t>
      </w:r>
      <w:r w:rsidRPr="000071E4">
        <w:rPr>
          <w:b/>
          <w:bCs/>
        </w:rPr>
        <w:t>能否被外部信号（Signal）中断</w:t>
      </w:r>
      <w:r w:rsidRPr="000071E4">
        <w:t>。</w:t>
      </w:r>
    </w:p>
    <w:sectPr w:rsidR="00192E22" w:rsidRPr="00A76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58BA4F" w14:textId="77777777" w:rsidR="00BE79E2" w:rsidRDefault="00BE79E2" w:rsidP="00816C7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E42A8AB" w14:textId="77777777" w:rsidR="00BE79E2" w:rsidRDefault="00BE79E2" w:rsidP="00816C7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D4B949" w14:textId="77777777" w:rsidR="00BE79E2" w:rsidRDefault="00BE79E2" w:rsidP="00816C7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E1F7A1A" w14:textId="77777777" w:rsidR="00BE79E2" w:rsidRDefault="00BE79E2" w:rsidP="00816C7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A1203"/>
    <w:multiLevelType w:val="multilevel"/>
    <w:tmpl w:val="7FB8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AF12F2"/>
    <w:multiLevelType w:val="hybridMultilevel"/>
    <w:tmpl w:val="12B63430"/>
    <w:lvl w:ilvl="0" w:tplc="EFF4070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2427F6E"/>
    <w:multiLevelType w:val="multilevel"/>
    <w:tmpl w:val="D286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D30C16"/>
    <w:multiLevelType w:val="multilevel"/>
    <w:tmpl w:val="95F68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6002542">
    <w:abstractNumId w:val="1"/>
  </w:num>
  <w:num w:numId="2" w16cid:durableId="1750687366">
    <w:abstractNumId w:val="3"/>
  </w:num>
  <w:num w:numId="3" w16cid:durableId="706611370">
    <w:abstractNumId w:val="2"/>
  </w:num>
  <w:num w:numId="4" w16cid:durableId="1398287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82"/>
    <w:rsid w:val="00000C03"/>
    <w:rsid w:val="00000FEE"/>
    <w:rsid w:val="000071E4"/>
    <w:rsid w:val="00036E64"/>
    <w:rsid w:val="00073D02"/>
    <w:rsid w:val="000E595B"/>
    <w:rsid w:val="00107512"/>
    <w:rsid w:val="001231F1"/>
    <w:rsid w:val="00130FE3"/>
    <w:rsid w:val="00132EDC"/>
    <w:rsid w:val="001465EF"/>
    <w:rsid w:val="00192E22"/>
    <w:rsid w:val="001C49E1"/>
    <w:rsid w:val="001C74C5"/>
    <w:rsid w:val="001E1490"/>
    <w:rsid w:val="001E25BE"/>
    <w:rsid w:val="00251A10"/>
    <w:rsid w:val="00282A98"/>
    <w:rsid w:val="002A5281"/>
    <w:rsid w:val="002B6CFA"/>
    <w:rsid w:val="00343168"/>
    <w:rsid w:val="003A5F2C"/>
    <w:rsid w:val="003E0022"/>
    <w:rsid w:val="00403311"/>
    <w:rsid w:val="00441759"/>
    <w:rsid w:val="00463B95"/>
    <w:rsid w:val="0047178A"/>
    <w:rsid w:val="004970F6"/>
    <w:rsid w:val="004B7711"/>
    <w:rsid w:val="004D4E65"/>
    <w:rsid w:val="00511D3B"/>
    <w:rsid w:val="00531FA7"/>
    <w:rsid w:val="00550290"/>
    <w:rsid w:val="00580169"/>
    <w:rsid w:val="005A7D83"/>
    <w:rsid w:val="005F7B34"/>
    <w:rsid w:val="00604EBB"/>
    <w:rsid w:val="0061293F"/>
    <w:rsid w:val="00692E22"/>
    <w:rsid w:val="00693637"/>
    <w:rsid w:val="00697B12"/>
    <w:rsid w:val="006B54D2"/>
    <w:rsid w:val="00704782"/>
    <w:rsid w:val="00773A52"/>
    <w:rsid w:val="00775CFE"/>
    <w:rsid w:val="0079673F"/>
    <w:rsid w:val="007A2B71"/>
    <w:rsid w:val="007C00DF"/>
    <w:rsid w:val="00815E1A"/>
    <w:rsid w:val="00816C73"/>
    <w:rsid w:val="00845519"/>
    <w:rsid w:val="008515E4"/>
    <w:rsid w:val="008730D7"/>
    <w:rsid w:val="008D6E7B"/>
    <w:rsid w:val="00932354"/>
    <w:rsid w:val="00992B11"/>
    <w:rsid w:val="009D081C"/>
    <w:rsid w:val="009D6421"/>
    <w:rsid w:val="009F25BF"/>
    <w:rsid w:val="00A06A62"/>
    <w:rsid w:val="00A214B5"/>
    <w:rsid w:val="00A34924"/>
    <w:rsid w:val="00A66992"/>
    <w:rsid w:val="00A67177"/>
    <w:rsid w:val="00A76FAC"/>
    <w:rsid w:val="00A86AAA"/>
    <w:rsid w:val="00AB49C0"/>
    <w:rsid w:val="00B61FF9"/>
    <w:rsid w:val="00B632BC"/>
    <w:rsid w:val="00B64784"/>
    <w:rsid w:val="00BE79E2"/>
    <w:rsid w:val="00BF3DE8"/>
    <w:rsid w:val="00C17919"/>
    <w:rsid w:val="00C454B5"/>
    <w:rsid w:val="00C55978"/>
    <w:rsid w:val="00CA32B8"/>
    <w:rsid w:val="00CB02C9"/>
    <w:rsid w:val="00CF6BE2"/>
    <w:rsid w:val="00D03421"/>
    <w:rsid w:val="00D4700B"/>
    <w:rsid w:val="00DA29C5"/>
    <w:rsid w:val="00DB515D"/>
    <w:rsid w:val="00DB6FB1"/>
    <w:rsid w:val="00DB78C9"/>
    <w:rsid w:val="00DD1538"/>
    <w:rsid w:val="00DF06C5"/>
    <w:rsid w:val="00E472B9"/>
    <w:rsid w:val="00EE0AF0"/>
    <w:rsid w:val="00F279B1"/>
    <w:rsid w:val="00F4185F"/>
    <w:rsid w:val="00F51C19"/>
    <w:rsid w:val="00F71F4E"/>
    <w:rsid w:val="00F83025"/>
    <w:rsid w:val="00F84323"/>
    <w:rsid w:val="00F9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02AC1B"/>
  <w15:chartTrackingRefBased/>
  <w15:docId w15:val="{6A359DB6-C780-44A6-8877-680BA082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0478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47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478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4782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4782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4782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478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478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478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478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047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04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04782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4782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04782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0478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0478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0478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0478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04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478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0478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047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0478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0478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0478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047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0478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04782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16C7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16C7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16C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16C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1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6</Pages>
  <Words>1487</Words>
  <Characters>1488</Characters>
  <Application>Microsoft Office Word</Application>
  <DocSecurity>0</DocSecurity>
  <Lines>106</Lines>
  <Paragraphs>198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安成 王</dc:creator>
  <cp:keywords/>
  <dc:description/>
  <cp:lastModifiedBy>安成 王</cp:lastModifiedBy>
  <cp:revision>76</cp:revision>
  <dcterms:created xsi:type="dcterms:W3CDTF">2025-06-10T02:22:00Z</dcterms:created>
  <dcterms:modified xsi:type="dcterms:W3CDTF">2025-07-14T13:35:00Z</dcterms:modified>
</cp:coreProperties>
</file>