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9A0C" w14:textId="642746D1" w:rsidR="001343CC" w:rsidRDefault="00551484">
      <w:r>
        <w:rPr>
          <w:rFonts w:hint="eastAsia"/>
        </w:rPr>
        <w:t>Linux中一定要用git&amp;&amp;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github</w:t>
      </w:r>
      <w:proofErr w:type="spellEnd"/>
    </w:p>
    <w:p w14:paraId="67A81D02" w14:textId="7BE79296" w:rsidR="00551484" w:rsidRDefault="00551484">
      <w:r>
        <w:rPr>
          <w:rFonts w:hint="eastAsia"/>
        </w:rPr>
        <w:t>因为 未来同学们一定会要有系统重装的过程git&amp;&amp;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做代码备份。</w:t>
      </w:r>
    </w:p>
    <w:p w14:paraId="6A1B62E4" w14:textId="6FFD6CAC" w:rsidR="00551484" w:rsidRDefault="00551484">
      <w:r>
        <w:rPr>
          <w:rFonts w:hint="eastAsia"/>
        </w:rPr>
        <w:t>如何理解git&amp;&amp;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---多版本控制，git叫版本控制器</w:t>
      </w:r>
    </w:p>
    <w:p w14:paraId="51A22AED" w14:textId="77777777" w:rsidR="00551484" w:rsidRDefault="00551484"/>
    <w:p w14:paraId="52471BF4" w14:textId="03FA8650" w:rsidR="00551484" w:rsidRDefault="00551484">
      <w:r>
        <w:rPr>
          <w:rFonts w:hint="eastAsia"/>
        </w:rPr>
        <w:t>3.linux git操作</w:t>
      </w:r>
    </w:p>
    <w:p w14:paraId="484FD321" w14:textId="344AE8DF" w:rsidR="00551484" w:rsidRDefault="00551484" w:rsidP="00551484">
      <w:r>
        <w:rPr>
          <w:rFonts w:hint="eastAsia"/>
        </w:rPr>
        <w:t>为啥</w:t>
      </w:r>
      <w:r>
        <w:rPr>
          <w:rFonts w:hint="eastAsia"/>
        </w:rPr>
        <w:t>git叫版本控制器</w:t>
      </w:r>
    </w:p>
    <w:p w14:paraId="29C11DFE" w14:textId="77777777" w:rsidR="00551484" w:rsidRDefault="00551484">
      <w:pPr>
        <w:rPr>
          <w:rFonts w:hint="eastAsia"/>
        </w:rPr>
      </w:pPr>
    </w:p>
    <w:sectPr w:rsidR="0055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CC"/>
    <w:rsid w:val="001343CC"/>
    <w:rsid w:val="00314BD9"/>
    <w:rsid w:val="00551484"/>
    <w:rsid w:val="0095245E"/>
    <w:rsid w:val="009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EBE98"/>
  <w15:chartTrackingRefBased/>
  <w15:docId w15:val="{C2AA5107-600A-4D65-8483-A8D00F62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3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3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3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3C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3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3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3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3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4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4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43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43C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43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43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43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43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43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4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43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3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3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43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2</cp:revision>
  <dcterms:created xsi:type="dcterms:W3CDTF">2025-05-31T16:17:00Z</dcterms:created>
  <dcterms:modified xsi:type="dcterms:W3CDTF">2025-05-31T17:02:00Z</dcterms:modified>
</cp:coreProperties>
</file>