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2371C" w14:textId="13F3CFA4" w:rsidR="00257962" w:rsidRDefault="00257962">
      <w:pPr>
        <w:rPr>
          <w:rFonts w:hint="eastAsia"/>
        </w:rPr>
      </w:pPr>
      <w:r>
        <w:rPr>
          <w:rFonts w:hint="eastAsia"/>
        </w:rPr>
        <w:t>Make 在执行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文件的时候是会自动推导的</w:t>
      </w:r>
      <w:r w:rsidR="0060100E">
        <w:rPr>
          <w:rFonts w:hint="eastAsia"/>
        </w:rPr>
        <w:t>。一直推导，推导过程，不执行依赖方法，直到推导到有依赖文件存在，然后在逆向的执行所有的依赖方法，辅助实现的是一个</w:t>
      </w:r>
      <w:proofErr w:type="gramStart"/>
      <w:r w:rsidR="0060100E">
        <w:rPr>
          <w:rFonts w:hint="eastAsia"/>
        </w:rPr>
        <w:t>栈</w:t>
      </w:r>
      <w:proofErr w:type="gramEnd"/>
      <w:r w:rsidR="0060100E">
        <w:rPr>
          <w:rFonts w:hint="eastAsia"/>
        </w:rPr>
        <w:t>结构。</w:t>
      </w:r>
      <w:r w:rsidR="0060100E">
        <w:rPr>
          <w:rFonts w:hint="eastAsia"/>
          <w:noProof/>
        </w:rPr>
        <w:drawing>
          <wp:inline distT="0" distB="0" distL="0" distR="0" wp14:anchorId="3BC08EA7" wp14:editId="731B66EF">
            <wp:extent cx="6130802" cy="3832860"/>
            <wp:effectExtent l="0" t="0" r="3810" b="0"/>
            <wp:docPr id="967435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97" cy="38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9697" w14:textId="3CB7F87F" w:rsidR="00CD0FA9" w:rsidRDefault="00CD0FA9">
      <w:pPr>
        <w:rPr>
          <w:rFonts w:hint="eastAsia"/>
        </w:rPr>
      </w:pPr>
      <w:r>
        <w:rPr>
          <w:rFonts w:hint="eastAsia"/>
        </w:rPr>
        <w:t>在window 编译代码形成可执行的时候，会有一个.obj的文件（目标文件）</w:t>
      </w:r>
    </w:p>
    <w:p w14:paraId="5AE61F87" w14:textId="79282D2A" w:rsidR="00551A58" w:rsidRDefault="00551A58">
      <w:pPr>
        <w:rPr>
          <w:rFonts w:hint="eastAsia"/>
        </w:rPr>
      </w:pPr>
      <w:r>
        <w:rPr>
          <w:noProof/>
        </w:rPr>
        <w:drawing>
          <wp:inline distT="0" distB="0" distL="0" distR="0" wp14:anchorId="3EA449F9" wp14:editId="274F9F59">
            <wp:extent cx="5265420" cy="3291840"/>
            <wp:effectExtent l="0" t="0" r="0" b="3810"/>
            <wp:docPr id="11154492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02ED" w14:textId="3258F092" w:rsidR="00CD0FA9" w:rsidRDefault="00551A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687AC37" wp14:editId="15598BA9">
            <wp:extent cx="5265420" cy="3291840"/>
            <wp:effectExtent l="0" t="0" r="0" b="3810"/>
            <wp:docPr id="3041450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9A88" w14:textId="28D762FF" w:rsidR="00CD0FA9" w:rsidRDefault="001B6CAC">
      <w:pPr>
        <w:rPr>
          <w:rFonts w:hint="eastAsia"/>
        </w:rPr>
      </w:pPr>
      <w:r>
        <w:rPr>
          <w:rFonts w:hint="eastAsia"/>
        </w:rPr>
        <w:t>回车和换行是一个概念吗？？</w:t>
      </w:r>
    </w:p>
    <w:p w14:paraId="42540992" w14:textId="764B7FDF" w:rsidR="001B6CAC" w:rsidRDefault="001B6CAC">
      <w:pPr>
        <w:rPr>
          <w:rFonts w:hint="eastAsia"/>
        </w:rPr>
      </w:pPr>
      <w:r>
        <w:rPr>
          <w:rFonts w:hint="eastAsia"/>
        </w:rPr>
        <w:t>不是</w:t>
      </w:r>
    </w:p>
    <w:p w14:paraId="27C994AC" w14:textId="7B594467" w:rsidR="00942D55" w:rsidRDefault="001B6CAC">
      <w:pPr>
        <w:rPr>
          <w:rFonts w:hint="eastAsia"/>
        </w:rPr>
      </w:pPr>
      <w:r>
        <w:rPr>
          <w:rFonts w:hint="eastAsia"/>
        </w:rPr>
        <w:t>回车是回到该行行首</w:t>
      </w:r>
    </w:p>
    <w:p w14:paraId="45C870A6" w14:textId="01461FA3" w:rsidR="001B6CAC" w:rsidRDefault="001B6CAC">
      <w:pPr>
        <w:rPr>
          <w:rFonts w:hint="eastAsia"/>
        </w:rPr>
      </w:pPr>
      <w:r>
        <w:rPr>
          <w:rFonts w:hint="eastAsia"/>
        </w:rPr>
        <w:t>换行是指，光标换到下一行且距离行首的距离与在上一行距离行首的距离相同。</w:t>
      </w:r>
    </w:p>
    <w:p w14:paraId="5E5885DD" w14:textId="71ECF340" w:rsidR="001B6CAC" w:rsidRDefault="00942D55">
      <w:pPr>
        <w:rPr>
          <w:rFonts w:hint="eastAsia"/>
        </w:rPr>
      </w:pPr>
      <w:r>
        <w:rPr>
          <w:rFonts w:hint="eastAsia"/>
        </w:rPr>
        <w:t xml:space="preserve">新起一行：本质：先回车(\r)，再换行（\n） \r\n </w:t>
      </w:r>
    </w:p>
    <w:p w14:paraId="4F4A0C6E" w14:textId="333540A5" w:rsidR="00942D55" w:rsidRDefault="00942D55">
      <w:pPr>
        <w:rPr>
          <w:rFonts w:hint="eastAsia"/>
        </w:rPr>
      </w:pPr>
      <w:r>
        <w:rPr>
          <w:rFonts w:hint="eastAsia"/>
        </w:rPr>
        <w:t xml:space="preserve">在编程语言中 </w:t>
      </w:r>
    </w:p>
    <w:p w14:paraId="4E9BC962" w14:textId="70BC041F" w:rsidR="00942D55" w:rsidRDefault="00942D55">
      <w:pPr>
        <w:rPr>
          <w:rFonts w:hint="eastAsia"/>
        </w:rPr>
      </w:pPr>
      <w:r>
        <w:rPr>
          <w:rFonts w:hint="eastAsia"/>
        </w:rPr>
        <w:t>\r\n=\n</w:t>
      </w:r>
    </w:p>
    <w:p w14:paraId="606EB317" w14:textId="5C6D1366" w:rsidR="00942D55" w:rsidRDefault="00942D55">
      <w:pPr>
        <w:rPr>
          <w:rFonts w:hint="eastAsia"/>
        </w:rPr>
      </w:pPr>
      <w:r>
        <w:rPr>
          <w:rFonts w:hint="eastAsia"/>
        </w:rPr>
        <w:t>只回车   \r</w:t>
      </w:r>
    </w:p>
    <w:p w14:paraId="6A4EC322" w14:textId="23D7211B" w:rsidR="00942D55" w:rsidRDefault="00942D55">
      <w:pPr>
        <w:rPr>
          <w:rFonts w:hint="eastAsia"/>
        </w:rPr>
      </w:pPr>
      <w:r>
        <w:rPr>
          <w:rFonts w:hint="eastAsia"/>
        </w:rPr>
        <w:t>换行在语言中很难。</w:t>
      </w:r>
    </w:p>
    <w:p w14:paraId="085BEE2E" w14:textId="724B94FD" w:rsidR="00942D55" w:rsidRDefault="00942D55">
      <w:pPr>
        <w:rPr>
          <w:rFonts w:hint="eastAsia"/>
        </w:rPr>
      </w:pPr>
      <w:r>
        <w:rPr>
          <w:rFonts w:hint="eastAsia"/>
        </w:rPr>
        <w:t>Sleep 函数</w:t>
      </w:r>
    </w:p>
    <w:p w14:paraId="1F9793A3" w14:textId="4D06E719" w:rsidR="000103F1" w:rsidRDefault="000103F1">
      <w:pPr>
        <w:rPr>
          <w:rFonts w:hint="eastAsia"/>
        </w:rPr>
      </w:pPr>
      <w:r>
        <w:rPr>
          <w:rFonts w:hint="eastAsia"/>
        </w:rPr>
        <w:t>为啥不带/n 他是sleep两秒 再</w:t>
      </w:r>
      <w:proofErr w:type="spellStart"/>
      <w:r>
        <w:rPr>
          <w:rFonts w:hint="eastAsia"/>
        </w:rPr>
        <w:t>printf</w:t>
      </w:r>
      <w:proofErr w:type="spellEnd"/>
    </w:p>
    <w:p w14:paraId="53B21B6A" w14:textId="7D646D73" w:rsidR="000103F1" w:rsidRDefault="000103F1">
      <w:pPr>
        <w:rPr>
          <w:rFonts w:hint="eastAsia"/>
        </w:rPr>
      </w:pPr>
      <w:r>
        <w:rPr>
          <w:rFonts w:hint="eastAsia"/>
        </w:rPr>
        <w:t>在这两s中他在</w:t>
      </w:r>
      <w:r w:rsidR="001354F4">
        <w:rPr>
          <w:rFonts w:hint="eastAsia"/>
        </w:rPr>
        <w:t>输出缓冲区中。</w:t>
      </w:r>
    </w:p>
    <w:p w14:paraId="59C19B47" w14:textId="66C82BFF" w:rsidR="001354F4" w:rsidRDefault="001354F4">
      <w:pPr>
        <w:rPr>
          <w:rFonts w:hint="eastAsia"/>
        </w:rPr>
      </w:pPr>
      <w:r>
        <w:rPr>
          <w:rFonts w:hint="eastAsia"/>
        </w:rPr>
        <w:t>\n含义为强制刷新</w:t>
      </w:r>
    </w:p>
    <w:p w14:paraId="22DA7723" w14:textId="36EBE22C" w:rsidR="001354F4" w:rsidRDefault="005707C0">
      <w:r>
        <w:rPr>
          <w:rFonts w:hint="eastAsia"/>
        </w:rPr>
        <w:t>显示器没有类型的概念！！！显示的都是一个一个的字符。</w:t>
      </w:r>
    </w:p>
    <w:p w14:paraId="35BDBE96" w14:textId="5EC2B4C7" w:rsidR="005707C0" w:rsidRDefault="005707C0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%d/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,a</w:t>
      </w:r>
      <w:proofErr w:type="spellEnd"/>
      <w:r>
        <w:rPr>
          <w:rFonts w:hint="eastAsia"/>
        </w:rPr>
        <w:t>)---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printf</w:t>
      </w:r>
      <w:proofErr w:type="spellEnd"/>
      <w:r>
        <w:rPr>
          <w:rFonts w:hint="eastAsia"/>
        </w:rPr>
        <w:t>要把整数123，转化成</w:t>
      </w:r>
      <w:proofErr w:type="gramStart"/>
      <w:r>
        <w:t>’</w:t>
      </w:r>
      <w:proofErr w:type="gramEnd"/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依次显示</w:t>
      </w:r>
    </w:p>
    <w:p w14:paraId="43A979D2" w14:textId="5603FA49" w:rsidR="005707C0" w:rsidRDefault="005707C0">
      <w:r>
        <w:rPr>
          <w:rFonts w:hint="eastAsia"/>
        </w:rPr>
        <w:t>因此为啥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叫格式化输出，将各种可以输出的类型，格式化成与变量看着相同的</w:t>
      </w:r>
      <w:r>
        <w:rPr>
          <w:rFonts w:hint="eastAsia"/>
        </w:rPr>
        <w:lastRenderedPageBreak/>
        <w:t>字符串输出。显示器一直在骗我们。</w:t>
      </w:r>
    </w:p>
    <w:p w14:paraId="03A6C710" w14:textId="796FF3FE" w:rsidR="00A219E2" w:rsidRDefault="00A219E2">
      <w:r>
        <w:rPr>
          <w:rFonts w:hint="eastAsia"/>
        </w:rPr>
        <w:t>C语言输出默认右对齐输出。</w:t>
      </w:r>
    </w:p>
    <w:p w14:paraId="753A72A3" w14:textId="1E55AC5D" w:rsidR="001760D3" w:rsidRDefault="001760D3">
      <w:r>
        <w:rPr>
          <w:rFonts w:hint="eastAsia"/>
        </w:rPr>
        <w:t>#program one 避免头文件重复包含</w:t>
      </w:r>
    </w:p>
    <w:p w14:paraId="2C02B4E0" w14:textId="77777777" w:rsidR="001760D3" w:rsidRPr="001760D3" w:rsidRDefault="001760D3" w:rsidP="001760D3">
      <w:r w:rsidRPr="001760D3">
        <w:t>pragma once 的工作原理</w:t>
      </w:r>
    </w:p>
    <w:p w14:paraId="7EE1B596" w14:textId="77777777" w:rsidR="001760D3" w:rsidRPr="001760D3" w:rsidRDefault="001760D3" w:rsidP="001760D3">
      <w:r w:rsidRPr="001760D3">
        <w:rPr>
          <w:rFonts w:ascii="Times New Roman" w:hAnsi="Times New Roman" w:cs="Times New Roman"/>
        </w:rPr>
        <w:t>​​</w:t>
      </w:r>
      <w:r w:rsidRPr="001760D3">
        <w:t>作用机制</w:t>
      </w:r>
      <w:r w:rsidRPr="001760D3">
        <w:rPr>
          <w:rFonts w:ascii="Times New Roman" w:hAnsi="Times New Roman" w:cs="Times New Roman"/>
        </w:rPr>
        <w:t>​​</w:t>
      </w:r>
      <w:r w:rsidRPr="001760D3">
        <w:t>：置于头文件开头，告知编译器</w:t>
      </w:r>
      <w:r w:rsidRPr="001760D3">
        <w:rPr>
          <w:rFonts w:ascii="Times New Roman" w:hAnsi="Times New Roman" w:cs="Times New Roman"/>
        </w:rPr>
        <w:t>​​</w:t>
      </w:r>
      <w:r w:rsidRPr="001760D3">
        <w:t>该文件仅需编译一次</w:t>
      </w:r>
      <w:r w:rsidRPr="001760D3">
        <w:rPr>
          <w:rFonts w:ascii="Times New Roman" w:hAnsi="Times New Roman" w:cs="Times New Roman"/>
        </w:rPr>
        <w:t>​​</w:t>
      </w:r>
      <w:r w:rsidRPr="001760D3">
        <w:t>。后续遇到相同文件时，编译器直接跳过包含操作。</w:t>
      </w:r>
    </w:p>
    <w:p w14:paraId="2A33F4D0" w14:textId="77777777" w:rsidR="00F93C87" w:rsidRPr="00F93C87" w:rsidRDefault="00F93C87" w:rsidP="00F93C87">
      <w:r w:rsidRPr="00F93C87">
        <w:t> 一、\0 的核心作用</w:t>
      </w:r>
    </w:p>
    <w:p w14:paraId="264392B3" w14:textId="77777777" w:rsidR="00F93C87" w:rsidRPr="00F93C87" w:rsidRDefault="00F93C87" w:rsidP="00F93C87">
      <w:r w:rsidRPr="00F93C87">
        <w:rPr>
          <w:rFonts w:ascii="Times New Roman" w:hAnsi="Times New Roman" w:cs="Times New Roman"/>
        </w:rPr>
        <w:t>​​</w:t>
      </w:r>
      <w:r w:rsidRPr="00F93C87">
        <w:t>标识字符串结束</w:t>
      </w:r>
      <w:r w:rsidRPr="00F93C87">
        <w:rPr>
          <w:rFonts w:ascii="Times New Roman" w:hAnsi="Times New Roman" w:cs="Times New Roman"/>
        </w:rPr>
        <w:t>​​</w:t>
      </w:r>
    </w:p>
    <w:p w14:paraId="095FAD47" w14:textId="77777777" w:rsidR="00F93C87" w:rsidRPr="00F93C87" w:rsidRDefault="00F93C87" w:rsidP="00F93C87">
      <w:r w:rsidRPr="00F93C87">
        <w:t>C语言中的字符串本质是字符数组，\0 标记其逻辑终点。例如：</w:t>
      </w:r>
    </w:p>
    <w:p w14:paraId="368744E0" w14:textId="77777777" w:rsidR="00F93C87" w:rsidRPr="00F93C87" w:rsidRDefault="00F93C87" w:rsidP="00F93C87">
      <w:r w:rsidRPr="00F93C87">
        <w:t>char str[] = "Hello";  // 实际存储：'</w:t>
      </w:r>
      <w:proofErr w:type="spellStart"/>
      <w:r w:rsidRPr="00F93C87">
        <w:t>H','e','l','l','o</w:t>
      </w:r>
      <w:proofErr w:type="spellEnd"/>
      <w:r w:rsidRPr="00F93C87">
        <w:t>','\0'</w:t>
      </w:r>
    </w:p>
    <w:p w14:paraId="7E6A152C" w14:textId="77777777" w:rsidR="00F93C87" w:rsidRPr="00F93C87" w:rsidRDefault="00F93C87" w:rsidP="00F93C87">
      <w:r w:rsidRPr="00F93C87">
        <w:t>函数如 </w:t>
      </w:r>
      <w:proofErr w:type="spellStart"/>
      <w:r w:rsidRPr="00F93C87">
        <w:t>printf</w:t>
      </w:r>
      <w:proofErr w:type="spellEnd"/>
      <w:r w:rsidRPr="00F93C87">
        <w:t>()、</w:t>
      </w:r>
      <w:proofErr w:type="spellStart"/>
      <w:r w:rsidRPr="00F93C87">
        <w:t>strlen</w:t>
      </w:r>
      <w:proofErr w:type="spellEnd"/>
      <w:r w:rsidRPr="00F93C87">
        <w:t>() 遇到 \0 即停止操作。</w:t>
      </w:r>
    </w:p>
    <w:p w14:paraId="46BB23FB" w14:textId="77777777" w:rsidR="00F93C87" w:rsidRPr="00F93C87" w:rsidRDefault="00F93C87" w:rsidP="00F93C87">
      <w:r w:rsidRPr="00F93C87">
        <w:t>若缺失 \0，函数会继续读取后续内存（可能输出乱码或崩溃）。</w:t>
      </w:r>
    </w:p>
    <w:p w14:paraId="14603CB6" w14:textId="77777777" w:rsidR="00F93C87" w:rsidRPr="00F93C87" w:rsidRDefault="00F93C87" w:rsidP="00F93C87">
      <w:r w:rsidRPr="00F93C87">
        <w:rPr>
          <w:rFonts w:ascii="Times New Roman" w:hAnsi="Times New Roman" w:cs="Times New Roman"/>
        </w:rPr>
        <w:t>​​</w:t>
      </w:r>
      <w:r w:rsidRPr="00F93C87">
        <w:t>占用内存但不计入长度</w:t>
      </w:r>
      <w:r w:rsidRPr="00F93C87">
        <w:rPr>
          <w:rFonts w:ascii="Times New Roman" w:hAnsi="Times New Roman" w:cs="Times New Roman"/>
        </w:rPr>
        <w:t>​​</w:t>
      </w:r>
    </w:p>
    <w:p w14:paraId="4B05D481" w14:textId="77777777" w:rsidR="00F93C87" w:rsidRPr="00F93C87" w:rsidRDefault="00F93C87" w:rsidP="00F93C87">
      <w:r w:rsidRPr="00F93C87">
        <w:t>\0 占用1字节内存，但 </w:t>
      </w:r>
      <w:proofErr w:type="spellStart"/>
      <w:r w:rsidRPr="00F93C87">
        <w:t>strlen</w:t>
      </w:r>
      <w:proofErr w:type="spellEnd"/>
      <w:r w:rsidRPr="00F93C87">
        <w:t>() 返回的长度不包含它。</w:t>
      </w:r>
    </w:p>
    <w:p w14:paraId="39B63028" w14:textId="77777777" w:rsidR="00F93C87" w:rsidRPr="00F93C87" w:rsidRDefault="00F93C87" w:rsidP="00F93C87">
      <w:r w:rsidRPr="00F93C87">
        <w:t>声明数组时需预留空间：</w:t>
      </w:r>
    </w:p>
    <w:p w14:paraId="1D623976" w14:textId="77777777" w:rsidR="00F93C87" w:rsidRPr="00F93C87" w:rsidRDefault="00F93C87" w:rsidP="00F93C87">
      <w:r w:rsidRPr="00F93C87">
        <w:t>char s[6] = "Hello";  // 正确：5字符 + 1位\0</w:t>
      </w:r>
    </w:p>
    <w:p w14:paraId="5C432FEB" w14:textId="77777777" w:rsidR="00F93C87" w:rsidRPr="00F93C87" w:rsidRDefault="00F93C87" w:rsidP="00F93C87">
      <w:r w:rsidRPr="00F93C87">
        <w:t>char s[5] = "Hello";  // 错误：无空间存\0，可能越界[3,4](@ref)</w:t>
      </w:r>
    </w:p>
    <w:p w14:paraId="18923239" w14:textId="77777777" w:rsidR="00F93C87" w:rsidRPr="00F93C87" w:rsidRDefault="00F93C87" w:rsidP="00F93C87">
      <w:r w:rsidRPr="00F93C87">
        <w:rPr>
          <w:rFonts w:ascii="Segoe UI Emoji" w:hAnsi="Segoe UI Emoji" w:cs="Segoe UI Emoji"/>
        </w:rPr>
        <w:t>⚠️</w:t>
      </w:r>
      <w:r w:rsidRPr="00F93C87">
        <w:t> 二、常见错误场景</w:t>
      </w:r>
    </w:p>
    <w:p w14:paraId="3B9D851B" w14:textId="77777777" w:rsidR="00F93C87" w:rsidRPr="00F93C87" w:rsidRDefault="00F93C87" w:rsidP="00F93C87">
      <w:r w:rsidRPr="00F93C87">
        <w:rPr>
          <w:rFonts w:ascii="Times New Roman" w:hAnsi="Times New Roman" w:cs="Times New Roman"/>
        </w:rPr>
        <w:t>​​</w:t>
      </w:r>
      <w:r w:rsidRPr="00F93C87">
        <w:t>初始化时遗漏 \0</w:t>
      </w:r>
      <w:r w:rsidRPr="00F93C87">
        <w:rPr>
          <w:rFonts w:ascii="Times New Roman" w:hAnsi="Times New Roman" w:cs="Times New Roman"/>
        </w:rPr>
        <w:t>​​</w:t>
      </w:r>
    </w:p>
    <w:p w14:paraId="250832D4" w14:textId="77777777" w:rsidR="00F93C87" w:rsidRPr="00F93C87" w:rsidRDefault="00F93C87" w:rsidP="00F93C87">
      <w:r w:rsidRPr="00F93C87">
        <w:t>错误示例：</w:t>
      </w:r>
    </w:p>
    <w:p w14:paraId="4692B692" w14:textId="77777777" w:rsidR="00F93C87" w:rsidRPr="00F93C87" w:rsidRDefault="00F93C87" w:rsidP="00F93C87">
      <w:r w:rsidRPr="00F93C87">
        <w:t>char s[] = {'</w:t>
      </w:r>
      <w:proofErr w:type="spellStart"/>
      <w:r w:rsidRPr="00F93C87">
        <w:t>a','b','c</w:t>
      </w:r>
      <w:proofErr w:type="spellEnd"/>
      <w:r w:rsidRPr="00F93C87">
        <w:t>'};  // 无\0，输出乱码</w:t>
      </w:r>
    </w:p>
    <w:p w14:paraId="0572EACA" w14:textId="77777777" w:rsidR="00F93C87" w:rsidRPr="00F93C87" w:rsidRDefault="00F93C87" w:rsidP="00F93C87">
      <w:proofErr w:type="spellStart"/>
      <w:r w:rsidRPr="00F93C87">
        <w:t>printf</w:t>
      </w:r>
      <w:proofErr w:type="spellEnd"/>
      <w:r w:rsidRPr="00F93C87">
        <w:t>("%s", s);           // 可能输出 "</w:t>
      </w:r>
      <w:proofErr w:type="spellStart"/>
      <w:r w:rsidRPr="00F93C87">
        <w:t>abcxxx</w:t>
      </w:r>
      <w:proofErr w:type="spellEnd"/>
      <w:r w:rsidRPr="00F93C87">
        <w:t>.</w:t>
      </w:r>
      <w:proofErr w:type="gramStart"/>
      <w:r w:rsidRPr="00F93C87">
        <w:t>..</w:t>
      </w:r>
      <w:proofErr w:type="gramEnd"/>
      <w:r w:rsidRPr="00F93C87">
        <w:t>"（xxx为随机内存值）</w:t>
      </w:r>
    </w:p>
    <w:p w14:paraId="24A60281" w14:textId="77777777" w:rsidR="00F93C87" w:rsidRPr="00F93C87" w:rsidRDefault="00F93C87" w:rsidP="00F93C87">
      <w:r w:rsidRPr="00F93C87">
        <w:t>正确做法：</w:t>
      </w:r>
    </w:p>
    <w:p w14:paraId="0FBACE68" w14:textId="77777777" w:rsidR="00F93C87" w:rsidRPr="00F93C87" w:rsidRDefault="00F93C87" w:rsidP="00F93C87">
      <w:r w:rsidRPr="00F93C87">
        <w:t>char s[] = {'</w:t>
      </w:r>
      <w:proofErr w:type="spellStart"/>
      <w:r w:rsidRPr="00F93C87">
        <w:t>a','b','c</w:t>
      </w:r>
      <w:proofErr w:type="spellEnd"/>
      <w:r w:rsidRPr="00F93C87">
        <w:t>','\0'};  // 手动添加</w:t>
      </w:r>
    </w:p>
    <w:p w14:paraId="0C8D2076" w14:textId="77777777" w:rsidR="00F93C87" w:rsidRPr="00F93C87" w:rsidRDefault="00F93C87" w:rsidP="00F93C87">
      <w:r w:rsidRPr="00F93C87">
        <w:t>char s[] = "</w:t>
      </w:r>
      <w:proofErr w:type="spellStart"/>
      <w:r w:rsidRPr="00F93C87">
        <w:t>abc</w:t>
      </w:r>
      <w:proofErr w:type="spellEnd"/>
      <w:r w:rsidRPr="00F93C87">
        <w:t>";               // 编译器自动添加[4,9](@ref)</w:t>
      </w:r>
    </w:p>
    <w:p w14:paraId="1D22F695" w14:textId="77777777" w:rsidR="00F93C87" w:rsidRPr="00F93C87" w:rsidRDefault="00F93C87" w:rsidP="00F93C87">
      <w:r w:rsidRPr="00F93C87">
        <w:rPr>
          <w:rFonts w:ascii="Times New Roman" w:hAnsi="Times New Roman" w:cs="Times New Roman"/>
        </w:rPr>
        <w:t>​​</w:t>
      </w:r>
      <w:r w:rsidRPr="00F93C87">
        <w:t>字符串中间出现 \0</w:t>
      </w:r>
      <w:r w:rsidRPr="00F93C87">
        <w:rPr>
          <w:rFonts w:ascii="Times New Roman" w:hAnsi="Times New Roman" w:cs="Times New Roman"/>
        </w:rPr>
        <w:t>​​</w:t>
      </w:r>
    </w:p>
    <w:p w14:paraId="615A6FF1" w14:textId="77777777" w:rsidR="00F93C87" w:rsidRPr="00F93C87" w:rsidRDefault="00F93C87" w:rsidP="00F93C87">
      <w:r w:rsidRPr="00F93C87">
        <w:lastRenderedPageBreak/>
        <w:t>char </w:t>
      </w:r>
      <w:proofErr w:type="gramStart"/>
      <w:r w:rsidRPr="00F93C87">
        <w:t>s[</w:t>
      </w:r>
      <w:proofErr w:type="gramEnd"/>
      <w:r w:rsidRPr="00F93C87">
        <w:t>] = "ab\0cd";  </w:t>
      </w:r>
    </w:p>
    <w:p w14:paraId="65856B22" w14:textId="77777777" w:rsidR="00F93C87" w:rsidRPr="00F93C87" w:rsidRDefault="00F93C87" w:rsidP="00F93C87">
      <w:proofErr w:type="spellStart"/>
      <w:r w:rsidRPr="00F93C87">
        <w:t>printf</w:t>
      </w:r>
      <w:proofErr w:type="spellEnd"/>
      <w:r w:rsidRPr="00F93C87">
        <w:t>("%s", s);  // 输出 "ab"（\0后的内容被截断）[4](@ref)</w:t>
      </w:r>
    </w:p>
    <w:p w14:paraId="4A6BD77C" w14:textId="77777777" w:rsidR="00F93C87" w:rsidRPr="00F93C87" w:rsidRDefault="00F93C87" w:rsidP="00F93C87">
      <w:r w:rsidRPr="00F93C87">
        <w:rPr>
          <w:rFonts w:ascii="Times New Roman" w:hAnsi="Times New Roman" w:cs="Times New Roman"/>
        </w:rPr>
        <w:t>​​</w:t>
      </w:r>
      <w:r w:rsidRPr="00F93C87">
        <w:t>数组空间不足</w:t>
      </w:r>
      <w:r w:rsidRPr="00F93C87">
        <w:rPr>
          <w:rFonts w:ascii="Times New Roman" w:hAnsi="Times New Roman" w:cs="Times New Roman"/>
        </w:rPr>
        <w:t>​​</w:t>
      </w:r>
    </w:p>
    <w:p w14:paraId="26368B9C" w14:textId="77777777" w:rsidR="00F93C87" w:rsidRPr="00F93C87" w:rsidRDefault="00F93C87" w:rsidP="00F93C87">
      <w:r w:rsidRPr="00F93C87">
        <w:t>char s[5] = "Hello";  // 无空间存\0，</w:t>
      </w:r>
      <w:proofErr w:type="spellStart"/>
      <w:r w:rsidRPr="00F93C87">
        <w:t>printf</w:t>
      </w:r>
      <w:proofErr w:type="spellEnd"/>
      <w:r w:rsidRPr="00F93C87">
        <w:t>() 可能越界读取[3,8](@ref)</w:t>
      </w:r>
    </w:p>
    <w:p w14:paraId="62B9B0F8" w14:textId="77777777" w:rsidR="001760D3" w:rsidRPr="00F93C87" w:rsidRDefault="001760D3">
      <w:pPr>
        <w:rPr>
          <w:rFonts w:hint="eastAsia"/>
        </w:rPr>
      </w:pPr>
    </w:p>
    <w:sectPr w:rsidR="001760D3" w:rsidRPr="00F93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3"/>
    <w:rsid w:val="000103F1"/>
    <w:rsid w:val="001354F4"/>
    <w:rsid w:val="001760D3"/>
    <w:rsid w:val="001B6CAC"/>
    <w:rsid w:val="00257962"/>
    <w:rsid w:val="00551A58"/>
    <w:rsid w:val="005707C0"/>
    <w:rsid w:val="0060100E"/>
    <w:rsid w:val="00651378"/>
    <w:rsid w:val="006F00D4"/>
    <w:rsid w:val="006F67A4"/>
    <w:rsid w:val="007311A3"/>
    <w:rsid w:val="00942D55"/>
    <w:rsid w:val="009B23C1"/>
    <w:rsid w:val="00A219E2"/>
    <w:rsid w:val="00B9725A"/>
    <w:rsid w:val="00CD0FA9"/>
    <w:rsid w:val="00F9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5CEC0"/>
  <w15:chartTrackingRefBased/>
  <w15:docId w15:val="{52CA3F68-ACF7-4793-A986-77A975A7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11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1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1A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1A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1A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1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1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1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1A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1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1A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1A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11A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11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11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11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11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1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11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11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11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11A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1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11A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1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586</Words>
  <Characters>699</Characters>
  <Application>Microsoft Office Word</Application>
  <DocSecurity>0</DocSecurity>
  <Lines>49</Lines>
  <Paragraphs>64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15</cp:revision>
  <dcterms:created xsi:type="dcterms:W3CDTF">2025-05-29T11:50:00Z</dcterms:created>
  <dcterms:modified xsi:type="dcterms:W3CDTF">2025-05-31T04:00:00Z</dcterms:modified>
</cp:coreProperties>
</file>