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3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7838"/>
      </w:tblGrid>
      <w:tr w:rsidR="00B71DB0" w:rsidRPr="00E4402F" w:rsidTr="00AF160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45B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1BEF289" wp14:editId="556B5619">
                  <wp:extent cx="1224000" cy="1185690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00" cy="118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E57831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</w:rPr>
            </w:pPr>
            <w:r w:rsidRPr="0053774C">
              <w:rPr>
                <w:rFonts w:ascii="Arial" w:hAnsi="Arial" w:cs="Arial"/>
                <w:b/>
                <w:bCs/>
                <w:sz w:val="44"/>
                <w:szCs w:val="50"/>
              </w:rPr>
              <w:t>Белянский Александр Сергеевич</w:t>
            </w:r>
          </w:p>
          <w:p w:rsidR="00E57831" w:rsidRPr="0053774C" w:rsidRDefault="00E57831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Мужской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>, 2</w:t>
            </w:r>
            <w:r w:rsidR="00A40A2F" w:rsidRPr="00B20213">
              <w:rPr>
                <w:rFonts w:ascii="Arial" w:hAnsi="Arial" w:cs="Arial"/>
                <w:sz w:val="18"/>
                <w:szCs w:val="18"/>
              </w:rPr>
              <w:t>5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="00A40A2F">
              <w:rPr>
                <w:rFonts w:ascii="Arial" w:hAnsi="Arial" w:cs="Arial"/>
                <w:sz w:val="18"/>
                <w:szCs w:val="18"/>
              </w:rPr>
              <w:t>лет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, 2 </w:t>
            </w:r>
            <w:r>
              <w:rPr>
                <w:rFonts w:ascii="Arial" w:hAnsi="Arial" w:cs="Arial"/>
                <w:sz w:val="18"/>
                <w:szCs w:val="18"/>
              </w:rPr>
              <w:t>Октября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 1989</w:t>
            </w:r>
          </w:p>
          <w:p w:rsidR="00B71DB0" w:rsidRPr="0053774C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4A2447" w:rsidRDefault="008D4966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E600F2">
              <w:rPr>
                <w:rFonts w:ascii="Arial" w:hAnsi="Arial" w:cs="Arial"/>
                <w:sz w:val="18"/>
                <w:szCs w:val="18"/>
              </w:rPr>
              <w:t>+375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(25)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618-94-63</w:t>
            </w:r>
          </w:p>
          <w:p w:rsidR="00B71DB0" w:rsidRPr="00E600F2" w:rsidRDefault="00166CA3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belsanya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@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tut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.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by</w:t>
              </w:r>
            </w:hyperlink>
          </w:p>
          <w:p w:rsidR="00B71DB0" w:rsidRPr="00E600F2" w:rsidRDefault="007C0C7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Skype</w:t>
            </w:r>
            <w:r w:rsidR="008D4966" w:rsidRPr="00E600F2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alexanderbelyansky</w:t>
            </w:r>
            <w:proofErr w:type="spellEnd"/>
          </w:p>
          <w:p w:rsidR="00B71DB0" w:rsidRPr="00E600F2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E4402F" w:rsidRDefault="00E4402F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Расположение</w:t>
            </w:r>
            <w:r w:rsidR="008D4966" w:rsidRPr="00E4402F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Минск</w:t>
            </w:r>
          </w:p>
          <w:p w:rsidR="00B71DB0" w:rsidRPr="00E4402F" w:rsidRDefault="00E4402F" w:rsidP="00E440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Готов к переезду</w:t>
            </w:r>
            <w:r w:rsidR="008D4966" w:rsidRPr="00E4402F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готов к командировкам.</w:t>
            </w:r>
          </w:p>
        </w:tc>
      </w:tr>
      <w:tr w:rsidR="009672E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72E0" w:rsidRPr="00E4402F" w:rsidRDefault="00E440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</w:rPr>
              <w:t>Цель</w:t>
            </w:r>
          </w:p>
        </w:tc>
      </w:tr>
      <w:tr w:rsidR="009672E0" w:rsidRPr="00E4402F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72E0" w:rsidRPr="00F12F1E" w:rsidRDefault="00E4402F" w:rsidP="00991C8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Получить</w:t>
            </w:r>
            <w:r w:rsidRPr="00F12F1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позицию</w:t>
            </w:r>
            <w:r w:rsidRPr="00F12F1E">
              <w:rPr>
                <w:rFonts w:ascii="Arial" w:hAnsi="Arial" w:cs="Arial"/>
                <w:sz w:val="18"/>
                <w:szCs w:val="18"/>
              </w:rPr>
              <w:t xml:space="preserve"> «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E600F2" w:rsidRPr="00F12F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Developer</w:t>
            </w:r>
            <w:r w:rsidRPr="00F12F1E">
              <w:rPr>
                <w:rFonts w:ascii="Arial" w:hAnsi="Arial" w:cs="Arial"/>
                <w:sz w:val="18"/>
                <w:szCs w:val="18"/>
              </w:rPr>
              <w:t>»</w:t>
            </w:r>
            <w:r w:rsidR="006A1C32" w:rsidRPr="00F12F1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71DB0" w:rsidRPr="00882A3E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E4402F" w:rsidRDefault="00B71D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E4402F">
        <w:tblPrEx>
          <w:tblCellMar>
            <w:top w:w="0" w:type="dxa"/>
          </w:tblCellMar>
        </w:tblPrEx>
        <w:trPr>
          <w:trHeight w:val="170"/>
        </w:trPr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F12F1E" w:rsidRDefault="00E4402F" w:rsidP="00AB3EAB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О</w:t>
            </w:r>
            <w:proofErr w:type="spellStart"/>
            <w:r w:rsidRPr="00E4402F">
              <w:rPr>
                <w:rFonts w:ascii="Arial" w:hAnsi="Arial" w:cs="Arial"/>
                <w:color w:val="AEAEAE"/>
                <w:lang w:val="en-US"/>
              </w:rPr>
              <w:t>пыт</w:t>
            </w:r>
            <w:proofErr w:type="spellEnd"/>
            <w:r w:rsidRPr="00E4402F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proofErr w:type="spellStart"/>
            <w:r w:rsidRPr="00E4402F">
              <w:rPr>
                <w:rFonts w:ascii="Arial" w:hAnsi="Arial" w:cs="Arial"/>
                <w:color w:val="AEAEAE"/>
                <w:lang w:val="en-US"/>
              </w:rPr>
              <w:t>работы</w:t>
            </w:r>
            <w:proofErr w:type="spellEnd"/>
            <w:r w:rsidRPr="00E4402F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>—</w:t>
            </w:r>
            <w:r>
              <w:rPr>
                <w:rFonts w:ascii="Arial" w:hAnsi="Arial" w:cs="Arial"/>
                <w:color w:val="AEAEAE"/>
              </w:rPr>
              <w:t xml:space="preserve"> </w:t>
            </w:r>
            <w:r w:rsidR="00AB3EAB">
              <w:rPr>
                <w:rFonts w:ascii="Arial" w:hAnsi="Arial" w:cs="Arial"/>
                <w:color w:val="AEAEAE"/>
              </w:rPr>
              <w:t>3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EAEAE"/>
              </w:rPr>
              <w:t>год</w:t>
            </w:r>
            <w:r w:rsidR="00A40F53">
              <w:rPr>
                <w:rFonts w:ascii="Arial" w:hAnsi="Arial" w:cs="Arial"/>
                <w:color w:val="AEAEAE"/>
              </w:rPr>
              <w:t>а</w:t>
            </w:r>
          </w:p>
        </w:tc>
      </w:tr>
      <w:tr w:rsidR="004D57FB" w:rsidRPr="000B6231" w:rsidTr="00223957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4A2447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Апрель 2013 — </w:t>
            </w:r>
          </w:p>
          <w:p w:rsidR="004D57FB" w:rsidRP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д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о</w:t>
            </w:r>
            <w:r w:rsidRPr="004A2447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сих пор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</w:t>
            </w:r>
            <w:r w:rsidR="00162C43" w:rsidRPr="00F12F1E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</w:rPr>
              <w:t xml:space="preserve">год </w:t>
            </w:r>
            <w:r w:rsidR="00B20213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10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месяц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</w:rPr>
              <w:t>а</w:t>
            </w: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R-Style Lab</w:t>
            </w:r>
          </w:p>
          <w:p w:rsidR="00061F63" w:rsidRDefault="00061F6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Минск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r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>-</w:t>
            </w:r>
            <w:proofErr w:type="spellStart"/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stylelab</w:t>
            </w:r>
            <w:proofErr w:type="spellEnd"/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 xml:space="preserve"> 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>, системн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ая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Java Developer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="003771F4"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1A86">
              <w:rPr>
                <w:rFonts w:ascii="Arial" w:hAnsi="Arial" w:cs="Arial"/>
                <w:sz w:val="18"/>
                <w:szCs w:val="18"/>
              </w:rPr>
              <w:t>для программной</w:t>
            </w:r>
            <w:r w:rsidR="00D21A86" w:rsidRPr="00D21A8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771F4">
              <w:rPr>
                <w:rFonts w:ascii="Arial" w:hAnsi="Arial" w:cs="Arial"/>
                <w:sz w:val="18"/>
                <w:szCs w:val="18"/>
              </w:rPr>
              <w:t>пл</w:t>
            </w:r>
            <w:r w:rsidR="00DC2A17">
              <w:rPr>
                <w:rFonts w:ascii="Arial" w:hAnsi="Arial" w:cs="Arial"/>
                <w:sz w:val="18"/>
                <w:szCs w:val="18"/>
              </w:rPr>
              <w:t>а</w:t>
            </w:r>
            <w:r w:rsidR="003771F4">
              <w:rPr>
                <w:rFonts w:ascii="Arial" w:hAnsi="Arial" w:cs="Arial"/>
                <w:sz w:val="18"/>
                <w:szCs w:val="18"/>
              </w:rPr>
              <w:t>тформ</w:t>
            </w:r>
            <w:r w:rsidR="00D21A86">
              <w:rPr>
                <w:rFonts w:ascii="Arial" w:hAnsi="Arial" w:cs="Arial"/>
                <w:sz w:val="18"/>
                <w:szCs w:val="18"/>
              </w:rPr>
              <w:t>ы</w:t>
            </w:r>
            <w:r w:rsid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</w:p>
          <w:p w:rsidR="00596EA6" w:rsidRDefault="00596EA6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«РЕЕСТР ДОМОВЛАДЕНИЙ</w:t>
            </w:r>
            <w:r w:rsidR="007D407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  <w:r w:rsidR="007D4072" w:rsidRPr="007D407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Модуль интеграции с внешними системами</w:t>
            </w:r>
            <w:r w:rsidR="007D407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»</w:t>
            </w:r>
          </w:p>
          <w:p w:rsidR="007D4072" w:rsidRPr="007D4072" w:rsidRDefault="007D4072" w:rsidP="007D407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>Июнь</w:t>
            </w:r>
            <w:r w:rsidR="00FA3E96">
              <w:rPr>
                <w:rFonts w:ascii="Arial" w:eastAsia="Times New Roman" w:hAnsi="Arial" w:cs="Arial"/>
                <w:color w:val="999999"/>
                <w:sz w:val="15"/>
              </w:rPr>
              <w:t>, Июль</w:t>
            </w: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 xml:space="preserve"> 2014</w:t>
            </w:r>
          </w:p>
          <w:p w:rsidR="007D4072" w:rsidRDefault="007D4072" w:rsidP="007D4072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7D407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Создание JSF-приложения системы.</w:t>
            </w:r>
          </w:p>
          <w:p w:rsidR="008D47B6" w:rsidRDefault="00C64D15" w:rsidP="007D4072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Основная роль на проекте -</w:t>
            </w:r>
            <w:r w:rsidR="008D47B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создание </w:t>
            </w:r>
            <w:r w:rsidR="008D47B6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Web</w:t>
            </w:r>
            <w:r w:rsidR="008D47B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-приложения системы.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 </w:t>
            </w:r>
          </w:p>
          <w:p w:rsidR="008D47B6" w:rsidRPr="00F12F1E" w:rsidRDefault="008D47B6" w:rsidP="007D4072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Используемые технологии:</w:t>
            </w:r>
          </w:p>
          <w:p w:rsidR="008D47B6" w:rsidRPr="00F12F1E" w:rsidRDefault="008D47B6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5, </w:t>
            </w:r>
            <w:r w:rsidR="00952D0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HML</w:t>
            </w:r>
            <w:r w:rsidR="00952D07"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952D0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="00952D07"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</w:p>
          <w:p w:rsidR="00C64D15" w:rsidRDefault="00612F2A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C64D15" w:rsidRPr="00C64D15" w:rsidRDefault="00C64D15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MyBatis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612F2A" w:rsidRPr="00F12F1E" w:rsidRDefault="00612F2A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Maven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2F45E4" w:rsidRPr="00F12F1E" w:rsidRDefault="002F45E4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</w:p>
          <w:p w:rsidR="002F45E4" w:rsidRDefault="002F45E4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2F45E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Внутренние проекты компании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:</w:t>
            </w:r>
          </w:p>
          <w:p w:rsidR="002F45E4" w:rsidRPr="003768D0" w:rsidRDefault="002F45E4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 w:rsidRPr="003768D0">
              <w:rPr>
                <w:rFonts w:ascii="Arial" w:eastAsia="Times New Roman" w:hAnsi="Arial" w:cs="Arial"/>
                <w:color w:val="999999"/>
                <w:sz w:val="15"/>
              </w:rPr>
              <w:t>Апрель 2014 – Май 2014</w:t>
            </w:r>
          </w:p>
          <w:p w:rsidR="002F45E4" w:rsidRPr="00747651" w:rsidRDefault="002F45E4" w:rsidP="0074765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Управлени</w:t>
            </w:r>
            <w:r w:rsidR="00FC113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е</w:t>
            </w:r>
            <w:bookmarkStart w:id="0" w:name="_GoBack"/>
            <w:bookmarkEnd w:id="0"/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 отпусками.</w:t>
            </w:r>
            <w:r w:rsidR="003768D0"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 </w:t>
            </w:r>
          </w:p>
          <w:p w:rsidR="003768D0" w:rsidRPr="00F854B3" w:rsidRDefault="003768D0" w:rsidP="009079D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3768D0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Принимал участие в доработке системы и исправлении ошибок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.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Приходилось использовать следующие технологии: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="005D2DC9"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proofErr w:type="spellStart"/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="005D2DC9"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4,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</w:t>
            </w:r>
            <w:r w:rsidR="005D2DC9"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="005D2DC9"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</w:t>
            </w:r>
            <w:r w:rsidR="00C6605A"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Script</w:t>
            </w:r>
            <w:r w:rsidR="00C6605A" w:rsidRPr="00A23C2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+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</w:t>
            </w:r>
            <w:r w:rsidR="009A5D45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uery</w:t>
            </w:r>
            <w:r w:rsidR="006E2FC2"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(</w:t>
            </w:r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работа с </w:t>
            </w:r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DOM</w:t>
            </w:r>
            <w:r w:rsidR="006E2FC2"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и и обращение к </w:t>
            </w:r>
            <w:proofErr w:type="spellStart"/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RESTFul</w:t>
            </w:r>
            <w:proofErr w:type="spellEnd"/>
            <w:r w:rsidR="006E2FC2"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)</w:t>
            </w:r>
            <w:r w:rsidR="00C6605A"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93664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936644"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93664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2D57F1"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="00F854B3"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F854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F854B3"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F854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F854B3" w:rsidRPr="00F854B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="002D57F1"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 w:rsidR="002D57F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="006F4BB0" w:rsidRPr="0038706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05685B" w:rsidRPr="00F12F1E" w:rsidRDefault="0005685B" w:rsidP="009079D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</w:pPr>
            <w:r w:rsidRPr="0005685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 </w:t>
            </w:r>
            <w:r w:rsidRPr="00F12F1E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  <w:t>Выделение модулей «управление справочниками», «управление пользователями» системы «Зачисление в Профтех» в отдельные Web-фрагменты по спецификации Servlets 3.0.</w:t>
            </w:r>
          </w:p>
          <w:p w:rsidR="00596EA6" w:rsidRPr="007D4072" w:rsidRDefault="00596EA6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4D57FB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АИС «Зачисление в Профтех» КИС «Государственные услуги в сфере образования в электронном виде» Департамента образования города Москвы.</w:t>
            </w:r>
          </w:p>
          <w:p w:rsidR="004D57FB" w:rsidRPr="00430B23" w:rsidRDefault="004D57FB" w:rsidP="000B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</w:t>
            </w:r>
            <w:r w:rsidR="007D4072">
              <w:rPr>
                <w:rFonts w:ascii="Arial" w:eastAsia="Times New Roman" w:hAnsi="Arial" w:cs="Arial"/>
                <w:color w:val="999999"/>
                <w:sz w:val="15"/>
              </w:rPr>
              <w:t>Март 2014</w:t>
            </w:r>
            <w:r w:rsidR="00430B23" w:rsidRPr="00430B23">
              <w:rPr>
                <w:rFonts w:ascii="Arial" w:eastAsia="Times New Roman" w:hAnsi="Arial" w:cs="Arial"/>
                <w:color w:val="999999"/>
                <w:sz w:val="15"/>
              </w:rPr>
              <w:t xml:space="preserve">, </w:t>
            </w:r>
            <w:r w:rsidR="00430B23">
              <w:rPr>
                <w:rFonts w:ascii="Arial" w:eastAsia="Times New Roman" w:hAnsi="Arial" w:cs="Arial"/>
                <w:color w:val="999999"/>
                <w:sz w:val="15"/>
              </w:rPr>
              <w:t>кон</w:t>
            </w:r>
            <w:r w:rsidR="00F12F1E">
              <w:rPr>
                <w:rFonts w:ascii="Arial" w:eastAsia="Times New Roman" w:hAnsi="Arial" w:cs="Arial"/>
                <w:color w:val="999999"/>
                <w:sz w:val="15"/>
              </w:rPr>
              <w:t>ец Июня 2014 – начало Июля 2014, сентябрь 2014 – по текущий момент</w:t>
            </w:r>
          </w:p>
          <w:p w:rsidR="00A65CDA" w:rsidRDefault="00A65CD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Разработка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подсистемы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"Контингент".</w:t>
            </w:r>
          </w:p>
          <w:p w:rsidR="00CD0DEA" w:rsidRDefault="00CD0DE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</w:p>
          <w:p w:rsidR="00CD0DEA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сентябрь 2014 – по текущий момент</w:t>
            </w:r>
            <w:r w:rsidR="0065590F">
              <w:rPr>
                <w:rFonts w:ascii="Arial" w:eastAsia="Times New Roman" w:hAnsi="Arial" w:cs="Arial"/>
                <w:color w:val="999999"/>
                <w:sz w:val="15"/>
              </w:rPr>
              <w:t>:</w:t>
            </w:r>
          </w:p>
          <w:p w:rsidR="00CD0DEA" w:rsidRDefault="00176425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Развитие/доработка системы,</w:t>
            </w:r>
            <w:r w:rsidR="00CD0DE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техподдержк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а</w:t>
            </w:r>
            <w:r w:rsidR="00CD0DE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944EA9" w:rsidRDefault="00944EA9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конец Июня 2014 – начало Июля 2014</w:t>
            </w:r>
            <w:r w:rsidR="0065590F">
              <w:rPr>
                <w:rFonts w:ascii="Arial" w:eastAsia="Times New Roman" w:hAnsi="Arial" w:cs="Arial"/>
                <w:color w:val="999999"/>
                <w:sz w:val="15"/>
              </w:rPr>
              <w:t>:</w:t>
            </w:r>
          </w:p>
          <w:p w:rsidR="00944EA9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</w:t>
            </w:r>
            <w:r w:rsidR="00944EA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ормирование отчётов о контингенте. Доработка функционала системы.</w:t>
            </w:r>
          </w:p>
          <w:p w:rsidR="00944EA9" w:rsidRDefault="00944EA9" w:rsidP="00944EA9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Март 2014:</w:t>
            </w:r>
          </w:p>
          <w:p w:rsidR="004D57FB" w:rsidRPr="00D10A00" w:rsidRDefault="001953F7" w:rsidP="00944EA9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Занимался </w:t>
            </w:r>
            <w:r w:rsidR="00596EA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анализом и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разработкой компонентов системы(заявления, приказы, учебные группы, учебные программы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кправление пользователями</w:t>
            </w:r>
            <w:r w:rsidR="001E516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отчёты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), реализацией функциональных требований. Проявил себя в понимании и умении работать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2.</w:t>
            </w:r>
            <w:r w:rsidR="004805F2"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Приходилось работать в качестве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full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stack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разработчика.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>Используемые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технологии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: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: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access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Security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JPA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(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Hibernate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)</w:t>
            </w:r>
            <w:r w:rsidR="00D66537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Query</w:t>
            </w:r>
            <w:r w:rsidR="00AB77F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DSL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SQL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4D57FB" w:rsidRPr="00E600F2" w:rsidRDefault="004D57FB" w:rsidP="00E600F2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HTML, CSS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proofErr w:type="gram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JSF2 + </w:t>
            </w:r>
            <w:proofErr w:type="spellStart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200E2A" w:rsidRPr="00FC11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4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СУБД Oracle; 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Maven;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proofErr w:type="spellStart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Jira.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65590F" w:rsidRPr="00A40A2F" w:rsidRDefault="0065590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0B6231" w:rsidRDefault="004D57FB" w:rsidP="000B623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апрель 2013 г. – июнь 2013 г.</w:t>
            </w: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  <w:r w:rsidR="00112ED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Занимался реализацией функциональных требований.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о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: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57FB" w:rsidRPr="000B6231" w:rsidTr="00F45AFF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lastRenderedPageBreak/>
              <w:t xml:space="preserve">Апрель 2012 —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Март 2013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 год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0B62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Qulix Systems</w:t>
            </w:r>
          </w:p>
          <w:p w:rsidR="004D57FB" w:rsidRPr="00D005AD" w:rsidRDefault="002455A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Минск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r w:rsidR="004D57FB"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qulix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 w:rsidR="004D57FB"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</w:rPr>
              <w:t>, системн</w:t>
            </w:r>
            <w:r w:rsidR="00D005AD">
              <w:rPr>
                <w:rFonts w:ascii="Arial" w:hAnsi="Arial" w:cs="Arial"/>
                <w:color w:val="AEAEAE"/>
                <w:sz w:val="18"/>
                <w:szCs w:val="18"/>
              </w:rPr>
              <w:t>ая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</w:p>
          <w:p w:rsidR="004D57FB" w:rsidRPr="00D005AD" w:rsidRDefault="004D57F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Junior Java Developer</w:t>
            </w:r>
          </w:p>
          <w:p w:rsidR="00706E54" w:rsidRPr="00E600F2" w:rsidRDefault="00706E54" w:rsidP="00706E5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под пл</w:t>
            </w:r>
            <w:r w:rsidR="006B6921"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тформу 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</w:pPr>
            <w:r>
              <w:t>май 2012 г.</w:t>
            </w:r>
            <w:r>
              <w:rPr>
                <w:rStyle w:val="apple-converted-space"/>
              </w:rPr>
              <w:t> </w:t>
            </w:r>
            <w:r>
              <w:t>– апрель 2013 г.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технологии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: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</w:rPr>
              <w:t xml:space="preserve">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Pr="004D57FB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В</w:t>
            </w:r>
            <w:r w:rsidRPr="00EB19C2">
              <w:rPr>
                <w:rFonts w:ascii="Arial" w:hAnsi="Arial" w:cs="Arial"/>
                <w:color w:val="AEAEAE"/>
              </w:rPr>
              <w:t>ысшее образование</w:t>
            </w:r>
          </w:p>
        </w:tc>
      </w:tr>
      <w:tr w:rsidR="00B71DB0" w:rsidTr="004D57FB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Барановичский </w:t>
            </w:r>
            <w:r w:rsidR="006A1C32">
              <w:rPr>
                <w:rFonts w:ascii="Arial" w:hAnsi="Arial" w:cs="Arial"/>
                <w:b/>
                <w:bCs/>
                <w:sz w:val="24"/>
                <w:szCs w:val="24"/>
              </w:rPr>
              <w:t>Государственный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Университет</w:t>
            </w:r>
          </w:p>
          <w:p w:rsidR="00B71DB0" w:rsidRPr="0006662F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инженерный, информационные системы и технологии</w:t>
            </w:r>
          </w:p>
          <w:p w:rsidR="0006662F" w:rsidRPr="0006662F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9C2">
              <w:rPr>
                <w:rFonts w:ascii="Arial" w:hAnsi="Arial" w:cs="Arial"/>
                <w:color w:val="AEAEAE"/>
              </w:rPr>
              <w:t>Тесты, экзамены</w:t>
            </w:r>
          </w:p>
        </w:tc>
      </w:tr>
      <w:tr w:rsidR="00B71DB0" w:rsidRPr="00B20213" w:rsidTr="0006662F">
        <w:tblPrEx>
          <w:tblCellMar>
            <w:top w:w="0" w:type="dxa"/>
          </w:tblCellMar>
        </w:tblPrEx>
        <w:trPr>
          <w:trHeight w:val="72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2013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57831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Java Standard Edition 6 Programmer Certified Professional Exam</w:t>
            </w:r>
          </w:p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Oracle, Oracle Certified Professional, Java SE 6 Programmer</w:t>
            </w:r>
          </w:p>
          <w:p w:rsidR="0006662F" w:rsidRPr="00E57831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71DB0" w:rsidRPr="009672E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9672E0" w:rsidRDefault="00EB19C2" w:rsidP="000666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707070"/>
                <w:sz w:val="16"/>
                <w:szCs w:val="16"/>
              </w:rPr>
            </w:pPr>
            <w:r w:rsidRPr="00EB19C2">
              <w:rPr>
                <w:rFonts w:ascii="Arial" w:hAnsi="Arial" w:cs="Arial"/>
                <w:color w:val="AEAEAE"/>
              </w:rPr>
              <w:t>Ключевые навыки</w:t>
            </w:r>
          </w:p>
        </w:tc>
      </w:tr>
      <w:tr w:rsidR="00256FF5" w:rsidRPr="003771F4" w:rsidTr="00AF1606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612E0C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Языки</w:t>
            </w:r>
          </w:p>
          <w:p w:rsidR="00256FF5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программирования</w:t>
            </w:r>
          </w:p>
          <w:p w:rsidR="00612E0C" w:rsidRPr="00612E0C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и технологии.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06209A" w:rsidRDefault="00526E9B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B312CC" w:rsidRPr="0006209A">
              <w:rPr>
                <w:rFonts w:ascii="Arial" w:hAnsi="Arial" w:cs="Arial"/>
                <w:sz w:val="18"/>
                <w:szCs w:val="18"/>
                <w:lang w:val="en-US"/>
              </w:rPr>
              <w:t>(6, 7)</w:t>
            </w:r>
            <w:r w:rsidR="009672E0"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526E9B" w:rsidRPr="0006209A" w:rsidRDefault="004A2447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="00E600F2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CSS</w:t>
            </w:r>
            <w:r w:rsidR="00526E9B"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F53E20" w:rsidRPr="0006209A" w:rsidRDefault="00646843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JSF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Servlets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526E9B" w:rsidRPr="0006209A" w:rsidRDefault="0082404C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SQL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Hibernate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JPA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82404C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Spring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854B3">
              <w:rPr>
                <w:rFonts w:ascii="Arial" w:hAnsi="Arial" w:cs="Arial"/>
                <w:sz w:val="18"/>
                <w:szCs w:val="18"/>
              </w:rPr>
              <w:t>С</w:t>
            </w:r>
            <w:r w:rsidR="00F854B3">
              <w:rPr>
                <w:rFonts w:ascii="Arial" w:hAnsi="Arial" w:cs="Arial"/>
                <w:sz w:val="18"/>
                <w:szCs w:val="18"/>
                <w:lang w:val="en-US"/>
              </w:rPr>
              <w:t>ore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Data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MVC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865AA">
              <w:rPr>
                <w:rFonts w:ascii="Arial" w:hAnsi="Arial" w:cs="Arial"/>
                <w:sz w:val="18"/>
                <w:szCs w:val="18"/>
                <w:lang w:val="en-US"/>
              </w:rPr>
              <w:t>Security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</w:p>
          <w:p w:rsidR="00166DEE" w:rsidRPr="00E136D0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</w:t>
            </w:r>
            <w:r w:rsidRP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ADF</w:t>
            </w:r>
            <w:r w:rsid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>– уже больше года не использовал</w:t>
            </w:r>
            <w:r w:rsidRPr="00E136D0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166DEE" w:rsidRPr="00C9179D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Pr="00C9179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patterns</w:t>
            </w:r>
            <w:r w:rsidRPr="00C9179D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2F7947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Maven</w:t>
            </w:r>
            <w:r w:rsidRPr="002F794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A2447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Git</w:t>
            </w:r>
            <w:proofErr w:type="spellEnd"/>
            <w:r w:rsidRPr="00AD37E9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9672E0" w:rsidRPr="003771F4" w:rsidTr="00AF1606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9672E0" w:rsidRPr="0082404C" w:rsidRDefault="009672E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9672E0" w:rsidRDefault="009672E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71DB0" w:rsidRPr="00C97A98" w:rsidTr="00AF1606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600F2" w:rsidRDefault="001C390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3901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Языки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C97A98" w:rsidRDefault="00C97A9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Русский</w:t>
            </w:r>
            <w:r w:rsidR="008D4966" w:rsidRPr="00C97A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4966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родной</w:t>
            </w:r>
          </w:p>
          <w:p w:rsidR="00AB0668" w:rsidRPr="00C97A98" w:rsidRDefault="00C97A9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Белорусский</w:t>
            </w:r>
            <w:r w:rsidR="00AB0668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родной</w:t>
            </w:r>
          </w:p>
          <w:p w:rsidR="00B71DB0" w:rsidRPr="00C97A98" w:rsidRDefault="00C97A98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Английский</w:t>
            </w:r>
            <w:r w:rsidR="008D4966" w:rsidRPr="00C97A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4966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hyperlink r:id="rId10" w:history="1">
              <w:r w:rsidRPr="00C97A98">
                <w:rPr>
                  <w:rFonts w:ascii="Arial" w:hAnsi="Arial" w:cs="Arial"/>
                  <w:color w:val="AEAEAE"/>
                  <w:sz w:val="18"/>
                  <w:szCs w:val="18"/>
                </w:rPr>
                <w:t>ниже среднего</w:t>
              </w:r>
            </w:hyperlink>
          </w:p>
          <w:p w:rsidR="004D57FB" w:rsidRPr="00C97A98" w:rsidRDefault="004D57FB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4966" w:rsidRPr="00C97A98" w:rsidRDefault="008D4966"/>
    <w:sectPr w:rsidR="008D4966" w:rsidRPr="00C97A98" w:rsidSect="00135168">
      <w:footerReference w:type="default" r:id="rId11"/>
      <w:headerReference w:type="first" r:id="rId12"/>
      <w:footerReference w:type="first" r:id="rId13"/>
      <w:pgSz w:w="11906" w:h="16838"/>
      <w:pgMar w:top="539" w:right="1134" w:bottom="1134" w:left="1134" w:header="0" w:footer="26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CA3" w:rsidRDefault="00166CA3">
      <w:pPr>
        <w:spacing w:after="0" w:line="240" w:lineRule="auto"/>
      </w:pPr>
      <w:r>
        <w:separator/>
      </w:r>
    </w:p>
  </w:endnote>
  <w:endnote w:type="continuationSeparator" w:id="0">
    <w:p w:rsidR="00166CA3" w:rsidRDefault="00166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421985"/>
      <w:docPartObj>
        <w:docPartGallery w:val="Page Numbers (Bottom of Page)"/>
        <w:docPartUnique/>
      </w:docPartObj>
    </w:sdtPr>
    <w:sdtEndPr/>
    <w:sdtContent>
      <w:p w:rsidR="0054284D" w:rsidRDefault="005F08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1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E9B" w:rsidRDefault="00526E9B"/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61"/>
      <w:gridCol w:w="777"/>
    </w:tblGrid>
    <w:tr w:rsidR="00B71DB0">
      <w:tc>
        <w:tcPr>
          <w:tcW w:w="886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77" w:type="dxa"/>
          <w:tcBorders>
            <w:top w:val="nil"/>
            <w:left w:val="nil"/>
            <w:bottom w:val="nil"/>
            <w:right w:val="nil"/>
          </w:tcBorders>
        </w:tcPr>
        <w:p w:rsidR="00B71DB0" w:rsidRDefault="008D496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BCBCBC"/>
              <w:sz w:val="16"/>
              <w:szCs w:val="16"/>
            </w:rPr>
            <w:pgNum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CA3" w:rsidRDefault="00166CA3">
      <w:pPr>
        <w:spacing w:after="0" w:line="240" w:lineRule="auto"/>
      </w:pPr>
      <w:r>
        <w:separator/>
      </w:r>
    </w:p>
  </w:footnote>
  <w:footnote w:type="continuationSeparator" w:id="0">
    <w:p w:rsidR="00166CA3" w:rsidRDefault="00166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61"/>
      <w:gridCol w:w="1077"/>
    </w:tblGrid>
    <w:tr w:rsidR="00B71DB0" w:rsidTr="00DB7461">
      <w:trPr>
        <w:trHeight w:val="66"/>
      </w:trPr>
      <w:tc>
        <w:tcPr>
          <w:tcW w:w="8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077" w:type="dxa"/>
          <w:tcBorders>
            <w:top w:val="nil"/>
            <w:left w:val="nil"/>
            <w:bottom w:val="single" w:sz="6" w:space="0" w:color="AEAEAE"/>
            <w:right w:val="nil"/>
          </w:tcBorders>
        </w:tcPr>
        <w:p w:rsidR="00582740" w:rsidRDefault="00582740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noProof/>
              <w:sz w:val="24"/>
              <w:szCs w:val="24"/>
              <w:lang w:val="en-US"/>
            </w:rPr>
          </w:pPr>
        </w:p>
        <w:p w:rsidR="00B71DB0" w:rsidRDefault="008D4966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B6FEA"/>
    <w:multiLevelType w:val="hybridMultilevel"/>
    <w:tmpl w:val="7CA2E886"/>
    <w:lvl w:ilvl="0" w:tplc="26249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301C1"/>
    <w:multiLevelType w:val="hybridMultilevel"/>
    <w:tmpl w:val="E3165D1A"/>
    <w:lvl w:ilvl="0" w:tplc="734C94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90293"/>
    <w:multiLevelType w:val="hybridMultilevel"/>
    <w:tmpl w:val="AFD86128"/>
    <w:lvl w:ilvl="0" w:tplc="968E670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088A"/>
    <w:rsid w:val="000017C5"/>
    <w:rsid w:val="0002338E"/>
    <w:rsid w:val="00030422"/>
    <w:rsid w:val="00037769"/>
    <w:rsid w:val="0005685B"/>
    <w:rsid w:val="000608DA"/>
    <w:rsid w:val="00061F63"/>
    <w:rsid w:val="0006209A"/>
    <w:rsid w:val="0006662F"/>
    <w:rsid w:val="00070D1B"/>
    <w:rsid w:val="00083256"/>
    <w:rsid w:val="00084F1F"/>
    <w:rsid w:val="00091948"/>
    <w:rsid w:val="000958AF"/>
    <w:rsid w:val="000A7712"/>
    <w:rsid w:val="000B6231"/>
    <w:rsid w:val="000E2672"/>
    <w:rsid w:val="000E5093"/>
    <w:rsid w:val="0010463E"/>
    <w:rsid w:val="0010788A"/>
    <w:rsid w:val="00112ED6"/>
    <w:rsid w:val="00117578"/>
    <w:rsid w:val="00135168"/>
    <w:rsid w:val="001501C9"/>
    <w:rsid w:val="00156860"/>
    <w:rsid w:val="00162C43"/>
    <w:rsid w:val="00166CA3"/>
    <w:rsid w:val="00166DEE"/>
    <w:rsid w:val="00176425"/>
    <w:rsid w:val="001865AA"/>
    <w:rsid w:val="00190019"/>
    <w:rsid w:val="00190990"/>
    <w:rsid w:val="00190C9C"/>
    <w:rsid w:val="001953F7"/>
    <w:rsid w:val="001A5E96"/>
    <w:rsid w:val="001C3901"/>
    <w:rsid w:val="001C5550"/>
    <w:rsid w:val="001D56CA"/>
    <w:rsid w:val="001E15A9"/>
    <w:rsid w:val="001E5168"/>
    <w:rsid w:val="001F2319"/>
    <w:rsid w:val="001F336F"/>
    <w:rsid w:val="001F376D"/>
    <w:rsid w:val="001F51B3"/>
    <w:rsid w:val="00200E2A"/>
    <w:rsid w:val="0020580D"/>
    <w:rsid w:val="00211091"/>
    <w:rsid w:val="00222E8F"/>
    <w:rsid w:val="002455A2"/>
    <w:rsid w:val="00256FF5"/>
    <w:rsid w:val="0026168A"/>
    <w:rsid w:val="00266527"/>
    <w:rsid w:val="002879B4"/>
    <w:rsid w:val="002C68E1"/>
    <w:rsid w:val="002D57F1"/>
    <w:rsid w:val="002F45E4"/>
    <w:rsid w:val="002F7947"/>
    <w:rsid w:val="003210F3"/>
    <w:rsid w:val="00323A36"/>
    <w:rsid w:val="003306B1"/>
    <w:rsid w:val="00353B7E"/>
    <w:rsid w:val="003644C7"/>
    <w:rsid w:val="00373598"/>
    <w:rsid w:val="00375B2F"/>
    <w:rsid w:val="003768D0"/>
    <w:rsid w:val="003771F4"/>
    <w:rsid w:val="00387069"/>
    <w:rsid w:val="00392FC2"/>
    <w:rsid w:val="00394336"/>
    <w:rsid w:val="003A3368"/>
    <w:rsid w:val="003A3910"/>
    <w:rsid w:val="003A6FD3"/>
    <w:rsid w:val="003B3518"/>
    <w:rsid w:val="003C518C"/>
    <w:rsid w:val="003C7995"/>
    <w:rsid w:val="003D189A"/>
    <w:rsid w:val="003F5338"/>
    <w:rsid w:val="00426B28"/>
    <w:rsid w:val="00430675"/>
    <w:rsid w:val="00430B23"/>
    <w:rsid w:val="00450195"/>
    <w:rsid w:val="004721C5"/>
    <w:rsid w:val="004805F2"/>
    <w:rsid w:val="00487D60"/>
    <w:rsid w:val="004A2447"/>
    <w:rsid w:val="004B55C5"/>
    <w:rsid w:val="004B7054"/>
    <w:rsid w:val="004C162C"/>
    <w:rsid w:val="004D20E2"/>
    <w:rsid w:val="004D57FB"/>
    <w:rsid w:val="004E4774"/>
    <w:rsid w:val="0050475E"/>
    <w:rsid w:val="00510711"/>
    <w:rsid w:val="00511EB1"/>
    <w:rsid w:val="00514448"/>
    <w:rsid w:val="005255D7"/>
    <w:rsid w:val="00526E9B"/>
    <w:rsid w:val="00527AAC"/>
    <w:rsid w:val="0053774C"/>
    <w:rsid w:val="00541F01"/>
    <w:rsid w:val="0054284D"/>
    <w:rsid w:val="00582740"/>
    <w:rsid w:val="005833EE"/>
    <w:rsid w:val="0058763F"/>
    <w:rsid w:val="00594068"/>
    <w:rsid w:val="00596EA6"/>
    <w:rsid w:val="005A226E"/>
    <w:rsid w:val="005D2DC9"/>
    <w:rsid w:val="005E4230"/>
    <w:rsid w:val="005F0889"/>
    <w:rsid w:val="005F2E78"/>
    <w:rsid w:val="00601956"/>
    <w:rsid w:val="0060337C"/>
    <w:rsid w:val="00604917"/>
    <w:rsid w:val="00612E0C"/>
    <w:rsid w:val="00612F2A"/>
    <w:rsid w:val="006136F8"/>
    <w:rsid w:val="00625D78"/>
    <w:rsid w:val="00631F10"/>
    <w:rsid w:val="00646843"/>
    <w:rsid w:val="0065590F"/>
    <w:rsid w:val="00675F9B"/>
    <w:rsid w:val="00691097"/>
    <w:rsid w:val="00693C17"/>
    <w:rsid w:val="006A1C32"/>
    <w:rsid w:val="006B6921"/>
    <w:rsid w:val="006C6593"/>
    <w:rsid w:val="006E0594"/>
    <w:rsid w:val="006E0E89"/>
    <w:rsid w:val="006E2FC2"/>
    <w:rsid w:val="006F4BB0"/>
    <w:rsid w:val="007032DF"/>
    <w:rsid w:val="00706E54"/>
    <w:rsid w:val="00722C9A"/>
    <w:rsid w:val="00725923"/>
    <w:rsid w:val="00727960"/>
    <w:rsid w:val="00747651"/>
    <w:rsid w:val="0075355E"/>
    <w:rsid w:val="00761DA2"/>
    <w:rsid w:val="0078578A"/>
    <w:rsid w:val="007911C2"/>
    <w:rsid w:val="007B3F7F"/>
    <w:rsid w:val="007B4907"/>
    <w:rsid w:val="007C07D3"/>
    <w:rsid w:val="007C0C72"/>
    <w:rsid w:val="007D2224"/>
    <w:rsid w:val="007D4072"/>
    <w:rsid w:val="007D4D85"/>
    <w:rsid w:val="007E467B"/>
    <w:rsid w:val="007F0F1A"/>
    <w:rsid w:val="00817966"/>
    <w:rsid w:val="0082404C"/>
    <w:rsid w:val="00825585"/>
    <w:rsid w:val="008305F0"/>
    <w:rsid w:val="00870801"/>
    <w:rsid w:val="00882A3E"/>
    <w:rsid w:val="00892082"/>
    <w:rsid w:val="008A318D"/>
    <w:rsid w:val="008C076F"/>
    <w:rsid w:val="008C3520"/>
    <w:rsid w:val="008D47B6"/>
    <w:rsid w:val="008D4966"/>
    <w:rsid w:val="008F1657"/>
    <w:rsid w:val="009079DF"/>
    <w:rsid w:val="00914B1C"/>
    <w:rsid w:val="00936644"/>
    <w:rsid w:val="00944EA9"/>
    <w:rsid w:val="00946FCE"/>
    <w:rsid w:val="00952D07"/>
    <w:rsid w:val="009672E0"/>
    <w:rsid w:val="0098088A"/>
    <w:rsid w:val="00991C81"/>
    <w:rsid w:val="009A40E2"/>
    <w:rsid w:val="009A5D45"/>
    <w:rsid w:val="009B5462"/>
    <w:rsid w:val="009D003C"/>
    <w:rsid w:val="009D3CED"/>
    <w:rsid w:val="009E11C0"/>
    <w:rsid w:val="009E3A85"/>
    <w:rsid w:val="009F2B5C"/>
    <w:rsid w:val="009F4E41"/>
    <w:rsid w:val="00A0307A"/>
    <w:rsid w:val="00A23C2E"/>
    <w:rsid w:val="00A34D35"/>
    <w:rsid w:val="00A40A2F"/>
    <w:rsid w:val="00A40F53"/>
    <w:rsid w:val="00A50B39"/>
    <w:rsid w:val="00A65CDA"/>
    <w:rsid w:val="00A954DD"/>
    <w:rsid w:val="00A97144"/>
    <w:rsid w:val="00AB0668"/>
    <w:rsid w:val="00AB3EAB"/>
    <w:rsid w:val="00AB54CC"/>
    <w:rsid w:val="00AB77F1"/>
    <w:rsid w:val="00AC1E3C"/>
    <w:rsid w:val="00AD37E9"/>
    <w:rsid w:val="00AF099E"/>
    <w:rsid w:val="00AF1606"/>
    <w:rsid w:val="00AF378F"/>
    <w:rsid w:val="00AF4F0C"/>
    <w:rsid w:val="00B0265E"/>
    <w:rsid w:val="00B20213"/>
    <w:rsid w:val="00B22A08"/>
    <w:rsid w:val="00B312CC"/>
    <w:rsid w:val="00B32116"/>
    <w:rsid w:val="00B3784C"/>
    <w:rsid w:val="00B55476"/>
    <w:rsid w:val="00B56494"/>
    <w:rsid w:val="00B71DB0"/>
    <w:rsid w:val="00B747D8"/>
    <w:rsid w:val="00BA7B92"/>
    <w:rsid w:val="00BC4DD4"/>
    <w:rsid w:val="00BD652A"/>
    <w:rsid w:val="00BF2F35"/>
    <w:rsid w:val="00C004B3"/>
    <w:rsid w:val="00C35879"/>
    <w:rsid w:val="00C542A6"/>
    <w:rsid w:val="00C55AEA"/>
    <w:rsid w:val="00C64D15"/>
    <w:rsid w:val="00C6605A"/>
    <w:rsid w:val="00C6699D"/>
    <w:rsid w:val="00C718CB"/>
    <w:rsid w:val="00C746EC"/>
    <w:rsid w:val="00C80C86"/>
    <w:rsid w:val="00C9179D"/>
    <w:rsid w:val="00C94A98"/>
    <w:rsid w:val="00C97A98"/>
    <w:rsid w:val="00CA067A"/>
    <w:rsid w:val="00CB193D"/>
    <w:rsid w:val="00CD0DEA"/>
    <w:rsid w:val="00CD64C3"/>
    <w:rsid w:val="00CE4569"/>
    <w:rsid w:val="00CF45B6"/>
    <w:rsid w:val="00D005AD"/>
    <w:rsid w:val="00D06C3A"/>
    <w:rsid w:val="00D10A00"/>
    <w:rsid w:val="00D21A86"/>
    <w:rsid w:val="00D24B2A"/>
    <w:rsid w:val="00D42ACC"/>
    <w:rsid w:val="00D6528A"/>
    <w:rsid w:val="00D66537"/>
    <w:rsid w:val="00D83AC1"/>
    <w:rsid w:val="00D86112"/>
    <w:rsid w:val="00D86CE5"/>
    <w:rsid w:val="00D87707"/>
    <w:rsid w:val="00D87BC5"/>
    <w:rsid w:val="00D87F56"/>
    <w:rsid w:val="00D91537"/>
    <w:rsid w:val="00DA31BE"/>
    <w:rsid w:val="00DB1900"/>
    <w:rsid w:val="00DB33D0"/>
    <w:rsid w:val="00DB7461"/>
    <w:rsid w:val="00DC2A17"/>
    <w:rsid w:val="00DC6115"/>
    <w:rsid w:val="00DE1E0E"/>
    <w:rsid w:val="00E03838"/>
    <w:rsid w:val="00E063BE"/>
    <w:rsid w:val="00E136D0"/>
    <w:rsid w:val="00E17404"/>
    <w:rsid w:val="00E27FA6"/>
    <w:rsid w:val="00E4402F"/>
    <w:rsid w:val="00E509A4"/>
    <w:rsid w:val="00E525FA"/>
    <w:rsid w:val="00E57831"/>
    <w:rsid w:val="00E600F2"/>
    <w:rsid w:val="00E759F9"/>
    <w:rsid w:val="00E804C0"/>
    <w:rsid w:val="00EB19C2"/>
    <w:rsid w:val="00EB41F2"/>
    <w:rsid w:val="00ED150E"/>
    <w:rsid w:val="00ED16D4"/>
    <w:rsid w:val="00ED3683"/>
    <w:rsid w:val="00ED4876"/>
    <w:rsid w:val="00F12A3F"/>
    <w:rsid w:val="00F12F1E"/>
    <w:rsid w:val="00F20F13"/>
    <w:rsid w:val="00F43D8D"/>
    <w:rsid w:val="00F51BCB"/>
    <w:rsid w:val="00F53E20"/>
    <w:rsid w:val="00F71F91"/>
    <w:rsid w:val="00F83D0C"/>
    <w:rsid w:val="00F854B3"/>
    <w:rsid w:val="00F85AF9"/>
    <w:rsid w:val="00FA3E96"/>
    <w:rsid w:val="00FA64FD"/>
    <w:rsid w:val="00FC1131"/>
    <w:rsid w:val="00FC2658"/>
    <w:rsid w:val="00FC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740"/>
  </w:style>
  <w:style w:type="paragraph" w:styleId="Footer">
    <w:name w:val="footer"/>
    <w:basedOn w:val="Normal"/>
    <w:link w:val="FooterChar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740"/>
  </w:style>
  <w:style w:type="character" w:customStyle="1" w:styleId="apple-converted-space">
    <w:name w:val="apple-converted-space"/>
    <w:basedOn w:val="DefaultParagraphFont"/>
    <w:rsid w:val="000B6231"/>
  </w:style>
  <w:style w:type="character" w:customStyle="1" w:styleId="projects-date">
    <w:name w:val="projects-date"/>
    <w:basedOn w:val="DefaultParagraphFont"/>
    <w:rsid w:val="000B6231"/>
  </w:style>
  <w:style w:type="paragraph" w:customStyle="1" w:styleId="description">
    <w:name w:val="description"/>
    <w:basedOn w:val="Normal"/>
    <w:rsid w:val="000B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0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7A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void%2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lsanya@tut.b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10964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AlexanderBeliansky</dc:creator>
  <cp:lastModifiedBy>Белянский Александр Сргеевич</cp:lastModifiedBy>
  <cp:revision>361</cp:revision>
  <cp:lastPrinted>2014-01-25T21:19:00Z</cp:lastPrinted>
  <dcterms:created xsi:type="dcterms:W3CDTF">2014-01-25T21:11:00Z</dcterms:created>
  <dcterms:modified xsi:type="dcterms:W3CDTF">2015-01-26T08:10:00Z</dcterms:modified>
</cp:coreProperties>
</file>