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43" w:type="dxa"/>
        <w:tblLayout w:type="fixed"/>
        <w:tblCellMar>
          <w:top w:w="200" w:type="dxa"/>
          <w:left w:w="0" w:type="dxa"/>
          <w:right w:w="0" w:type="dxa"/>
        </w:tblCellMar>
        <w:tblLook w:val="0000"/>
      </w:tblPr>
      <w:tblGrid>
        <w:gridCol w:w="1843"/>
        <w:gridCol w:w="162"/>
        <w:gridCol w:w="7838"/>
      </w:tblGrid>
      <w:tr w:rsidR="00B71DB0" w:rsidRPr="00E26C86" w:rsidTr="00DC56EB"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1C3762" w:rsidRPr="0015720D" w:rsidRDefault="001C376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1C3762">
              <w:rPr>
                <w:rFonts w:ascii="Arial" w:hAnsi="Arial" w:cs="Arial"/>
                <w:b/>
                <w:bCs/>
                <w:sz w:val="44"/>
                <w:szCs w:val="50"/>
              </w:rPr>
              <w:t>Alexander Belyanski</w:t>
            </w:r>
            <w:r>
              <w:rPr>
                <w:rFonts w:ascii="Arial" w:hAnsi="Arial" w:cs="Arial"/>
                <w:b/>
                <w:bCs/>
                <w:sz w:val="44"/>
                <w:szCs w:val="50"/>
                <w:lang w:val="en-US"/>
              </w:rPr>
              <w:t>y</w:t>
            </w:r>
            <w:r w:rsidRPr="001C3762">
              <w:rPr>
                <w:rFonts w:ascii="Arial" w:hAnsi="Arial" w:cs="Arial"/>
                <w:b/>
                <w:bCs/>
                <w:sz w:val="44"/>
                <w:szCs w:val="50"/>
              </w:rPr>
              <w:t xml:space="preserve"> </w:t>
            </w:r>
          </w:p>
          <w:p w:rsidR="00E57831" w:rsidRPr="0053774C" w:rsidRDefault="001C376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1C3762">
              <w:rPr>
                <w:rFonts w:ascii="Arial" w:hAnsi="Arial" w:cs="Arial"/>
                <w:b/>
                <w:bCs/>
                <w:sz w:val="24"/>
                <w:szCs w:val="50"/>
              </w:rPr>
              <w:t>(</w:t>
            </w:r>
            <w:r w:rsidR="0053774C" w:rsidRPr="001C3762">
              <w:rPr>
                <w:rFonts w:ascii="Arial" w:hAnsi="Arial" w:cs="Arial"/>
                <w:b/>
                <w:bCs/>
                <w:sz w:val="24"/>
                <w:szCs w:val="50"/>
              </w:rPr>
              <w:t>Белянский Александр Сергеевич</w:t>
            </w:r>
            <w:r w:rsidRPr="001C3762">
              <w:rPr>
                <w:rFonts w:ascii="Arial" w:hAnsi="Arial" w:cs="Arial"/>
                <w:b/>
                <w:bCs/>
                <w:sz w:val="24"/>
                <w:szCs w:val="50"/>
              </w:rPr>
              <w:t>)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782199" w:rsidRDefault="001C376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Male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 2</w:t>
            </w:r>
            <w:r w:rsidR="00A40A2F" w:rsidRPr="00782199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A73FF4">
              <w:rPr>
                <w:rFonts w:ascii="Arial" w:hAnsi="Arial" w:cs="Arial"/>
                <w:sz w:val="18"/>
                <w:szCs w:val="18"/>
                <w:lang w:val="en-US"/>
              </w:rPr>
              <w:t>old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October, </w:t>
            </w:r>
            <w:r w:rsidR="00782199" w:rsidRPr="00782199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 1989</w:t>
            </w:r>
          </w:p>
          <w:p w:rsidR="00B71DB0" w:rsidRPr="00782199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71DB0" w:rsidRPr="00782199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82199">
              <w:rPr>
                <w:rFonts w:ascii="Arial" w:hAnsi="Arial" w:cs="Arial"/>
                <w:sz w:val="18"/>
                <w:szCs w:val="18"/>
                <w:lang w:val="en-US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782199">
              <w:rPr>
                <w:rFonts w:ascii="Arial" w:hAnsi="Arial" w:cs="Arial"/>
                <w:sz w:val="18"/>
                <w:szCs w:val="18"/>
                <w:lang w:val="en-US"/>
              </w:rPr>
              <w:t>(2</w:t>
            </w:r>
            <w:r w:rsidR="00E26C86"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  <w:r w:rsidRPr="00782199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E26C86">
              <w:rPr>
                <w:rFonts w:ascii="Arial" w:hAnsi="Arial" w:cs="Arial"/>
                <w:sz w:val="18"/>
                <w:szCs w:val="18"/>
                <w:lang w:val="en-US"/>
              </w:rPr>
              <w:t>2660377</w:t>
            </w:r>
          </w:p>
          <w:p w:rsidR="00B71DB0" w:rsidRPr="00782199" w:rsidRDefault="00A76447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8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782199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782199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782199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proofErr w:type="spellStart"/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  <w:proofErr w:type="spellEnd"/>
          </w:p>
          <w:p w:rsidR="00B71DB0" w:rsidRPr="00782199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71DB0" w:rsidRPr="00515337" w:rsidRDefault="00076252" w:rsidP="005153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Pr="00E26C86">
              <w:rPr>
                <w:rFonts w:ascii="Arial" w:hAnsi="Arial" w:cs="Arial"/>
                <w:sz w:val="18"/>
                <w:szCs w:val="18"/>
                <w:lang w:val="en-US"/>
              </w:rPr>
              <w:t>ocation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E4402F">
              <w:rPr>
                <w:rFonts w:ascii="Arial" w:hAnsi="Arial" w:cs="Arial"/>
                <w:sz w:val="18"/>
                <w:szCs w:val="18"/>
              </w:rPr>
              <w:t>Минск</w:t>
            </w:r>
            <w:r w:rsidR="0051533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9672E0" w:rsidTr="00DC56EB">
        <w:tblPrEx>
          <w:tblCellMar>
            <w:top w:w="0" w:type="dxa"/>
          </w:tblCellMar>
        </w:tblPrEx>
        <w:tc>
          <w:tcPr>
            <w:tcW w:w="9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112D9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  <w:lang w:val="en-US"/>
              </w:rPr>
              <w:t>O</w:t>
            </w:r>
            <w:proofErr w:type="spellStart"/>
            <w:r w:rsidRPr="00112D98">
              <w:rPr>
                <w:rFonts w:ascii="Arial" w:hAnsi="Arial" w:cs="Arial"/>
                <w:color w:val="AEAEAE"/>
              </w:rPr>
              <w:t>bjective</w:t>
            </w:r>
            <w:proofErr w:type="spellEnd"/>
          </w:p>
        </w:tc>
      </w:tr>
      <w:tr w:rsidR="009672E0" w:rsidRPr="00E4402F" w:rsidTr="00DC56EB">
        <w:tblPrEx>
          <w:tblCellMar>
            <w:top w:w="0" w:type="dxa"/>
          </w:tblCellMar>
        </w:tblPrEx>
        <w:tc>
          <w:tcPr>
            <w:tcW w:w="9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F12F1E" w:rsidRDefault="00B107F6" w:rsidP="00991C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B107F6">
              <w:rPr>
                <w:rFonts w:ascii="Arial" w:hAnsi="Arial" w:cs="Arial"/>
                <w:sz w:val="18"/>
                <w:szCs w:val="18"/>
              </w:rPr>
              <w:t>Get position «Java Developer».</w:t>
            </w:r>
          </w:p>
        </w:tc>
      </w:tr>
      <w:tr w:rsidR="00B71DB0" w:rsidRPr="00882A3E" w:rsidTr="00DC56EB">
        <w:tblPrEx>
          <w:tblCellMar>
            <w:top w:w="0" w:type="dxa"/>
          </w:tblCellMar>
        </w:tblPrEx>
        <w:tc>
          <w:tcPr>
            <w:tcW w:w="9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DC56EB">
        <w:tblPrEx>
          <w:tblCellMar>
            <w:top w:w="0" w:type="dxa"/>
          </w:tblCellMar>
        </w:tblPrEx>
        <w:trPr>
          <w:trHeight w:val="170"/>
        </w:trPr>
        <w:tc>
          <w:tcPr>
            <w:tcW w:w="9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486B0D" w:rsidRDefault="00486B0D" w:rsidP="00486B0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lang w:val="en-US"/>
              </w:rPr>
              <w:t>E</w:t>
            </w:r>
            <w:r w:rsidRPr="00486B0D">
              <w:rPr>
                <w:rFonts w:ascii="Arial" w:hAnsi="Arial" w:cs="Arial"/>
                <w:color w:val="AEAEAE"/>
              </w:rPr>
              <w:t>xperience</w:t>
            </w:r>
            <w:r w:rsidR="00E4402F" w:rsidRPr="00E4402F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 w:rsidR="00E4402F">
              <w:rPr>
                <w:rFonts w:ascii="Arial" w:hAnsi="Arial" w:cs="Arial"/>
                <w:color w:val="AEAEAE"/>
              </w:rPr>
              <w:t xml:space="preserve"> </w:t>
            </w:r>
            <w:r w:rsidR="00AB3EAB">
              <w:rPr>
                <w:rFonts w:ascii="Arial" w:hAnsi="Arial" w:cs="Arial"/>
                <w:color w:val="AEAEAE"/>
              </w:rPr>
              <w:t>3</w:t>
            </w:r>
            <w:r w:rsidR="00E26C86">
              <w:rPr>
                <w:rFonts w:ascii="Arial" w:hAnsi="Arial" w:cs="Arial"/>
                <w:color w:val="AEAEAE"/>
                <w:lang w:val="en-US"/>
              </w:rPr>
              <w:t>,5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  <w:lang w:val="en-US"/>
              </w:rPr>
              <w:t>years</w:t>
            </w:r>
          </w:p>
        </w:tc>
      </w:tr>
      <w:tr w:rsidR="00E26C86" w:rsidRPr="00476D13" w:rsidTr="00DC56EB">
        <w:tblPrEx>
          <w:tblCellMar>
            <w:top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26C86" w:rsidRDefault="00E26C86" w:rsidP="00E26C8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August, 18, 2015 –</w:t>
            </w:r>
          </w:p>
          <w:p w:rsidR="00657D04" w:rsidRDefault="00E26C86" w:rsidP="00E26C8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October, 7, 2015</w:t>
            </w:r>
          </w:p>
          <w:p w:rsidR="00657D04" w:rsidRDefault="00657D04" w:rsidP="00E26C8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  <w:p w:rsidR="00657D04" w:rsidRDefault="00657D04" w:rsidP="00E26C8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  <w:p w:rsidR="00657D04" w:rsidRDefault="00657D04" w:rsidP="00657D0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b/>
                <w:color w:val="707070"/>
                <w:sz w:val="16"/>
                <w:szCs w:val="16"/>
                <w:lang w:val="en-US"/>
              </w:rPr>
            </w:pPr>
          </w:p>
          <w:p w:rsidR="00657D04" w:rsidRPr="00511009" w:rsidRDefault="00657D04" w:rsidP="00657D0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  <w:lang w:val="en-US"/>
              </w:rPr>
              <w:t>Projects</w:t>
            </w:r>
            <w:r w:rsidRPr="00511009">
              <w:rPr>
                <w:rFonts w:ascii="Arial" w:hAnsi="Arial" w:cs="Arial"/>
                <w:b/>
                <w:color w:val="707070"/>
                <w:sz w:val="16"/>
                <w:szCs w:val="16"/>
                <w:lang w:val="en-US"/>
              </w:rPr>
              <w:t>:</w:t>
            </w:r>
          </w:p>
          <w:p w:rsidR="00E26C86" w:rsidRPr="00511009" w:rsidRDefault="00E26C86" w:rsidP="00E26C8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6C86" w:rsidRPr="004A0A72" w:rsidRDefault="00E26C86" w:rsidP="00E26C86">
            <w:pPr>
              <w:widowControl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Mobicon</w:t>
            </w:r>
            <w:proofErr w:type="spellEnd"/>
            <w:r w:rsidRPr="004A0A72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Media</w:t>
            </w:r>
          </w:p>
          <w:p w:rsidR="00E26C86" w:rsidRPr="00657D04" w:rsidRDefault="00657D04" w:rsidP="00E26C86">
            <w:pPr>
              <w:widowControl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Minsk</w:t>
            </w:r>
            <w:r w:rsidR="00E26C86" w:rsidRPr="00657D04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“M-Banking” mobile application company</w:t>
            </w:r>
            <w:r w:rsidR="00E26C86" w:rsidRPr="00657D04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developer.</w:t>
            </w:r>
          </w:p>
          <w:p w:rsidR="00E26C86" w:rsidRPr="00657D04" w:rsidRDefault="00657D04" w:rsidP="00E26C86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57D04">
              <w:rPr>
                <w:rFonts w:ascii="Arial" w:hAnsi="Arial" w:cs="Arial"/>
                <w:sz w:val="18"/>
                <w:szCs w:val="18"/>
                <w:lang w:val="en-US"/>
              </w:rPr>
              <w:t>The reasons for the dismissal I call at a meeting or by phone.</w:t>
            </w:r>
          </w:p>
          <w:p w:rsidR="00657D04" w:rsidRDefault="00657D04" w:rsidP="00E26C8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476D13" w:rsidRDefault="00657D04" w:rsidP="00E26C8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Web</w:t>
            </w:r>
            <w:r w:rsidRPr="00657D0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-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service application</w:t>
            </w:r>
            <w:r w:rsidRPr="00657D0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with</w:t>
            </w:r>
            <w:r w:rsidRPr="00657D0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REST </w:t>
            </w:r>
            <w:r w:rsidRPr="00657D0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architecture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.</w:t>
            </w:r>
            <w:r w:rsidRPr="00657D0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Application</w:t>
            </w:r>
            <w:r w:rsidRPr="00657D0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manage</w:t>
            </w:r>
            <w:r w:rsidR="00476D1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</w:t>
            </w:r>
            <w:r w:rsidRPr="00657D0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info about banks and</w:t>
            </w:r>
            <w:r w:rsidR="00476D1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pay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cards types</w:t>
            </w:r>
            <w:r w:rsidR="00476D1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. </w:t>
            </w:r>
          </w:p>
          <w:p w:rsidR="00476D13" w:rsidRPr="0015720D" w:rsidRDefault="00476D13" w:rsidP="00476D13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Technologies:</w:t>
            </w:r>
          </w:p>
          <w:p w:rsidR="00476D13" w:rsidRDefault="00476D13" w:rsidP="00476D13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 8;</w:t>
            </w:r>
          </w:p>
          <w:p w:rsidR="00476D13" w:rsidRPr="0015720D" w:rsidRDefault="00476D13" w:rsidP="00476D13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JAX-RS(jsr311) with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ApacheCXF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(2.4.8)</w:t>
            </w: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; </w:t>
            </w:r>
          </w:p>
          <w:p w:rsidR="00476D13" w:rsidRDefault="00476D13" w:rsidP="00476D13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 w:rsidR="00487C45" w:rsidRPr="00476D1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Google</w:t>
            </w:r>
            <w:r w:rsidR="00487C45" w:rsidRPr="00476D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 w:rsidR="00487C45" w:rsidRPr="00476D1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Guice</w:t>
            </w:r>
            <w:proofErr w:type="spellEnd"/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476D13" w:rsidRPr="00AB3078" w:rsidRDefault="00476D13" w:rsidP="00476D13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TestNG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476D13" w:rsidRPr="00476D13" w:rsidRDefault="00476D13" w:rsidP="00476D13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56BB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 w:rsidR="00487C45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VCS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Mercurial</w:t>
            </w:r>
            <w:r w:rsidRPr="00E56BB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E26C86" w:rsidRPr="00476D13" w:rsidRDefault="00E26C86" w:rsidP="00487C4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D57FB" w:rsidRPr="000B6231" w:rsidTr="00DC56EB">
        <w:tblPrEx>
          <w:tblCellMar>
            <w:top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511009" w:rsidRDefault="00840EC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April</w:t>
            </w:r>
            <w:r w:rsidR="00E26C86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,</w:t>
            </w:r>
            <w:r w:rsidR="004D57FB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2013 — </w:t>
            </w:r>
          </w:p>
          <w:p w:rsidR="004D57FB" w:rsidRPr="00B10233" w:rsidRDefault="00E26C8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August, 2015</w:t>
            </w:r>
            <w:r w:rsidR="004D57FB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br/>
            </w:r>
            <w:r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2</w:t>
            </w:r>
            <w:r w:rsidR="00162C43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B10233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year</w:t>
            </w:r>
            <w:r w:rsidR="00162C43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5</w:t>
            </w:r>
            <w:r w:rsidR="004D57FB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B10233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months</w:t>
            </w: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  <w:p w:rsidR="004D57FB" w:rsidRPr="00511009" w:rsidRDefault="0098257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  <w:lang w:val="en-US"/>
              </w:rPr>
              <w:t>Projects</w:t>
            </w:r>
            <w:r w:rsidR="004D57FB" w:rsidRPr="00511009">
              <w:rPr>
                <w:rFonts w:ascii="Arial" w:hAnsi="Arial" w:cs="Arial"/>
                <w:b/>
                <w:color w:val="707070"/>
                <w:sz w:val="16"/>
                <w:szCs w:val="16"/>
                <w:lang w:val="en-US"/>
              </w:rPr>
              <w:t>:</w:t>
            </w: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R-Style Lab</w:t>
            </w:r>
          </w:p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Minsk — IT, System Integration, Internet</w:t>
            </w:r>
          </w:p>
          <w:p w:rsidR="004D57FB" w:rsidRPr="0015720D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5720D">
              <w:rPr>
                <w:rFonts w:ascii="Arial" w:hAnsi="Arial" w:cs="Arial"/>
                <w:sz w:val="24"/>
                <w:szCs w:val="24"/>
                <w:lang w:val="en-US"/>
              </w:rPr>
              <w:t>Java Developer</w:t>
            </w:r>
            <w:r w:rsidRPr="0015720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4D57FB" w:rsidRPr="00714354" w:rsidRDefault="0051100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</w:t>
            </w:r>
            <w:r w:rsidRPr="00511009">
              <w:rPr>
                <w:rFonts w:ascii="Arial" w:hAnsi="Arial" w:cs="Arial"/>
                <w:sz w:val="18"/>
                <w:szCs w:val="18"/>
                <w:lang w:val="en-US"/>
              </w:rPr>
              <w:t>enterprise</w:t>
            </w:r>
            <w:r w:rsidR="003771F4" w:rsidRPr="007143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applications for </w:t>
            </w:r>
            <w:r w:rsidR="004D57FB" w:rsidRPr="00714354"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714354">
              <w:rPr>
                <w:rFonts w:ascii="Arial" w:hAnsi="Arial" w:cs="Arial"/>
                <w:sz w:val="18"/>
                <w:szCs w:val="18"/>
                <w:lang w:val="en-US"/>
              </w:rPr>
              <w:t xml:space="preserve"> platform</w:t>
            </w:r>
            <w:r w:rsidR="004D57FB" w:rsidRPr="0071435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4D57FB" w:rsidRPr="00714354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DC56EB" w:rsidRPr="00DC56EB" w:rsidRDefault="00DC56EB" w:rsidP="00DC56EB">
            <w:pPr>
              <w:widowControl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AIS (Automated Information System)</w:t>
            </w:r>
            <w:r w:rsidRPr="00DC56E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«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Olympiads</w:t>
            </w:r>
            <w:r w:rsidRPr="00DC56E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»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CIS</w:t>
            </w:r>
            <w:r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(Complex Information System) </w:t>
            </w:r>
            <w:r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«Public services in the field of education in electronic form» </w:t>
            </w:r>
            <w:r w:rsidRPr="004912C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Moscow Department of Education</w:t>
            </w:r>
            <w:r w:rsidRPr="00DC56E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:rsidR="00DC56EB" w:rsidRDefault="00DC56EB" w:rsidP="00BC0BB6">
            <w:pPr>
              <w:widowControl w:val="0"/>
              <w:spacing w:after="0" w:line="36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March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2015 – </w:t>
            </w:r>
            <w:r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May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2015</w:t>
            </w:r>
          </w:p>
          <w:p w:rsidR="00DC56EB" w:rsidRPr="001C285F" w:rsidRDefault="005C639A" w:rsidP="00BC0BB6">
            <w:pPr>
              <w:spacing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Subsystem</w:t>
            </w:r>
            <w:r w:rsidR="00DC56EB" w:rsidRP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is</w:t>
            </w:r>
            <w:r w:rsidRP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intended</w:t>
            </w:r>
            <w:r w:rsidR="00DC56EB" w:rsidRP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to</w:t>
            </w:r>
            <w:r w:rsidRP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</w:t>
            </w:r>
            <w:r w:rsidR="00C46EDE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u</w:t>
            </w:r>
            <w:r w:rsid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tomate</w:t>
            </w:r>
            <w:r w:rsidR="005038B8" w:rsidRP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activities </w:t>
            </w:r>
            <w:r w:rsid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of</w:t>
            </w:r>
            <w:r w:rsidR="005038B8" w:rsidRP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organizing and conducting</w:t>
            </w:r>
            <w:r w:rsid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proofErr w:type="spellStart"/>
            <w:r w:rsidR="00C46EDE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o</w:t>
            </w:r>
            <w:r w:rsid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lympiads</w:t>
            </w:r>
            <w:proofErr w:type="spellEnd"/>
            <w:r w:rsid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1C28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</w:t>
            </w:r>
            <w:r w:rsidR="00C46EDE" w:rsidRPr="00C46EDE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chool and municipal</w:t>
            </w:r>
            <w:r w:rsidR="00C46EDE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steps</w:t>
            </w:r>
            <w:r w:rsidR="001C28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of a</w:t>
            </w:r>
            <w:r w:rsidR="001C285F" w:rsidRPr="001C28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ll-Russian </w:t>
            </w:r>
            <w:proofErr w:type="spellStart"/>
            <w:r w:rsidR="001C28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o</w:t>
            </w:r>
            <w:r w:rsidR="001C285F" w:rsidRPr="001C28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lympiad</w:t>
            </w:r>
            <w:proofErr w:type="spellEnd"/>
            <w:r w:rsidR="00C46EDE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.</w:t>
            </w:r>
            <w:r w:rsidR="005038B8" w:rsidRPr="005038B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</w:p>
          <w:p w:rsidR="001C285F" w:rsidRPr="0015720D" w:rsidRDefault="001C285F" w:rsidP="001C285F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Technologies:</w:t>
            </w:r>
          </w:p>
          <w:p w:rsidR="00DC56EB" w:rsidRDefault="00DC56EB" w:rsidP="00DC56EB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="001C28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6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; </w:t>
            </w:r>
          </w:p>
          <w:p w:rsidR="00DC56EB" w:rsidRDefault="00DC56EB" w:rsidP="00DC56EB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DC56EB" w:rsidRDefault="00DC56EB" w:rsidP="00DC56EB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- СУБД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Oracle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DC56EB" w:rsidRDefault="00DC56EB" w:rsidP="00DC56EB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1C28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Spring: Core, </w:t>
            </w:r>
            <w:r w:rsidR="001C28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MVC (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 Web Services</w:t>
            </w:r>
            <w:r w:rsidR="001C28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)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DC56EB" w:rsidRDefault="00DC56EB" w:rsidP="00DC56EB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- JSF 2 +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4;</w:t>
            </w:r>
          </w:p>
          <w:p w:rsidR="00DC56EB" w:rsidRDefault="00DC56EB" w:rsidP="00DC56EB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- JS,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JQuery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, Bootstrap;</w:t>
            </w:r>
          </w:p>
          <w:p w:rsidR="00DC56EB" w:rsidRDefault="00DC56E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BC0BB6" w:rsidRPr="00E04E00" w:rsidRDefault="00BC0BB6" w:rsidP="00BC0B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AIS</w:t>
            </w:r>
            <w:r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«Enrollment in </w:t>
            </w:r>
            <w:r w:rsidRPr="00D2245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Professional School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»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Complex</w:t>
            </w:r>
            <w:r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IS</w:t>
            </w:r>
            <w:r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«Public services in the field of education in electronic form» </w:t>
            </w:r>
            <w:r w:rsidRPr="004912C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Moscow Department of Education</w:t>
            </w:r>
            <w:r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:rsidR="001C285F" w:rsidRDefault="00BC0BB6" w:rsidP="001C285F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August</w:t>
            </w:r>
            <w:r w:rsidRPr="00BC0BB6">
              <w:rPr>
                <w:rFonts w:ascii="Arial" w:eastAsia="Times New Roman" w:hAnsi="Arial" w:cs="Arial"/>
                <w:color w:val="999999"/>
                <w:sz w:val="15"/>
              </w:rPr>
              <w:t xml:space="preserve"> 2013 </w:t>
            </w: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г</w:t>
            </w:r>
            <w:r w:rsidRPr="00BC0BB6">
              <w:rPr>
                <w:rFonts w:ascii="Arial" w:eastAsia="Times New Roman" w:hAnsi="Arial" w:cs="Arial"/>
                <w:color w:val="999999"/>
                <w:sz w:val="15"/>
              </w:rPr>
              <w:t xml:space="preserve">. – </w:t>
            </w:r>
            <w:r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March</w:t>
            </w:r>
            <w:r w:rsidRPr="00BC0BB6">
              <w:rPr>
                <w:rFonts w:ascii="Arial" w:eastAsia="Times New Roman" w:hAnsi="Arial" w:cs="Arial"/>
                <w:color w:val="999999"/>
                <w:sz w:val="15"/>
              </w:rPr>
              <w:t xml:space="preserve"> 2014</w:t>
            </w:r>
            <w:r w:rsidR="001C285F">
              <w:rPr>
                <w:rFonts w:ascii="Arial" w:eastAsia="Times New Roman" w:hAnsi="Arial" w:cs="Arial"/>
                <w:color w:val="999999"/>
                <w:sz w:val="15"/>
              </w:rPr>
              <w:t>, конец Июня 2014 – начало Июля 2014, сентябрь 2014 – декабрь 2014, июнь 2015 – июль 2015;</w:t>
            </w:r>
          </w:p>
          <w:p w:rsidR="001C285F" w:rsidRDefault="001C285F" w:rsidP="001C285F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Разработка подсистемы "Контингент" комплексной информационной системы «Государственные услуги в сфере образования в электронном виде» Департамента образования города Москвы.</w:t>
            </w:r>
          </w:p>
          <w:p w:rsidR="001C285F" w:rsidRDefault="001C285F" w:rsidP="001C285F">
            <w:pPr>
              <w:shd w:val="clear" w:color="auto" w:fill="FFFFFF"/>
              <w:spacing w:before="115"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АМ "Контингент" — модуль автоматизирующий процесс учета перемещения контингента учреждений специального профессионального образования (ОУ СПО), подведомственных Департаменту образования города Москвы. Также, модуль используется для подготовки внутриведомственной и государственной статистической отчетности в электронном виде.</w:t>
            </w:r>
          </w:p>
          <w:p w:rsidR="001C285F" w:rsidRDefault="001C285F" w:rsidP="001C285F">
            <w:p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Основные возможности, предоставляемые модулем:</w:t>
            </w:r>
          </w:p>
          <w:p w:rsidR="001C285F" w:rsidRDefault="001C285F" w:rsidP="001C285F">
            <w:pPr>
              <w:pStyle w:val="a9"/>
              <w:numPr>
                <w:ilvl w:val="0"/>
                <w:numId w:val="5"/>
              </w:numPr>
              <w:shd w:val="clear" w:color="auto" w:fill="FFFFFF"/>
              <w:suppressAutoHyphens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реестра контингента ОУ СПО.</w:t>
            </w:r>
          </w:p>
          <w:p w:rsidR="001C285F" w:rsidRDefault="001C285F" w:rsidP="001C285F">
            <w:pPr>
              <w:numPr>
                <w:ilvl w:val="0"/>
                <w:numId w:val="5"/>
              </w:numPr>
              <w:shd w:val="clear" w:color="auto" w:fill="FFFFFF"/>
              <w:suppressAutoHyphens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нормативно-справочной информации, необходимой для работы модуля.</w:t>
            </w:r>
          </w:p>
          <w:p w:rsidR="001C285F" w:rsidRDefault="001C285F" w:rsidP="001C285F">
            <w:pPr>
              <w:numPr>
                <w:ilvl w:val="0"/>
                <w:numId w:val="5"/>
              </w:numPr>
              <w:shd w:val="clear" w:color="auto" w:fill="FFFFFF"/>
              <w:suppressAutoHyphens/>
              <w:spacing w:beforeAutospacing="1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Синхронизация справочной информации с системой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Master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Management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1C285F" w:rsidRDefault="001C285F" w:rsidP="001C285F">
            <w:pPr>
              <w:numPr>
                <w:ilvl w:val="0"/>
                <w:numId w:val="5"/>
              </w:numPr>
              <w:shd w:val="clear" w:color="auto" w:fill="FFFFFF"/>
              <w:suppressAutoHyphens/>
              <w:spacing w:beforeAutospacing="1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lastRenderedPageBreak/>
              <w:t xml:space="preserve">Формирование отчётности в электронном виде (HTML,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Excel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RTF).</w:t>
            </w:r>
          </w:p>
          <w:p w:rsidR="001C285F" w:rsidRDefault="001C285F" w:rsidP="001C285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июнь 2015 – июль 2015:</w:t>
            </w:r>
          </w:p>
          <w:p w:rsidR="001C285F" w:rsidRDefault="001C285F" w:rsidP="001C285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Доработка/развитие компонента системы по приёму заявлений поступающих.</w:t>
            </w:r>
          </w:p>
          <w:p w:rsidR="001C285F" w:rsidRDefault="001C285F" w:rsidP="001C285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сентябрь 2014 – декабрь 2014:</w:t>
            </w:r>
          </w:p>
          <w:p w:rsidR="001C285F" w:rsidRDefault="001C285F" w:rsidP="001C285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Развитие/доработка системы,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техподдержка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1C285F" w:rsidRDefault="001C285F" w:rsidP="001C285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2014:</w:t>
            </w:r>
          </w:p>
          <w:p w:rsidR="001C285F" w:rsidRDefault="001C285F" w:rsidP="001C285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Формирование отчётов о контингенте. Доработка функционала системы.</w:t>
            </w:r>
          </w:p>
          <w:p w:rsidR="001C285F" w:rsidRDefault="001C285F" w:rsidP="001C285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август 2013 г. – Март 2014:</w:t>
            </w:r>
          </w:p>
          <w:p w:rsidR="001C285F" w:rsidRDefault="001C285F" w:rsidP="001C285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Занимался анализом и разработкой компонентов систем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ы(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заявления, приказы, учебные группы, учебные программы, управление пользователями, отчёты), реализацией функциональных требований. Особо проявил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 Приходилось работать в качестве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разработчика.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>Используемые технологии: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: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(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1C285F" w:rsidRDefault="001C285F" w:rsidP="001C285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- HTML, CSS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JSF2 +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4;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Jira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.</w:t>
            </w:r>
          </w:p>
          <w:p w:rsidR="001C285F" w:rsidRDefault="001C285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596EA6" w:rsidRPr="008D4374" w:rsidRDefault="00596EA6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«</w:t>
            </w:r>
            <w:r w:rsidR="00EA582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Register</w:t>
            </w:r>
            <w:r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EA5821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homeownership</w:t>
            </w:r>
            <w:r w:rsidR="007D4072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r w:rsidR="008D4374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ntegration </w:t>
            </w:r>
            <w:r w:rsid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8D4374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odule with external systems</w:t>
            </w:r>
            <w:r w:rsidR="007D4072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»</w:t>
            </w:r>
          </w:p>
          <w:p w:rsidR="007D4072" w:rsidRPr="00D06D7A" w:rsidRDefault="000F3947" w:rsidP="007D407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  <w:lang w:val="en-US"/>
              </w:rPr>
            </w:pPr>
            <w:r w:rsidRPr="00D06D7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June</w:t>
            </w:r>
            <w:r w:rsidR="007D4072" w:rsidRPr="00D06D7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</w:t>
            </w:r>
          </w:p>
          <w:p w:rsidR="008D47B6" w:rsidRPr="00554D00" w:rsidRDefault="00D06D7A" w:rsidP="00D06D7A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Creating the web-application by</w:t>
            </w:r>
            <w:r w:rsidR="007D4072" w:rsidRPr="00D06D7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JSF-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framework</w:t>
            </w:r>
            <w:r w:rsidR="00AB307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</w:p>
          <w:p w:rsidR="008D47B6" w:rsidRPr="0015720D" w:rsidRDefault="00554D00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Technologies</w:t>
            </w:r>
            <w:r w:rsidR="008D47B6"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:</w:t>
            </w:r>
          </w:p>
          <w:p w:rsidR="008D47B6" w:rsidRPr="0015720D" w:rsidRDefault="008D47B6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2,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5, 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</w:t>
            </w:r>
            <w:r w:rsidR="00952D07"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="00952D07"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</w:p>
          <w:p w:rsidR="00AB3078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AB3078" w:rsidRPr="00AB3078" w:rsidRDefault="00AB3078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612F2A" w:rsidRPr="00E56BB0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56BB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E56BB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Maven</w:t>
            </w:r>
            <w:r w:rsidRPr="00E56BB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2F45E4" w:rsidRPr="00E56BB0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2F45E4" w:rsidRPr="00E56BB0" w:rsidRDefault="00E56BB0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Internal</w:t>
            </w:r>
            <w:r w:rsidR="002F45E4" w:rsidRPr="00E56BB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projects</w:t>
            </w:r>
            <w:r w:rsidR="002F45E4" w:rsidRPr="00E56BB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F45E4" w:rsidRPr="00F1756A" w:rsidRDefault="00C15B3C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  <w:lang w:val="en-US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April</w:t>
            </w:r>
            <w:r w:rsidR="002F45E4" w:rsidRPr="00F1756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 – </w:t>
            </w:r>
            <w:r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May</w:t>
            </w:r>
            <w:r w:rsidR="002F45E4" w:rsidRPr="00F1756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</w:t>
            </w:r>
          </w:p>
          <w:p w:rsidR="002F45E4" w:rsidRPr="00F1756A" w:rsidRDefault="00D742A7" w:rsidP="0074765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Vacation</w:t>
            </w:r>
            <w:r w:rsidRPr="00CD2A6E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Management</w:t>
            </w:r>
            <w:r w:rsidR="003948C7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System</w:t>
            </w:r>
            <w:r w:rsidR="002F45E4" w:rsidRPr="00F1756A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.</w:t>
            </w:r>
            <w:r w:rsidR="003768D0" w:rsidRPr="00F1756A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3768D0" w:rsidRPr="00477674" w:rsidRDefault="003768D0" w:rsidP="009079D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F1756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</w:t>
            </w:r>
            <w:r w:rsidR="00B4446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Developing and fixing bugs</w:t>
            </w:r>
            <w:r w:rsidRPr="00CD2A6E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. </w:t>
            </w:r>
            <w:r w:rsid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Technolog</w:t>
            </w:r>
            <w:r w:rsidR="00127F7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ies</w:t>
            </w:r>
            <w:r w:rsid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691B5E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</w:t>
            </w:r>
            <w:r w:rsidR="0098516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ere</w:t>
            </w:r>
            <w:r w:rsid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used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: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proofErr w:type="spellStart"/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4,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="00C6605A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="00C6605A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+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</w:t>
            </w:r>
            <w:r w:rsidR="009A5D45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uery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(</w:t>
            </w:r>
            <w:r w:rsidR="00EB399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work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EB399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with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EB399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and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proofErr w:type="spellStart"/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proofErr w:type="spellEnd"/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)</w:t>
            </w:r>
            <w:r w:rsidR="00C6605A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936644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2D57F1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,</w:t>
            </w:r>
            <w:r w:rsidR="00F854B3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F854B3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F854B3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,</w:t>
            </w:r>
            <w:r w:rsidR="002D57F1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proofErr w:type="spellStart"/>
            <w:r w:rsidR="002D5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="006F4BB0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.</w:t>
            </w:r>
          </w:p>
          <w:p w:rsidR="004D57FB" w:rsidRPr="00BC0BB6" w:rsidRDefault="0005685B" w:rsidP="00BC0BB6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</w:pPr>
            <w:r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 </w:t>
            </w:r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Isolation Module "Management </w:t>
            </w:r>
            <w:r w:rsidR="003B49E3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registry</w:t>
            </w:r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", "user management" system "Enrollment in </w:t>
            </w:r>
            <w:proofErr w:type="spellStart"/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Profteh</w:t>
            </w:r>
            <w:proofErr w:type="spellEnd"/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" into separate fragments Web-specification </w:t>
            </w:r>
            <w:proofErr w:type="spellStart"/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Servlets</w:t>
            </w:r>
            <w:proofErr w:type="spellEnd"/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3.0.</w:t>
            </w:r>
          </w:p>
          <w:p w:rsidR="0065590F" w:rsidRPr="00A40A2F" w:rsidRDefault="0065590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DC56EB">
        <w:tblPrEx>
          <w:tblCellMar>
            <w:top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C6592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  <w:lang w:val="en-US"/>
              </w:rPr>
              <w:t>Projects</w:t>
            </w:r>
            <w:r w:rsidR="004D57FB">
              <w:rPr>
                <w:rFonts w:ascii="Arial" w:hAnsi="Arial" w:cs="Arial"/>
                <w:b/>
                <w:color w:val="707070"/>
                <w:sz w:val="16"/>
                <w:szCs w:val="16"/>
              </w:rPr>
              <w:t>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</w:t>
            </w:r>
            <w:proofErr w:type="spellEnd"/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Systems</w:t>
            </w:r>
          </w:p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Minsk, qulix.com — IT, System Integration, Internet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Java 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DC56EB">
        <w:tblPrEx>
          <w:tblCellMar>
            <w:top w:w="0" w:type="dxa"/>
          </w:tblCellMar>
        </w:tblPrEx>
        <w:tc>
          <w:tcPr>
            <w:tcW w:w="9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DC56EB">
        <w:tblPrEx>
          <w:tblCellMar>
            <w:top w:w="0" w:type="dxa"/>
          </w:tblCellMar>
        </w:tblPrEx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DC56EB">
        <w:tblPrEx>
          <w:tblCellMar>
            <w:top w:w="0" w:type="dxa"/>
          </w:tblCellMar>
        </w:tblPrEx>
        <w:tc>
          <w:tcPr>
            <w:tcW w:w="9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E26C86" w:rsidTr="00DC56EB">
        <w:tblPrEx>
          <w:tblCellMar>
            <w:top w:w="0" w:type="dxa"/>
          </w:tblCellMar>
        </w:tblPrEx>
        <w:trPr>
          <w:trHeight w:val="721"/>
        </w:trPr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DC56EB">
        <w:tblPrEx>
          <w:tblCellMar>
            <w:top w:w="0" w:type="dxa"/>
          </w:tblCellMar>
        </w:tblPrEx>
        <w:tc>
          <w:tcPr>
            <w:tcW w:w="9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lastRenderedPageBreak/>
              <w:t>Ключевые навыки</w:t>
            </w:r>
          </w:p>
        </w:tc>
      </w:tr>
      <w:tr w:rsidR="00256FF5" w:rsidRPr="003771F4" w:rsidTr="00DC56EB">
        <w:tblPrEx>
          <w:tblCellMar>
            <w:top w:w="0" w:type="dxa"/>
          </w:tblCellMar>
        </w:tblPrEx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FF5" w:rsidRPr="00526E9B" w:rsidRDefault="009672E0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 w:rsidRPr="009672E0">
              <w:rPr>
                <w:rFonts w:ascii="Arial" w:hAnsi="Arial" w:cs="Arial"/>
                <w:color w:val="707070"/>
                <w:sz w:val="16"/>
                <w:szCs w:val="16"/>
              </w:rPr>
              <w:t xml:space="preserve">Programming </w:t>
            </w:r>
            <w:r w:rsidR="00166DEE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l</w:t>
            </w:r>
            <w:r w:rsidRPr="009672E0">
              <w:rPr>
                <w:rFonts w:ascii="Arial" w:hAnsi="Arial" w:cs="Arial"/>
                <w:color w:val="707070"/>
                <w:sz w:val="16"/>
                <w:szCs w:val="16"/>
              </w:rPr>
              <w:t>anguages</w:t>
            </w:r>
            <w:r w:rsidR="00526E9B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526E9B" w:rsidRPr="0082404C">
              <w:rPr>
                <w:rFonts w:ascii="Arial" w:hAnsi="Arial" w:cs="Arial"/>
                <w:color w:val="707070"/>
                <w:sz w:val="16"/>
                <w:szCs w:val="16"/>
              </w:rPr>
              <w:t>and technologies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06209A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B312CC" w:rsidRPr="0006209A">
              <w:rPr>
                <w:rFonts w:ascii="Arial" w:hAnsi="Arial" w:cs="Arial"/>
                <w:sz w:val="18"/>
                <w:szCs w:val="18"/>
                <w:lang w:val="en-US"/>
              </w:rPr>
              <w:t>(6, 7)</w:t>
            </w:r>
            <w:r w:rsidR="009672E0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4A2447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="00E600F2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CSS</w:t>
            </w:r>
            <w:r w:rsidR="00526E9B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F53E20" w:rsidRPr="0006209A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JSF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2,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Servlets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82404C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Spring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854B3">
              <w:rPr>
                <w:rFonts w:ascii="Arial" w:hAnsi="Arial" w:cs="Arial"/>
                <w:sz w:val="18"/>
                <w:szCs w:val="18"/>
              </w:rPr>
              <w:t>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>– уже больше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proofErr w:type="spellEnd"/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9672E0" w:rsidRPr="003771F4" w:rsidTr="00DC56EB">
        <w:tblPrEx>
          <w:tblCellMar>
            <w:top w:w="0" w:type="dxa"/>
          </w:tblCellMar>
        </w:tblPrEx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E26C86" w:rsidTr="00DC56EB">
        <w:tblPrEx>
          <w:tblCellMar>
            <w:top w:w="0" w:type="dxa"/>
          </w:tblCellMar>
        </w:tblPrEx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00F2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Languages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F12F1E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 xml:space="preserve">Russian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— native</w:t>
            </w:r>
          </w:p>
          <w:p w:rsidR="00AB0668" w:rsidRPr="00AB0668" w:rsidRDefault="00AB066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AB0668">
              <w:rPr>
                <w:rFonts w:ascii="Arial" w:hAnsi="Arial" w:cs="Arial"/>
                <w:sz w:val="18"/>
                <w:szCs w:val="18"/>
                <w:lang w:val="en-US"/>
              </w:rPr>
              <w:t>Belarussian</w:t>
            </w:r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— native</w:t>
            </w:r>
          </w:p>
          <w:p w:rsidR="00B71DB0" w:rsidRPr="00AB0668" w:rsidRDefault="008D4966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 xml:space="preserve">English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— </w:t>
            </w:r>
            <w:r w:rsidR="00C55AEA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pre-intermediate</w:t>
            </w:r>
          </w:p>
          <w:p w:rsidR="004D57FB" w:rsidRPr="00AB066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8D4966" w:rsidRPr="00E57831" w:rsidRDefault="008D4966">
      <w:pPr>
        <w:rPr>
          <w:lang w:val="en-US"/>
        </w:rPr>
      </w:pPr>
    </w:p>
    <w:sectPr w:rsidR="008D4966" w:rsidRPr="00E57831" w:rsidSect="00135168">
      <w:footerReference w:type="default" r:id="rId9"/>
      <w:headerReference w:type="first" r:id="rId10"/>
      <w:footerReference w:type="first" r:id="rId11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030" w:rsidRDefault="00157030">
      <w:pPr>
        <w:spacing w:after="0" w:line="240" w:lineRule="auto"/>
      </w:pPr>
      <w:r>
        <w:separator/>
      </w:r>
    </w:p>
  </w:endnote>
  <w:endnote w:type="continuationSeparator" w:id="0">
    <w:p w:rsidR="00157030" w:rsidRDefault="0015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2421985"/>
      <w:docPartObj>
        <w:docPartGallery w:val="Page Numbers (Bottom of Page)"/>
        <w:docPartUnique/>
      </w:docPartObj>
    </w:sdtPr>
    <w:sdtContent>
      <w:p w:rsidR="0054284D" w:rsidRDefault="00A76447">
        <w:pPr>
          <w:pStyle w:val="a7"/>
          <w:jc w:val="center"/>
        </w:pPr>
        <w:r>
          <w:fldChar w:fldCharType="begin"/>
        </w:r>
        <w:r w:rsidR="005F0889">
          <w:instrText xml:space="preserve"> PAGE   \* MERGEFORMAT </w:instrText>
        </w:r>
        <w:r>
          <w:fldChar w:fldCharType="separate"/>
        </w:r>
        <w:r w:rsidR="00BC0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030" w:rsidRDefault="00157030">
      <w:pPr>
        <w:spacing w:after="0" w:line="240" w:lineRule="auto"/>
      </w:pPr>
      <w:r>
        <w:separator/>
      </w:r>
    </w:p>
  </w:footnote>
  <w:footnote w:type="continuationSeparator" w:id="0">
    <w:p w:rsidR="00157030" w:rsidRDefault="0015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B5D0D"/>
    <w:multiLevelType w:val="hybridMultilevel"/>
    <w:tmpl w:val="264C9A6E"/>
    <w:lvl w:ilvl="0" w:tplc="8D6AA9A2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A526B3D"/>
    <w:multiLevelType w:val="multilevel"/>
    <w:tmpl w:val="19E4A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88A"/>
    <w:rsid w:val="000017C5"/>
    <w:rsid w:val="00022A81"/>
    <w:rsid w:val="0002338E"/>
    <w:rsid w:val="00030422"/>
    <w:rsid w:val="00031FA0"/>
    <w:rsid w:val="00037769"/>
    <w:rsid w:val="0005685B"/>
    <w:rsid w:val="000608DA"/>
    <w:rsid w:val="0006209A"/>
    <w:rsid w:val="0006662F"/>
    <w:rsid w:val="00070D1B"/>
    <w:rsid w:val="00076252"/>
    <w:rsid w:val="00083256"/>
    <w:rsid w:val="00084F1F"/>
    <w:rsid w:val="00091948"/>
    <w:rsid w:val="000958AF"/>
    <w:rsid w:val="000A7712"/>
    <w:rsid w:val="000B585F"/>
    <w:rsid w:val="000B6231"/>
    <w:rsid w:val="000E2672"/>
    <w:rsid w:val="000E5093"/>
    <w:rsid w:val="000F3947"/>
    <w:rsid w:val="0010463E"/>
    <w:rsid w:val="0010788A"/>
    <w:rsid w:val="00112D98"/>
    <w:rsid w:val="00112ED6"/>
    <w:rsid w:val="00117578"/>
    <w:rsid w:val="00127F78"/>
    <w:rsid w:val="00135168"/>
    <w:rsid w:val="001501C9"/>
    <w:rsid w:val="00156860"/>
    <w:rsid w:val="00157030"/>
    <w:rsid w:val="0015720D"/>
    <w:rsid w:val="00162C43"/>
    <w:rsid w:val="00166DEE"/>
    <w:rsid w:val="001865AA"/>
    <w:rsid w:val="00190019"/>
    <w:rsid w:val="00190990"/>
    <w:rsid w:val="00190C9C"/>
    <w:rsid w:val="001953F7"/>
    <w:rsid w:val="001A5E96"/>
    <w:rsid w:val="001C285F"/>
    <w:rsid w:val="001C3762"/>
    <w:rsid w:val="001C5550"/>
    <w:rsid w:val="001D56CA"/>
    <w:rsid w:val="001E15A9"/>
    <w:rsid w:val="001E5168"/>
    <w:rsid w:val="001F2319"/>
    <w:rsid w:val="001F336F"/>
    <w:rsid w:val="001F376D"/>
    <w:rsid w:val="001F51B3"/>
    <w:rsid w:val="0020580D"/>
    <w:rsid w:val="00211091"/>
    <w:rsid w:val="00222E8F"/>
    <w:rsid w:val="00256FF5"/>
    <w:rsid w:val="0026168A"/>
    <w:rsid w:val="00266527"/>
    <w:rsid w:val="002879B4"/>
    <w:rsid w:val="002C68E1"/>
    <w:rsid w:val="002D57F1"/>
    <w:rsid w:val="002F45E4"/>
    <w:rsid w:val="002F7947"/>
    <w:rsid w:val="003210F3"/>
    <w:rsid w:val="00323A36"/>
    <w:rsid w:val="003306B1"/>
    <w:rsid w:val="003644C7"/>
    <w:rsid w:val="00373598"/>
    <w:rsid w:val="00375B2F"/>
    <w:rsid w:val="003768D0"/>
    <w:rsid w:val="003771F4"/>
    <w:rsid w:val="00387069"/>
    <w:rsid w:val="00392FC2"/>
    <w:rsid w:val="00394336"/>
    <w:rsid w:val="003948C7"/>
    <w:rsid w:val="003A3368"/>
    <w:rsid w:val="003A3910"/>
    <w:rsid w:val="003A6FD3"/>
    <w:rsid w:val="003B49E3"/>
    <w:rsid w:val="003C518C"/>
    <w:rsid w:val="003C7995"/>
    <w:rsid w:val="003D189A"/>
    <w:rsid w:val="003D7EB4"/>
    <w:rsid w:val="003F5338"/>
    <w:rsid w:val="00426B28"/>
    <w:rsid w:val="00430675"/>
    <w:rsid w:val="00430B23"/>
    <w:rsid w:val="00450195"/>
    <w:rsid w:val="004721C5"/>
    <w:rsid w:val="00476D13"/>
    <w:rsid w:val="00477674"/>
    <w:rsid w:val="004805F2"/>
    <w:rsid w:val="00486B0D"/>
    <w:rsid w:val="00487C45"/>
    <w:rsid w:val="00487D60"/>
    <w:rsid w:val="004912CA"/>
    <w:rsid w:val="004A2447"/>
    <w:rsid w:val="004B55C5"/>
    <w:rsid w:val="004B7054"/>
    <w:rsid w:val="004C162C"/>
    <w:rsid w:val="004D20E2"/>
    <w:rsid w:val="004D57FB"/>
    <w:rsid w:val="004E4774"/>
    <w:rsid w:val="005038B8"/>
    <w:rsid w:val="0050475E"/>
    <w:rsid w:val="00510711"/>
    <w:rsid w:val="00511009"/>
    <w:rsid w:val="00511EB1"/>
    <w:rsid w:val="00514448"/>
    <w:rsid w:val="00515337"/>
    <w:rsid w:val="005255D7"/>
    <w:rsid w:val="00526E9B"/>
    <w:rsid w:val="00527AAC"/>
    <w:rsid w:val="0053774C"/>
    <w:rsid w:val="00541F01"/>
    <w:rsid w:val="0054284D"/>
    <w:rsid w:val="00554D00"/>
    <w:rsid w:val="00580B91"/>
    <w:rsid w:val="00582740"/>
    <w:rsid w:val="005833EE"/>
    <w:rsid w:val="0058763F"/>
    <w:rsid w:val="00594068"/>
    <w:rsid w:val="00596EA6"/>
    <w:rsid w:val="005A226E"/>
    <w:rsid w:val="005C639A"/>
    <w:rsid w:val="005D2DC9"/>
    <w:rsid w:val="005E4230"/>
    <w:rsid w:val="005F0889"/>
    <w:rsid w:val="005F2E78"/>
    <w:rsid w:val="00601956"/>
    <w:rsid w:val="0060337C"/>
    <w:rsid w:val="00604917"/>
    <w:rsid w:val="00612F2A"/>
    <w:rsid w:val="006136F8"/>
    <w:rsid w:val="00623AE6"/>
    <w:rsid w:val="00625D78"/>
    <w:rsid w:val="00631F10"/>
    <w:rsid w:val="00646843"/>
    <w:rsid w:val="0065590F"/>
    <w:rsid w:val="00657D04"/>
    <w:rsid w:val="00675F9B"/>
    <w:rsid w:val="00691097"/>
    <w:rsid w:val="00691B5E"/>
    <w:rsid w:val="00693C17"/>
    <w:rsid w:val="006A1C32"/>
    <w:rsid w:val="006B6921"/>
    <w:rsid w:val="006C6593"/>
    <w:rsid w:val="006E0594"/>
    <w:rsid w:val="006E0E89"/>
    <w:rsid w:val="006E2FC2"/>
    <w:rsid w:val="006F200A"/>
    <w:rsid w:val="006F4BB0"/>
    <w:rsid w:val="007032DF"/>
    <w:rsid w:val="00706E54"/>
    <w:rsid w:val="00714354"/>
    <w:rsid w:val="00722C9A"/>
    <w:rsid w:val="00725923"/>
    <w:rsid w:val="00727960"/>
    <w:rsid w:val="00747651"/>
    <w:rsid w:val="0075355E"/>
    <w:rsid w:val="00761DA2"/>
    <w:rsid w:val="00782199"/>
    <w:rsid w:val="0078578A"/>
    <w:rsid w:val="007911C2"/>
    <w:rsid w:val="007B3F7F"/>
    <w:rsid w:val="007B4907"/>
    <w:rsid w:val="007C07D3"/>
    <w:rsid w:val="007C0C72"/>
    <w:rsid w:val="007D2224"/>
    <w:rsid w:val="007D4072"/>
    <w:rsid w:val="007D4D85"/>
    <w:rsid w:val="007E467B"/>
    <w:rsid w:val="007F0F1A"/>
    <w:rsid w:val="00817966"/>
    <w:rsid w:val="0082404C"/>
    <w:rsid w:val="00825585"/>
    <w:rsid w:val="008305F0"/>
    <w:rsid w:val="00840EC0"/>
    <w:rsid w:val="00870801"/>
    <w:rsid w:val="00882A3E"/>
    <w:rsid w:val="00892082"/>
    <w:rsid w:val="00894B81"/>
    <w:rsid w:val="008A318D"/>
    <w:rsid w:val="008C076F"/>
    <w:rsid w:val="008C3520"/>
    <w:rsid w:val="008D4374"/>
    <w:rsid w:val="008D47B6"/>
    <w:rsid w:val="008D4966"/>
    <w:rsid w:val="008E0FAF"/>
    <w:rsid w:val="008F1657"/>
    <w:rsid w:val="009079DF"/>
    <w:rsid w:val="00914B1C"/>
    <w:rsid w:val="00936644"/>
    <w:rsid w:val="00944EA9"/>
    <w:rsid w:val="00946FCE"/>
    <w:rsid w:val="00952D07"/>
    <w:rsid w:val="009672E0"/>
    <w:rsid w:val="0098088A"/>
    <w:rsid w:val="00982576"/>
    <w:rsid w:val="00985164"/>
    <w:rsid w:val="00991C81"/>
    <w:rsid w:val="009A40E2"/>
    <w:rsid w:val="009A5D45"/>
    <w:rsid w:val="009B5462"/>
    <w:rsid w:val="009D003C"/>
    <w:rsid w:val="009D3CED"/>
    <w:rsid w:val="009E11C0"/>
    <w:rsid w:val="009E3A85"/>
    <w:rsid w:val="009F2B5C"/>
    <w:rsid w:val="009F4E41"/>
    <w:rsid w:val="00A0307A"/>
    <w:rsid w:val="00A23C2E"/>
    <w:rsid w:val="00A34D35"/>
    <w:rsid w:val="00A40A2F"/>
    <w:rsid w:val="00A40F53"/>
    <w:rsid w:val="00A50B39"/>
    <w:rsid w:val="00A65CDA"/>
    <w:rsid w:val="00A73FF4"/>
    <w:rsid w:val="00A76447"/>
    <w:rsid w:val="00A954DD"/>
    <w:rsid w:val="00A97144"/>
    <w:rsid w:val="00AB0668"/>
    <w:rsid w:val="00AB3078"/>
    <w:rsid w:val="00AB3EAB"/>
    <w:rsid w:val="00AB54CC"/>
    <w:rsid w:val="00AB77F1"/>
    <w:rsid w:val="00AC1E3C"/>
    <w:rsid w:val="00AD37E9"/>
    <w:rsid w:val="00AD62D3"/>
    <w:rsid w:val="00AF099E"/>
    <w:rsid w:val="00AF1606"/>
    <w:rsid w:val="00AF378F"/>
    <w:rsid w:val="00AF4F0C"/>
    <w:rsid w:val="00B0265E"/>
    <w:rsid w:val="00B10233"/>
    <w:rsid w:val="00B107F6"/>
    <w:rsid w:val="00B22A08"/>
    <w:rsid w:val="00B312CC"/>
    <w:rsid w:val="00B32116"/>
    <w:rsid w:val="00B3784C"/>
    <w:rsid w:val="00B4446D"/>
    <w:rsid w:val="00B55476"/>
    <w:rsid w:val="00B56494"/>
    <w:rsid w:val="00B71DB0"/>
    <w:rsid w:val="00B747D8"/>
    <w:rsid w:val="00BA7B92"/>
    <w:rsid w:val="00BC0BB6"/>
    <w:rsid w:val="00BC4DD4"/>
    <w:rsid w:val="00BD652A"/>
    <w:rsid w:val="00BF2F35"/>
    <w:rsid w:val="00C004B3"/>
    <w:rsid w:val="00C15B3C"/>
    <w:rsid w:val="00C35879"/>
    <w:rsid w:val="00C46EDE"/>
    <w:rsid w:val="00C542A6"/>
    <w:rsid w:val="00C55AEA"/>
    <w:rsid w:val="00C57666"/>
    <w:rsid w:val="00C6592C"/>
    <w:rsid w:val="00C6605A"/>
    <w:rsid w:val="00C6699D"/>
    <w:rsid w:val="00C718CB"/>
    <w:rsid w:val="00C746EC"/>
    <w:rsid w:val="00C80C86"/>
    <w:rsid w:val="00C9179D"/>
    <w:rsid w:val="00C94A98"/>
    <w:rsid w:val="00CA067A"/>
    <w:rsid w:val="00CC6C73"/>
    <w:rsid w:val="00CD0DEA"/>
    <w:rsid w:val="00CD2A6E"/>
    <w:rsid w:val="00CD64C3"/>
    <w:rsid w:val="00CE4569"/>
    <w:rsid w:val="00CF45B6"/>
    <w:rsid w:val="00D06C3A"/>
    <w:rsid w:val="00D06D7A"/>
    <w:rsid w:val="00D10A00"/>
    <w:rsid w:val="00D22453"/>
    <w:rsid w:val="00D24B2A"/>
    <w:rsid w:val="00D42ACC"/>
    <w:rsid w:val="00D6528A"/>
    <w:rsid w:val="00D66537"/>
    <w:rsid w:val="00D742A7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56EB"/>
    <w:rsid w:val="00DC6115"/>
    <w:rsid w:val="00DE1E0E"/>
    <w:rsid w:val="00E03838"/>
    <w:rsid w:val="00E04E00"/>
    <w:rsid w:val="00E063BE"/>
    <w:rsid w:val="00E136D0"/>
    <w:rsid w:val="00E17404"/>
    <w:rsid w:val="00E26C86"/>
    <w:rsid w:val="00E27FA6"/>
    <w:rsid w:val="00E4402F"/>
    <w:rsid w:val="00E509A4"/>
    <w:rsid w:val="00E525FA"/>
    <w:rsid w:val="00E56BB0"/>
    <w:rsid w:val="00E57831"/>
    <w:rsid w:val="00E600F2"/>
    <w:rsid w:val="00E759F9"/>
    <w:rsid w:val="00E804C0"/>
    <w:rsid w:val="00E8758A"/>
    <w:rsid w:val="00EA5821"/>
    <w:rsid w:val="00EB19C2"/>
    <w:rsid w:val="00EB3994"/>
    <w:rsid w:val="00EB41F2"/>
    <w:rsid w:val="00ED150E"/>
    <w:rsid w:val="00ED3683"/>
    <w:rsid w:val="00ED4876"/>
    <w:rsid w:val="00ED4CB1"/>
    <w:rsid w:val="00F04D09"/>
    <w:rsid w:val="00F12A3F"/>
    <w:rsid w:val="00F12F1E"/>
    <w:rsid w:val="00F1756A"/>
    <w:rsid w:val="00F20F13"/>
    <w:rsid w:val="00F43D8D"/>
    <w:rsid w:val="00F51BCB"/>
    <w:rsid w:val="00F53E20"/>
    <w:rsid w:val="00F71F91"/>
    <w:rsid w:val="00F854B3"/>
    <w:rsid w:val="00F85AF9"/>
    <w:rsid w:val="00FA64FD"/>
    <w:rsid w:val="00FC2658"/>
    <w:rsid w:val="00F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82740"/>
  </w:style>
  <w:style w:type="paragraph" w:styleId="a7">
    <w:name w:val="footer"/>
    <w:basedOn w:val="a"/>
    <w:link w:val="a8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2740"/>
  </w:style>
  <w:style w:type="character" w:customStyle="1" w:styleId="apple-converted-space">
    <w:name w:val="apple-converted-space"/>
    <w:basedOn w:val="a0"/>
    <w:rsid w:val="000B6231"/>
  </w:style>
  <w:style w:type="character" w:customStyle="1" w:styleId="projects-date">
    <w:name w:val="projects-date"/>
    <w:basedOn w:val="a0"/>
    <w:rsid w:val="000B6231"/>
  </w:style>
  <w:style w:type="paragraph" w:customStyle="1" w:styleId="description">
    <w:name w:val="description"/>
    <w:basedOn w:val="a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E60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sanya@tut.b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11206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AlexanderBeliansky</dc:creator>
  <cp:lastModifiedBy>AlexanderBeliansky</cp:lastModifiedBy>
  <cp:revision>424</cp:revision>
  <cp:lastPrinted>2014-01-25T21:19:00Z</cp:lastPrinted>
  <dcterms:created xsi:type="dcterms:W3CDTF">2014-01-25T21:11:00Z</dcterms:created>
  <dcterms:modified xsi:type="dcterms:W3CDTF">2015-10-07T11:14:00Z</dcterms:modified>
</cp:coreProperties>
</file>