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7838"/>
      </w:tblGrid>
      <w:tr w:rsidR="00B71DB0" w:rsidRPr="00E4402F" w:rsidTr="00AF160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1626F72" wp14:editId="585A21CF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1C3762" w:rsidRPr="0015720D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>Alexander Belyanski</w:t>
            </w:r>
            <w:r>
              <w:rPr>
                <w:rFonts w:ascii="Arial" w:hAnsi="Arial" w:cs="Arial"/>
                <w:b/>
                <w:bCs/>
                <w:sz w:val="44"/>
                <w:szCs w:val="50"/>
                <w:lang w:val="en-US"/>
              </w:rPr>
              <w:t>y</w:t>
            </w:r>
            <w:r w:rsidRPr="001C3762">
              <w:rPr>
                <w:rFonts w:ascii="Arial" w:hAnsi="Arial" w:cs="Arial"/>
                <w:b/>
                <w:bCs/>
                <w:sz w:val="44"/>
                <w:szCs w:val="50"/>
              </w:rPr>
              <w:t xml:space="preserve"> </w:t>
            </w:r>
          </w:p>
          <w:p w:rsidR="00E57831" w:rsidRPr="0053774C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(</w:t>
            </w:r>
            <w:r w:rsidR="0053774C"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Белянский Александр Сергеевич</w:t>
            </w:r>
            <w:r w:rsidRPr="001C3762">
              <w:rPr>
                <w:rFonts w:ascii="Arial" w:hAnsi="Arial" w:cs="Arial"/>
                <w:b/>
                <w:bCs/>
                <w:sz w:val="24"/>
                <w:szCs w:val="50"/>
              </w:rPr>
              <w:t>)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782199" w:rsidRDefault="001C376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Male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2</w:t>
            </w:r>
            <w:r w:rsidR="00A40A2F" w:rsidRPr="00782199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73FF4">
              <w:rPr>
                <w:rFonts w:ascii="Arial" w:hAnsi="Arial" w:cs="Arial"/>
                <w:sz w:val="18"/>
                <w:szCs w:val="18"/>
                <w:lang w:val="en-US"/>
              </w:rPr>
              <w:t>old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October, </w:t>
            </w:r>
            <w:r w:rsidR="00782199" w:rsidRPr="00782199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="00782199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 1989</w:t>
            </w:r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782199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782199">
              <w:rPr>
                <w:rFonts w:ascii="Arial" w:hAnsi="Arial" w:cs="Arial"/>
                <w:sz w:val="18"/>
                <w:szCs w:val="18"/>
                <w:lang w:val="en-US"/>
              </w:rPr>
              <w:t>618-94-63</w:t>
            </w:r>
          </w:p>
          <w:p w:rsidR="00B71DB0" w:rsidRPr="00782199" w:rsidRDefault="00E8758A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782199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782199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782199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B71DB0" w:rsidRPr="00515337" w:rsidRDefault="00076252" w:rsidP="0051533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076252">
              <w:rPr>
                <w:rFonts w:ascii="Arial" w:hAnsi="Arial" w:cs="Arial"/>
                <w:sz w:val="18"/>
                <w:szCs w:val="18"/>
              </w:rPr>
              <w:t>ocation</w:t>
            </w:r>
            <w:r w:rsidR="008D4966" w:rsidRPr="00782199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E4402F">
              <w:rPr>
                <w:rFonts w:ascii="Arial" w:hAnsi="Arial" w:cs="Arial"/>
                <w:sz w:val="18"/>
                <w:szCs w:val="18"/>
              </w:rPr>
              <w:t>Минск</w:t>
            </w:r>
            <w:r w:rsidR="00515337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112D98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O</w:t>
            </w:r>
            <w:r w:rsidRPr="00112D98">
              <w:rPr>
                <w:rFonts w:ascii="Arial" w:hAnsi="Arial" w:cs="Arial"/>
                <w:color w:val="AEAEAE"/>
              </w:rPr>
              <w:t>bjective</w:t>
            </w:r>
          </w:p>
        </w:tc>
      </w:tr>
      <w:tr w:rsidR="009672E0" w:rsidRPr="00E4402F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B107F6" w:rsidP="00991C8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B107F6">
              <w:rPr>
                <w:rFonts w:ascii="Arial" w:hAnsi="Arial" w:cs="Arial"/>
                <w:sz w:val="18"/>
                <w:szCs w:val="18"/>
              </w:rPr>
              <w:t>Get position «Java Developer».</w:t>
            </w:r>
          </w:p>
        </w:tc>
      </w:tr>
      <w:tr w:rsidR="00B71DB0" w:rsidRPr="00882A3E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E4402F">
        <w:tblPrEx>
          <w:tblCellMar>
            <w:top w:w="0" w:type="dxa"/>
          </w:tblCellMar>
        </w:tblPrEx>
        <w:trPr>
          <w:trHeight w:val="170"/>
        </w:trPr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486B0D" w:rsidRDefault="00486B0D" w:rsidP="00486B0D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lang w:val="en-US"/>
              </w:rPr>
              <w:t>E</w:t>
            </w:r>
            <w:r w:rsidRPr="00486B0D">
              <w:rPr>
                <w:rFonts w:ascii="Arial" w:hAnsi="Arial" w:cs="Arial"/>
                <w:color w:val="AEAEAE"/>
              </w:rPr>
              <w:t>xperience</w:t>
            </w:r>
            <w:r w:rsidR="00E4402F"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 w:rsidR="00E4402F"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  <w:lang w:val="en-US"/>
              </w:rPr>
              <w:t>years</w:t>
            </w:r>
          </w:p>
        </w:tc>
      </w:tr>
      <w:tr w:rsidR="004D57FB" w:rsidRPr="000B6231" w:rsidTr="00223957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511009" w:rsidRDefault="00840EC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April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2013 — </w:t>
            </w:r>
          </w:p>
          <w:p w:rsidR="004D57FB" w:rsidRPr="00B10233" w:rsidRDefault="00580B9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now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br/>
              <w:t>1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year</w:t>
            </w:r>
            <w:r w:rsidR="00162C43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F12F1E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6</w:t>
            </w:r>
            <w:r w:rsidR="004D57FB" w:rsidRPr="00511009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B10233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months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  <w:p w:rsidR="004D57FB" w:rsidRPr="00511009" w:rsidRDefault="0098257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Projects</w:t>
            </w:r>
            <w:r w:rsidR="004D57FB" w:rsidRPr="00511009"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:</w:t>
            </w: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4D57FB" w:rsidRPr="00511009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R-Style Lab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 — IT, System Integration, Internet</w:t>
            </w:r>
          </w:p>
          <w:p w:rsidR="004D57FB" w:rsidRPr="0015720D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720D">
              <w:rPr>
                <w:rFonts w:ascii="Arial" w:hAnsi="Arial" w:cs="Arial"/>
                <w:sz w:val="24"/>
                <w:szCs w:val="24"/>
                <w:lang w:val="en-US"/>
              </w:rPr>
              <w:t>Java Developer</w:t>
            </w:r>
            <w:r w:rsidRPr="0015720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4D57FB" w:rsidRPr="00714354" w:rsidRDefault="00511009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</w:t>
            </w:r>
            <w:r w:rsidRPr="00511009">
              <w:rPr>
                <w:rFonts w:ascii="Arial" w:hAnsi="Arial" w:cs="Arial"/>
                <w:sz w:val="18"/>
                <w:szCs w:val="18"/>
                <w:lang w:val="en-US"/>
              </w:rPr>
              <w:t>enterprise</w:t>
            </w:r>
            <w:r w:rsidR="003771F4" w:rsidRP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applications for 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714354">
              <w:rPr>
                <w:rFonts w:ascii="Arial" w:hAnsi="Arial" w:cs="Arial"/>
                <w:sz w:val="18"/>
                <w:szCs w:val="18"/>
                <w:lang w:val="en-US"/>
              </w:rPr>
              <w:t xml:space="preserve"> platform</w:t>
            </w:r>
            <w:r w:rsidR="004D57FB" w:rsidRPr="0071435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4D57FB" w:rsidRPr="00714354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596EA6" w:rsidRPr="008D4374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«</w:t>
            </w:r>
            <w:r w:rsidR="00EA582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Register</w:t>
            </w:r>
            <w:r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EA5821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homeownership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ntegration </w:t>
            </w:r>
            <w:r w:rsid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8D4374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odule with external systems</w:t>
            </w:r>
            <w:r w:rsidR="007D4072" w:rsidRPr="008D437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»</w:t>
            </w:r>
          </w:p>
          <w:p w:rsidR="007D4072" w:rsidRPr="00D06D7A" w:rsidRDefault="000F3947" w:rsidP="007D4072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June</w:t>
            </w:r>
            <w:r w:rsidR="007D4072" w:rsidRPr="00D06D7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8D47B6" w:rsidRPr="00554D00" w:rsidRDefault="00D06D7A" w:rsidP="00D06D7A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Creating the web-application by</w:t>
            </w:r>
            <w:r w:rsidR="007D4072" w:rsidRPr="00D06D7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JSF-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framework</w:t>
            </w:r>
            <w:r w:rsidR="00AB30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8D47B6" w:rsidRPr="0015720D" w:rsidRDefault="00554D00" w:rsidP="007D4072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Technologies</w:t>
            </w:r>
            <w:r w:rsidR="008D47B6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</w:p>
          <w:p w:rsidR="008D47B6" w:rsidRPr="0015720D" w:rsidRDefault="008D47B6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5,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="00952D07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952D0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952D07"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</w:p>
          <w:p w:rsidR="00AB3078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5720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AB3078" w:rsidRPr="00AB3078" w:rsidRDefault="00AB3078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612F2A" w:rsidRPr="00E56BB0" w:rsidRDefault="00612F2A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E56BB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2F45E4" w:rsidRPr="00E56BB0" w:rsidRDefault="002F45E4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2F45E4" w:rsidRPr="00E56BB0" w:rsidRDefault="00E56BB0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Internal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projects</w:t>
            </w:r>
            <w:r w:rsidR="002F45E4" w:rsidRPr="00E56BB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F45E4" w:rsidRPr="00F1756A" w:rsidRDefault="00C15B3C" w:rsidP="00D42ACC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  <w:lang w:val="en-US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April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 </w:t>
            </w:r>
            <w:r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May</w:t>
            </w:r>
            <w:r w:rsidR="002F45E4" w:rsidRPr="00F1756A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</w:p>
          <w:p w:rsidR="002F45E4" w:rsidRPr="00F1756A" w:rsidRDefault="00D742A7" w:rsidP="00747651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Vacation</w:t>
            </w:r>
            <w:r w:rsidRPr="00CD2A6E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Management</w:t>
            </w:r>
            <w:r w:rsidR="003948C7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System</w:t>
            </w:r>
            <w:r w:rsidR="002F45E4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.</w:t>
            </w:r>
            <w:r w:rsidR="003768D0" w:rsidRPr="00F1756A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</w:t>
            </w:r>
          </w:p>
          <w:p w:rsidR="003768D0" w:rsidRPr="00477674" w:rsidRDefault="003768D0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F1756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="00B4446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Developing and fixing bugs</w:t>
            </w:r>
            <w:r w:rsidRPr="00CD2A6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. 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Technolog</w:t>
            </w:r>
            <w:r w:rsidR="00127F78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ies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91B5E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</w:t>
            </w:r>
            <w:r w:rsidR="0098516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ere</w:t>
            </w:r>
            <w:r w:rsid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used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proofErr w:type="spellStart"/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5D2DC9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="005D2DC9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+ 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</w:t>
            </w:r>
            <w:r w:rsidR="009A5D45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</w:t>
            </w:r>
            <w:r w:rsidR="00C6605A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uery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(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work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with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EB399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and</w:t>
            </w:r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spellStart"/>
            <w:r w:rsidR="006E2FC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="006E2FC2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C6605A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936644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93664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F854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F854B3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,</w:t>
            </w:r>
            <w:r w:rsidR="002D57F1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proofErr w:type="spellStart"/>
            <w:r w:rsidR="002D5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="006F4BB0"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.</w:t>
            </w:r>
          </w:p>
          <w:p w:rsidR="0005685B" w:rsidRPr="000B585F" w:rsidRDefault="0005685B" w:rsidP="009079DF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</w:pPr>
            <w:r w:rsidRPr="00477674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 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Isolation Module "Management </w:t>
            </w:r>
            <w:r w:rsidR="003B49E3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registry</w:t>
            </w:r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", "user management" system "Enrollment in </w:t>
            </w:r>
            <w:proofErr w:type="spellStart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Profteh</w:t>
            </w:r>
            <w:proofErr w:type="spellEnd"/>
            <w:r w:rsidR="000B585F" w:rsidRPr="000B585F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  <w:lang w:val="en-US"/>
              </w:rPr>
              <w:t>" into separate fragments Web-specification Servlets 3.0.</w:t>
            </w:r>
          </w:p>
          <w:p w:rsidR="00596EA6" w:rsidRPr="000B585F" w:rsidRDefault="00596EA6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E04E00" w:rsidRDefault="00894B81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AIS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</w:t>
            </w:r>
            <w:r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Enrollment in </w:t>
            </w:r>
            <w:r w:rsidR="00D22453" w:rsidRPr="00D2245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Professional School</w:t>
            </w:r>
            <w:r w:rsidR="00D2245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s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 w:rsidR="00AD62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Complex</w:t>
            </w:r>
            <w:r w:rsidR="00AD62D3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AD62D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IS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«</w:t>
            </w:r>
            <w:r w:rsidR="006F200A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Public services in the field of education in electronic form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» </w:t>
            </w:r>
            <w:r w:rsidR="00E04E00" w:rsidRPr="004912C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Moscow Department of Education</w:t>
            </w:r>
            <w:r w:rsidR="004D57FB" w:rsidRPr="00E04E0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:rsidR="004D57FB" w:rsidRPr="00C57666" w:rsidRDefault="004912CA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August</w:t>
            </w:r>
            <w:r w:rsidR="004D57FB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2013 </w:t>
            </w:r>
            <w:r w:rsidR="004D57FB" w:rsidRPr="000B6231">
              <w:rPr>
                <w:rFonts w:ascii="Arial" w:eastAsia="Times New Roman" w:hAnsi="Arial" w:cs="Arial"/>
                <w:color w:val="999999"/>
                <w:sz w:val="15"/>
              </w:rPr>
              <w:t>г</w:t>
            </w:r>
            <w:r w:rsidR="004D57FB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. – </w:t>
            </w:r>
            <w:r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March</w:t>
            </w:r>
            <w:r w:rsidR="007D4072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</w:t>
            </w:r>
            <w:r w:rsidR="00430B2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,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end</w:t>
            </w:r>
            <w:r w:rsidR="00CC6C7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of</w:t>
            </w:r>
            <w:r w:rsidR="00CC6C73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CC6C73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June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</w:t>
            </w:r>
            <w:r w:rsid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</w:t>
            </w:r>
            <w:r w:rsidR="00031FA0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July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2014, </w:t>
            </w:r>
            <w:r w:rsidR="00022A81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September</w:t>
            </w:r>
            <w:r w:rsidR="00F12F1E" w:rsidRPr="00F04D09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 xml:space="preserve"> 2014 – </w:t>
            </w:r>
            <w:r w:rsidR="00C57666">
              <w:rPr>
                <w:rFonts w:ascii="Arial" w:eastAsia="Times New Roman" w:hAnsi="Arial" w:cs="Arial"/>
                <w:color w:val="999999"/>
                <w:sz w:val="15"/>
                <w:lang w:val="en-US"/>
              </w:rPr>
              <w:t>now</w:t>
            </w:r>
          </w:p>
          <w:p w:rsidR="00A65CDA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</w:t>
            </w:r>
            <w:bookmarkStart w:id="0" w:name="_GoBack"/>
            <w:bookmarkEnd w:id="0"/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".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сентябрь 2014 – по текущий момент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 в качестве техподдержки.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D10A00" w:rsidRDefault="001953F7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кправление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Проявил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3.5;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65590F" w:rsidRPr="00A40A2F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lastRenderedPageBreak/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F45AFF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C6592C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  <w:lang w:val="en-US"/>
              </w:rPr>
              <w:t>Projects</w:t>
            </w:r>
            <w:r w:rsidR="004D57FB">
              <w:rPr>
                <w:rFonts w:ascii="Arial" w:hAnsi="Arial" w:cs="Arial"/>
                <w:b/>
                <w:color w:val="707070"/>
                <w:sz w:val="16"/>
                <w:szCs w:val="16"/>
              </w:rPr>
              <w:t>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Systems</w:t>
            </w:r>
          </w:p>
          <w:p w:rsidR="004D57FB" w:rsidRPr="00E57831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Minsk, qulix.com — IT, System Integration, Internet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Junior Java 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4D57FB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15720D" w:rsidTr="0006662F">
        <w:tblPrEx>
          <w:tblCellMar>
            <w:top w:w="0" w:type="dxa"/>
          </w:tblCellMar>
        </w:tblPrEx>
        <w:trPr>
          <w:trHeight w:val="72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AF1606">
        <w:tblPrEx>
          <w:tblCellMar>
            <w:top w:w="0" w:type="dxa"/>
          </w:tblCellMar>
        </w:tblPrEx>
        <w:tc>
          <w:tcPr>
            <w:tcW w:w="9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526E9B" w:rsidRDefault="009672E0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 xml:space="preserve">Programming </w:t>
            </w:r>
            <w:r w:rsidR="00166DEE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</w:t>
            </w:r>
            <w:r w:rsidRPr="009672E0">
              <w:rPr>
                <w:rFonts w:ascii="Arial" w:hAnsi="Arial" w:cs="Arial"/>
                <w:color w:val="707070"/>
                <w:sz w:val="16"/>
                <w:szCs w:val="16"/>
              </w:rPr>
              <w:t>anguages</w:t>
            </w:r>
            <w:r w:rsidR="00526E9B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 xml:space="preserve"> </w:t>
            </w:r>
            <w:r w:rsidR="00526E9B" w:rsidRPr="0082404C">
              <w:rPr>
                <w:rFonts w:ascii="Arial" w:hAnsi="Arial" w:cs="Arial"/>
                <w:color w:val="707070"/>
                <w:sz w:val="16"/>
                <w:szCs w:val="16"/>
              </w:rPr>
              <w:t>and technologies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B312CC" w:rsidRPr="0006209A">
              <w:rPr>
                <w:rFonts w:ascii="Arial" w:hAnsi="Arial" w:cs="Arial"/>
                <w:sz w:val="18"/>
                <w:szCs w:val="18"/>
                <w:lang w:val="en-US"/>
              </w:rPr>
              <w:t>(6, 7)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2,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>– уже больше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15720D" w:rsidTr="00AF1606">
        <w:tblPrEx>
          <w:tblCellMar>
            <w:top w:w="0" w:type="dxa"/>
          </w:tblCellMar>
        </w:tblPrEx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00F2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Languages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Russian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AB0668" w:rsidRPr="00AB0668" w:rsidRDefault="00AB066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AB0668">
              <w:rPr>
                <w:rFonts w:ascii="Arial" w:hAnsi="Arial" w:cs="Arial"/>
                <w:sz w:val="18"/>
                <w:szCs w:val="18"/>
                <w:lang w:val="en-US"/>
              </w:rPr>
              <w:t>Belarussian</w:t>
            </w:r>
            <w:r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— native</w:t>
            </w:r>
          </w:p>
          <w:p w:rsidR="00B71DB0" w:rsidRPr="00AB0668" w:rsidRDefault="008D4966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 xml:space="preserve">English </w:t>
            </w:r>
            <w:r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 xml:space="preserve">— </w:t>
            </w:r>
            <w:r w:rsidR="00C55AEA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pre-intermediate</w:t>
            </w:r>
          </w:p>
          <w:p w:rsidR="004D57FB" w:rsidRPr="00AB066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8D4966" w:rsidRPr="00E57831" w:rsidRDefault="008D4966">
      <w:pPr>
        <w:rPr>
          <w:lang w:val="en-US"/>
        </w:rPr>
      </w:pPr>
    </w:p>
    <w:sectPr w:rsidR="008D4966" w:rsidRPr="00E57831" w:rsidSect="00135168">
      <w:footerReference w:type="default" r:id="rId10"/>
      <w:headerReference w:type="first" r:id="rId11"/>
      <w:footerReference w:type="first" r:id="rId12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58A" w:rsidRDefault="00E8758A">
      <w:pPr>
        <w:spacing w:after="0" w:line="240" w:lineRule="auto"/>
      </w:pPr>
      <w:r>
        <w:separator/>
      </w:r>
    </w:p>
  </w:endnote>
  <w:endnote w:type="continuationSeparator" w:id="0">
    <w:p w:rsidR="00E8758A" w:rsidRDefault="00E8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4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58A" w:rsidRDefault="00E8758A">
      <w:pPr>
        <w:spacing w:after="0" w:line="240" w:lineRule="auto"/>
      </w:pPr>
      <w:r>
        <w:separator/>
      </w:r>
    </w:p>
  </w:footnote>
  <w:footnote w:type="continuationSeparator" w:id="0">
    <w:p w:rsidR="00E8758A" w:rsidRDefault="00E8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2A81"/>
    <w:rsid w:val="0002338E"/>
    <w:rsid w:val="00030422"/>
    <w:rsid w:val="00031FA0"/>
    <w:rsid w:val="00037769"/>
    <w:rsid w:val="0005685B"/>
    <w:rsid w:val="000608DA"/>
    <w:rsid w:val="0006209A"/>
    <w:rsid w:val="0006662F"/>
    <w:rsid w:val="00070D1B"/>
    <w:rsid w:val="00076252"/>
    <w:rsid w:val="00083256"/>
    <w:rsid w:val="00084F1F"/>
    <w:rsid w:val="00091948"/>
    <w:rsid w:val="000958AF"/>
    <w:rsid w:val="000A7712"/>
    <w:rsid w:val="000B585F"/>
    <w:rsid w:val="000B6231"/>
    <w:rsid w:val="000E2672"/>
    <w:rsid w:val="000E5093"/>
    <w:rsid w:val="000F3947"/>
    <w:rsid w:val="0010463E"/>
    <w:rsid w:val="0010788A"/>
    <w:rsid w:val="00112D98"/>
    <w:rsid w:val="00112ED6"/>
    <w:rsid w:val="00117578"/>
    <w:rsid w:val="00127F78"/>
    <w:rsid w:val="00135168"/>
    <w:rsid w:val="001501C9"/>
    <w:rsid w:val="00156860"/>
    <w:rsid w:val="0015720D"/>
    <w:rsid w:val="00162C43"/>
    <w:rsid w:val="00166DEE"/>
    <w:rsid w:val="001865AA"/>
    <w:rsid w:val="00190019"/>
    <w:rsid w:val="00190990"/>
    <w:rsid w:val="00190C9C"/>
    <w:rsid w:val="001953F7"/>
    <w:rsid w:val="001A5E96"/>
    <w:rsid w:val="001C3762"/>
    <w:rsid w:val="001C5550"/>
    <w:rsid w:val="001D56CA"/>
    <w:rsid w:val="001E15A9"/>
    <w:rsid w:val="001E5168"/>
    <w:rsid w:val="001F2319"/>
    <w:rsid w:val="001F336F"/>
    <w:rsid w:val="001F376D"/>
    <w:rsid w:val="001F51B3"/>
    <w:rsid w:val="0020580D"/>
    <w:rsid w:val="00211091"/>
    <w:rsid w:val="00222E8F"/>
    <w:rsid w:val="00256FF5"/>
    <w:rsid w:val="0026168A"/>
    <w:rsid w:val="00266527"/>
    <w:rsid w:val="002879B4"/>
    <w:rsid w:val="002C68E1"/>
    <w:rsid w:val="002D57F1"/>
    <w:rsid w:val="002F45E4"/>
    <w:rsid w:val="002F7947"/>
    <w:rsid w:val="003210F3"/>
    <w:rsid w:val="00323A36"/>
    <w:rsid w:val="003306B1"/>
    <w:rsid w:val="003644C7"/>
    <w:rsid w:val="00373598"/>
    <w:rsid w:val="00375B2F"/>
    <w:rsid w:val="003768D0"/>
    <w:rsid w:val="003771F4"/>
    <w:rsid w:val="00387069"/>
    <w:rsid w:val="00392FC2"/>
    <w:rsid w:val="00394336"/>
    <w:rsid w:val="003948C7"/>
    <w:rsid w:val="003A3368"/>
    <w:rsid w:val="003A3910"/>
    <w:rsid w:val="003A6FD3"/>
    <w:rsid w:val="003B49E3"/>
    <w:rsid w:val="003C518C"/>
    <w:rsid w:val="003C7995"/>
    <w:rsid w:val="003D189A"/>
    <w:rsid w:val="003D7EB4"/>
    <w:rsid w:val="003F5338"/>
    <w:rsid w:val="00426B28"/>
    <w:rsid w:val="00430675"/>
    <w:rsid w:val="00430B23"/>
    <w:rsid w:val="00450195"/>
    <w:rsid w:val="004721C5"/>
    <w:rsid w:val="00477674"/>
    <w:rsid w:val="004805F2"/>
    <w:rsid w:val="00486B0D"/>
    <w:rsid w:val="00487D60"/>
    <w:rsid w:val="004912CA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009"/>
    <w:rsid w:val="00511EB1"/>
    <w:rsid w:val="00514448"/>
    <w:rsid w:val="00515337"/>
    <w:rsid w:val="005255D7"/>
    <w:rsid w:val="00526E9B"/>
    <w:rsid w:val="00527AAC"/>
    <w:rsid w:val="0053774C"/>
    <w:rsid w:val="00541F01"/>
    <w:rsid w:val="0054284D"/>
    <w:rsid w:val="00554D00"/>
    <w:rsid w:val="00580B91"/>
    <w:rsid w:val="00582740"/>
    <w:rsid w:val="005833EE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F2A"/>
    <w:rsid w:val="006136F8"/>
    <w:rsid w:val="00623AE6"/>
    <w:rsid w:val="00625D78"/>
    <w:rsid w:val="00631F10"/>
    <w:rsid w:val="00646843"/>
    <w:rsid w:val="0065590F"/>
    <w:rsid w:val="00675F9B"/>
    <w:rsid w:val="00691097"/>
    <w:rsid w:val="00691B5E"/>
    <w:rsid w:val="00693C17"/>
    <w:rsid w:val="006A1C32"/>
    <w:rsid w:val="006B6921"/>
    <w:rsid w:val="006C6593"/>
    <w:rsid w:val="006E0594"/>
    <w:rsid w:val="006E0E89"/>
    <w:rsid w:val="006E2FC2"/>
    <w:rsid w:val="006F200A"/>
    <w:rsid w:val="006F4BB0"/>
    <w:rsid w:val="007032DF"/>
    <w:rsid w:val="00706E54"/>
    <w:rsid w:val="00714354"/>
    <w:rsid w:val="00722C9A"/>
    <w:rsid w:val="00725923"/>
    <w:rsid w:val="00727960"/>
    <w:rsid w:val="00747651"/>
    <w:rsid w:val="0075355E"/>
    <w:rsid w:val="00761DA2"/>
    <w:rsid w:val="00782199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40EC0"/>
    <w:rsid w:val="00870801"/>
    <w:rsid w:val="00882A3E"/>
    <w:rsid w:val="00892082"/>
    <w:rsid w:val="00894B81"/>
    <w:rsid w:val="008A318D"/>
    <w:rsid w:val="008C076F"/>
    <w:rsid w:val="008C3520"/>
    <w:rsid w:val="008D4374"/>
    <w:rsid w:val="008D47B6"/>
    <w:rsid w:val="008D4966"/>
    <w:rsid w:val="008E0FAF"/>
    <w:rsid w:val="008F1657"/>
    <w:rsid w:val="009079DF"/>
    <w:rsid w:val="00914B1C"/>
    <w:rsid w:val="00936644"/>
    <w:rsid w:val="00944EA9"/>
    <w:rsid w:val="00946FCE"/>
    <w:rsid w:val="00952D07"/>
    <w:rsid w:val="009672E0"/>
    <w:rsid w:val="0098088A"/>
    <w:rsid w:val="00982576"/>
    <w:rsid w:val="00985164"/>
    <w:rsid w:val="00991C81"/>
    <w:rsid w:val="009A40E2"/>
    <w:rsid w:val="009A5D45"/>
    <w:rsid w:val="009B5462"/>
    <w:rsid w:val="009D003C"/>
    <w:rsid w:val="009D3CED"/>
    <w:rsid w:val="009E11C0"/>
    <w:rsid w:val="009E3A85"/>
    <w:rsid w:val="009F2B5C"/>
    <w:rsid w:val="009F4E41"/>
    <w:rsid w:val="00A0307A"/>
    <w:rsid w:val="00A23C2E"/>
    <w:rsid w:val="00A34D35"/>
    <w:rsid w:val="00A40A2F"/>
    <w:rsid w:val="00A40F53"/>
    <w:rsid w:val="00A50B39"/>
    <w:rsid w:val="00A65CDA"/>
    <w:rsid w:val="00A73FF4"/>
    <w:rsid w:val="00A954DD"/>
    <w:rsid w:val="00A97144"/>
    <w:rsid w:val="00AB0668"/>
    <w:rsid w:val="00AB3078"/>
    <w:rsid w:val="00AB3EAB"/>
    <w:rsid w:val="00AB54CC"/>
    <w:rsid w:val="00AB77F1"/>
    <w:rsid w:val="00AC1E3C"/>
    <w:rsid w:val="00AD37E9"/>
    <w:rsid w:val="00AD62D3"/>
    <w:rsid w:val="00AF099E"/>
    <w:rsid w:val="00AF1606"/>
    <w:rsid w:val="00AF378F"/>
    <w:rsid w:val="00AF4F0C"/>
    <w:rsid w:val="00B0265E"/>
    <w:rsid w:val="00B10233"/>
    <w:rsid w:val="00B107F6"/>
    <w:rsid w:val="00B22A08"/>
    <w:rsid w:val="00B312CC"/>
    <w:rsid w:val="00B32116"/>
    <w:rsid w:val="00B3784C"/>
    <w:rsid w:val="00B4446D"/>
    <w:rsid w:val="00B55476"/>
    <w:rsid w:val="00B56494"/>
    <w:rsid w:val="00B71DB0"/>
    <w:rsid w:val="00B747D8"/>
    <w:rsid w:val="00BA7B92"/>
    <w:rsid w:val="00BC4DD4"/>
    <w:rsid w:val="00BD652A"/>
    <w:rsid w:val="00BF2F35"/>
    <w:rsid w:val="00C004B3"/>
    <w:rsid w:val="00C15B3C"/>
    <w:rsid w:val="00C35879"/>
    <w:rsid w:val="00C542A6"/>
    <w:rsid w:val="00C55AEA"/>
    <w:rsid w:val="00C57666"/>
    <w:rsid w:val="00C6592C"/>
    <w:rsid w:val="00C6605A"/>
    <w:rsid w:val="00C6699D"/>
    <w:rsid w:val="00C718CB"/>
    <w:rsid w:val="00C746EC"/>
    <w:rsid w:val="00C80C86"/>
    <w:rsid w:val="00C9179D"/>
    <w:rsid w:val="00C94A98"/>
    <w:rsid w:val="00CA067A"/>
    <w:rsid w:val="00CC6C73"/>
    <w:rsid w:val="00CD0DEA"/>
    <w:rsid w:val="00CD2A6E"/>
    <w:rsid w:val="00CD64C3"/>
    <w:rsid w:val="00CE4569"/>
    <w:rsid w:val="00CF45B6"/>
    <w:rsid w:val="00D06C3A"/>
    <w:rsid w:val="00D06D7A"/>
    <w:rsid w:val="00D10A00"/>
    <w:rsid w:val="00D22453"/>
    <w:rsid w:val="00D24B2A"/>
    <w:rsid w:val="00D42ACC"/>
    <w:rsid w:val="00D6528A"/>
    <w:rsid w:val="00D66537"/>
    <w:rsid w:val="00D742A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4E00"/>
    <w:rsid w:val="00E063BE"/>
    <w:rsid w:val="00E136D0"/>
    <w:rsid w:val="00E17404"/>
    <w:rsid w:val="00E27FA6"/>
    <w:rsid w:val="00E4402F"/>
    <w:rsid w:val="00E509A4"/>
    <w:rsid w:val="00E525FA"/>
    <w:rsid w:val="00E56BB0"/>
    <w:rsid w:val="00E57831"/>
    <w:rsid w:val="00E600F2"/>
    <w:rsid w:val="00E759F9"/>
    <w:rsid w:val="00E804C0"/>
    <w:rsid w:val="00E8758A"/>
    <w:rsid w:val="00EA5821"/>
    <w:rsid w:val="00EB19C2"/>
    <w:rsid w:val="00EB3994"/>
    <w:rsid w:val="00EB41F2"/>
    <w:rsid w:val="00ED150E"/>
    <w:rsid w:val="00ED3683"/>
    <w:rsid w:val="00ED4876"/>
    <w:rsid w:val="00ED4CB1"/>
    <w:rsid w:val="00F04D09"/>
    <w:rsid w:val="00F12A3F"/>
    <w:rsid w:val="00F12F1E"/>
    <w:rsid w:val="00F1756A"/>
    <w:rsid w:val="00F20F13"/>
    <w:rsid w:val="00F43D8D"/>
    <w:rsid w:val="00F51BCB"/>
    <w:rsid w:val="00F53E20"/>
    <w:rsid w:val="00F71F91"/>
    <w:rsid w:val="00F854B3"/>
    <w:rsid w:val="00F85AF9"/>
    <w:rsid w:val="00FA64FD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10979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422</cp:revision>
  <cp:lastPrinted>2014-01-25T21:19:00Z</cp:lastPrinted>
  <dcterms:created xsi:type="dcterms:W3CDTF">2014-01-25T21:11:00Z</dcterms:created>
  <dcterms:modified xsi:type="dcterms:W3CDTF">2015-01-27T10:56:00Z</dcterms:modified>
</cp:coreProperties>
</file>