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6C63" w14:textId="20B0385F" w:rsidR="006D3E61" w:rsidRDefault="00F00ADD" w:rsidP="00F00ADD">
      <w:pPr>
        <w:jc w:val="center"/>
        <w:rPr>
          <w:u w:val="single"/>
        </w:rPr>
      </w:pPr>
      <w:r w:rsidRPr="003166AC">
        <w:rPr>
          <w:u w:val="single"/>
        </w:rPr>
        <w:t>NURSING CARE PLAN.</w:t>
      </w:r>
    </w:p>
    <w:p w14:paraId="4B4BB1FE" w14:textId="4DBD3793" w:rsidR="003166AC" w:rsidRPr="003166AC" w:rsidRDefault="003166AC" w:rsidP="00F44888">
      <w:pPr>
        <w:pStyle w:val="ListParagraph"/>
        <w:numPr>
          <w:ilvl w:val="0"/>
          <w:numId w:val="3"/>
        </w:numPr>
      </w:pPr>
      <w:r w:rsidRPr="003166AC">
        <w:t>PATIENT INFORMATION.</w:t>
      </w:r>
    </w:p>
    <w:p w14:paraId="784ECD42" w14:textId="34484C5C" w:rsidR="003166AC" w:rsidRPr="0046691E" w:rsidRDefault="003166AC" w:rsidP="00F44888">
      <w:pPr>
        <w:pStyle w:val="ListParagraph"/>
        <w:numPr>
          <w:ilvl w:val="0"/>
          <w:numId w:val="4"/>
        </w:numPr>
      </w:pPr>
      <w:proofErr w:type="gramStart"/>
      <w:r w:rsidRPr="003166AC">
        <w:t>NAME</w:t>
      </w:r>
      <w:r w:rsidR="00F44888">
        <w:t>:...................................</w:t>
      </w:r>
      <w:r w:rsidR="00F44888" w:rsidRPr="0046691E">
        <w:t>................</w:t>
      </w:r>
      <w:r w:rsidR="0046691E" w:rsidRPr="0046691E">
        <w:t>W</w:t>
      </w:r>
      <w:r w:rsidR="0046691E">
        <w:t>AR</w:t>
      </w:r>
      <w:r w:rsidR="0046691E" w:rsidRPr="0046691E">
        <w:t>D........................................BED</w:t>
      </w:r>
      <w:proofErr w:type="gramEnd"/>
      <w:r w:rsidR="0046691E" w:rsidRPr="0046691E">
        <w:t xml:space="preserve"> NO.....................................</w:t>
      </w:r>
    </w:p>
    <w:p w14:paraId="202F4831" w14:textId="7D200F1F" w:rsidR="003166AC" w:rsidRPr="0046691E" w:rsidRDefault="003166AC" w:rsidP="00F44888">
      <w:pPr>
        <w:pStyle w:val="ListParagraph"/>
        <w:numPr>
          <w:ilvl w:val="0"/>
          <w:numId w:val="4"/>
        </w:numPr>
      </w:pPr>
      <w:proofErr w:type="gramStart"/>
      <w:r w:rsidRPr="0046691E">
        <w:t>AGE</w:t>
      </w:r>
      <w:r w:rsidR="00F44888" w:rsidRPr="0046691E">
        <w:t>:</w:t>
      </w:r>
      <w:r w:rsidR="0046691E" w:rsidRPr="0046691E">
        <w:t>..............................................................</w:t>
      </w:r>
      <w:proofErr w:type="gramEnd"/>
      <w:r w:rsidR="0046691E" w:rsidRPr="0046691E">
        <w:t>RELIGION...............................................................................</w:t>
      </w:r>
    </w:p>
    <w:p w14:paraId="4D053145" w14:textId="2C77718F" w:rsidR="0046691E" w:rsidRPr="0046691E" w:rsidRDefault="003166AC" w:rsidP="0046691E">
      <w:pPr>
        <w:pStyle w:val="ListParagraph"/>
        <w:numPr>
          <w:ilvl w:val="0"/>
          <w:numId w:val="4"/>
        </w:numPr>
      </w:pPr>
      <w:proofErr w:type="gramStart"/>
      <w:r w:rsidRPr="0046691E">
        <w:t>SEX</w:t>
      </w:r>
      <w:r w:rsidR="00F44888" w:rsidRPr="0046691E">
        <w:t>:</w:t>
      </w:r>
      <w:r w:rsidR="0046691E" w:rsidRPr="0046691E">
        <w:t>...............................................................</w:t>
      </w:r>
      <w:proofErr w:type="gramEnd"/>
      <w:r w:rsidR="0046691E" w:rsidRPr="0046691E">
        <w:t>DIAGNOSIS..........................................................................</w:t>
      </w:r>
    </w:p>
    <w:p w14:paraId="2F0C5728" w14:textId="6FC55894" w:rsidR="003166AC" w:rsidRPr="00F44888" w:rsidRDefault="003166AC" w:rsidP="00F44888">
      <w:pPr>
        <w:pStyle w:val="ListParagraph"/>
        <w:numPr>
          <w:ilvl w:val="0"/>
          <w:numId w:val="4"/>
        </w:numPr>
      </w:pPr>
      <w:r w:rsidRPr="0046691E">
        <w:t>OCCUPA</w:t>
      </w:r>
      <w:r w:rsidRPr="00F44888">
        <w:t>TI</w:t>
      </w:r>
      <w:r w:rsidR="00F44888" w:rsidRPr="00F44888">
        <w:t>ON</w:t>
      </w:r>
      <w:r w:rsidR="00F44888">
        <w:t>:</w:t>
      </w:r>
    </w:p>
    <w:p w14:paraId="6154AED4" w14:textId="14F00845" w:rsidR="003166AC" w:rsidRDefault="003166AC" w:rsidP="00F44888">
      <w:pPr>
        <w:pStyle w:val="ListParagraph"/>
        <w:numPr>
          <w:ilvl w:val="0"/>
          <w:numId w:val="4"/>
        </w:numPr>
      </w:pPr>
      <w:r w:rsidRPr="003166AC">
        <w:t>CONTACT</w:t>
      </w:r>
      <w:r w:rsidR="00F44888">
        <w:t>:</w:t>
      </w:r>
    </w:p>
    <w:p w14:paraId="447D003D" w14:textId="77777777" w:rsidR="00F44888" w:rsidRDefault="00F44888" w:rsidP="00F44888">
      <w:pPr>
        <w:pStyle w:val="ListParagraph"/>
        <w:ind w:left="1440"/>
      </w:pPr>
    </w:p>
    <w:p w14:paraId="64AF8CA1" w14:textId="71F50438" w:rsidR="00F44888" w:rsidRDefault="00F44888" w:rsidP="00F44888">
      <w:pPr>
        <w:pStyle w:val="ListParagraph"/>
        <w:numPr>
          <w:ilvl w:val="0"/>
          <w:numId w:val="3"/>
        </w:numPr>
      </w:pPr>
      <w:r>
        <w:t xml:space="preserve">PATIENTS PROBLEMS </w:t>
      </w:r>
    </w:p>
    <w:p w14:paraId="165FA7A8" w14:textId="2D8FFB88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</w:t>
      </w:r>
    </w:p>
    <w:p w14:paraId="1F4FBC13" w14:textId="77777777" w:rsidR="00E333D3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</w:t>
      </w:r>
    </w:p>
    <w:p w14:paraId="7049F8F4" w14:textId="266EF0F8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...........................................................................................................................................................................................</w:t>
      </w:r>
    </w:p>
    <w:p w14:paraId="09FECD32" w14:textId="555648F5" w:rsidR="0046691E" w:rsidRDefault="0046691E" w:rsidP="0046691E">
      <w:pPr>
        <w:pStyle w:val="ListParagraph"/>
      </w:pPr>
      <w:r>
        <w:t>3.ALLERGIES</w:t>
      </w:r>
    </w:p>
    <w:p w14:paraId="47887932" w14:textId="0970CBFF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</w:t>
      </w:r>
    </w:p>
    <w:p w14:paraId="32B72CCF" w14:textId="36E05935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</w:t>
      </w:r>
    </w:p>
    <w:p w14:paraId="25B514BD" w14:textId="15FA11F7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</w:t>
      </w:r>
    </w:p>
    <w:p w14:paraId="6DB6A577" w14:textId="77777777" w:rsidR="0046691E" w:rsidRDefault="0046691E" w:rsidP="0046691E">
      <w:pPr>
        <w:pStyle w:val="ListParagraph"/>
      </w:pPr>
    </w:p>
    <w:p w14:paraId="1D336403" w14:textId="568BCE2D" w:rsidR="0046691E" w:rsidRDefault="0046691E" w:rsidP="0046691E">
      <w:pPr>
        <w:ind w:left="360"/>
      </w:pPr>
      <w:r>
        <w:t>4.PATIENTS STRENGTH</w:t>
      </w:r>
    </w:p>
    <w:p w14:paraId="1340A630" w14:textId="5BECF863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............................................................................................................................................................................................</w:t>
      </w:r>
    </w:p>
    <w:p w14:paraId="3C0F90D5" w14:textId="7D17FFFA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...........................................................................................................................................................................................</w:t>
      </w:r>
    </w:p>
    <w:p w14:paraId="2A2FC99D" w14:textId="7B32670F" w:rsidR="0046691E" w:rsidRDefault="0046691E" w:rsidP="0046691E">
      <w:pPr>
        <w:pStyle w:val="ListParagraph"/>
      </w:pPr>
      <w:r>
        <w:t>.............................................................................................................................................................................................</w:t>
      </w:r>
    </w:p>
    <w:p w14:paraId="3A546E4E" w14:textId="77777777" w:rsidR="0046691E" w:rsidRDefault="0046691E" w:rsidP="0046691E">
      <w:pPr>
        <w:pStyle w:val="ListParagraph"/>
      </w:pPr>
    </w:p>
    <w:p w14:paraId="47B595A7" w14:textId="729B38C6" w:rsidR="0046691E" w:rsidRDefault="0046691E" w:rsidP="0046691E">
      <w:pPr>
        <w:pStyle w:val="ListParagraph"/>
      </w:pPr>
      <w:r>
        <w:t>5</w:t>
      </w:r>
      <w:r w:rsidR="00192229">
        <w:t>. ROUTINE CARE</w:t>
      </w:r>
    </w:p>
    <w:p w14:paraId="27354D6F" w14:textId="710899FE" w:rsidR="00192229" w:rsidRDefault="00192229" w:rsidP="0046691E">
      <w:pPr>
        <w:pStyle w:val="ListParagraph"/>
      </w:pPr>
      <w:r>
        <w:t>T.P.R........................................................................................................................................................................</w:t>
      </w:r>
    </w:p>
    <w:p w14:paraId="63643E1B" w14:textId="3964D54A" w:rsidR="00192229" w:rsidRDefault="00192229" w:rsidP="0046691E">
      <w:pPr>
        <w:pStyle w:val="ListParagraph"/>
      </w:pPr>
      <w:r>
        <w:t>DIET......................................................................................................................................................................</w:t>
      </w:r>
    </w:p>
    <w:p w14:paraId="6C5CFE16" w14:textId="77777777" w:rsidR="00192229" w:rsidRDefault="00192229" w:rsidP="0046691E">
      <w:pPr>
        <w:pStyle w:val="ListParagraph"/>
      </w:pPr>
    </w:p>
    <w:p w14:paraId="47AAF077" w14:textId="3A7ABC9C" w:rsidR="00192229" w:rsidRDefault="00192229" w:rsidP="0046691E">
      <w:pPr>
        <w:pStyle w:val="ListParagraph"/>
      </w:pPr>
      <w:r>
        <w:t>FLUIDS....................................................................................................................................................................</w:t>
      </w:r>
    </w:p>
    <w:p w14:paraId="75137EA6" w14:textId="4C1EBD4F" w:rsidR="00192229" w:rsidRDefault="00192229" w:rsidP="0046691E">
      <w:pPr>
        <w:pStyle w:val="ListParagraph"/>
      </w:pPr>
      <w:r>
        <w:t>INTAKE AND OUTPUT....................................................................................................................</w:t>
      </w:r>
    </w:p>
    <w:p w14:paraId="54F52818" w14:textId="56415BF6" w:rsidR="00192229" w:rsidRDefault="00192229" w:rsidP="0046691E">
      <w:pPr>
        <w:pStyle w:val="ListParagraph"/>
      </w:pPr>
      <w:r>
        <w:t>BATH......................................................................................................................................................................</w:t>
      </w:r>
    </w:p>
    <w:p w14:paraId="18E1DE66" w14:textId="500EB380" w:rsidR="00192229" w:rsidRDefault="00192229" w:rsidP="0046691E">
      <w:pPr>
        <w:pStyle w:val="ListParagraph"/>
      </w:pPr>
      <w:r>
        <w:t>URINE TESTING..................................................................................................................................................</w:t>
      </w:r>
    </w:p>
    <w:p w14:paraId="7B55FA7B" w14:textId="00FC5C1D" w:rsidR="00192229" w:rsidRDefault="00192229" w:rsidP="0046691E">
      <w:pPr>
        <w:pStyle w:val="ListParagraph"/>
      </w:pPr>
      <w:r>
        <w:t>BODY WEIGHT......................................................................................................................................................</w:t>
      </w:r>
    </w:p>
    <w:p w14:paraId="14EC124D" w14:textId="1C67A048" w:rsidR="00192229" w:rsidRDefault="00192229" w:rsidP="0046691E">
      <w:pPr>
        <w:pStyle w:val="ListParagraph"/>
      </w:pPr>
      <w:r>
        <w:t>ACTIVITY.................................................................................................................................................</w:t>
      </w:r>
    </w:p>
    <w:p w14:paraId="50BB4B53" w14:textId="77777777" w:rsidR="00192229" w:rsidRDefault="00192229" w:rsidP="0046691E">
      <w:pPr>
        <w:pStyle w:val="ListParagraph"/>
      </w:pPr>
    </w:p>
    <w:p w14:paraId="54DE7056" w14:textId="77777777" w:rsidR="00192229" w:rsidRDefault="00192229" w:rsidP="0046691E">
      <w:pPr>
        <w:pStyle w:val="ListParagraph"/>
      </w:pPr>
    </w:p>
    <w:p w14:paraId="7F6DE265" w14:textId="77777777" w:rsidR="00E333D3" w:rsidRDefault="00192229" w:rsidP="0046691E">
      <w:pPr>
        <w:pStyle w:val="ListParagraph"/>
      </w:pPr>
      <w:r>
        <w:t>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78"/>
        <w:gridCol w:w="1073"/>
        <w:gridCol w:w="1085"/>
        <w:gridCol w:w="1076"/>
        <w:gridCol w:w="1071"/>
        <w:gridCol w:w="1100"/>
        <w:gridCol w:w="1087"/>
        <w:gridCol w:w="1079"/>
      </w:tblGrid>
      <w:tr w:rsidR="00E333D3" w14:paraId="32A156C8" w14:textId="77777777" w:rsidTr="00777D88">
        <w:tc>
          <w:tcPr>
            <w:tcW w:w="3239" w:type="dxa"/>
            <w:gridSpan w:val="3"/>
          </w:tcPr>
          <w:p w14:paraId="265249AA" w14:textId="58D1A0B3" w:rsidR="00E333D3" w:rsidRDefault="00E333D3" w:rsidP="0046691E">
            <w:pPr>
              <w:pStyle w:val="ListParagraph"/>
              <w:ind w:left="0"/>
            </w:pPr>
            <w:r>
              <w:t>MEDICATION</w:t>
            </w:r>
          </w:p>
        </w:tc>
        <w:tc>
          <w:tcPr>
            <w:tcW w:w="3231" w:type="dxa"/>
            <w:gridSpan w:val="3"/>
          </w:tcPr>
          <w:p w14:paraId="3DE0B30F" w14:textId="76AF8782" w:rsidR="00E333D3" w:rsidRDefault="00E333D3" w:rsidP="0046691E">
            <w:pPr>
              <w:pStyle w:val="ListParagraph"/>
              <w:ind w:left="0"/>
            </w:pPr>
            <w:r>
              <w:t>OTHER TREATMENT</w:t>
            </w:r>
          </w:p>
        </w:tc>
        <w:tc>
          <w:tcPr>
            <w:tcW w:w="3266" w:type="dxa"/>
            <w:gridSpan w:val="3"/>
          </w:tcPr>
          <w:p w14:paraId="7042180B" w14:textId="4F529CBD" w:rsidR="00E333D3" w:rsidRDefault="00E333D3" w:rsidP="0046691E">
            <w:pPr>
              <w:pStyle w:val="ListParagraph"/>
              <w:ind w:left="0"/>
            </w:pPr>
            <w:r>
              <w:t>INVESTIGATION</w:t>
            </w:r>
          </w:p>
        </w:tc>
      </w:tr>
      <w:tr w:rsidR="00E333D3" w14:paraId="7AAB318B" w14:textId="77777777" w:rsidTr="00777D88">
        <w:tc>
          <w:tcPr>
            <w:tcW w:w="3239" w:type="dxa"/>
            <w:gridSpan w:val="3"/>
          </w:tcPr>
          <w:p w14:paraId="728B0900" w14:textId="77777777" w:rsidR="00E333D3" w:rsidRDefault="00E333D3" w:rsidP="0046691E">
            <w:pPr>
              <w:pStyle w:val="ListParagraph"/>
              <w:ind w:left="0"/>
            </w:pPr>
          </w:p>
        </w:tc>
        <w:tc>
          <w:tcPr>
            <w:tcW w:w="3231" w:type="dxa"/>
            <w:gridSpan w:val="3"/>
          </w:tcPr>
          <w:p w14:paraId="5AE536BD" w14:textId="77777777" w:rsidR="00E333D3" w:rsidRDefault="00E333D3" w:rsidP="0046691E">
            <w:pPr>
              <w:pStyle w:val="ListParagraph"/>
              <w:ind w:left="0"/>
            </w:pPr>
          </w:p>
        </w:tc>
        <w:tc>
          <w:tcPr>
            <w:tcW w:w="3266" w:type="dxa"/>
            <w:gridSpan w:val="3"/>
          </w:tcPr>
          <w:p w14:paraId="2671E6AD" w14:textId="77777777" w:rsidR="00E333D3" w:rsidRDefault="00E333D3" w:rsidP="0046691E">
            <w:pPr>
              <w:pStyle w:val="ListParagraph"/>
              <w:ind w:left="0"/>
            </w:pPr>
          </w:p>
        </w:tc>
      </w:tr>
      <w:tr w:rsidR="00777D88" w14:paraId="6B9625E1" w14:textId="77777777" w:rsidTr="00777D88">
        <w:tc>
          <w:tcPr>
            <w:tcW w:w="1161" w:type="dxa"/>
          </w:tcPr>
          <w:p w14:paraId="018AEDE0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1" w:type="dxa"/>
          </w:tcPr>
          <w:p w14:paraId="49D455C2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1EAD3D5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58CD8E4F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0D95752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0CF7D0D7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1A1378BD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80B99B6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014DE04" w14:textId="77777777" w:rsidR="00777D88" w:rsidRDefault="00777D88" w:rsidP="0046691E">
            <w:pPr>
              <w:pStyle w:val="ListParagraph"/>
              <w:ind w:left="0"/>
            </w:pPr>
          </w:p>
        </w:tc>
      </w:tr>
      <w:tr w:rsidR="00777D88" w14:paraId="60597B32" w14:textId="77777777" w:rsidTr="00777D88">
        <w:tc>
          <w:tcPr>
            <w:tcW w:w="1161" w:type="dxa"/>
          </w:tcPr>
          <w:p w14:paraId="7A380E43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1" w:type="dxa"/>
          </w:tcPr>
          <w:p w14:paraId="53882556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290D3DF8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C0F11E1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92DED2E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21F0F513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33F69AF1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16A2DC81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00F20940" w14:textId="77777777" w:rsidR="00777D88" w:rsidRDefault="00777D88" w:rsidP="0046691E">
            <w:pPr>
              <w:pStyle w:val="ListParagraph"/>
              <w:ind w:left="0"/>
            </w:pPr>
          </w:p>
        </w:tc>
      </w:tr>
      <w:tr w:rsidR="00777D88" w14:paraId="46E47F89" w14:textId="77777777" w:rsidTr="00777D88">
        <w:tc>
          <w:tcPr>
            <w:tcW w:w="1161" w:type="dxa"/>
          </w:tcPr>
          <w:p w14:paraId="63D807AD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1" w:type="dxa"/>
          </w:tcPr>
          <w:p w14:paraId="71AB6D55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588E4EE3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67541CA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3B69CEBB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52CA86F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D46959E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17E6D2CD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0D31B474" w14:textId="77777777" w:rsidR="00777D88" w:rsidRDefault="00777D88" w:rsidP="0046691E">
            <w:pPr>
              <w:pStyle w:val="ListParagraph"/>
              <w:ind w:left="0"/>
            </w:pPr>
          </w:p>
        </w:tc>
      </w:tr>
      <w:tr w:rsidR="00777D88" w14:paraId="10785DDF" w14:textId="77777777" w:rsidTr="00777D88">
        <w:tc>
          <w:tcPr>
            <w:tcW w:w="1161" w:type="dxa"/>
          </w:tcPr>
          <w:p w14:paraId="46FD89DA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1" w:type="dxa"/>
          </w:tcPr>
          <w:p w14:paraId="079E5D4B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16DCBB4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4C2CA0D7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72339E3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4D7094E0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30C464A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38F17AD2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2301A089" w14:textId="77777777" w:rsidR="00777D88" w:rsidRDefault="00777D88" w:rsidP="0046691E">
            <w:pPr>
              <w:pStyle w:val="ListParagraph"/>
              <w:ind w:left="0"/>
            </w:pPr>
          </w:p>
        </w:tc>
      </w:tr>
      <w:tr w:rsidR="00777D88" w14:paraId="41ACEC2B" w14:textId="77777777" w:rsidTr="00777D88">
        <w:tc>
          <w:tcPr>
            <w:tcW w:w="1161" w:type="dxa"/>
          </w:tcPr>
          <w:p w14:paraId="74B5ED07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1" w:type="dxa"/>
          </w:tcPr>
          <w:p w14:paraId="02532E84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4C2C32ED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56AA980C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997EF0E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04BADF1B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100DBB52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79D7E837" w14:textId="77777777" w:rsidR="00777D88" w:rsidRDefault="00777D88" w:rsidP="0046691E">
            <w:pPr>
              <w:pStyle w:val="ListParagraph"/>
              <w:ind w:left="0"/>
            </w:pPr>
          </w:p>
        </w:tc>
        <w:tc>
          <w:tcPr>
            <w:tcW w:w="1162" w:type="dxa"/>
          </w:tcPr>
          <w:p w14:paraId="6AF4855B" w14:textId="77777777" w:rsidR="00777D88" w:rsidRDefault="00777D88" w:rsidP="0046691E">
            <w:pPr>
              <w:pStyle w:val="ListParagraph"/>
              <w:ind w:left="0"/>
            </w:pPr>
          </w:p>
        </w:tc>
      </w:tr>
    </w:tbl>
    <w:p w14:paraId="12089688" w14:textId="77777777" w:rsidR="00192229" w:rsidRDefault="00192229" w:rsidP="0046691E">
      <w:pPr>
        <w:pStyle w:val="ListParagraph"/>
      </w:pPr>
    </w:p>
    <w:p w14:paraId="476C80F5" w14:textId="77777777" w:rsidR="00192229" w:rsidRPr="003166AC" w:rsidRDefault="00192229" w:rsidP="0046691E">
      <w:pPr>
        <w:pStyle w:val="ListParagraph"/>
      </w:pPr>
    </w:p>
    <w:sectPr w:rsidR="00192229" w:rsidRPr="003166AC" w:rsidSect="00192229">
      <w:headerReference w:type="default" r:id="rId7"/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C1B25" w14:textId="77777777" w:rsidR="00BE7831" w:rsidRDefault="00BE7831" w:rsidP="00343AD1">
      <w:pPr>
        <w:spacing w:after="0" w:line="240" w:lineRule="auto"/>
      </w:pPr>
      <w:r>
        <w:separator/>
      </w:r>
    </w:p>
  </w:endnote>
  <w:endnote w:type="continuationSeparator" w:id="0">
    <w:p w14:paraId="67E53E6B" w14:textId="77777777" w:rsidR="00BE7831" w:rsidRDefault="00BE7831" w:rsidP="0034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06784" w14:textId="07B8544E" w:rsidR="00F00ADD" w:rsidRDefault="00F00ADD" w:rsidP="00F00ADD">
    <w:pPr>
      <w:pStyle w:val="Footer"/>
      <w:rPr>
        <w:caps/>
        <w:noProof/>
        <w:color w:val="4472C4" w:themeColor="accent1"/>
      </w:rPr>
    </w:pPr>
  </w:p>
  <w:p w14:paraId="3C90D2C7" w14:textId="77777777" w:rsidR="00343AD1" w:rsidRDefault="00343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CC3E8" w14:textId="77777777" w:rsidR="00BE7831" w:rsidRDefault="00BE7831" w:rsidP="00343AD1">
      <w:pPr>
        <w:spacing w:after="0" w:line="240" w:lineRule="auto"/>
      </w:pPr>
      <w:r>
        <w:separator/>
      </w:r>
    </w:p>
  </w:footnote>
  <w:footnote w:type="continuationSeparator" w:id="0">
    <w:p w14:paraId="429B0DA9" w14:textId="77777777" w:rsidR="00BE7831" w:rsidRDefault="00BE7831" w:rsidP="0034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C9F17" w14:textId="33002120" w:rsidR="00343AD1" w:rsidRDefault="00343AD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1C88" wp14:editId="26936BD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C7628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02C526E2AB64EC1AB5BA9B83A151DC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ACHIMOTA GO</w:t>
        </w:r>
        <w:r w:rsidR="00F00ADD">
          <w:rPr>
            <w:color w:val="4472C4" w:themeColor="accent1"/>
            <w:sz w:val="20"/>
            <w:szCs w:val="20"/>
          </w:rPr>
          <w:t>VERMENT HOSPITAL</w:t>
        </w:r>
        <w:r>
          <w:rPr>
            <w:color w:val="4472C4" w:themeColor="accent1"/>
            <w:sz w:val="20"/>
            <w:szCs w:val="20"/>
          </w:rPr>
          <w:t>.</w:t>
        </w:r>
      </w:sdtContent>
    </w:sdt>
  </w:p>
  <w:p w14:paraId="1D965A94" w14:textId="0B154644" w:rsidR="00343AD1" w:rsidRDefault="00F00ADD" w:rsidP="00343AD1">
    <w:pPr>
      <w:spacing w:line="264" w:lineRule="auto"/>
    </w:pPr>
    <w:r>
      <w:t>NURSING CARE PLAN.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16A"/>
    <w:multiLevelType w:val="hybridMultilevel"/>
    <w:tmpl w:val="71F8D7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4974"/>
    <w:multiLevelType w:val="hybridMultilevel"/>
    <w:tmpl w:val="DFAA1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20E1"/>
    <w:multiLevelType w:val="hybridMultilevel"/>
    <w:tmpl w:val="33D01D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2B75B1"/>
    <w:multiLevelType w:val="hybridMultilevel"/>
    <w:tmpl w:val="86944A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80331">
    <w:abstractNumId w:val="0"/>
  </w:num>
  <w:num w:numId="2" w16cid:durableId="1259366342">
    <w:abstractNumId w:val="1"/>
  </w:num>
  <w:num w:numId="3" w16cid:durableId="117260220">
    <w:abstractNumId w:val="3"/>
  </w:num>
  <w:num w:numId="4" w16cid:durableId="721516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D1"/>
    <w:rsid w:val="00192229"/>
    <w:rsid w:val="00282876"/>
    <w:rsid w:val="003166AC"/>
    <w:rsid w:val="00343AD1"/>
    <w:rsid w:val="00355A23"/>
    <w:rsid w:val="0046691E"/>
    <w:rsid w:val="006D3E61"/>
    <w:rsid w:val="00777D88"/>
    <w:rsid w:val="00BE7831"/>
    <w:rsid w:val="00C3059E"/>
    <w:rsid w:val="00DC27E4"/>
    <w:rsid w:val="00E333D3"/>
    <w:rsid w:val="00F00AD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A957"/>
  <w15:chartTrackingRefBased/>
  <w15:docId w15:val="{32B0B040-C1A1-4BCE-A95B-658E8DF6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D1"/>
  </w:style>
  <w:style w:type="paragraph" w:styleId="Footer">
    <w:name w:val="footer"/>
    <w:basedOn w:val="Normal"/>
    <w:link w:val="FooterChar"/>
    <w:uiPriority w:val="99"/>
    <w:unhideWhenUsed/>
    <w:rsid w:val="0034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D1"/>
  </w:style>
  <w:style w:type="table" w:styleId="TableGrid">
    <w:name w:val="Table Grid"/>
    <w:basedOn w:val="TableNormal"/>
    <w:uiPriority w:val="39"/>
    <w:rsid w:val="00E3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2C526E2AB64EC1AB5BA9B83A151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27E06-DA64-4195-ACDA-8C0F34ED1AB7}"/>
      </w:docPartPr>
      <w:docPartBody>
        <w:p w:rsidR="00000000" w:rsidRDefault="003A3909" w:rsidP="003A3909">
          <w:pPr>
            <w:pStyle w:val="D02C526E2AB64EC1AB5BA9B83A151DC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9"/>
    <w:rsid w:val="00282876"/>
    <w:rsid w:val="003A3909"/>
    <w:rsid w:val="0098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266C026B84628A4B32F07DADC13D4">
    <w:name w:val="C7C266C026B84628A4B32F07DADC13D4"/>
    <w:rsid w:val="003A3909"/>
  </w:style>
  <w:style w:type="paragraph" w:customStyle="1" w:styleId="D02C526E2AB64EC1AB5BA9B83A151DCB">
    <w:name w:val="D02C526E2AB64EC1AB5BA9B83A151DCB"/>
    <w:rsid w:val="003A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ACHIMOTA GOVERMENT HOSPITAL.</dc:title>
  <dc:subject/>
  <dc:creator>Students</dc:creator>
  <cp:keywords/>
  <dc:description/>
  <cp:lastModifiedBy>Students</cp:lastModifiedBy>
  <cp:revision>1</cp:revision>
  <dcterms:created xsi:type="dcterms:W3CDTF">2025-03-10T09:23:00Z</dcterms:created>
  <dcterms:modified xsi:type="dcterms:W3CDTF">2025-03-10T11:09:00Z</dcterms:modified>
</cp:coreProperties>
</file>