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  <w:b/>
          <w:bCs/>
          <w:sz w:val="22"/>
          <w:szCs w:val="24"/>
        </w:rPr>
        <w:t>男女朋友租借系统</w:t>
      </w:r>
    </w:p>
    <w:p>
      <w:pPr>
        <w:rPr>
          <w:rFonts w:hint="eastAsia"/>
        </w:rPr>
      </w:pPr>
    </w:p>
    <w:p/>
    <w:p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一.需求分析</w:t>
      </w:r>
    </w:p>
    <w:p/>
    <w:p>
      <w:pPr>
        <w:pStyle w:val="4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用户需求  </w:t>
      </w:r>
    </w:p>
    <w:p>
      <w:pPr>
        <w:ind w:firstLine="420" w:firstLineChars="200"/>
        <w:rPr>
          <w:rFonts w:hint="eastAsia"/>
        </w:rPr>
      </w:pPr>
      <w:r>
        <w:t>“每逢佳节被催婚”——春节期间,亲属团聚,祖父祖母、姥姥姥爷、七大姑八大姨汇聚一堂,未婚的单身男女屡屡被问及“结婚否”“有对象否”。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t>调查显示:样本为父母组的受访者表示:自己曾经“催婚”过的为18.4%；只是随便问问的为30.2%；没有“催婚”的为51.4%。显然,“催”与“不催”约各占一半；“催”的大部分只是“随便问问”。</w:t>
      </w:r>
      <w:r>
        <w:rPr>
          <w:rFonts w:hint="eastAsia"/>
        </w:rPr>
        <w:t>可见被催婚的人群数量是多么的庞大。</w:t>
      </w:r>
    </w:p>
    <w:p>
      <w:pPr>
        <w:rPr>
          <w:rFonts w:hint="eastAsia"/>
        </w:rPr>
      </w:pPr>
      <w:r>
        <w:rPr>
          <w:rFonts w:hint="eastAsia"/>
        </w:rPr>
        <w:t>那</w:t>
      </w:r>
      <w:r>
        <w:t>面对“催婚”,年轻的单身者是什么态度呢?28.9%的受访者表示不喜欢,但能够忍受；27.7%的受访者表示接受“催婚”,因为“催婚”的出发点还是爱；13.6%的受访者表示已经麻木,他们催他们的,我照旧过自己的日子；13.4%的受访者表示很烦,但只能忍受。反应比较强烈的是感觉自己的生活被干涉,以及无法忍受,只能躲远点。或许,约4.3%的受访者就是春节逆行,躲开家人,出门旅行的年轻人了。</w:t>
      </w:r>
      <w:r>
        <w:rPr>
          <w:rFonts w:hint="eastAsia"/>
        </w:rPr>
        <w:t>数据显示年轻人面对长辈的摧婚事非常的烦恼的。但是有了我们的租借平台在，就可以解决这样的问题。只要支付双方满意的价格，就可以避免被长辈催婚，崔找对象。过一个开开心心的节。租借男女朋友的需求市场非常的庞大。</w:t>
      </w: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 2.</w:t>
      </w:r>
      <w:r>
        <w:rPr>
          <w:rFonts w:hint="eastAsia"/>
          <w:b/>
          <w:bCs/>
        </w:rPr>
        <w:t>软件需求</w:t>
      </w:r>
    </w:p>
    <w:p>
      <w:pPr>
        <w:rPr>
          <w:rFonts w:hint="eastAsia"/>
        </w:rPr>
      </w:pPr>
      <w:r>
        <w:rPr>
          <w:rFonts w:hint="eastAsia"/>
        </w:rPr>
        <w:t xml:space="preserve">     经过我们团的对用户的调查发现，用户对本网站的需求有以下几点：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需要我们</w:t>
      </w:r>
      <w:r>
        <w:rPr>
          <w:rFonts w:hint="eastAsia"/>
          <w:lang w:val="en-US" w:eastAsia="zh-CN"/>
        </w:rPr>
        <w:t>对本网站的要求：都能够希望本网站能够做到更好的保密措施和安全保护措施,同售</w:t>
      </w:r>
      <w:r>
        <w:t>租借后服务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在开发的时候应该更加注意这三点的要做的更加完善，已满足客户的需求。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二．软件介绍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本软件是一个网站，里面可以提供被租借人愿意给出的信息，以供客户筛选。主要目的是帮组催婚或者需要男女朋友的场合，应急解决问题。通过eclipse开发以及sql server建立数据库来设计完成网站的开发。</w:t>
      </w:r>
    </w:p>
    <w:p/>
    <w:p/>
    <w:p/>
    <w:p>
      <w:pPr>
        <w:numPr>
          <w:ilvl w:val="0"/>
          <w:numId w:val="2"/>
        </w:numPr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设计文档</w:t>
      </w:r>
    </w:p>
    <w:p>
      <w:pPr>
        <w:numPr>
          <w:ilvl w:val="0"/>
          <w:numId w:val="3"/>
        </w:numPr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概念设计</w:t>
      </w:r>
    </w:p>
    <w:p>
      <w:pPr>
        <w:numPr>
          <w:numId w:val="0"/>
        </w:numPr>
        <w:rPr>
          <w:rFonts w:hint="eastAsia"/>
          <w:b/>
          <w:bCs/>
          <w:sz w:val="22"/>
          <w:szCs w:val="24"/>
          <w:lang w:val="en-US" w:eastAsia="zh-CN"/>
        </w:rPr>
      </w:pP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46015" cy="522795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522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这是本网站的概念设计图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详细设计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33720" cy="284988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这是是系统框架图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488815"/>
            <wp:effectExtent l="0" t="0" r="139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系统流程图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9F12"/>
    <w:multiLevelType w:val="singleLevel"/>
    <w:tmpl w:val="5A0D9F12"/>
    <w:lvl w:ilvl="0" w:tentative="0">
      <w:start w:val="3"/>
      <w:numFmt w:val="chineseCounting"/>
      <w:suff w:val="nothing"/>
      <w:lvlText w:val="%1．"/>
      <w:lvlJc w:val="left"/>
    </w:lvl>
  </w:abstractNum>
  <w:abstractNum w:abstractNumId="1">
    <w:nsid w:val="5A0D9F81"/>
    <w:multiLevelType w:val="singleLevel"/>
    <w:tmpl w:val="5A0D9F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E120A5A"/>
    <w:multiLevelType w:val="multilevel"/>
    <w:tmpl w:val="6E120A5A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4EA"/>
    <w:rsid w:val="001162D2"/>
    <w:rsid w:val="00587A50"/>
    <w:rsid w:val="00774B44"/>
    <w:rsid w:val="009B4255"/>
    <w:rsid w:val="00B314EA"/>
    <w:rsid w:val="00C475F6"/>
    <w:rsid w:val="00CE2A73"/>
    <w:rsid w:val="00D300E8"/>
    <w:rsid w:val="6A18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CDU</Company>
  <Pages>1</Pages>
  <Words>89</Words>
  <Characters>511</Characters>
  <Lines>4</Lines>
  <Paragraphs>1</Paragraphs>
  <TotalTime>0</TotalTime>
  <ScaleCrop>false</ScaleCrop>
  <LinksUpToDate>false</LinksUpToDate>
  <CharactersWithSpaces>599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2017-11-16T10:38:00Z</dcterms:created>
  <dc:creator>S406</dc:creator>
  <cp:lastModifiedBy>guangquan</cp:lastModifiedBy>
  <dcterms:modified xsi:type="dcterms:W3CDTF">2017-11-16T14:32:02Z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