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13D2A8" w14:textId="5EBB11F2" w:rsidR="00DA7798" w:rsidRDefault="00B568EC" w:rsidP="00B568EC">
      <w:pPr>
        <w:jc w:val="center"/>
      </w:pPr>
      <w:r>
        <w:rPr>
          <w:rFonts w:hint="eastAsia"/>
        </w:rPr>
        <w:t>学生管理系统</w:t>
      </w:r>
    </w:p>
    <w:p w14:paraId="49AC4894" w14:textId="2FABF4A1" w:rsidR="00B568EC" w:rsidRDefault="00B568EC" w:rsidP="00B568EC">
      <w:pPr>
        <w:jc w:val="center"/>
      </w:pPr>
      <w:r>
        <w:rPr>
          <w:rFonts w:hint="eastAsia"/>
        </w:rPr>
        <w:t>需求分析</w:t>
      </w:r>
    </w:p>
    <w:p w14:paraId="72D495EF" w14:textId="2E6D04DF" w:rsidR="00B568EC" w:rsidRDefault="00B568EC" w:rsidP="00B568EC">
      <w:r>
        <w:rPr>
          <w:rFonts w:hint="eastAsia"/>
        </w:rPr>
        <w:t>1引言</w:t>
      </w:r>
    </w:p>
    <w:p w14:paraId="4E53180A" w14:textId="4CC84F81" w:rsidR="00B568EC" w:rsidRDefault="00B568EC" w:rsidP="003D673E">
      <w:pPr>
        <w:ind w:firstLine="420"/>
      </w:pPr>
      <w:r>
        <w:rPr>
          <w:rFonts w:hint="eastAsia"/>
        </w:rPr>
        <w:t>1.1编写目的</w:t>
      </w:r>
    </w:p>
    <w:p w14:paraId="3B9EE5F9" w14:textId="663A5B53" w:rsidR="00B568EC" w:rsidRDefault="00B568EC" w:rsidP="00B568EC">
      <w:r>
        <w:tab/>
      </w:r>
      <w:r w:rsidR="003D673E">
        <w:tab/>
      </w:r>
      <w:r>
        <w:rPr>
          <w:rFonts w:hint="eastAsia"/>
        </w:rPr>
        <w:t>为方便老师和学生查找相应的学生信息，改变以往纸质记录的习惯，通过编程实现对应的目的。以往，通过纸质记录，在查找相关信息是效率极低，</w:t>
      </w:r>
      <w:proofErr w:type="gramStart"/>
      <w:r>
        <w:rPr>
          <w:rFonts w:hint="eastAsia"/>
        </w:rPr>
        <w:t>且信息</w:t>
      </w:r>
      <w:proofErr w:type="gramEnd"/>
      <w:r>
        <w:rPr>
          <w:rFonts w:hint="eastAsia"/>
        </w:rPr>
        <w:t>的更改及操作十分不方便。相比于纸质记录，通过程序</w:t>
      </w:r>
      <w:r w:rsidR="00D8604F">
        <w:rPr>
          <w:rFonts w:hint="eastAsia"/>
        </w:rPr>
        <w:t>来实现</w:t>
      </w:r>
      <w:r>
        <w:rPr>
          <w:rFonts w:hint="eastAsia"/>
        </w:rPr>
        <w:t>更高效，更便捷的查找学</w:t>
      </w:r>
      <w:r w:rsidR="00D8604F">
        <w:rPr>
          <w:rFonts w:hint="eastAsia"/>
        </w:rPr>
        <w:t>生</w:t>
      </w:r>
      <w:r>
        <w:rPr>
          <w:rFonts w:hint="eastAsia"/>
        </w:rPr>
        <w:t>相关信息</w:t>
      </w:r>
      <w:r w:rsidR="00D8604F">
        <w:rPr>
          <w:rFonts w:hint="eastAsia"/>
        </w:rPr>
        <w:t>的功能</w:t>
      </w:r>
      <w:r>
        <w:rPr>
          <w:rFonts w:hint="eastAsia"/>
        </w:rPr>
        <w:t>。</w:t>
      </w:r>
    </w:p>
    <w:p w14:paraId="350EF569" w14:textId="33757129" w:rsidR="00D8604F" w:rsidRDefault="00D8604F" w:rsidP="003D673E">
      <w:pPr>
        <w:ind w:left="420" w:firstLine="420"/>
      </w:pPr>
      <w:r>
        <w:rPr>
          <w:rFonts w:hint="eastAsia"/>
        </w:rPr>
        <w:t>本文档为学生管理系统的需求分析，</w:t>
      </w:r>
      <w:r w:rsidRPr="00D8604F">
        <w:rPr>
          <w:rFonts w:hint="eastAsia"/>
        </w:rPr>
        <w:t>把软件计划期间建立的软件可行性</w:t>
      </w:r>
      <w:r w:rsidR="003D673E">
        <w:rPr>
          <w:rFonts w:hint="eastAsia"/>
        </w:rPr>
        <w:t>分析求精和细</w:t>
      </w:r>
      <w:r w:rsidRPr="00D8604F">
        <w:rPr>
          <w:rFonts w:hint="eastAsia"/>
        </w:rPr>
        <w:t>化，分析各种可能的解法，并且分配给各个软件元素。确定</w:t>
      </w:r>
      <w:r>
        <w:rPr>
          <w:rFonts w:hint="eastAsia"/>
        </w:rPr>
        <w:t>学生管理系统</w:t>
      </w:r>
      <w:r w:rsidRPr="00D8604F">
        <w:rPr>
          <w:rFonts w:hint="eastAsia"/>
        </w:rPr>
        <w:t>必须完成哪</w:t>
      </w:r>
      <w:r w:rsidR="003D673E">
        <w:rPr>
          <w:rFonts w:hint="eastAsia"/>
        </w:rPr>
        <w:t>些工</w:t>
      </w:r>
      <w:r w:rsidRPr="00D8604F">
        <w:rPr>
          <w:rFonts w:hint="eastAsia"/>
        </w:rPr>
        <w:t>作，对目标系统提出完整、准确、清晰、具体的要求。</w:t>
      </w:r>
    </w:p>
    <w:p w14:paraId="3B830058" w14:textId="6FD38234" w:rsidR="003D673E" w:rsidRDefault="003D673E" w:rsidP="003D673E">
      <w:pPr>
        <w:ind w:firstLine="420"/>
      </w:pPr>
      <w:r>
        <w:rPr>
          <w:rFonts w:hint="eastAsia"/>
        </w:rPr>
        <w:t>1.2项目背景</w:t>
      </w:r>
    </w:p>
    <w:p w14:paraId="2036F18A" w14:textId="41856F84" w:rsidR="003D673E" w:rsidRDefault="003D673E" w:rsidP="003D673E">
      <w:r>
        <w:tab/>
      </w:r>
      <w:r>
        <w:tab/>
      </w:r>
      <w:r>
        <w:rPr>
          <w:rFonts w:hint="eastAsia"/>
        </w:rPr>
        <w:t>本项目的任务开发者：周泠</w:t>
      </w:r>
      <w:r w:rsidR="004A7D73">
        <w:rPr>
          <w:rFonts w:hint="eastAsia"/>
        </w:rPr>
        <w:t>宇</w:t>
      </w:r>
      <w:r>
        <w:rPr>
          <w:rFonts w:hint="eastAsia"/>
        </w:rPr>
        <w:t>、张炳</w:t>
      </w:r>
      <w:proofErr w:type="gramStart"/>
      <w:r>
        <w:rPr>
          <w:rFonts w:hint="eastAsia"/>
        </w:rPr>
        <w:t>喆</w:t>
      </w:r>
      <w:proofErr w:type="gramEnd"/>
      <w:r>
        <w:rPr>
          <w:rFonts w:hint="eastAsia"/>
        </w:rPr>
        <w:t>、</w:t>
      </w:r>
      <w:r>
        <w:t>张皓</w:t>
      </w:r>
      <w:proofErr w:type="gramStart"/>
      <w:r>
        <w:t>喆</w:t>
      </w:r>
      <w:proofErr w:type="gramEnd"/>
      <w:r>
        <w:rPr>
          <w:rFonts w:hint="eastAsia"/>
        </w:rPr>
        <w:t>、</w:t>
      </w:r>
      <w:r>
        <w:t>吴昌鸿</w:t>
      </w:r>
      <w:r>
        <w:rPr>
          <w:rFonts w:hint="eastAsia"/>
        </w:rPr>
        <w:t>、</w:t>
      </w:r>
      <w:r>
        <w:t>张宗万</w:t>
      </w:r>
    </w:p>
    <w:p w14:paraId="2795FAD8" w14:textId="2A1E0E14" w:rsidR="003D673E" w:rsidRDefault="003D673E" w:rsidP="003D673E">
      <w:r>
        <w:tab/>
      </w:r>
      <w:r>
        <w:tab/>
      </w:r>
      <w:r>
        <w:rPr>
          <w:rFonts w:hint="eastAsia"/>
        </w:rPr>
        <w:t>面向用户：学生、老师、神秘用户</w:t>
      </w:r>
    </w:p>
    <w:p w14:paraId="5EACE02D" w14:textId="2B5DDA11" w:rsidR="003D673E" w:rsidRDefault="003D673E" w:rsidP="003D673E">
      <w:r>
        <w:rPr>
          <w:rFonts w:hint="eastAsia"/>
        </w:rPr>
        <w:t>2任务概述</w:t>
      </w:r>
    </w:p>
    <w:p w14:paraId="4A839AC9" w14:textId="6958F139" w:rsidR="003D673E" w:rsidRDefault="003D673E" w:rsidP="003D673E">
      <w:r>
        <w:tab/>
      </w:r>
      <w:r>
        <w:rPr>
          <w:rFonts w:hint="eastAsia"/>
        </w:rPr>
        <w:t>2.1目标</w:t>
      </w:r>
    </w:p>
    <w:p w14:paraId="142B1165" w14:textId="44E21F3B" w:rsidR="003D673E" w:rsidRDefault="003D673E" w:rsidP="003D673E">
      <w:r>
        <w:tab/>
      </w:r>
      <w:r>
        <w:tab/>
      </w:r>
      <w:r>
        <w:rPr>
          <w:rFonts w:hint="eastAsia"/>
        </w:rPr>
        <w:t>本学生管理系统主要应用于小型的学校或班级，方便管理员对大量的学生信息，包括学生</w:t>
      </w:r>
      <w:r w:rsidR="004A7D73">
        <w:rPr>
          <w:rFonts w:hint="eastAsia"/>
        </w:rPr>
        <w:t>姓名、学生学号、学生排名等进行更改、查询、保存等操作。对学生显示自己的相关信息。</w:t>
      </w:r>
    </w:p>
    <w:p w14:paraId="31D4EAE8" w14:textId="5D8AE5D0" w:rsidR="004A7D73" w:rsidRDefault="004A7D73" w:rsidP="003D673E">
      <w:r>
        <w:tab/>
      </w:r>
      <w:r>
        <w:rPr>
          <w:rFonts w:hint="eastAsia"/>
        </w:rPr>
        <w:t>2.2运行环境</w:t>
      </w:r>
    </w:p>
    <w:p w14:paraId="349F4816" w14:textId="727EA24C" w:rsidR="004A7D73" w:rsidRDefault="004A7D73" w:rsidP="003D673E">
      <w:r>
        <w:tab/>
        <w:t>W</w:t>
      </w:r>
      <w:r>
        <w:rPr>
          <w:rFonts w:hint="eastAsia"/>
        </w:rPr>
        <w:t>indows2000及以上版本</w:t>
      </w:r>
    </w:p>
    <w:p w14:paraId="7F252E5F" w14:textId="336C708C" w:rsidR="004A7D73" w:rsidRDefault="004A7D73" w:rsidP="003D673E">
      <w:r>
        <w:rPr>
          <w:rFonts w:hint="eastAsia"/>
        </w:rPr>
        <w:t>3功能需求</w:t>
      </w:r>
    </w:p>
    <w:p w14:paraId="62267B8E" w14:textId="0FB52293" w:rsidR="004A7D73" w:rsidRDefault="004A7D73" w:rsidP="003D673E">
      <w:r>
        <w:tab/>
      </w:r>
      <w:r>
        <w:rPr>
          <w:rFonts w:hint="eastAsia"/>
        </w:rPr>
        <w:t>3.1功能划分</w:t>
      </w:r>
    </w:p>
    <w:p w14:paraId="32FC17A7" w14:textId="66F4C6FD" w:rsidR="004A7D73" w:rsidRDefault="004A7D73" w:rsidP="003D673E">
      <w:r>
        <w:tab/>
      </w:r>
      <w:r>
        <w:tab/>
      </w:r>
      <w:r>
        <w:rPr>
          <w:rFonts w:hint="eastAsia"/>
        </w:rPr>
        <w:t>学生管理系统可分为两部分：学生信息管理；查询功能。</w:t>
      </w:r>
    </w:p>
    <w:p w14:paraId="5782BF89" w14:textId="7BB4B91A" w:rsidR="004A7D73" w:rsidRDefault="004A7D73" w:rsidP="003D673E">
      <w:r>
        <w:tab/>
      </w:r>
      <w:r>
        <w:rPr>
          <w:rFonts w:hint="eastAsia"/>
        </w:rPr>
        <w:t>3.2功能描述</w:t>
      </w:r>
    </w:p>
    <w:p w14:paraId="5F2E17E0" w14:textId="1E5DEDE0" w:rsidR="004A7D73" w:rsidRDefault="004A7D73" w:rsidP="003D673E">
      <w:r>
        <w:tab/>
      </w:r>
      <w:r>
        <w:tab/>
      </w:r>
      <w:r>
        <w:rPr>
          <w:rFonts w:hint="eastAsia"/>
        </w:rPr>
        <w:t>学生信息管理功能：</w:t>
      </w:r>
    </w:p>
    <w:p w14:paraId="147B63A0" w14:textId="7B324430" w:rsidR="004A7D73" w:rsidRDefault="004A7D73" w:rsidP="003D673E">
      <w:r>
        <w:tab/>
      </w:r>
      <w:r>
        <w:tab/>
      </w:r>
      <w:r>
        <w:tab/>
      </w:r>
      <w:r>
        <w:rPr>
          <w:rFonts w:hint="eastAsia"/>
        </w:rPr>
        <w:t>管理员对学生信息的管理、更改、保存等。</w:t>
      </w:r>
    </w:p>
    <w:p w14:paraId="526EE4BD" w14:textId="0A8212C9" w:rsidR="004A7D73" w:rsidRDefault="004A7D73" w:rsidP="003D673E">
      <w:r>
        <w:tab/>
      </w:r>
      <w:r>
        <w:tab/>
      </w:r>
      <w:r>
        <w:rPr>
          <w:rFonts w:hint="eastAsia"/>
        </w:rPr>
        <w:t>查询功能：</w:t>
      </w:r>
    </w:p>
    <w:p w14:paraId="3B177167" w14:textId="789B5865" w:rsidR="004A7D73" w:rsidRDefault="004A7D73" w:rsidP="003D673E">
      <w:r>
        <w:tab/>
      </w:r>
      <w:r>
        <w:tab/>
      </w:r>
      <w:r>
        <w:tab/>
      </w:r>
      <w:r>
        <w:rPr>
          <w:rFonts w:hint="eastAsia"/>
        </w:rPr>
        <w:t>管理员对所有学生信息的查找及学生的自己信息的查找。</w:t>
      </w:r>
    </w:p>
    <w:p w14:paraId="7A9B0649" w14:textId="3497C712" w:rsidR="004A7D73" w:rsidRDefault="004A7D73" w:rsidP="003D673E">
      <w:r>
        <w:rPr>
          <w:rFonts w:hint="eastAsia"/>
        </w:rPr>
        <w:t>4数据分析</w:t>
      </w:r>
    </w:p>
    <w:p w14:paraId="3DBCCAB7" w14:textId="53BE3B6F" w:rsidR="004A7D73" w:rsidRDefault="004A7D73" w:rsidP="003D673E">
      <w:r>
        <w:tab/>
      </w:r>
      <w:r>
        <w:rPr>
          <w:rFonts w:hint="eastAsia"/>
        </w:rPr>
        <w:t>4.1数据流图</w:t>
      </w:r>
    </w:p>
    <w:p w14:paraId="43FAF414" w14:textId="77777777" w:rsidR="005D054B" w:rsidRDefault="005D054B" w:rsidP="003D673E"/>
    <w:p w14:paraId="782AA60D" w14:textId="3400B97C" w:rsidR="004A7D73" w:rsidRDefault="004A7D73" w:rsidP="003D673E">
      <w:r>
        <w:tab/>
      </w:r>
      <w:r>
        <w:rPr>
          <w:rFonts w:hint="eastAsia"/>
        </w:rPr>
        <w:t>4.2数据结构分析</w:t>
      </w:r>
    </w:p>
    <w:p w14:paraId="1AD8A4F0" w14:textId="3BF8B176" w:rsidR="004A7D73" w:rsidRDefault="004A7D73" w:rsidP="003D673E">
      <w:r>
        <w:tab/>
      </w:r>
      <w:r>
        <w:tab/>
      </w:r>
      <w:r>
        <w:rPr>
          <w:rFonts w:hint="eastAsia"/>
        </w:rPr>
        <w:t>系统数据类型有：int，char，</w:t>
      </w:r>
      <w:r w:rsidR="005D054B">
        <w:rPr>
          <w:rFonts w:hint="eastAsia"/>
        </w:rPr>
        <w:t>string，</w:t>
      </w:r>
      <w:r>
        <w:rPr>
          <w:rFonts w:hint="eastAsia"/>
        </w:rPr>
        <w:t>struct</w:t>
      </w:r>
    </w:p>
    <w:p w14:paraId="4EBCCDC3" w14:textId="41F2C277" w:rsidR="005D054B" w:rsidRDefault="005D054B" w:rsidP="003D673E">
      <w:r>
        <w:tab/>
      </w:r>
      <w:r>
        <w:tab/>
      </w:r>
      <w:r>
        <w:rPr>
          <w:rFonts w:hint="eastAsia"/>
        </w:rPr>
        <w:t>自己定义的类有：</w:t>
      </w:r>
    </w:p>
    <w:p w14:paraId="63F68D59" w14:textId="77777777" w:rsidR="006654BA" w:rsidRDefault="005D054B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tab/>
      </w:r>
      <w:r>
        <w:tab/>
      </w:r>
      <w:r>
        <w:tab/>
      </w:r>
      <w:r w:rsidR="006654BA"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 w:rsidR="006654BA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6654BA">
        <w:rPr>
          <w:rFonts w:ascii="新宋体" w:eastAsia="新宋体" w:cs="新宋体"/>
          <w:color w:val="2B91AF"/>
          <w:kern w:val="0"/>
          <w:sz w:val="19"/>
          <w:szCs w:val="19"/>
        </w:rPr>
        <w:t>Student</w:t>
      </w:r>
    </w:p>
    <w:p w14:paraId="04998DBD" w14:textId="77777777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11DF4F8C" w14:textId="77777777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50138C69" w14:textId="27FBF692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Student(</w:t>
      </w:r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num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_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sex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score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rank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password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18FE6BB1" w14:textId="0D22F7BB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Student(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;</w:t>
      </w:r>
    </w:p>
    <w:p w14:paraId="73762D14" w14:textId="77777777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print(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7AC58EC" w14:textId="6A852828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chage_password</w:t>
      </w:r>
      <w:proofErr w:type="spellEnd"/>
      <w:r w:rsidR="00884962"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9DC0490" w14:textId="2953723D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getID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 w:rsidR="00884962"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8A7F64F" w14:textId="50895D0D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getPassword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 w:rsidR="00884962"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  <w:bookmarkStart w:id="0" w:name="_GoBack"/>
      <w:bookmarkEnd w:id="0"/>
    </w:p>
    <w:p w14:paraId="7EA1010C" w14:textId="04BA9632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 w:rsidR="00884962">
        <w:rPr>
          <w:rFonts w:ascii="新宋体" w:eastAsia="新宋体" w:cs="新宋体"/>
          <w:color w:val="000000"/>
          <w:kern w:val="0"/>
          <w:sz w:val="19"/>
          <w:szCs w:val="19"/>
        </w:rPr>
        <w:t>change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score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score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1B22D16" w14:textId="77777777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change_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class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_class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B78650F" w14:textId="77777777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protected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44C9AF8B" w14:textId="77777777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m_name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8602FBB" w14:textId="77777777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m_num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D13D04E" w14:textId="77777777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m_class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C2B2318" w14:textId="77777777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m_sex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DEE12C8" w14:textId="77777777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m_score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1534BF1" w14:textId="77777777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m_rank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3950263" w14:textId="77777777" w:rsidR="006654BA" w:rsidRDefault="006654BA" w:rsidP="006654BA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m_password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51B79CD" w14:textId="368985C1" w:rsidR="004A7D73" w:rsidRDefault="006654BA" w:rsidP="006654BA">
      <w:pPr>
        <w:autoSpaceDE w:val="0"/>
        <w:autoSpaceDN w:val="0"/>
        <w:adjustRightInd w:val="0"/>
        <w:jc w:val="left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  <w:r w:rsidR="004A7D73">
        <w:rPr>
          <w:rFonts w:hint="eastAsia"/>
        </w:rPr>
        <w:t>5程序结构</w:t>
      </w:r>
    </w:p>
    <w:p w14:paraId="5DA23CBB" w14:textId="2FC89F60" w:rsidR="004A7D73" w:rsidRPr="00D8604F" w:rsidRDefault="006654BA" w:rsidP="003D673E">
      <w:r>
        <w:rPr>
          <w:noProof/>
        </w:rPr>
        <w:lastRenderedPageBreak/>
        <w:drawing>
          <wp:inline distT="0" distB="0" distL="0" distR="0" wp14:anchorId="3E96EC02" wp14:editId="25A0720E">
            <wp:extent cx="5274310" cy="81241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学生管理系统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D73" w:rsidRPr="00D860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53"/>
    <w:rsid w:val="003D673E"/>
    <w:rsid w:val="004A7D73"/>
    <w:rsid w:val="005D054B"/>
    <w:rsid w:val="006654BA"/>
    <w:rsid w:val="00844953"/>
    <w:rsid w:val="00884962"/>
    <w:rsid w:val="00B568EC"/>
    <w:rsid w:val="00D8604F"/>
    <w:rsid w:val="00DA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5679"/>
  <w15:chartTrackingRefBased/>
  <w15:docId w15:val="{7AC5D69B-5232-4B30-B740-47E6694D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宗万 张</dc:creator>
  <cp:keywords/>
  <dc:description/>
  <cp:lastModifiedBy>宗万 张</cp:lastModifiedBy>
  <cp:revision>3</cp:revision>
  <dcterms:created xsi:type="dcterms:W3CDTF">2019-06-28T02:24:00Z</dcterms:created>
  <dcterms:modified xsi:type="dcterms:W3CDTF">2019-06-28T08:53:00Z</dcterms:modified>
</cp:coreProperties>
</file>