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CE93C" w14:textId="5B7D1EE9" w:rsidR="001C5171" w:rsidRDefault="001C5171" w:rsidP="001C517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№3 </w:t>
      </w:r>
    </w:p>
    <w:p w14:paraId="4F4C7A16" w14:textId="1BCE39FF" w:rsidR="001C5171" w:rsidRDefault="001C5171" w:rsidP="001C517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1C5171">
        <w:rPr>
          <w:rFonts w:ascii="Times New Roman" w:hAnsi="Times New Roman" w:cs="Times New Roman"/>
          <w:b/>
          <w:sz w:val="28"/>
        </w:rPr>
        <w:t>ИССЛЕДОВАНИЕ ТЕХНОЛОГИИ ДИСКРЕТНО-СОБЫТИЙНОГО ИМИТАЦИОННОГО МОДЕЛИРОВАНИЯ</w:t>
      </w:r>
      <w:r>
        <w:rPr>
          <w:rFonts w:ascii="Times New Roman" w:hAnsi="Times New Roman" w:cs="Times New Roman"/>
          <w:b/>
          <w:sz w:val="28"/>
        </w:rPr>
        <w:t>»</w:t>
      </w:r>
    </w:p>
    <w:p w14:paraId="43F48F49" w14:textId="77777777" w:rsidR="001C5171" w:rsidRDefault="001C5171" w:rsidP="001C5171">
      <w:pPr>
        <w:spacing w:line="360" w:lineRule="auto"/>
      </w:pPr>
      <w:r>
        <w:t xml:space="preserve"> </w:t>
      </w:r>
    </w:p>
    <w:p w14:paraId="1829AF93" w14:textId="77777777" w:rsidR="001C5171" w:rsidRDefault="001C5171" w:rsidP="001C517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работы </w:t>
      </w:r>
    </w:p>
    <w:p w14:paraId="2269D15B" w14:textId="2EFECF9C" w:rsidR="007E5E3F" w:rsidRDefault="001C5171" w:rsidP="001C517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C5171">
        <w:rPr>
          <w:rFonts w:ascii="Times New Roman" w:hAnsi="Times New Roman" w:cs="Times New Roman"/>
          <w:sz w:val="28"/>
        </w:rPr>
        <w:t xml:space="preserve">Исследование технологии дискретно-событийного имитационного моделирования. Изучение базовых блоков программы моделирования </w:t>
      </w:r>
      <w:proofErr w:type="spellStart"/>
      <w:r w:rsidRPr="001C5171">
        <w:rPr>
          <w:rFonts w:ascii="Times New Roman" w:hAnsi="Times New Roman" w:cs="Times New Roman"/>
          <w:sz w:val="28"/>
        </w:rPr>
        <w:t>Anylogic</w:t>
      </w:r>
      <w:proofErr w:type="spellEnd"/>
      <w:r w:rsidRPr="001C5171">
        <w:rPr>
          <w:rFonts w:ascii="Times New Roman" w:hAnsi="Times New Roman" w:cs="Times New Roman"/>
          <w:sz w:val="28"/>
        </w:rPr>
        <w:t xml:space="preserve"> и получение практических навыков программирования имитационных моделей.</w:t>
      </w:r>
    </w:p>
    <w:p w14:paraId="14CC9646" w14:textId="07ADAA0A" w:rsidR="00B54BEF" w:rsidRDefault="00B54BEF" w:rsidP="001C517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04EB2B7A" w14:textId="77777777" w:rsidR="00B54BEF" w:rsidRDefault="00B54BEF" w:rsidP="00B54BE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задания </w:t>
      </w:r>
    </w:p>
    <w:p w14:paraId="16A5D1E9" w14:textId="701B65E6" w:rsidR="00B54BEF" w:rsidRDefault="00565231" w:rsidP="00B54BEF">
      <w:pPr>
        <w:spacing w:line="360" w:lineRule="auto"/>
        <w:jc w:val="both"/>
      </w:pPr>
      <w:r w:rsidRPr="00565231">
        <w:drawing>
          <wp:inline distT="0" distB="0" distL="0" distR="0" wp14:anchorId="66211DF7" wp14:editId="4ADFCE26">
            <wp:extent cx="5940425" cy="835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B558" w14:textId="77777777" w:rsidR="0048517B" w:rsidRDefault="0048517B" w:rsidP="00B54BEF">
      <w:pPr>
        <w:spacing w:line="360" w:lineRule="auto"/>
        <w:jc w:val="both"/>
      </w:pPr>
    </w:p>
    <w:p w14:paraId="3C299837" w14:textId="37A27E7F" w:rsidR="0070101E" w:rsidRDefault="0070101E" w:rsidP="00B54BEF">
      <w:pPr>
        <w:spacing w:line="360" w:lineRule="auto"/>
        <w:jc w:val="both"/>
      </w:pPr>
      <w:r w:rsidRPr="0070101E">
        <w:rPr>
          <w:noProof/>
          <w:lang w:eastAsia="ru-RU"/>
        </w:rPr>
        <w:drawing>
          <wp:inline distT="0" distB="0" distL="0" distR="0" wp14:anchorId="71C4B2F7" wp14:editId="29656D39">
            <wp:extent cx="5940425" cy="2721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AA12" w14:textId="7D867AAA" w:rsidR="0070101E" w:rsidRDefault="00565231" w:rsidP="00B54BEF">
      <w:pPr>
        <w:spacing w:line="360" w:lineRule="auto"/>
        <w:jc w:val="both"/>
      </w:pPr>
      <w:r w:rsidRPr="00565231">
        <w:drawing>
          <wp:inline distT="0" distB="0" distL="0" distR="0" wp14:anchorId="2B1CCC30" wp14:editId="0D21F30D">
            <wp:extent cx="5940425" cy="655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E106" w14:textId="0468CDA4" w:rsidR="00821825" w:rsidRDefault="00821825" w:rsidP="0082182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14:paraId="43A5CE37" w14:textId="4AE4F251" w:rsidR="005A0F95" w:rsidRDefault="005A0F95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C30DB33" w14:textId="7227AFE0" w:rsidR="005A0F95" w:rsidRDefault="00565231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65231">
        <w:rPr>
          <w:rFonts w:ascii="Times New Roman" w:hAnsi="Times New Roman" w:cs="Times New Roman"/>
          <w:b/>
          <w:sz w:val="28"/>
        </w:rPr>
        <w:drawing>
          <wp:inline distT="0" distB="0" distL="0" distR="0" wp14:anchorId="77931C42" wp14:editId="3E35BF75">
            <wp:extent cx="5940425" cy="4128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944E" w14:textId="0A282620" w:rsidR="00047EA5" w:rsidRPr="00047EA5" w:rsidRDefault="00047EA5" w:rsidP="00047EA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814645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14645">
        <w:rPr>
          <w:rFonts w:ascii="Times New Roman" w:hAnsi="Times New Roman" w:cs="Times New Roman"/>
          <w:sz w:val="28"/>
        </w:rPr>
        <w:t>Имитационная модель для первого задания</w:t>
      </w:r>
    </w:p>
    <w:p w14:paraId="19AA4029" w14:textId="77777777" w:rsidR="00047EA5" w:rsidRDefault="00047EA5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DEB8580" w14:textId="4597FD74" w:rsidR="005A0F95" w:rsidRDefault="00565231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65231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2E328F3" wp14:editId="0FA6DC01">
            <wp:extent cx="5934903" cy="507753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FF86" w14:textId="425AC482" w:rsidR="00814645" w:rsidRPr="00047EA5" w:rsidRDefault="00814645" w:rsidP="0081464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Имитационная модель для второго задания</w:t>
      </w:r>
    </w:p>
    <w:p w14:paraId="73CEC84C" w14:textId="77777777" w:rsidR="00814645" w:rsidRDefault="00814645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6136AFA" w14:textId="5513BF12" w:rsidR="005A0F95" w:rsidRDefault="00565231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65231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1960AF3" wp14:editId="7D3D8E35">
            <wp:extent cx="5205046" cy="411006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280" cy="41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9AC" w14:textId="1A8A1FA7" w:rsidR="00814645" w:rsidRPr="00047EA5" w:rsidRDefault="00814645" w:rsidP="0081464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Имитационная модель для третьего задания</w:t>
      </w:r>
    </w:p>
    <w:p w14:paraId="7FF53468" w14:textId="7CE86E5E" w:rsidR="00D166D7" w:rsidRDefault="00D166D7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BDEFE43" w14:textId="23CCA088" w:rsidR="00D166D7" w:rsidRDefault="00565231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65231">
        <w:rPr>
          <w:rFonts w:ascii="Times New Roman" w:hAnsi="Times New Roman" w:cs="Times New Roman"/>
          <w:b/>
          <w:sz w:val="28"/>
        </w:rPr>
        <w:drawing>
          <wp:inline distT="0" distB="0" distL="0" distR="0" wp14:anchorId="7C375027" wp14:editId="23A93E6F">
            <wp:extent cx="4667250" cy="3034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100" cy="30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BEA0" w14:textId="0A4092C4" w:rsidR="00814645" w:rsidRDefault="00814645" w:rsidP="0081464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Гистограммы среднего времени пребывания заявки в системе и среднего времени ожидания заявки для первого задания</w:t>
      </w:r>
    </w:p>
    <w:p w14:paraId="6A4B1DBA" w14:textId="77777777" w:rsidR="004203B6" w:rsidRPr="00047EA5" w:rsidRDefault="004203B6" w:rsidP="0081464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D028788" w14:textId="5A643EDD" w:rsidR="00D166D7" w:rsidRDefault="00565231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65231">
        <w:rPr>
          <w:rFonts w:ascii="Times New Roman" w:hAnsi="Times New Roman" w:cs="Times New Roman"/>
          <w:b/>
          <w:sz w:val="28"/>
        </w:rPr>
        <w:drawing>
          <wp:inline distT="0" distB="0" distL="0" distR="0" wp14:anchorId="52CC8E3C" wp14:editId="651B0728">
            <wp:extent cx="5940425" cy="19767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7590" w14:textId="2F6162C7" w:rsidR="00814645" w:rsidRPr="00047EA5" w:rsidRDefault="00814645" w:rsidP="0081464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Гистограммы среднего времени пребывания заявки в системе и среднего времени ожидания заявки для второго задания</w:t>
      </w:r>
    </w:p>
    <w:p w14:paraId="530009D6" w14:textId="0B51D231" w:rsidR="00814645" w:rsidRDefault="00565231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65231">
        <w:rPr>
          <w:rFonts w:ascii="Times New Roman" w:hAnsi="Times New Roman" w:cs="Times New Roman"/>
          <w:b/>
          <w:sz w:val="28"/>
        </w:rPr>
        <w:drawing>
          <wp:inline distT="0" distB="0" distL="0" distR="0" wp14:anchorId="5CF959FF" wp14:editId="64FE6E51">
            <wp:extent cx="5887272" cy="189574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CBAA" w14:textId="0AE194A2" w:rsidR="00814645" w:rsidRPr="00047EA5" w:rsidRDefault="00814645" w:rsidP="0081464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–Гистограммы среднего времени пребывания заявки в системе и среднего времени ожидания заявки для третьего задания</w:t>
      </w:r>
    </w:p>
    <w:p w14:paraId="11A31DD7" w14:textId="4FCA164A" w:rsidR="004203B6" w:rsidRDefault="004203B6" w:rsidP="004203B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39BC81EB" w14:textId="222B3EB6" w:rsidR="004203B6" w:rsidRDefault="00561BDB" w:rsidP="004203B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б</w:t>
      </w:r>
      <w:r w:rsidR="00566AC3">
        <w:rPr>
          <w:rFonts w:ascii="Times New Roman" w:hAnsi="Times New Roman" w:cs="Times New Roman"/>
          <w:sz w:val="28"/>
        </w:rPr>
        <w:t>ыли и</w:t>
      </w:r>
      <w:r w:rsidR="004203B6" w:rsidRPr="001C5171">
        <w:rPr>
          <w:rFonts w:ascii="Times New Roman" w:hAnsi="Times New Roman" w:cs="Times New Roman"/>
          <w:sz w:val="28"/>
        </w:rPr>
        <w:t>сследован</w:t>
      </w:r>
      <w:r w:rsidR="00566AC3">
        <w:rPr>
          <w:rFonts w:ascii="Times New Roman" w:hAnsi="Times New Roman" w:cs="Times New Roman"/>
          <w:sz w:val="28"/>
        </w:rPr>
        <w:t>ы</w:t>
      </w:r>
      <w:r w:rsidR="004203B6" w:rsidRPr="001C5171">
        <w:rPr>
          <w:rFonts w:ascii="Times New Roman" w:hAnsi="Times New Roman" w:cs="Times New Roman"/>
          <w:sz w:val="28"/>
        </w:rPr>
        <w:t xml:space="preserve"> технологии дискретно-событийного имитационного моделирования. Изучен</w:t>
      </w:r>
      <w:r>
        <w:rPr>
          <w:rFonts w:ascii="Times New Roman" w:hAnsi="Times New Roman" w:cs="Times New Roman"/>
          <w:sz w:val="28"/>
        </w:rPr>
        <w:t>ы</w:t>
      </w:r>
      <w:r w:rsidR="004203B6" w:rsidRPr="001C5171">
        <w:rPr>
          <w:rFonts w:ascii="Times New Roman" w:hAnsi="Times New Roman" w:cs="Times New Roman"/>
          <w:sz w:val="28"/>
        </w:rPr>
        <w:t xml:space="preserve"> базовы</w:t>
      </w:r>
      <w:r>
        <w:rPr>
          <w:rFonts w:ascii="Times New Roman" w:hAnsi="Times New Roman" w:cs="Times New Roman"/>
          <w:sz w:val="28"/>
        </w:rPr>
        <w:t>е</w:t>
      </w:r>
      <w:r w:rsidR="004203B6" w:rsidRPr="001C5171">
        <w:rPr>
          <w:rFonts w:ascii="Times New Roman" w:hAnsi="Times New Roman" w:cs="Times New Roman"/>
          <w:sz w:val="28"/>
        </w:rPr>
        <w:t xml:space="preserve"> блок</w:t>
      </w:r>
      <w:r>
        <w:rPr>
          <w:rFonts w:ascii="Times New Roman" w:hAnsi="Times New Roman" w:cs="Times New Roman"/>
          <w:sz w:val="28"/>
        </w:rPr>
        <w:t>и</w:t>
      </w:r>
      <w:r w:rsidR="004203B6" w:rsidRPr="001C5171">
        <w:rPr>
          <w:rFonts w:ascii="Times New Roman" w:hAnsi="Times New Roman" w:cs="Times New Roman"/>
          <w:sz w:val="28"/>
        </w:rPr>
        <w:t xml:space="preserve"> программы моделирования </w:t>
      </w:r>
      <w:proofErr w:type="spellStart"/>
      <w:r w:rsidR="004203B6" w:rsidRPr="001C5171">
        <w:rPr>
          <w:rFonts w:ascii="Times New Roman" w:hAnsi="Times New Roman" w:cs="Times New Roman"/>
          <w:sz w:val="28"/>
        </w:rPr>
        <w:t>Anylogic</w:t>
      </w:r>
      <w:proofErr w:type="spellEnd"/>
      <w:r w:rsidR="004203B6" w:rsidRPr="001C5171">
        <w:rPr>
          <w:rFonts w:ascii="Times New Roman" w:hAnsi="Times New Roman" w:cs="Times New Roman"/>
          <w:sz w:val="28"/>
        </w:rPr>
        <w:t xml:space="preserve"> и получен</w:t>
      </w:r>
      <w:r>
        <w:rPr>
          <w:rFonts w:ascii="Times New Roman" w:hAnsi="Times New Roman" w:cs="Times New Roman"/>
          <w:sz w:val="28"/>
        </w:rPr>
        <w:t>ы</w:t>
      </w:r>
      <w:r w:rsidR="004203B6" w:rsidRPr="001C5171">
        <w:rPr>
          <w:rFonts w:ascii="Times New Roman" w:hAnsi="Times New Roman" w:cs="Times New Roman"/>
          <w:sz w:val="28"/>
        </w:rPr>
        <w:t xml:space="preserve"> практически</w:t>
      </w:r>
      <w:r>
        <w:rPr>
          <w:rFonts w:ascii="Times New Roman" w:hAnsi="Times New Roman" w:cs="Times New Roman"/>
          <w:sz w:val="28"/>
        </w:rPr>
        <w:t>е</w:t>
      </w:r>
      <w:r w:rsidR="004203B6" w:rsidRPr="001C5171">
        <w:rPr>
          <w:rFonts w:ascii="Times New Roman" w:hAnsi="Times New Roman" w:cs="Times New Roman"/>
          <w:sz w:val="28"/>
        </w:rPr>
        <w:t xml:space="preserve"> навык</w:t>
      </w:r>
      <w:r>
        <w:rPr>
          <w:rFonts w:ascii="Times New Roman" w:hAnsi="Times New Roman" w:cs="Times New Roman"/>
          <w:sz w:val="28"/>
        </w:rPr>
        <w:t>и</w:t>
      </w:r>
      <w:r w:rsidR="004203B6" w:rsidRPr="001C5171">
        <w:rPr>
          <w:rFonts w:ascii="Times New Roman" w:hAnsi="Times New Roman" w:cs="Times New Roman"/>
          <w:sz w:val="28"/>
        </w:rPr>
        <w:t xml:space="preserve"> программирования имитационных моделей.</w:t>
      </w:r>
    </w:p>
    <w:p w14:paraId="71C82381" w14:textId="77777777" w:rsidR="0070101E" w:rsidRDefault="0070101E" w:rsidP="00047EA5">
      <w:pPr>
        <w:spacing w:line="360" w:lineRule="auto"/>
        <w:jc w:val="center"/>
      </w:pPr>
      <w:bookmarkStart w:id="0" w:name="_GoBack"/>
      <w:bookmarkEnd w:id="0"/>
    </w:p>
    <w:sectPr w:rsidR="00701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22"/>
    <w:rsid w:val="00047EA5"/>
    <w:rsid w:val="000E21AA"/>
    <w:rsid w:val="001C5171"/>
    <w:rsid w:val="004203B6"/>
    <w:rsid w:val="0048517B"/>
    <w:rsid w:val="00561BDB"/>
    <w:rsid w:val="00565231"/>
    <w:rsid w:val="00566AC3"/>
    <w:rsid w:val="005A0F95"/>
    <w:rsid w:val="0070101E"/>
    <w:rsid w:val="007E5E3F"/>
    <w:rsid w:val="00812752"/>
    <w:rsid w:val="00814645"/>
    <w:rsid w:val="00821825"/>
    <w:rsid w:val="00907022"/>
    <w:rsid w:val="00B54BEF"/>
    <w:rsid w:val="00D166D7"/>
    <w:rsid w:val="00DA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0A39"/>
  <w15:chartTrackingRefBased/>
  <w15:docId w15:val="{99D19321-C9C7-4698-AB6C-B00B70FD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1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vkb00</cp:lastModifiedBy>
  <cp:revision>17</cp:revision>
  <dcterms:created xsi:type="dcterms:W3CDTF">2021-12-07T17:35:00Z</dcterms:created>
  <dcterms:modified xsi:type="dcterms:W3CDTF">2021-12-20T22:06:00Z</dcterms:modified>
</cp:coreProperties>
</file>