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E91716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E91716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6C2AC96E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921C5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B6F7943" w14:textId="3C42BE60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по дисциплине “Те</w:t>
      </w:r>
      <w:r w:rsidR="00A61531">
        <w:rPr>
          <w:rFonts w:ascii="Times New Roman" w:eastAsia="Times New Roman" w:hAnsi="Times New Roman" w:cs="Times New Roman"/>
          <w:sz w:val="24"/>
          <w:szCs w:val="24"/>
        </w:rPr>
        <w:t>стирование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Программного Обеспечения”</w:t>
      </w:r>
    </w:p>
    <w:p w14:paraId="2E8BE94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16F4B6B1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Строганов В. А.</w:t>
      </w:r>
    </w:p>
    <w:p w14:paraId="352735F2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77777777" w:rsidR="00A26B24" w:rsidRPr="00E91716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716">
        <w:rPr>
          <w:rFonts w:ascii="Times New Roman" w:hAnsi="Times New Roman" w:cs="Times New Roman"/>
          <w:sz w:val="24"/>
          <w:szCs w:val="24"/>
        </w:rPr>
        <w:t>2022</w:t>
      </w:r>
    </w:p>
    <w:p w14:paraId="13EDA6A9" w14:textId="279C5160" w:rsidR="00A26B24" w:rsidRPr="004408DE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08DE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921C5C" w:rsidRPr="004408D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1A88DEF" w14:textId="446E1EED" w:rsidR="00A26B24" w:rsidRPr="004408DE" w:rsidRDefault="00A26B24" w:rsidP="00C83E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08D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C3F1F" w:rsidRPr="004408DE">
        <w:rPr>
          <w:rFonts w:ascii="Times New Roman" w:hAnsi="Times New Roman" w:cs="Times New Roman"/>
          <w:b/>
          <w:bCs/>
          <w:sz w:val="24"/>
          <w:szCs w:val="24"/>
        </w:rPr>
        <w:t>Исследование способов интеграционного тестирования программного обеспечения</w:t>
      </w:r>
      <w:r w:rsidRPr="004408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A59CD1D" w14:textId="77777777" w:rsidR="00A26B24" w:rsidRPr="004408DE" w:rsidRDefault="00A26B24" w:rsidP="00A26B2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321E895C" w14:textId="77777777" w:rsidR="00A26B24" w:rsidRPr="004408DE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8DE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58884E42" w14:textId="77777777" w:rsidR="00A26B24" w:rsidRPr="004408DE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7B52D" w14:textId="4350F231" w:rsidR="00E91716" w:rsidRPr="004408DE" w:rsidRDefault="00DC3F1F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программ.</w:t>
      </w:r>
      <w:r w:rsidR="001A74EC" w:rsidRPr="004408D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CC6FC28" w14:textId="77777777" w:rsidR="00E84827" w:rsidRPr="004408DE" w:rsidRDefault="00E84827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8083BE" w14:textId="03D168BB" w:rsidR="00A26B24" w:rsidRPr="004408DE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8D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</w:t>
      </w:r>
      <w:r w:rsidR="005C1163" w:rsidRPr="004408DE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13AB933F" w14:textId="77777777" w:rsidR="008D4DB9" w:rsidRPr="004408DE" w:rsidRDefault="008D4DB9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47AADC" w14:textId="1EE35AC2" w:rsidR="00DC3F1F" w:rsidRPr="004408DE" w:rsidRDefault="00DC3F1F" w:rsidP="00DC3F1F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 xml:space="preserve">Выбрать в качестве тестируемого взаимодействие двух или более классов, спроектированных в лабораторных работах №№1 – 4. </w:t>
      </w:r>
    </w:p>
    <w:p w14:paraId="701793BD" w14:textId="77777777" w:rsidR="00DC3F1F" w:rsidRPr="004408DE" w:rsidRDefault="00DC3F1F" w:rsidP="00DC3F1F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 xml:space="preserve"> Составить спецификацию тестового случая. </w:t>
      </w:r>
    </w:p>
    <w:p w14:paraId="419CD19C" w14:textId="77777777" w:rsidR="00DC3F1F" w:rsidRPr="004408DE" w:rsidRDefault="00DC3F1F" w:rsidP="00DC3F1F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 xml:space="preserve">Реализовать тестируемые классы и необходимое тестовое окружение на языке С#. </w:t>
      </w:r>
    </w:p>
    <w:p w14:paraId="2F910913" w14:textId="77777777" w:rsidR="00DC3F1F" w:rsidRPr="004408DE" w:rsidRDefault="00DC3F1F" w:rsidP="00DC3F1F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 xml:space="preserve">Выполнить тестирование с выводом результатов на экран и сохранением в </w:t>
      </w:r>
      <w:proofErr w:type="spellStart"/>
      <w:r w:rsidRPr="004408DE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4408DE">
        <w:rPr>
          <w:rFonts w:ascii="Times New Roman" w:hAnsi="Times New Roman" w:cs="Times New Roman"/>
          <w:sz w:val="24"/>
          <w:szCs w:val="24"/>
        </w:rPr>
        <w:t xml:space="preserve">-файл. </w:t>
      </w:r>
    </w:p>
    <w:p w14:paraId="6E0073C5" w14:textId="04A9C4B6" w:rsidR="00662D2F" w:rsidRPr="004408DE" w:rsidRDefault="00DC3F1F" w:rsidP="00DC3F1F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>Проанализировать результаты тестирования, сделать выводы.</w:t>
      </w:r>
    </w:p>
    <w:p w14:paraId="7FEC324F" w14:textId="77777777" w:rsidR="00570F57" w:rsidRPr="004408DE" w:rsidRDefault="00570F57" w:rsidP="00A6342C">
      <w:pPr>
        <w:pStyle w:val="a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4C4DB3E" w14:textId="363D4F04" w:rsidR="00A26B24" w:rsidRPr="004408DE" w:rsidRDefault="00A26B24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08DE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3D5C6354" w14:textId="32D5AAC9" w:rsidR="00530EC5" w:rsidRPr="004408DE" w:rsidRDefault="00530EC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>Для тестирования взаимодействия класс</w:t>
      </w:r>
      <w:r w:rsidR="00F81B86" w:rsidRPr="004408DE">
        <w:rPr>
          <w:rFonts w:ascii="Times New Roman" w:hAnsi="Times New Roman" w:cs="Times New Roman"/>
          <w:sz w:val="24"/>
          <w:szCs w:val="24"/>
        </w:rPr>
        <w:t xml:space="preserve">ов </w:t>
      </w:r>
      <w:r w:rsidR="00915C99" w:rsidRPr="004408D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915C99" w:rsidRPr="004408DE">
        <w:rPr>
          <w:rFonts w:ascii="Times New Roman" w:hAnsi="Times New Roman" w:cs="Times New Roman"/>
          <w:sz w:val="24"/>
          <w:szCs w:val="24"/>
        </w:rPr>
        <w:t xml:space="preserve"> и </w:t>
      </w:r>
      <w:r w:rsidR="00915C99" w:rsidRPr="004408DE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="00F81B86" w:rsidRPr="004408DE">
        <w:rPr>
          <w:rFonts w:ascii="Times New Roman" w:hAnsi="Times New Roman" w:cs="Times New Roman"/>
          <w:sz w:val="24"/>
          <w:szCs w:val="24"/>
        </w:rPr>
        <w:t xml:space="preserve"> </w:t>
      </w:r>
      <w:r w:rsidRPr="004408DE">
        <w:rPr>
          <w:rFonts w:ascii="Times New Roman" w:hAnsi="Times New Roman" w:cs="Times New Roman"/>
          <w:sz w:val="24"/>
          <w:szCs w:val="24"/>
        </w:rPr>
        <w:t xml:space="preserve">разработаем спецификацию тестового случая: </w:t>
      </w:r>
    </w:p>
    <w:p w14:paraId="7B0BAF0B" w14:textId="498D2BCE" w:rsidR="00530EC5" w:rsidRPr="004408DE" w:rsidRDefault="00530EC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>1) Названия взаимодействующих классов:</w:t>
      </w:r>
      <w:r w:rsidR="004554A3" w:rsidRPr="004408DE">
        <w:rPr>
          <w:rFonts w:ascii="Times New Roman" w:hAnsi="Times New Roman" w:cs="Times New Roman"/>
          <w:sz w:val="24"/>
          <w:szCs w:val="24"/>
        </w:rPr>
        <w:t xml:space="preserve"> </w:t>
      </w:r>
      <w:r w:rsidR="00915C99" w:rsidRPr="004408D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915C99" w:rsidRPr="004408DE">
        <w:rPr>
          <w:rFonts w:ascii="Times New Roman" w:hAnsi="Times New Roman" w:cs="Times New Roman"/>
          <w:sz w:val="24"/>
          <w:szCs w:val="24"/>
        </w:rPr>
        <w:t>,</w:t>
      </w:r>
      <w:r w:rsidRPr="004408DE">
        <w:rPr>
          <w:rFonts w:ascii="Times New Roman" w:hAnsi="Times New Roman" w:cs="Times New Roman"/>
          <w:sz w:val="24"/>
          <w:szCs w:val="24"/>
        </w:rPr>
        <w:t xml:space="preserve"> </w:t>
      </w:r>
      <w:r w:rsidR="00D30780" w:rsidRPr="004408DE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Pr="004408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2AC2AF" w14:textId="4E846E6D" w:rsidR="00530EC5" w:rsidRPr="004408DE" w:rsidRDefault="00530EC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>2) Название теста: Test.</w:t>
      </w:r>
    </w:p>
    <w:p w14:paraId="2B203BFF" w14:textId="0F3180FD" w:rsidR="00530EC5" w:rsidRPr="004408DE" w:rsidRDefault="00530EC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>3) Описание теста: тест проверяет возможность создания объекта</w:t>
      </w:r>
      <w:r w:rsidR="004B3EF6" w:rsidRPr="004408DE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="004B3EF6" w:rsidRPr="004408DE">
        <w:rPr>
          <w:rFonts w:ascii="Times New Roman" w:hAnsi="Times New Roman" w:cs="Times New Roman"/>
          <w:sz w:val="24"/>
          <w:szCs w:val="24"/>
          <w:lang w:val="en-US"/>
        </w:rPr>
        <w:t>matriza</w:t>
      </w:r>
      <w:proofErr w:type="spellEnd"/>
      <w:r w:rsidR="004B3EF6" w:rsidRPr="004408DE">
        <w:rPr>
          <w:rFonts w:ascii="Times New Roman" w:hAnsi="Times New Roman" w:cs="Times New Roman"/>
          <w:sz w:val="24"/>
          <w:szCs w:val="24"/>
        </w:rPr>
        <w:t xml:space="preserve"> в классе </w:t>
      </w:r>
      <w:proofErr w:type="spellStart"/>
      <w:r w:rsidR="004B3EF6" w:rsidRPr="004408DE">
        <w:rPr>
          <w:rFonts w:ascii="Times New Roman" w:hAnsi="Times New Roman" w:cs="Times New Roman"/>
          <w:sz w:val="24"/>
          <w:szCs w:val="24"/>
          <w:lang w:val="en-US"/>
        </w:rPr>
        <w:t>Marix</w:t>
      </w:r>
      <w:proofErr w:type="spellEnd"/>
      <w:r w:rsidR="004B3EF6" w:rsidRPr="004408DE">
        <w:rPr>
          <w:rFonts w:ascii="Times New Roman" w:hAnsi="Times New Roman" w:cs="Times New Roman"/>
          <w:sz w:val="24"/>
          <w:szCs w:val="24"/>
        </w:rPr>
        <w:t>, его инициализацию, использование</w:t>
      </w:r>
      <w:r w:rsidRPr="004408DE">
        <w:rPr>
          <w:rFonts w:ascii="Times New Roman" w:hAnsi="Times New Roman" w:cs="Times New Roman"/>
          <w:sz w:val="24"/>
          <w:szCs w:val="24"/>
        </w:rPr>
        <w:t xml:space="preserve"> его при вызове </w:t>
      </w:r>
      <w:r w:rsidR="004B3EF6" w:rsidRPr="004408DE">
        <w:rPr>
          <w:rFonts w:ascii="Times New Roman" w:hAnsi="Times New Roman" w:cs="Times New Roman"/>
          <w:sz w:val="24"/>
          <w:szCs w:val="24"/>
        </w:rPr>
        <w:t xml:space="preserve">конструктора класса </w:t>
      </w:r>
      <w:r w:rsidR="004B3EF6" w:rsidRPr="004408DE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="004B3EF6" w:rsidRPr="004408DE">
        <w:rPr>
          <w:rFonts w:ascii="Times New Roman" w:hAnsi="Times New Roman" w:cs="Times New Roman"/>
          <w:sz w:val="24"/>
          <w:szCs w:val="24"/>
        </w:rPr>
        <w:t xml:space="preserve"> для необходимых расчетов и дальний вывод результатов</w:t>
      </w:r>
      <w:r w:rsidRPr="004408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0E8476" w14:textId="40542E40" w:rsidR="00530EC5" w:rsidRPr="004408DE" w:rsidRDefault="00530EC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>4) Начальные условия:</w:t>
      </w:r>
      <w:r w:rsidR="004B3EF6" w:rsidRPr="004408DE">
        <w:rPr>
          <w:rFonts w:ascii="Times New Roman" w:hAnsi="Times New Roman" w:cs="Times New Roman"/>
          <w:sz w:val="24"/>
          <w:szCs w:val="24"/>
        </w:rPr>
        <w:t xml:space="preserve"> матрица пуста, результирующий массив аналогично</w:t>
      </w:r>
      <w:r w:rsidRPr="004408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FADE77" w14:textId="4CC1BE5F" w:rsidR="00530EC5" w:rsidRPr="004408DE" w:rsidRDefault="00530EC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 xml:space="preserve">5) Ожидаемый результат: </w:t>
      </w:r>
      <w:r w:rsidR="004B7F97" w:rsidRPr="004408DE">
        <w:rPr>
          <w:rFonts w:ascii="Times New Roman" w:hAnsi="Times New Roman" w:cs="Times New Roman"/>
          <w:sz w:val="24"/>
          <w:szCs w:val="24"/>
        </w:rPr>
        <w:t>целочисленная квадратная матрица заполнена элементами. Определено произведение элементов в тех строках, которые не содержат отрицательных элементов</w:t>
      </w:r>
      <w:r w:rsidRPr="004408DE">
        <w:rPr>
          <w:rFonts w:ascii="Times New Roman" w:hAnsi="Times New Roman" w:cs="Times New Roman"/>
          <w:sz w:val="24"/>
          <w:szCs w:val="24"/>
        </w:rPr>
        <w:t xml:space="preserve">. На </w:t>
      </w:r>
      <w:r w:rsidR="004B7F97" w:rsidRPr="004408DE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4408DE">
        <w:rPr>
          <w:rFonts w:ascii="Times New Roman" w:hAnsi="Times New Roman" w:cs="Times New Roman"/>
          <w:sz w:val="24"/>
          <w:szCs w:val="24"/>
        </w:rPr>
        <w:t xml:space="preserve">основе был разработан тест – Test, который </w:t>
      </w:r>
      <w:r w:rsidR="004B7F97" w:rsidRPr="004408DE">
        <w:rPr>
          <w:rFonts w:ascii="Times New Roman" w:hAnsi="Times New Roman" w:cs="Times New Roman"/>
          <w:sz w:val="24"/>
          <w:szCs w:val="24"/>
        </w:rPr>
        <w:t>содержит вызов обоих классов</w:t>
      </w:r>
      <w:r w:rsidRPr="004408DE">
        <w:rPr>
          <w:rFonts w:ascii="Times New Roman" w:hAnsi="Times New Roman" w:cs="Times New Roman"/>
          <w:sz w:val="24"/>
          <w:szCs w:val="24"/>
        </w:rPr>
        <w:t>. Этот класс содержит:</w:t>
      </w:r>
    </w:p>
    <w:p w14:paraId="7189C4B1" w14:textId="5AE584D7" w:rsidR="00530EC5" w:rsidRPr="004408DE" w:rsidRDefault="00530EC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 xml:space="preserve"> - </w:t>
      </w:r>
      <w:r w:rsidR="004B7F97"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</w:t>
      </w:r>
      <w:r w:rsidR="004B7F97" w:rsidRPr="004408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7F97"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4B7F97" w:rsidRPr="004408DE">
        <w:rPr>
          <w:rFonts w:ascii="Times New Roman" w:hAnsi="Times New Roman" w:cs="Times New Roman"/>
          <w:sz w:val="24"/>
          <w:szCs w:val="24"/>
        </w:rPr>
        <w:t>, где</w:t>
      </w:r>
      <w:r w:rsidRPr="004408DE">
        <w:rPr>
          <w:rFonts w:ascii="Times New Roman" w:hAnsi="Times New Roman" w:cs="Times New Roman"/>
          <w:sz w:val="24"/>
          <w:szCs w:val="24"/>
        </w:rPr>
        <w:t xml:space="preserve"> созда</w:t>
      </w:r>
      <w:r w:rsidR="004B7F97" w:rsidRPr="004408DE">
        <w:rPr>
          <w:rFonts w:ascii="Times New Roman" w:hAnsi="Times New Roman" w:cs="Times New Roman"/>
          <w:sz w:val="24"/>
          <w:szCs w:val="24"/>
        </w:rPr>
        <w:t>ю</w:t>
      </w:r>
      <w:r w:rsidRPr="004408DE">
        <w:rPr>
          <w:rFonts w:ascii="Times New Roman" w:hAnsi="Times New Roman" w:cs="Times New Roman"/>
          <w:sz w:val="24"/>
          <w:szCs w:val="24"/>
        </w:rPr>
        <w:t>тся объект</w:t>
      </w:r>
      <w:r w:rsidR="004B7F97" w:rsidRPr="004408DE">
        <w:rPr>
          <w:rFonts w:ascii="Times New Roman" w:hAnsi="Times New Roman" w:cs="Times New Roman"/>
          <w:sz w:val="24"/>
          <w:szCs w:val="24"/>
        </w:rPr>
        <w:t>ы</w:t>
      </w:r>
      <w:r w:rsidRPr="004408DE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4B7F97" w:rsidRPr="004408D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408DE">
        <w:rPr>
          <w:rFonts w:ascii="Times New Roman" w:hAnsi="Times New Roman" w:cs="Times New Roman"/>
          <w:sz w:val="24"/>
          <w:szCs w:val="24"/>
        </w:rPr>
        <w:t xml:space="preserve">. </w:t>
      </w:r>
      <w:r w:rsidR="004B7F97" w:rsidRPr="004408DE">
        <w:rPr>
          <w:rFonts w:ascii="Times New Roman" w:hAnsi="Times New Roman" w:cs="Times New Roman"/>
          <w:sz w:val="24"/>
          <w:szCs w:val="24"/>
        </w:rPr>
        <w:t>Здесь происходит инициализация результирующего массива, запись данных в матрицу.</w:t>
      </w:r>
    </w:p>
    <w:p w14:paraId="7945D4FF" w14:textId="0361DCCB" w:rsidR="004B7F97" w:rsidRPr="004408DE" w:rsidRDefault="004B7F97" w:rsidP="00E301A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lastRenderedPageBreak/>
        <w:t xml:space="preserve">-  </w:t>
      </w:r>
      <w:r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calculation</w:t>
      </w:r>
      <w:r w:rsidRPr="004408D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408D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matriza</w:t>
      </w:r>
      <w:proofErr w:type="spellEnd"/>
      <w:proofErr w:type="gramEnd"/>
      <w:r w:rsidRPr="004408D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408D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massiv</w:t>
      </w:r>
      <w:proofErr w:type="spellEnd"/>
      <w:r w:rsidRPr="004408D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408D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4408DE">
        <w:rPr>
          <w:rFonts w:ascii="Times New Roman" w:hAnsi="Times New Roman" w:cs="Times New Roman"/>
          <w:color w:val="000000"/>
          <w:sz w:val="24"/>
          <w:szCs w:val="24"/>
        </w:rPr>
        <w:t>), где производятся расчеты произведения строк, и выбор подходящих.</w:t>
      </w:r>
    </w:p>
    <w:p w14:paraId="32261023" w14:textId="77777777" w:rsidR="004B7F97" w:rsidRPr="004408DE" w:rsidRDefault="004B7F97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B0E1C0" w14:textId="7F32367A" w:rsidR="00530EC5" w:rsidRPr="004408DE" w:rsidRDefault="00530EC5" w:rsidP="004B7F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08DE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4B7F97"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4B7F97" w:rsidRPr="004408D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4B7F97"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pechat</w:t>
      </w:r>
      <w:proofErr w:type="spellEnd"/>
      <w:proofErr w:type="gramEnd"/>
      <w:r w:rsidR="004B7F97" w:rsidRPr="004408DE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4408DE" w:rsidRPr="004408DE">
        <w:rPr>
          <w:rFonts w:ascii="Times New Roman" w:hAnsi="Times New Roman" w:cs="Times New Roman"/>
          <w:color w:val="000000"/>
          <w:sz w:val="24"/>
          <w:szCs w:val="24"/>
        </w:rPr>
        <w:t xml:space="preserve">, где производится вывод результата на экран и запись в </w:t>
      </w:r>
      <w:r w:rsidR="004408DE" w:rsidRPr="004408DE">
        <w:rPr>
          <w:rFonts w:ascii="Times New Roman" w:hAnsi="Times New Roman" w:cs="Times New Roman"/>
          <w:color w:val="000000"/>
          <w:sz w:val="24"/>
          <w:szCs w:val="24"/>
          <w:lang w:val="en-US"/>
        </w:rPr>
        <w:t>log</w:t>
      </w:r>
      <w:r w:rsidR="004408DE" w:rsidRPr="004408DE">
        <w:rPr>
          <w:rFonts w:ascii="Times New Roman" w:hAnsi="Times New Roman" w:cs="Times New Roman"/>
          <w:color w:val="000000"/>
          <w:sz w:val="24"/>
          <w:szCs w:val="24"/>
        </w:rPr>
        <w:t>-файл.</w:t>
      </w:r>
    </w:p>
    <w:p w14:paraId="4460E0D4" w14:textId="77777777" w:rsidR="004408DE" w:rsidRPr="004408DE" w:rsidRDefault="004408DE" w:rsidP="004B7F97">
      <w:pPr>
        <w:spacing w:after="0" w:line="360" w:lineRule="auto"/>
        <w:ind w:firstLine="709"/>
        <w:jc w:val="both"/>
      </w:pPr>
    </w:p>
    <w:p w14:paraId="1FFBE195" w14:textId="3D8C5B1F" w:rsidR="009049D5" w:rsidRPr="00CF75A3" w:rsidRDefault="009049D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75A3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CF75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F75A3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CF75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C908E8D" w14:textId="77777777" w:rsidR="00266D07" w:rsidRPr="00F00F18" w:rsidRDefault="00266D07" w:rsidP="00A26B24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B5F8FB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&lt;iostream&gt;</w:t>
      </w:r>
    </w:p>
    <w:p w14:paraId="111DA0D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&lt;Windows.h&gt;</w:t>
      </w:r>
    </w:p>
    <w:p w14:paraId="38B0CC13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fstream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14:paraId="7191B88F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7E6246F9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B49B692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2B91AF"/>
          <w:sz w:val="19"/>
          <w:szCs w:val="19"/>
          <w:lang w:val="en-US"/>
        </w:rPr>
        <w:t>calculation</w:t>
      </w:r>
    </w:p>
    <w:p w14:paraId="75EDB91B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BE3383F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16F1910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5329C5">
        <w:rPr>
          <w:rFonts w:ascii="Courier New" w:hAnsi="Courier New" w:cs="Courier New"/>
          <w:color w:val="2B91AF"/>
          <w:sz w:val="19"/>
          <w:szCs w:val="19"/>
          <w:lang w:val="en-US"/>
        </w:rPr>
        <w:t>calculation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matriza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N)</w:t>
      </w:r>
    </w:p>
    <w:p w14:paraId="4C5629C3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08D04B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CFAC961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C0C737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4B6854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923E7F6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*=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matriza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418682D0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matriza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][j] &lt; 0)</w:t>
      </w:r>
    </w:p>
    <w:p w14:paraId="6055331D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F96B94D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] = -1;</w:t>
      </w:r>
    </w:p>
    <w:p w14:paraId="144F89AE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A618F5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BC58A46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4566EB5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2E1CFFA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BF4627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972555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2418B02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777E845F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BA916A3" w14:textId="75E9E622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D30780" w:rsidRPr="005329C5">
        <w:rPr>
          <w:rFonts w:ascii="Courier New" w:hAnsi="Courier New" w:cs="Courier New"/>
          <w:color w:val="2B91AF"/>
          <w:sz w:val="19"/>
          <w:szCs w:val="19"/>
          <w:lang w:val="en-US"/>
        </w:rPr>
        <w:t>Matrix</w:t>
      </w:r>
    </w:p>
    <w:p w14:paraId="30D65B3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A76D57B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2BE88A81" w14:textId="4DB7892F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="00D30780" w:rsidRPr="005329C5">
        <w:rPr>
          <w:rFonts w:ascii="Courier New" w:hAnsi="Courier New" w:cs="Courier New"/>
          <w:color w:val="2B91AF"/>
          <w:sz w:val="19"/>
          <w:szCs w:val="19"/>
          <w:lang w:val="en-US"/>
        </w:rPr>
        <w:t>Matrix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31640E5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7C45659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initialization(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2318746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read(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11F5455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9F31AC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4E57B663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[N];</w:t>
      </w:r>
    </w:p>
    <w:p w14:paraId="15FCC93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matriza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*[N];</w:t>
      </w:r>
    </w:p>
    <w:p w14:paraId="1DC0D166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92DFE4A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29C5">
        <w:rPr>
          <w:rFonts w:ascii="Courier New" w:hAnsi="Courier New" w:cs="Courier New"/>
          <w:color w:val="2B91AF"/>
          <w:sz w:val="19"/>
          <w:szCs w:val="19"/>
        </w:rPr>
        <w:t>initialization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4811441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26F2E45F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&lt;&lt;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5329C5">
        <w:rPr>
          <w:rFonts w:ascii="Courier New" w:hAnsi="Courier New" w:cs="Courier New"/>
          <w:color w:val="A31515"/>
          <w:sz w:val="19"/>
          <w:szCs w:val="19"/>
        </w:rPr>
        <w:t xml:space="preserve">Введите положительное количество целых элементов </w:t>
      </w:r>
      <w:proofErr w:type="spellStart"/>
      <w:r w:rsidRPr="005329C5">
        <w:rPr>
          <w:rFonts w:ascii="Courier New" w:hAnsi="Courier New" w:cs="Courier New"/>
          <w:color w:val="A31515"/>
          <w:sz w:val="19"/>
          <w:szCs w:val="19"/>
        </w:rPr>
        <w:t>маcсива</w:t>
      </w:r>
      <w:proofErr w:type="spellEnd"/>
      <w:r w:rsidRPr="005329C5">
        <w:rPr>
          <w:rFonts w:ascii="Courier New" w:hAnsi="Courier New" w:cs="Courier New"/>
          <w:color w:val="A31515"/>
          <w:sz w:val="19"/>
          <w:szCs w:val="19"/>
        </w:rPr>
        <w:t xml:space="preserve"> = "</w:t>
      </w:r>
      <w:r w:rsidRPr="005329C5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F2FD36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&gt;&gt; N;</w:t>
      </w:r>
    </w:p>
    <w:p w14:paraId="78CEB7F0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D736CFF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40294163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09BE4923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matriza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[N];</w:t>
      </w:r>
    </w:p>
    <w:p w14:paraId="640872D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5329C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32AABFA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71451B1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5329C5">
        <w:rPr>
          <w:rFonts w:ascii="Courier New" w:hAnsi="Courier New" w:cs="Courier New"/>
          <w:color w:val="2B91AF"/>
          <w:sz w:val="19"/>
          <w:szCs w:val="19"/>
        </w:rPr>
        <w:t>read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18EABC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4961894D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&lt;&lt;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5329C5">
        <w:rPr>
          <w:rFonts w:ascii="Courier New" w:hAnsi="Courier New" w:cs="Courier New"/>
          <w:color w:val="A31515"/>
          <w:sz w:val="19"/>
          <w:szCs w:val="19"/>
        </w:rPr>
        <w:t>Введите значения "</w:t>
      </w: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&lt;&lt; N * N &lt;&lt;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" элементов матрицы :\n"</w:t>
      </w:r>
      <w:r w:rsidRPr="005329C5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DDD20CB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73FF312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B5CE5E3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matriza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55EC01F7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A144C07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7B58694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29C5">
        <w:rPr>
          <w:rFonts w:ascii="Courier New" w:hAnsi="Courier New" w:cs="Courier New"/>
          <w:color w:val="2B91AF"/>
          <w:sz w:val="19"/>
          <w:szCs w:val="19"/>
          <w:lang w:val="en-US"/>
        </w:rPr>
        <w:t>pechat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9F8B407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51F6FB3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ofstream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Test;</w:t>
      </w:r>
    </w:p>
    <w:p w14:paraId="220CE2DF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Test.open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>"Test.log"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3684B5E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320447E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7F06C76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] &gt;= 0)</w:t>
      </w:r>
    </w:p>
    <w:p w14:paraId="5D7DF123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398B8B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элементов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в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строк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>e = "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4F3E926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Test &lt;&lt; 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элементов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в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строк</w:t>
      </w:r>
      <w:r w:rsidRPr="005329C5">
        <w:rPr>
          <w:rFonts w:ascii="Courier New" w:hAnsi="Courier New" w:cs="Courier New"/>
          <w:color w:val="A31515"/>
          <w:sz w:val="19"/>
          <w:szCs w:val="19"/>
          <w:lang w:val="en-US"/>
        </w:rPr>
        <w:t>e = "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C444361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5329C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1D99B4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5329C5"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</w:p>
    <w:p w14:paraId="2426F81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06086985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&lt;&lt;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5329C5">
        <w:rPr>
          <w:rFonts w:ascii="Courier New" w:hAnsi="Courier New" w:cs="Courier New"/>
          <w:color w:val="A31515"/>
          <w:sz w:val="19"/>
          <w:szCs w:val="19"/>
        </w:rPr>
        <w:t>Строка "</w:t>
      </w: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&lt;&lt; i &lt;&lt;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" содержит отрицательные элементы\n"</w:t>
      </w:r>
      <w:r w:rsidRPr="005329C5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BC4BAA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        Test </w:t>
      </w: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&lt;&lt;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5329C5">
        <w:rPr>
          <w:rFonts w:ascii="Courier New" w:hAnsi="Courier New" w:cs="Courier New"/>
          <w:color w:val="A31515"/>
          <w:sz w:val="19"/>
          <w:szCs w:val="19"/>
        </w:rPr>
        <w:t>Строка "</w:t>
      </w: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&lt;&lt; i &lt;&lt; </w:t>
      </w:r>
      <w:r w:rsidRPr="005329C5">
        <w:rPr>
          <w:rFonts w:ascii="Courier New" w:hAnsi="Courier New" w:cs="Courier New"/>
          <w:color w:val="A31515"/>
          <w:sz w:val="19"/>
          <w:szCs w:val="19"/>
        </w:rPr>
        <w:t>" содержит отрицательные элементы\n"</w:t>
      </w:r>
      <w:r w:rsidRPr="005329C5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539805F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9FE7EF9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359F4B8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Test.close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7D0DFDA6" w14:textId="77777777" w:rsidR="00041E8D" w:rsidRPr="00A61531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1CC8BC19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BE4C90C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7301B383" w14:textId="20E5232C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6A09962" w14:textId="77777777" w:rsidR="00866E22" w:rsidRPr="005329C5" w:rsidRDefault="00866E22" w:rsidP="0086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1863D2"/>
          <w:sz w:val="19"/>
          <w:szCs w:val="19"/>
          <w:lang w:val="en-US"/>
        </w:rPr>
        <w:t>void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Test(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){</w:t>
      </w:r>
    </w:p>
    <w:p w14:paraId="0A2939DE" w14:textId="6E5E0B7A" w:rsidR="00866E22" w:rsidRPr="005329C5" w:rsidRDefault="00D30780" w:rsidP="0086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Matrix</w:t>
      </w:r>
      <w:r w:rsidR="00866E22"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A;</w:t>
      </w:r>
    </w:p>
    <w:p w14:paraId="6A9DB776" w14:textId="77777777" w:rsidR="00866E22" w:rsidRPr="005329C5" w:rsidRDefault="00866E22" w:rsidP="0086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calculation(</w:t>
      </w:r>
      <w:proofErr w:type="spellStart"/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A.matriza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,A.massiv,A.N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F942473" w14:textId="77777777" w:rsidR="00866E22" w:rsidRPr="005329C5" w:rsidRDefault="00866E22" w:rsidP="0086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A.pechat</w:t>
      </w:r>
      <w:proofErr w:type="spellEnd"/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183126C" w14:textId="31472FE9" w:rsidR="00866E22" w:rsidRPr="005329C5" w:rsidRDefault="00866E22" w:rsidP="0086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350A6D9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81D88DA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01811F9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676642F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6EE3A09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SetConsoleCP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1251);</w:t>
      </w:r>
    </w:p>
    <w:p w14:paraId="3C3558BE" w14:textId="77777777" w:rsidR="00041E8D" w:rsidRPr="005329C5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SetConsoleOutputCP</w:t>
      </w:r>
      <w:proofErr w:type="spell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1251);</w:t>
      </w:r>
    </w:p>
    <w:p w14:paraId="62427363" w14:textId="68648DFB" w:rsidR="00256333" w:rsidRPr="005329C5" w:rsidRDefault="00256333" w:rsidP="00256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71DF969" w14:textId="2A51936E" w:rsidR="00041E8D" w:rsidRPr="00A61531" w:rsidRDefault="00256333" w:rsidP="002563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Test(</w:t>
      </w:r>
      <w:proofErr w:type="gramEnd"/>
      <w:r w:rsidRPr="005329C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3F63074" w14:textId="77777777" w:rsidR="00041E8D" w:rsidRPr="00A61531" w:rsidRDefault="00041E8D" w:rsidP="00041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5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30AE7E" w14:textId="45CE2D17" w:rsidR="00266D07" w:rsidRPr="00A61531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AB791" w14:textId="77777777" w:rsidR="00D109B6" w:rsidRDefault="00D109B6" w:rsidP="00D109B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в ходе выполнения теста создается объект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10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</w:t>
      </w:r>
      <w:r w:rsidRPr="00D109B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содержащий </w:t>
      </w:r>
    </w:p>
    <w:p w14:paraId="11A4B190" w14:textId="47612741" w:rsidR="00D109B6" w:rsidRDefault="00D109B6" w:rsidP="00D10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размерность матрицы, матрицу и вектор. Затем в конструктор класса расчетов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calculation</w:t>
      </w:r>
      <w:r w:rsidRPr="00D10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передаются необходимые аргументы класса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D10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выполнения которого получаем вектор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massiv</w:t>
      </w:r>
      <w:proofErr w:type="spellEnd"/>
      <w:r w:rsidRPr="00D109B6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109B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>с решением задачи. В конце производится вызов</w:t>
      </w:r>
      <w:r w:rsidRPr="00D10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pechat</w:t>
      </w:r>
      <w:proofErr w:type="spellEnd"/>
      <w:r w:rsidRPr="00D109B6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печати и записи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Pr="00D109B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2BD09C" w14:textId="77777777" w:rsidR="00D109B6" w:rsidRPr="00D109B6" w:rsidRDefault="00D109B6" w:rsidP="00D10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3B453B" w14:textId="29C70400" w:rsidR="009049D5" w:rsidRDefault="00DC4B0E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56820" w:rsidRPr="004408DE">
        <w:rPr>
          <w:rFonts w:ascii="Times New Roman" w:hAnsi="Times New Roman" w:cs="Times New Roman"/>
          <w:sz w:val="24"/>
          <w:szCs w:val="24"/>
        </w:rPr>
        <w:t>взаимодействия классов</w:t>
      </w:r>
      <w:r w:rsidR="00A56820">
        <w:rPr>
          <w:rFonts w:ascii="Times New Roman" w:hAnsi="Times New Roman" w:cs="Times New Roman"/>
          <w:sz w:val="24"/>
          <w:szCs w:val="24"/>
        </w:rPr>
        <w:t xml:space="preserve"> </w:t>
      </w:r>
      <w:r w:rsidR="00F60564" w:rsidRPr="004408D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F60564" w:rsidRPr="004408DE">
        <w:rPr>
          <w:rFonts w:ascii="Times New Roman" w:hAnsi="Times New Roman" w:cs="Times New Roman"/>
          <w:sz w:val="24"/>
          <w:szCs w:val="24"/>
        </w:rPr>
        <w:t xml:space="preserve"> и </w:t>
      </w:r>
      <w:r w:rsidR="00F60564" w:rsidRPr="004408DE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="00F60564" w:rsidRPr="00440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(рисунок 1).</w:t>
      </w:r>
    </w:p>
    <w:p w14:paraId="17956E99" w14:textId="77777777" w:rsidR="00DC4B0E" w:rsidRDefault="00DC4B0E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6AD4CA" w14:textId="71012564" w:rsidR="00DC4B0E" w:rsidRDefault="002A2B65" w:rsidP="00DC4B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E4E73" wp14:editId="4597C43D">
            <wp:extent cx="4086665" cy="1486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53" cy="14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CC1D" w14:textId="2AEDFC81" w:rsidR="006717B6" w:rsidRPr="00892314" w:rsidRDefault="00DC4B0E" w:rsidP="006717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892314">
        <w:rPr>
          <w:rFonts w:ascii="Times New Roman" w:hAnsi="Times New Roman" w:cs="Times New Roman"/>
          <w:sz w:val="24"/>
          <w:szCs w:val="24"/>
        </w:rPr>
        <w:t>Тест взаимодействия классов</w:t>
      </w:r>
    </w:p>
    <w:p w14:paraId="30BBC94A" w14:textId="2F25EEAE" w:rsidR="006717B6" w:rsidRPr="00921C5C" w:rsidRDefault="006717B6" w:rsidP="006717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425809" w14:textId="78766E29" w:rsidR="006717B6" w:rsidRPr="006717B6" w:rsidRDefault="006717B6" w:rsidP="006717B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Запись расчетов в </w:t>
      </w:r>
      <w:r w:rsidR="005C62D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5C62DE" w:rsidRPr="00A5682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 (рисунок 2).</w:t>
      </w:r>
    </w:p>
    <w:p w14:paraId="12686A4F" w14:textId="25BF0AD0" w:rsidR="006717B6" w:rsidRDefault="005C62DE" w:rsidP="006717B6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62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EA528" wp14:editId="126B2460">
            <wp:extent cx="3349360" cy="1237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464" cy="12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3A8" w14:textId="0E584E09" w:rsidR="005600F3" w:rsidRPr="00921C5C" w:rsidRDefault="006717B6" w:rsidP="005600F3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717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6CB67613" w14:textId="42E76CAB" w:rsidR="005600F3" w:rsidRPr="00921C5C" w:rsidRDefault="005600F3" w:rsidP="005600F3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E1606DB" w14:textId="3D025DC3" w:rsidR="009B2446" w:rsidRDefault="003C0B18" w:rsidP="009B244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полученных результатов вычислений можно сказать о</w:t>
      </w:r>
      <w:r w:rsidR="009B2446">
        <w:rPr>
          <w:rFonts w:ascii="Times New Roman" w:hAnsi="Times New Roman" w:cs="Times New Roman"/>
          <w:sz w:val="24"/>
          <w:szCs w:val="24"/>
        </w:rPr>
        <w:t xml:space="preserve">б успешном выполнении </w:t>
      </w:r>
      <w:r w:rsidR="009B2446" w:rsidRPr="004408DE">
        <w:rPr>
          <w:rFonts w:ascii="Times New Roman" w:hAnsi="Times New Roman" w:cs="Times New Roman"/>
          <w:sz w:val="24"/>
          <w:szCs w:val="24"/>
        </w:rPr>
        <w:t>интеграционного тестирования программного обеспечения</w:t>
      </w:r>
      <w:r w:rsidR="009B2446">
        <w:rPr>
          <w:rFonts w:ascii="Times New Roman" w:hAnsi="Times New Roman" w:cs="Times New Roman"/>
          <w:sz w:val="24"/>
          <w:szCs w:val="24"/>
        </w:rPr>
        <w:t>.</w:t>
      </w:r>
    </w:p>
    <w:p w14:paraId="3349EB06" w14:textId="3F1CE828" w:rsidR="006717B6" w:rsidRDefault="003C0B18" w:rsidP="001B7D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FA0D48A" w14:textId="77777777" w:rsidR="002A592B" w:rsidRPr="00DC4B0E" w:rsidRDefault="002A592B" w:rsidP="001B7D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C07D1" w14:textId="218382BD" w:rsidR="00A26B24" w:rsidRPr="00DC4B0E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990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3C34A6BB" w14:textId="77777777" w:rsidR="00A26B24" w:rsidRPr="00C43653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CD5B79" w14:textId="2660F39F" w:rsidR="00DF65BE" w:rsidRPr="0061508A" w:rsidRDefault="00A26B24" w:rsidP="00DF65B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1508A">
        <w:rPr>
          <w:rFonts w:ascii="Times New Roman" w:eastAsia="Times New Roman" w:hAnsi="Times New Roman" w:cs="Times New Roman"/>
          <w:sz w:val="24"/>
          <w:szCs w:val="24"/>
        </w:rPr>
        <w:t>В ходе лабораторной работы был</w:t>
      </w:r>
      <w:r w:rsidR="00E033C5" w:rsidRPr="0061508A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15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3C5" w:rsidRPr="0061508A">
        <w:rPr>
          <w:rFonts w:ascii="Times New Roman" w:hAnsi="Times New Roman" w:cs="Times New Roman"/>
          <w:sz w:val="24"/>
          <w:szCs w:val="24"/>
        </w:rPr>
        <w:t xml:space="preserve">исследованы </w:t>
      </w:r>
      <w:r w:rsidR="00BD31E2" w:rsidRPr="0061508A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61508A" w:rsidRPr="0061508A">
        <w:rPr>
          <w:rFonts w:ascii="Times New Roman" w:hAnsi="Times New Roman" w:cs="Times New Roman"/>
          <w:sz w:val="24"/>
          <w:szCs w:val="24"/>
        </w:rPr>
        <w:t>принципы интеграционного тестирования программного обеспечения: интеграционное тестирование представляет собой тестирование взаимодействующих модулей, объединяет от двух и более объектов тестируемой системы</w:t>
      </w:r>
      <w:r w:rsidR="007C712C" w:rsidRPr="0061508A">
        <w:rPr>
          <w:rFonts w:ascii="Times New Roman" w:hAnsi="Times New Roman" w:cs="Times New Roman"/>
          <w:sz w:val="24"/>
          <w:szCs w:val="24"/>
        </w:rPr>
        <w:t xml:space="preserve">. </w:t>
      </w:r>
      <w:r w:rsidR="00DF65BE" w:rsidRPr="0061508A">
        <w:rPr>
          <w:rFonts w:ascii="Times New Roman" w:hAnsi="Times New Roman" w:cs="Times New Roman"/>
          <w:sz w:val="24"/>
          <w:szCs w:val="24"/>
        </w:rPr>
        <w:t>Были приобретены</w:t>
      </w:r>
      <w:r w:rsidR="007C712C" w:rsidRPr="0061508A">
        <w:rPr>
          <w:rFonts w:ascii="Times New Roman" w:hAnsi="Times New Roman" w:cs="Times New Roman"/>
          <w:sz w:val="24"/>
          <w:szCs w:val="24"/>
        </w:rPr>
        <w:t xml:space="preserve"> практические навыки </w:t>
      </w:r>
      <w:r w:rsidR="0061508A" w:rsidRPr="0061508A">
        <w:rPr>
          <w:rFonts w:ascii="Times New Roman" w:hAnsi="Times New Roman" w:cs="Times New Roman"/>
          <w:sz w:val="24"/>
          <w:szCs w:val="24"/>
        </w:rPr>
        <w:t>организации интеграционных тестов для объектно-ориентированных программ</w:t>
      </w:r>
      <w:r w:rsidR="0061508A">
        <w:rPr>
          <w:rFonts w:ascii="Times New Roman" w:hAnsi="Times New Roman" w:cs="Times New Roman"/>
          <w:sz w:val="24"/>
          <w:szCs w:val="24"/>
        </w:rPr>
        <w:t xml:space="preserve"> на примере</w:t>
      </w:r>
      <w:r w:rsidR="00B87A30">
        <w:rPr>
          <w:rFonts w:ascii="Times New Roman" w:hAnsi="Times New Roman" w:cs="Times New Roman"/>
          <w:sz w:val="24"/>
          <w:szCs w:val="24"/>
        </w:rPr>
        <w:t xml:space="preserve"> двух классов</w:t>
      </w:r>
      <w:r w:rsidR="00B87A30" w:rsidRPr="00B87A30">
        <w:rPr>
          <w:rFonts w:ascii="Times New Roman" w:hAnsi="Times New Roman" w:cs="Times New Roman"/>
          <w:sz w:val="24"/>
          <w:szCs w:val="24"/>
        </w:rPr>
        <w:t>:</w:t>
      </w:r>
      <w:r w:rsidR="0061508A">
        <w:rPr>
          <w:rFonts w:ascii="Times New Roman" w:hAnsi="Times New Roman" w:cs="Times New Roman"/>
          <w:sz w:val="24"/>
          <w:szCs w:val="24"/>
        </w:rPr>
        <w:t xml:space="preserve"> класс создания матрицы, ввода в нее данных, печати, а также класса, осуществляющего расчеты</w:t>
      </w:r>
      <w:r w:rsidR="0061508A" w:rsidRPr="0061508A">
        <w:rPr>
          <w:rFonts w:ascii="Times New Roman" w:hAnsi="Times New Roman" w:cs="Times New Roman"/>
          <w:sz w:val="24"/>
          <w:szCs w:val="24"/>
        </w:rPr>
        <w:t>.</w:t>
      </w:r>
      <w:r w:rsidR="00DF65BE" w:rsidRPr="0061508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65BE" w:rsidRPr="0061508A" w:rsidSect="001D1E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F734" w14:textId="77777777" w:rsidR="00106C7B" w:rsidRDefault="00106C7B" w:rsidP="001D1E1B">
      <w:pPr>
        <w:spacing w:after="0" w:line="240" w:lineRule="auto"/>
      </w:pPr>
      <w:r>
        <w:separator/>
      </w:r>
    </w:p>
  </w:endnote>
  <w:endnote w:type="continuationSeparator" w:id="0">
    <w:p w14:paraId="22986948" w14:textId="77777777" w:rsidR="00106C7B" w:rsidRDefault="00106C7B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000000" w:rsidP="0096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000000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3E1B" w14:textId="77777777" w:rsidR="00106C7B" w:rsidRDefault="00106C7B" w:rsidP="001D1E1B">
      <w:pPr>
        <w:spacing w:after="0" w:line="240" w:lineRule="auto"/>
      </w:pPr>
      <w:r>
        <w:separator/>
      </w:r>
    </w:p>
  </w:footnote>
  <w:footnote w:type="continuationSeparator" w:id="0">
    <w:p w14:paraId="08C06EBA" w14:textId="77777777" w:rsidR="00106C7B" w:rsidRDefault="00106C7B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8305D15" w14:textId="77777777" w:rsidTr="00965449">
      <w:tc>
        <w:tcPr>
          <w:tcW w:w="3118" w:type="dxa"/>
        </w:tcPr>
        <w:p w14:paraId="744051B8" w14:textId="77777777" w:rsidR="00965449" w:rsidRPr="00754768" w:rsidRDefault="00000000" w:rsidP="00965449">
          <w:pPr>
            <w:pStyle w:val="a5"/>
            <w:ind w:left="-115"/>
            <w:rPr>
              <w:lang w:val="en-US"/>
            </w:rPr>
          </w:pPr>
        </w:p>
      </w:tc>
      <w:tc>
        <w:tcPr>
          <w:tcW w:w="3118" w:type="dxa"/>
        </w:tcPr>
        <w:p w14:paraId="628C0211" w14:textId="77777777" w:rsidR="00965449" w:rsidRPr="00885990" w:rsidRDefault="00000000" w:rsidP="00965449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7B33E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33EC">
            <w:rPr>
              <w:rFonts w:ascii="Times New Roman" w:hAnsi="Times New Roman" w:cs="Times New Roman"/>
              <w:sz w:val="24"/>
              <w:szCs w:val="24"/>
            </w:rPr>
            <w:instrText>PAGE</w:instrText>
          </w:r>
          <w:r w:rsidRPr="007B33E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B33EC">
            <w:rPr>
              <w:rFonts w:ascii="Times New Roman" w:hAnsi="Times New Roman" w:cs="Times New Roman"/>
              <w:noProof/>
              <w:sz w:val="24"/>
              <w:szCs w:val="24"/>
            </w:rPr>
            <w:t>13</w:t>
          </w:r>
          <w:r w:rsidRPr="007B33E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118" w:type="dxa"/>
        </w:tcPr>
        <w:p w14:paraId="30383AB1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726FE516" w14:textId="77777777" w:rsidR="00965449" w:rsidRDefault="00000000" w:rsidP="0096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000000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D1419"/>
    <w:multiLevelType w:val="hybridMultilevel"/>
    <w:tmpl w:val="84F63246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08E1"/>
    <w:multiLevelType w:val="hybridMultilevel"/>
    <w:tmpl w:val="3B64E2CE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37EAB"/>
    <w:multiLevelType w:val="hybridMultilevel"/>
    <w:tmpl w:val="A586749A"/>
    <w:lvl w:ilvl="0" w:tplc="C4A44A76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F1140F"/>
    <w:multiLevelType w:val="hybridMultilevel"/>
    <w:tmpl w:val="4D30B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1248676">
    <w:abstractNumId w:val="3"/>
  </w:num>
  <w:num w:numId="2" w16cid:durableId="897473230">
    <w:abstractNumId w:val="0"/>
  </w:num>
  <w:num w:numId="3" w16cid:durableId="1349528255">
    <w:abstractNumId w:val="4"/>
  </w:num>
  <w:num w:numId="4" w16cid:durableId="422796624">
    <w:abstractNumId w:val="5"/>
  </w:num>
  <w:num w:numId="5" w16cid:durableId="1640763118">
    <w:abstractNumId w:val="7"/>
  </w:num>
  <w:num w:numId="6" w16cid:durableId="1621841355">
    <w:abstractNumId w:val="2"/>
  </w:num>
  <w:num w:numId="7" w16cid:durableId="2091736210">
    <w:abstractNumId w:val="1"/>
  </w:num>
  <w:num w:numId="8" w16cid:durableId="1808664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9C3"/>
    <w:rsid w:val="000230A6"/>
    <w:rsid w:val="00034D48"/>
    <w:rsid w:val="00041E8D"/>
    <w:rsid w:val="0004584B"/>
    <w:rsid w:val="00055F75"/>
    <w:rsid w:val="00085103"/>
    <w:rsid w:val="000D0A0D"/>
    <w:rsid w:val="000E1127"/>
    <w:rsid w:val="000E126C"/>
    <w:rsid w:val="0010043C"/>
    <w:rsid w:val="00101E0A"/>
    <w:rsid w:val="00106C7B"/>
    <w:rsid w:val="0011536D"/>
    <w:rsid w:val="00132F4F"/>
    <w:rsid w:val="00144599"/>
    <w:rsid w:val="001506F2"/>
    <w:rsid w:val="00155DF2"/>
    <w:rsid w:val="00171969"/>
    <w:rsid w:val="001746FE"/>
    <w:rsid w:val="00184598"/>
    <w:rsid w:val="001A74EC"/>
    <w:rsid w:val="001B1419"/>
    <w:rsid w:val="001B7DAA"/>
    <w:rsid w:val="001D1E1B"/>
    <w:rsid w:val="001D77B5"/>
    <w:rsid w:val="001E2388"/>
    <w:rsid w:val="001F6D2F"/>
    <w:rsid w:val="00201F72"/>
    <w:rsid w:val="002150D1"/>
    <w:rsid w:val="00226632"/>
    <w:rsid w:val="002303FA"/>
    <w:rsid w:val="00243E8E"/>
    <w:rsid w:val="00244564"/>
    <w:rsid w:val="00256333"/>
    <w:rsid w:val="002565DC"/>
    <w:rsid w:val="00261232"/>
    <w:rsid w:val="00266D07"/>
    <w:rsid w:val="00281B49"/>
    <w:rsid w:val="002A2B65"/>
    <w:rsid w:val="002A2DFE"/>
    <w:rsid w:val="002A592B"/>
    <w:rsid w:val="002E06E3"/>
    <w:rsid w:val="002F28CE"/>
    <w:rsid w:val="0031736C"/>
    <w:rsid w:val="00320628"/>
    <w:rsid w:val="00352014"/>
    <w:rsid w:val="003740FB"/>
    <w:rsid w:val="00397459"/>
    <w:rsid w:val="003C0B18"/>
    <w:rsid w:val="003C1BE1"/>
    <w:rsid w:val="003D6E79"/>
    <w:rsid w:val="003E1D47"/>
    <w:rsid w:val="003F110A"/>
    <w:rsid w:val="003F243F"/>
    <w:rsid w:val="003F6228"/>
    <w:rsid w:val="00406337"/>
    <w:rsid w:val="00412849"/>
    <w:rsid w:val="00414475"/>
    <w:rsid w:val="00420EF7"/>
    <w:rsid w:val="0042110E"/>
    <w:rsid w:val="0042754A"/>
    <w:rsid w:val="004408DE"/>
    <w:rsid w:val="004465BC"/>
    <w:rsid w:val="004554A3"/>
    <w:rsid w:val="004723A1"/>
    <w:rsid w:val="004726C3"/>
    <w:rsid w:val="00475B3F"/>
    <w:rsid w:val="00477677"/>
    <w:rsid w:val="00491534"/>
    <w:rsid w:val="004A5D74"/>
    <w:rsid w:val="004A65AE"/>
    <w:rsid w:val="004B3EF6"/>
    <w:rsid w:val="004B7F97"/>
    <w:rsid w:val="004D179B"/>
    <w:rsid w:val="004E681D"/>
    <w:rsid w:val="004F4794"/>
    <w:rsid w:val="005241F2"/>
    <w:rsid w:val="00526D0D"/>
    <w:rsid w:val="00530EC5"/>
    <w:rsid w:val="005329C5"/>
    <w:rsid w:val="005338C3"/>
    <w:rsid w:val="00545DF6"/>
    <w:rsid w:val="00551FD8"/>
    <w:rsid w:val="005600F3"/>
    <w:rsid w:val="005665A9"/>
    <w:rsid w:val="00570F57"/>
    <w:rsid w:val="005752D6"/>
    <w:rsid w:val="00585F8F"/>
    <w:rsid w:val="00591D52"/>
    <w:rsid w:val="005A2436"/>
    <w:rsid w:val="005A47D2"/>
    <w:rsid w:val="005C1163"/>
    <w:rsid w:val="005C3C86"/>
    <w:rsid w:val="005C62DE"/>
    <w:rsid w:val="005D72FA"/>
    <w:rsid w:val="00601202"/>
    <w:rsid w:val="0061508A"/>
    <w:rsid w:val="006558B3"/>
    <w:rsid w:val="00660AFC"/>
    <w:rsid w:val="00662D2F"/>
    <w:rsid w:val="006717B6"/>
    <w:rsid w:val="006A25A2"/>
    <w:rsid w:val="006E03C9"/>
    <w:rsid w:val="007038F5"/>
    <w:rsid w:val="007128BA"/>
    <w:rsid w:val="007315CA"/>
    <w:rsid w:val="00734706"/>
    <w:rsid w:val="00736559"/>
    <w:rsid w:val="00736DD6"/>
    <w:rsid w:val="00770AC0"/>
    <w:rsid w:val="00772032"/>
    <w:rsid w:val="00774033"/>
    <w:rsid w:val="00790F1E"/>
    <w:rsid w:val="0079688A"/>
    <w:rsid w:val="00797782"/>
    <w:rsid w:val="007B33EC"/>
    <w:rsid w:val="007C21E1"/>
    <w:rsid w:val="007C712C"/>
    <w:rsid w:val="007D2A18"/>
    <w:rsid w:val="007E1DC9"/>
    <w:rsid w:val="0080106A"/>
    <w:rsid w:val="008223B2"/>
    <w:rsid w:val="00824103"/>
    <w:rsid w:val="00857E10"/>
    <w:rsid w:val="00862673"/>
    <w:rsid w:val="00866E22"/>
    <w:rsid w:val="00885990"/>
    <w:rsid w:val="00892314"/>
    <w:rsid w:val="0089760B"/>
    <w:rsid w:val="008C76C8"/>
    <w:rsid w:val="008D0A77"/>
    <w:rsid w:val="008D4DB9"/>
    <w:rsid w:val="009049D5"/>
    <w:rsid w:val="009148ED"/>
    <w:rsid w:val="00915C99"/>
    <w:rsid w:val="00921C5C"/>
    <w:rsid w:val="00927CF1"/>
    <w:rsid w:val="0095034B"/>
    <w:rsid w:val="0095253F"/>
    <w:rsid w:val="00953A67"/>
    <w:rsid w:val="00963520"/>
    <w:rsid w:val="009706E0"/>
    <w:rsid w:val="00980DA0"/>
    <w:rsid w:val="00982D27"/>
    <w:rsid w:val="009B1F87"/>
    <w:rsid w:val="009B2446"/>
    <w:rsid w:val="009B65AE"/>
    <w:rsid w:val="009B7CE4"/>
    <w:rsid w:val="009E4D11"/>
    <w:rsid w:val="009F6667"/>
    <w:rsid w:val="00A07B4A"/>
    <w:rsid w:val="00A206F8"/>
    <w:rsid w:val="00A26B24"/>
    <w:rsid w:val="00A369C3"/>
    <w:rsid w:val="00A56820"/>
    <w:rsid w:val="00A61531"/>
    <w:rsid w:val="00A6342C"/>
    <w:rsid w:val="00A8543F"/>
    <w:rsid w:val="00A90357"/>
    <w:rsid w:val="00AA0575"/>
    <w:rsid w:val="00AA2772"/>
    <w:rsid w:val="00AA60A2"/>
    <w:rsid w:val="00AC5743"/>
    <w:rsid w:val="00B1349E"/>
    <w:rsid w:val="00B20284"/>
    <w:rsid w:val="00B2531B"/>
    <w:rsid w:val="00B44F88"/>
    <w:rsid w:val="00B50D1B"/>
    <w:rsid w:val="00B87A30"/>
    <w:rsid w:val="00BB18E1"/>
    <w:rsid w:val="00BB2D9F"/>
    <w:rsid w:val="00BC5576"/>
    <w:rsid w:val="00BC5D9C"/>
    <w:rsid w:val="00BD31E2"/>
    <w:rsid w:val="00BE24F4"/>
    <w:rsid w:val="00BE5EBB"/>
    <w:rsid w:val="00C07362"/>
    <w:rsid w:val="00C33240"/>
    <w:rsid w:val="00C34B1A"/>
    <w:rsid w:val="00C43653"/>
    <w:rsid w:val="00C63EDA"/>
    <w:rsid w:val="00C74820"/>
    <w:rsid w:val="00C77900"/>
    <w:rsid w:val="00C81EF6"/>
    <w:rsid w:val="00C82193"/>
    <w:rsid w:val="00C83E45"/>
    <w:rsid w:val="00C97EE5"/>
    <w:rsid w:val="00CC3E6A"/>
    <w:rsid w:val="00CF75A3"/>
    <w:rsid w:val="00D03A68"/>
    <w:rsid w:val="00D06410"/>
    <w:rsid w:val="00D109B6"/>
    <w:rsid w:val="00D12122"/>
    <w:rsid w:val="00D121C0"/>
    <w:rsid w:val="00D20E4E"/>
    <w:rsid w:val="00D30780"/>
    <w:rsid w:val="00D40418"/>
    <w:rsid w:val="00D527C6"/>
    <w:rsid w:val="00D53E1E"/>
    <w:rsid w:val="00D5553D"/>
    <w:rsid w:val="00D94651"/>
    <w:rsid w:val="00DA0B03"/>
    <w:rsid w:val="00DA4451"/>
    <w:rsid w:val="00DA5824"/>
    <w:rsid w:val="00DA6FE6"/>
    <w:rsid w:val="00DB3F2D"/>
    <w:rsid w:val="00DB4FBB"/>
    <w:rsid w:val="00DB79EB"/>
    <w:rsid w:val="00DC3F1F"/>
    <w:rsid w:val="00DC4B0E"/>
    <w:rsid w:val="00DC5C8F"/>
    <w:rsid w:val="00DC5D8F"/>
    <w:rsid w:val="00DD6497"/>
    <w:rsid w:val="00DD7D90"/>
    <w:rsid w:val="00DE04BD"/>
    <w:rsid w:val="00DF5E79"/>
    <w:rsid w:val="00DF65BE"/>
    <w:rsid w:val="00E033C5"/>
    <w:rsid w:val="00E301A1"/>
    <w:rsid w:val="00E3372E"/>
    <w:rsid w:val="00E4343B"/>
    <w:rsid w:val="00E6116C"/>
    <w:rsid w:val="00E84827"/>
    <w:rsid w:val="00E91716"/>
    <w:rsid w:val="00ED09C4"/>
    <w:rsid w:val="00EF1B81"/>
    <w:rsid w:val="00F00F18"/>
    <w:rsid w:val="00F23B82"/>
    <w:rsid w:val="00F2675D"/>
    <w:rsid w:val="00F469F5"/>
    <w:rsid w:val="00F60564"/>
    <w:rsid w:val="00F81B86"/>
    <w:rsid w:val="00F83F13"/>
    <w:rsid w:val="00F9516F"/>
    <w:rsid w:val="00FD793B"/>
    <w:rsid w:val="00FF0B54"/>
    <w:rsid w:val="00FF4CE2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101E0A"/>
    <w:rPr>
      <w:color w:val="808080"/>
    </w:rPr>
  </w:style>
  <w:style w:type="paragraph" w:styleId="aa">
    <w:name w:val="List Paragraph"/>
    <w:basedOn w:val="a"/>
    <w:uiPriority w:val="34"/>
    <w:qFormat/>
    <w:rsid w:val="00F2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208</cp:revision>
  <dcterms:created xsi:type="dcterms:W3CDTF">2022-10-20T11:02:00Z</dcterms:created>
  <dcterms:modified xsi:type="dcterms:W3CDTF">2022-12-05T07:23:00Z</dcterms:modified>
</cp:coreProperties>
</file>