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9E1C" w14:textId="77777777" w:rsidR="001D1478" w:rsidRPr="00A00D34" w:rsidRDefault="001D1478" w:rsidP="00D52B2F">
      <w:pPr>
        <w:pStyle w:val="2"/>
      </w:pPr>
      <w:r>
        <w:t>лабораторная работа №</w:t>
      </w:r>
      <w:r w:rsidR="00610556" w:rsidRPr="00A00D34">
        <w:t>1</w:t>
      </w:r>
    </w:p>
    <w:p w14:paraId="38A27F93" w14:textId="77777777" w:rsidR="001D1478" w:rsidRDefault="001D1478" w:rsidP="001D147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10556" w:rsidRPr="00610556">
        <w:rPr>
          <w:b/>
          <w:sz w:val="28"/>
        </w:rPr>
        <w:t>ИССЛЕДОВАНИЕ ОСОБЕННОСТЕЙ ОБЪЕКТНОГО ПОДХОДА ПРИ ПРОГРАММИРОВАНИИ СЛОЖНЫХ СТРУКТУР ДАННЫХ С ДИНАМИЧЕСКИМИ ПОЛЯМИ</w:t>
      </w:r>
      <w:r w:rsidRPr="001D1478">
        <w:rPr>
          <w:b/>
          <w:sz w:val="28"/>
          <w:szCs w:val="28"/>
        </w:rPr>
        <w:t>»</w:t>
      </w:r>
    </w:p>
    <w:p w14:paraId="4D04F75A" w14:textId="77777777" w:rsidR="001D1478" w:rsidRPr="001D1478" w:rsidRDefault="001D1478" w:rsidP="001D1478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14:paraId="52922670" w14:textId="77777777" w:rsidR="00610556" w:rsidRPr="00A00D34" w:rsidRDefault="00610556" w:rsidP="001D1478">
      <w:pPr>
        <w:pStyle w:val="a4"/>
        <w:spacing w:line="360" w:lineRule="auto"/>
        <w:jc w:val="both"/>
        <w:rPr>
          <w:b w:val="0"/>
          <w:sz w:val="28"/>
        </w:rPr>
      </w:pPr>
      <w:r w:rsidRPr="00610556">
        <w:rPr>
          <w:b w:val="0"/>
          <w:sz w:val="28"/>
        </w:rPr>
        <w:t xml:space="preserve">Исследование основных средств определения класса, создания объектов класса, приобретение навыков разработки и отладки программ, использующих динамическую память. Исследование особенностей использования конструкторов копирования. </w:t>
      </w:r>
    </w:p>
    <w:p w14:paraId="4BD9825C" w14:textId="77777777" w:rsidR="001D1478" w:rsidRPr="00A00D34" w:rsidRDefault="001D1478" w:rsidP="001D1478">
      <w:pPr>
        <w:pStyle w:val="a4"/>
        <w:spacing w:line="360" w:lineRule="auto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Задача</w:t>
      </w:r>
      <w:r w:rsidR="00A00D34">
        <w:rPr>
          <w:sz w:val="28"/>
          <w:szCs w:val="28"/>
        </w:rPr>
        <w:t xml:space="preserve">. </w:t>
      </w:r>
      <w:r w:rsidR="00A00D34">
        <w:t>Вариант 4</w:t>
      </w:r>
    </w:p>
    <w:p w14:paraId="726ADDEF" w14:textId="77777777" w:rsidR="00C63056" w:rsidRPr="00A00D34" w:rsidRDefault="00C63056" w:rsidP="001D1478">
      <w:pPr>
        <w:pStyle w:val="11"/>
        <w:spacing w:line="360" w:lineRule="auto"/>
        <w:jc w:val="both"/>
      </w:pPr>
      <w:r>
        <w:t xml:space="preserve">Необходимо для заданного по варианту динамического типа данных описать класс, содержащий указатель на динамический тип как поле данных. Для этого класса описать конструкторы (не менее трех, в том числе и конструктор копирования), деструктор, функцию печати данных. Создать экземпляр полученного класса и проиллюстрировать его корректную работу: распечатать данные, изменить данные и распечатать вновь. Создать второй экземпляр класса как копию первого и проиллюстрировать корректную работу конструктора копирования: распечатать и изменить данные объекта-копии, распечатать данные обоих объектов, сравнить результат. Предусмотреть обработку ошибок при манипуляции с данными. </w:t>
      </w:r>
    </w:p>
    <w:p w14:paraId="08D103DA" w14:textId="77777777" w:rsidR="001D1478" w:rsidRPr="00610556" w:rsidRDefault="00610556" w:rsidP="001D1478">
      <w:pPr>
        <w:pStyle w:val="11"/>
        <w:spacing w:line="360" w:lineRule="auto"/>
        <w:jc w:val="both"/>
      </w:pPr>
      <w:r>
        <w:t>Динамическая структура — циклическая очередь. В ней хранятся данные о возрасте: ФИО (строка) и возраст (число). Предусмотреть функции добавления элементов в очередь и удаления из нее, а также функцию поиска по фамилии.</w:t>
      </w:r>
    </w:p>
    <w:p w14:paraId="558D7692" w14:textId="77777777" w:rsidR="001D1478" w:rsidRPr="00A00D34" w:rsidRDefault="001D1478" w:rsidP="001D1478">
      <w:pPr>
        <w:pStyle w:val="11"/>
        <w:spacing w:line="360" w:lineRule="auto"/>
        <w:jc w:val="both"/>
        <w:rPr>
          <w:b/>
        </w:rPr>
      </w:pPr>
      <w:r>
        <w:rPr>
          <w:b/>
        </w:rPr>
        <w:t>Ход</w:t>
      </w:r>
      <w:r w:rsidRPr="00A00D34">
        <w:rPr>
          <w:b/>
        </w:rPr>
        <w:t xml:space="preserve"> </w:t>
      </w:r>
      <w:r>
        <w:rPr>
          <w:b/>
        </w:rPr>
        <w:t>работы</w:t>
      </w:r>
      <w:r w:rsidRPr="00A00D34">
        <w:rPr>
          <w:b/>
        </w:rPr>
        <w:t>:</w:t>
      </w:r>
    </w:p>
    <w:p w14:paraId="2F0A979B" w14:textId="77777777" w:rsidR="001D1478" w:rsidRPr="00A00D34" w:rsidRDefault="001D1478" w:rsidP="001D1478">
      <w:pPr>
        <w:pStyle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A00D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A00D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Pr="00A00D34">
        <w:rPr>
          <w:rFonts w:ascii="Times New Roman" w:hAnsi="Times New Roman" w:cs="Times New Roman"/>
          <w:b/>
          <w:color w:val="000000"/>
          <w:sz w:val="28"/>
          <w:szCs w:val="28"/>
        </w:rPr>
        <w:t>++:</w:t>
      </w:r>
    </w:p>
    <w:p w14:paraId="4466E39C" w14:textId="77777777" w:rsidR="00610556" w:rsidRPr="00A00D34" w:rsidRDefault="00610556" w:rsidP="00610556">
      <w:pPr>
        <w:pStyle w:val="11"/>
        <w:spacing w:line="240" w:lineRule="auto"/>
        <w:rPr>
          <w:rFonts w:asciiTheme="minorHAnsi" w:hAnsiTheme="minorHAnsi"/>
          <w:sz w:val="22"/>
        </w:rPr>
      </w:pPr>
      <w:r w:rsidRPr="00A00D34">
        <w:rPr>
          <w:rFonts w:asciiTheme="minorHAnsi" w:hAnsiTheme="minorHAnsi"/>
          <w:sz w:val="22"/>
        </w:rPr>
        <w:t>#</w:t>
      </w:r>
      <w:r w:rsidRPr="00610556">
        <w:rPr>
          <w:rFonts w:asciiTheme="minorHAnsi" w:hAnsiTheme="minorHAnsi"/>
          <w:sz w:val="22"/>
          <w:lang w:val="en-US"/>
        </w:rPr>
        <w:t>include</w:t>
      </w:r>
      <w:r w:rsidRPr="00A00D34">
        <w:rPr>
          <w:rFonts w:asciiTheme="minorHAnsi" w:hAnsiTheme="minorHAnsi"/>
          <w:sz w:val="22"/>
        </w:rPr>
        <w:t xml:space="preserve"> &lt;</w:t>
      </w:r>
      <w:r w:rsidRPr="00610556">
        <w:rPr>
          <w:rFonts w:asciiTheme="minorHAnsi" w:hAnsiTheme="minorHAnsi"/>
          <w:sz w:val="22"/>
          <w:lang w:val="en-US"/>
        </w:rPr>
        <w:t>iostream</w:t>
      </w:r>
      <w:r w:rsidRPr="00A00D34">
        <w:rPr>
          <w:rFonts w:asciiTheme="minorHAnsi" w:hAnsiTheme="minorHAnsi"/>
          <w:sz w:val="22"/>
        </w:rPr>
        <w:t>&gt;</w:t>
      </w:r>
    </w:p>
    <w:p w14:paraId="3A36AA6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#include &lt;windows.h&gt;</w:t>
      </w:r>
    </w:p>
    <w:p w14:paraId="5E33AC8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using namespace std;</w:t>
      </w:r>
    </w:p>
    <w:p w14:paraId="7F6F581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struct spisok</w:t>
      </w:r>
    </w:p>
    <w:p w14:paraId="6D9447E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>{</w:t>
      </w:r>
    </w:p>
    <w:p w14:paraId="6C9703A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string FIO;</w:t>
      </w:r>
    </w:p>
    <w:p w14:paraId="78748B1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int age;</w:t>
      </w:r>
    </w:p>
    <w:p w14:paraId="2A09C93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5478987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};</w:t>
      </w:r>
    </w:p>
    <w:p w14:paraId="317F1A5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7422BCD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struct line</w:t>
      </w:r>
    </w:p>
    <w:p w14:paraId="73B3959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4B7F9EA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spisok inf;</w:t>
      </w:r>
    </w:p>
    <w:p w14:paraId="79F60E7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line *next;</w:t>
      </w:r>
    </w:p>
    <w:p w14:paraId="6F959BA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};</w:t>
      </w:r>
    </w:p>
    <w:p w14:paraId="59807CE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3143944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089C987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class List</w:t>
      </w:r>
    </w:p>
    <w:p w14:paraId="7A923FA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57A0165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private:</w:t>
      </w:r>
    </w:p>
    <w:p w14:paraId="33862EC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*l, *r;</w:t>
      </w:r>
    </w:p>
    <w:p w14:paraId="3DBD1E9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1B4C988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public:</w:t>
      </w:r>
    </w:p>
    <w:p w14:paraId="6485041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List();</w:t>
      </w:r>
    </w:p>
    <w:p w14:paraId="5DFA6F9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6B971AF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List(line *tempL);</w:t>
      </w:r>
    </w:p>
    <w:p w14:paraId="1EF34BC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76AEF27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void write();</w:t>
      </w:r>
    </w:p>
    <w:p w14:paraId="3098FC5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7815CDD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List(const List *ob); </w:t>
      </w:r>
    </w:p>
    <w:p w14:paraId="7787172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148F65C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void add();</w:t>
      </w:r>
    </w:p>
    <w:p w14:paraId="5C3FF82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1D1EE15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void del();</w:t>
      </w:r>
    </w:p>
    <w:p w14:paraId="44B831F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69614BE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void find();</w:t>
      </w:r>
    </w:p>
    <w:p w14:paraId="54AAF80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3DFAD79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~List();</w:t>
      </w:r>
    </w:p>
    <w:p w14:paraId="5B2DF05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>};</w:t>
      </w:r>
    </w:p>
    <w:p w14:paraId="0C6AC2D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76C1FF5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void menu();</w:t>
      </w:r>
    </w:p>
    <w:p w14:paraId="0B6D4D6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7B4017A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int main()</w:t>
      </w:r>
    </w:p>
    <w:p w14:paraId="64D83F5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5702557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SetConsoleCP(1251);</w:t>
      </w:r>
    </w:p>
    <w:p w14:paraId="0F95181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SetConsoleOutputCP(1251);</w:t>
      </w:r>
    </w:p>
    <w:p w14:paraId="65CAC34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int c;</w:t>
      </w:r>
    </w:p>
    <w:p w14:paraId="2EB1BA0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List *Original = 0, *Copy = 0;</w:t>
      </w:r>
    </w:p>
    <w:p w14:paraId="733B875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line *tempL = new line;</w:t>
      </w:r>
    </w:p>
    <w:p w14:paraId="4DC345A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5753209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do </w:t>
      </w:r>
    </w:p>
    <w:p w14:paraId="2B16C27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232EEEC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5A8B0DD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switch(c)</w:t>
      </w:r>
    </w:p>
    <w:p w14:paraId="239E471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A195B3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case 1:</w:t>
      </w:r>
    </w:p>
    <w:p w14:paraId="09CC8F5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== 0)</w:t>
      </w:r>
    </w:p>
    <w:p w14:paraId="07A2DD7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E16B2D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cout&lt;&lt;" </w:t>
      </w:r>
      <w:r>
        <w:rPr>
          <w:rFonts w:asciiTheme="minorHAnsi" w:hAnsiTheme="minorHAnsi"/>
          <w:sz w:val="22"/>
          <w:lang w:val="en-US"/>
        </w:rPr>
        <w:t>Enter(1) to add elem with parameters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17D793B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ab/>
      </w:r>
      <w:r>
        <w:rPr>
          <w:rFonts w:asciiTheme="minorHAnsi" w:hAnsiTheme="minorHAnsi"/>
          <w:sz w:val="22"/>
          <w:lang w:val="en-US"/>
        </w:rPr>
        <w:tab/>
      </w:r>
      <w:r>
        <w:rPr>
          <w:rFonts w:asciiTheme="minorHAnsi" w:hAnsiTheme="minorHAnsi"/>
          <w:sz w:val="22"/>
          <w:lang w:val="en-US"/>
        </w:rPr>
        <w:tab/>
      </w:r>
      <w:r>
        <w:rPr>
          <w:rFonts w:asciiTheme="minorHAnsi" w:hAnsiTheme="minorHAnsi"/>
          <w:sz w:val="22"/>
          <w:lang w:val="en-US"/>
        </w:rPr>
        <w:tab/>
      </w:r>
      <w:r>
        <w:rPr>
          <w:rFonts w:asciiTheme="minorHAnsi" w:hAnsiTheme="minorHAnsi"/>
          <w:sz w:val="22"/>
          <w:lang w:val="en-US"/>
        </w:rPr>
        <w:tab/>
        <w:t>cout&lt;&lt;"Enter(2) to add elem without parameters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444A6A0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75D2A89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 == 1)</w:t>
      </w:r>
    </w:p>
    <w:p w14:paraId="2D9ABA7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23EF583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Enter FIO and age"&lt;&lt;endl;</w:t>
      </w:r>
    </w:p>
    <w:p w14:paraId="3017332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cin&gt;&gt;tempL-&gt;inf.FIO&gt;&gt;tempL-&gt;inf.age;</w:t>
      </w:r>
    </w:p>
    <w:p w14:paraId="051259D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Original = new List(tempL); </w:t>
      </w:r>
    </w:p>
    <w:p w14:paraId="2C0CDAC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0430F58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6549217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419522F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    if(c == 2)</w:t>
      </w:r>
    </w:p>
    <w:p w14:paraId="116AACE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476FD1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Original = new List(); </w:t>
      </w:r>
    </w:p>
    <w:p w14:paraId="23D854E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3D3D7A2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7A8332E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1643DB5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4442B7A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4E8D599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FB2C55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Error"&lt;&lt;endl;</w:t>
      </w:r>
    </w:p>
    <w:p w14:paraId="284A032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3A68F4B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67811E1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5F6C641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5C48E3B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73545B4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063FED9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case 2: </w:t>
      </w:r>
    </w:p>
    <w:p w14:paraId="5D8BB36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(Copy != 0)</w:t>
      </w:r>
    </w:p>
    <w:p w14:paraId="536EF4B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62AF49C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Original(1) or copy(2)"&lt;&lt;endl;</w:t>
      </w:r>
    </w:p>
    <w:p w14:paraId="79AE38B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2BC209F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 == 1) </w:t>
      </w:r>
    </w:p>
    <w:p w14:paraId="4E05019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311B459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Original-&gt;add();</w:t>
      </w:r>
    </w:p>
    <w:p w14:paraId="7E4A7B9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0A751F3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4A3C1B8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7EF92F5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3899C48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(Copy != 0) Copy-&gt;add(); </w:t>
      </w:r>
    </w:p>
    <w:p w14:paraId="7E15DB4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278A9B1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0B6BDEA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444A643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74F39C3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40BD156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30EB742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53D2C9B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Original-&gt;add();</w:t>
      </w:r>
    </w:p>
    <w:p w14:paraId="58904B8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cout&lt;&lt;" Error"&lt;&lt;endl; </w:t>
      </w:r>
    </w:p>
    <w:p w14:paraId="32ADD3F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51AA138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04BC2FF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4288A4E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0F2AA55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case 3: </w:t>
      </w:r>
    </w:p>
    <w:p w14:paraId="721573E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(Copy != 0)</w:t>
      </w:r>
    </w:p>
    <w:p w14:paraId="3C0D91A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6F99C15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Original(1) or copy(2)"&lt;&lt;endl;</w:t>
      </w:r>
    </w:p>
    <w:p w14:paraId="789BAC6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0731DE7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 == 1) </w:t>
      </w:r>
    </w:p>
    <w:p w14:paraId="1F2F1B4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6D3602D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Original-&gt;write();</w:t>
      </w:r>
    </w:p>
    <w:p w14:paraId="4C1753E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35FAE3D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750392E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2527CC6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2D8C06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(Copy != 0) Copy-&gt;write(); </w:t>
      </w:r>
    </w:p>
    <w:p w14:paraId="505A832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3B66C83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711C9EC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72052C1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4B792D8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02D425F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1FC0C4E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14F964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Original-&gt;write();</w:t>
      </w:r>
    </w:p>
    <w:p w14:paraId="2545455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cout&lt;&lt;" Error"&lt;&lt;endl; </w:t>
      </w:r>
    </w:p>
    <w:p w14:paraId="6D82C84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4D49BD7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20F6FD5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3E629EE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687777C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case 4: </w:t>
      </w:r>
    </w:p>
    <w:p w14:paraId="4A3C234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(Copy != 0)</w:t>
      </w:r>
    </w:p>
    <w:p w14:paraId="0021536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989414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Original(1) or copy(2)"&lt;&lt;endl;</w:t>
      </w:r>
    </w:p>
    <w:p w14:paraId="419A16B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4F671F9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 == 1) </w:t>
      </w:r>
    </w:p>
    <w:p w14:paraId="4234BCF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7C428EB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Original-&gt;del();</w:t>
      </w:r>
    </w:p>
    <w:p w14:paraId="206A292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23B862E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73B70D2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5081B90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BA47CF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(Copy != 0) Copy-&gt;del(); </w:t>
      </w:r>
    </w:p>
    <w:p w14:paraId="1059E7E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6421F47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05AC3C8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3B9A722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2F198EE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028C9DE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6793245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2E569D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Original-&gt;del();</w:t>
      </w:r>
    </w:p>
    <w:p w14:paraId="0619ED8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cout&lt;&lt;" Error"&lt;&lt;endl; </w:t>
      </w:r>
    </w:p>
    <w:p w14:paraId="2BB9B25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0DFAFE0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70F0579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4F5E12A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66FE6AC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 xml:space="preserve">            case 5: </w:t>
      </w:r>
    </w:p>
    <w:p w14:paraId="49544E6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(Copy == 0)</w:t>
      </w:r>
    </w:p>
    <w:p w14:paraId="424FCE8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AB220F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Copy = new List(Original); </w:t>
      </w:r>
    </w:p>
    <w:p w14:paraId="6EA6EE4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151112F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4B120FB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EF17B8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611BDB2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4B3587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Error"&lt;&lt;endl;</w:t>
      </w:r>
    </w:p>
    <w:p w14:paraId="6F5572E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3C26893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2D6B204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1C1419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6DFD3D5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 xml:space="preserve">            case 6: </w:t>
      </w:r>
    </w:p>
    <w:p w14:paraId="2727923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(Copy != 0)</w:t>
      </w:r>
    </w:p>
    <w:p w14:paraId="3420535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57292B6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Original(1) or copy(2)"&lt;&lt;endl;</w:t>
      </w:r>
    </w:p>
    <w:p w14:paraId="61722A1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cin&gt;&gt;c;</w:t>
      </w:r>
    </w:p>
    <w:p w14:paraId="73C585E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 == 1) </w:t>
      </w:r>
    </w:p>
    <w:p w14:paraId="7BADD43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56B2325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Original-&gt;find();</w:t>
      </w:r>
    </w:p>
    <w:p w14:paraId="0D422C0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3E9F6B5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4E508C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618E618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2E41655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if (Copy != 0) Copy-&gt;find(); </w:t>
      </w:r>
    </w:p>
    <w:p w14:paraId="1DD8C16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1F7F376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 </w:t>
      </w:r>
    </w:p>
    <w:p w14:paraId="6E7D0E6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4E9DA6A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110E776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7306BEF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64D91E2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786704A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(Original != 0) Original-&gt;find();</w:t>
      </w:r>
    </w:p>
    <w:p w14:paraId="232A5AE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cout&lt;&lt;" Error"&lt;&lt;endl;</w:t>
      </w:r>
    </w:p>
    <w:p w14:paraId="2AED25E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66D409A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6F83135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128B1D3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7DEBE06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default: </w:t>
      </w:r>
    </w:p>
    <w:p w14:paraId="5D0CB61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cout&lt;&lt;" Error"&lt;&lt;endl; </w:t>
      </w:r>
    </w:p>
    <w:p w14:paraId="4BB1A4A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menu();</w:t>
      </w:r>
    </w:p>
    <w:p w14:paraId="7907A6B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break;</w:t>
      </w:r>
    </w:p>
    <w:p w14:paraId="3594805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1D0C882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4D05EB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while (c != 7);</w:t>
      </w:r>
    </w:p>
    <w:p w14:paraId="48CE79C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3423C02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5A90979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void menu()</w:t>
      </w:r>
    </w:p>
    <w:p w14:paraId="7813CDB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2AC72A1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cout&lt;&lt;endl;</w:t>
      </w:r>
    </w:p>
    <w:p w14:paraId="35A5802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cout&lt;&lt;" 1- </w:t>
      </w:r>
      <w:r>
        <w:rPr>
          <w:rFonts w:asciiTheme="minorHAnsi" w:hAnsiTheme="minorHAnsi"/>
          <w:sz w:val="22"/>
          <w:lang w:val="en-US"/>
        </w:rPr>
        <w:t xml:space="preserve">Creation 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293237E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cout&lt;&lt;" 2- </w:t>
      </w:r>
      <w:r>
        <w:rPr>
          <w:rFonts w:asciiTheme="minorHAnsi" w:hAnsiTheme="minorHAnsi"/>
          <w:sz w:val="22"/>
          <w:lang w:val="en-US"/>
        </w:rPr>
        <w:t xml:space="preserve">Add 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06985E2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cout&lt;&lt;" 3- </w:t>
      </w:r>
      <w:r>
        <w:rPr>
          <w:rFonts w:asciiTheme="minorHAnsi" w:hAnsiTheme="minorHAnsi"/>
          <w:sz w:val="22"/>
          <w:lang w:val="en-US"/>
        </w:rPr>
        <w:t>Cout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1E61F7C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cout&lt;&lt;" 4- </w:t>
      </w:r>
      <w:r>
        <w:rPr>
          <w:rFonts w:asciiTheme="minorHAnsi" w:hAnsiTheme="minorHAnsi"/>
          <w:sz w:val="22"/>
          <w:lang w:val="en-US"/>
        </w:rPr>
        <w:t>Delete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2F6C85A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 xml:space="preserve">    cout&lt;&lt;" 5- </w:t>
      </w:r>
      <w:r>
        <w:rPr>
          <w:rFonts w:asciiTheme="minorHAnsi" w:hAnsiTheme="minorHAnsi"/>
          <w:sz w:val="22"/>
          <w:lang w:val="en-US"/>
        </w:rPr>
        <w:t>Copy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7150667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 xml:space="preserve">    cout&lt;&lt;" 6- </w:t>
      </w:r>
      <w:r>
        <w:rPr>
          <w:rFonts w:asciiTheme="minorHAnsi" w:hAnsiTheme="minorHAnsi"/>
          <w:sz w:val="22"/>
          <w:lang w:val="en-US"/>
        </w:rPr>
        <w:t>Search FIO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34785E7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ab/>
        <w:t>cout&lt;&lt;" 7- Exit</w:t>
      </w:r>
      <w:r w:rsidRPr="00610556">
        <w:rPr>
          <w:rFonts w:asciiTheme="minorHAnsi" w:hAnsiTheme="minorHAnsi"/>
          <w:sz w:val="22"/>
          <w:lang w:val="en-US"/>
        </w:rPr>
        <w:t>"&lt;&lt;endl;</w:t>
      </w:r>
    </w:p>
    <w:p w14:paraId="08CCD6B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3556225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44713B9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List::List()</w:t>
      </w:r>
    </w:p>
    <w:p w14:paraId="4708596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265B028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 = r = 0;</w:t>
      </w:r>
    </w:p>
    <w:p w14:paraId="0C7C2E9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cout&lt;&lt;" Constructor"&lt;&lt;endl;</w:t>
      </w:r>
    </w:p>
    <w:p w14:paraId="1314FA6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26D7123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23E1B44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List::List(line *tempL)</w:t>
      </w:r>
    </w:p>
    <w:p w14:paraId="24CEA0E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26006B5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 = r = tempL;</w:t>
      </w:r>
    </w:p>
    <w:p w14:paraId="792351E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l-&gt;next = r-&gt;next = 0;</w:t>
      </w:r>
    </w:p>
    <w:p w14:paraId="5B0B096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cout&lt;&lt;" Constructor with parameters"&lt;&lt;endl;</w:t>
      </w:r>
    </w:p>
    <w:p w14:paraId="51757F1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2398EBF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3CA2654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void List::write()</w:t>
      </w:r>
    </w:p>
    <w:p w14:paraId="3D147E9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5648E48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if (l == 0) cout&lt;&lt;" Empty line"&lt;&lt;endl;</w:t>
      </w:r>
    </w:p>
    <w:p w14:paraId="45741D6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</w:t>
      </w:r>
    </w:p>
    <w:p w14:paraId="1298FD1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23335A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 = l;</w:t>
      </w:r>
    </w:p>
    <w:p w14:paraId="519EF62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List:"&lt;&lt;endl;</w:t>
      </w:r>
    </w:p>
    <w:p w14:paraId="5A561AD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while (t != 0)</w:t>
      </w:r>
    </w:p>
    <w:p w14:paraId="3451BBA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3E98929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cout&lt;&lt;t-&gt;inf.FIO&lt;&lt;" ";</w:t>
      </w:r>
    </w:p>
    <w:p w14:paraId="7E3C890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cout&lt;&lt;t-&gt;inf.age&lt;&lt;endl;</w:t>
      </w:r>
    </w:p>
    <w:p w14:paraId="73622AD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 = t-&gt;next;</w:t>
      </w:r>
    </w:p>
    <w:p w14:paraId="1812244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B070EE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28D3ED4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6543184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5A0676C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List::List(const List *Original)</w:t>
      </w:r>
    </w:p>
    <w:p w14:paraId="450802E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5F64BB8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line *t = Original-&gt;l, *t1, *t2;</w:t>
      </w:r>
    </w:p>
    <w:p w14:paraId="367BE35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if (Original-&gt;l == 0)</w:t>
      </w:r>
    </w:p>
    <w:p w14:paraId="49CC852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61BE94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r = 0;</w:t>
      </w:r>
    </w:p>
    <w:p w14:paraId="37D11BA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Copy constructor"&lt;&lt;endl;</w:t>
      </w:r>
    </w:p>
    <w:p w14:paraId="6C1F1E8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0E3E03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 if (Original-&gt;l-&gt;next == 0)</w:t>
      </w:r>
    </w:p>
    <w:p w14:paraId="411E55E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3D285A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 = new line;</w:t>
      </w:r>
    </w:p>
    <w:p w14:paraId="7E5DBA2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t1-&gt;inf = t-&gt;inf;</w:t>
      </w:r>
    </w:p>
    <w:p w14:paraId="6CBB07E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t1-&gt;next = 0;</w:t>
      </w:r>
    </w:p>
    <w:p w14:paraId="5E2B7A3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r = t1;</w:t>
      </w:r>
    </w:p>
    <w:p w14:paraId="44FB901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Copy constructor"&lt;&lt;endl;</w:t>
      </w:r>
    </w:p>
    <w:p w14:paraId="01D326C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1C83A67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0196EF7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166D81D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 = new line;</w:t>
      </w:r>
    </w:p>
    <w:p w14:paraId="021B1E9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t1-&gt;inf  = t-&gt;inf;</w:t>
      </w:r>
    </w:p>
    <w:p w14:paraId="6571C4D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t1-&gt;next = 0;</w:t>
      </w:r>
    </w:p>
    <w:p w14:paraId="5899217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r = t1;</w:t>
      </w:r>
    </w:p>
    <w:p w14:paraId="05A6CC7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for(t; t != 0; t = t-&gt;next)</w:t>
      </w:r>
    </w:p>
    <w:p w14:paraId="6AFEEE6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510E062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t2 = new line;</w:t>
      </w:r>
    </w:p>
    <w:p w14:paraId="220F848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t2-&gt;inf = t-&gt;inf;</w:t>
      </w:r>
    </w:p>
    <w:p w14:paraId="485CE26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t2-&gt;next = 0;</w:t>
      </w:r>
    </w:p>
    <w:p w14:paraId="2E66405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r = t2;</w:t>
      </w:r>
    </w:p>
    <w:p w14:paraId="23BF28E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t1-&gt;next = t2;</w:t>
      </w:r>
    </w:p>
    <w:p w14:paraId="779174A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 = t2;</w:t>
      </w:r>
    </w:p>
    <w:p w14:paraId="2234BD6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5C52DBC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Copy constructor"&lt;&lt;endl;</w:t>
      </w:r>
    </w:p>
    <w:p w14:paraId="71C6467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5E89657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</w:p>
    <w:p w14:paraId="58078A2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344B21C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415AB61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 xml:space="preserve">void List::add() </w:t>
      </w:r>
    </w:p>
    <w:p w14:paraId="5007728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48C29D4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if (l == 0)</w:t>
      </w:r>
    </w:p>
    <w:p w14:paraId="6D17C77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44CF06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 = new line;</w:t>
      </w:r>
    </w:p>
    <w:p w14:paraId="56B0AD1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Enter FIO and age"&lt;&lt;endl;</w:t>
      </w:r>
    </w:p>
    <w:p w14:paraId="52EC176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cin&gt;&gt;t-&gt;inf.FIO&gt;&gt;t-&gt;inf.age;</w:t>
      </w:r>
    </w:p>
    <w:p w14:paraId="4649B28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r = t;</w:t>
      </w:r>
    </w:p>
    <w:p w14:paraId="14532AD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l-&gt;next = r-&gt;next = 0;</w:t>
      </w:r>
    </w:p>
    <w:p w14:paraId="559FDB6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70B152C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else</w:t>
      </w:r>
    </w:p>
    <w:p w14:paraId="5DC0FA3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F4B5E0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 = new line;</w:t>
      </w:r>
    </w:p>
    <w:p w14:paraId="1962204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Enter FIO and age"&lt;&lt;endl;</w:t>
      </w:r>
    </w:p>
    <w:p w14:paraId="647D54C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cin&gt;&gt;t-&gt;inf.FIO&gt;&gt;t-&gt;inf.age;</w:t>
      </w:r>
    </w:p>
    <w:p w14:paraId="372A425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t-&gt;next = 0;</w:t>
      </w:r>
    </w:p>
    <w:p w14:paraId="6B3FDA9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r-&gt;next = t;</w:t>
      </w:r>
    </w:p>
    <w:p w14:paraId="0BB1F50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r = t;</w:t>
      </w:r>
    </w:p>
    <w:p w14:paraId="4510DD8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330FB71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7CF0FEB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4469C11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void List::del()</w:t>
      </w:r>
    </w:p>
    <w:p w14:paraId="2821C28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322FDAA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if (l == 0) </w:t>
      </w:r>
    </w:p>
    <w:p w14:paraId="70E51CC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Empty line"&lt;&lt;endl;</w:t>
      </w:r>
    </w:p>
    <w:p w14:paraId="208ECB4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else if (l-&gt;next == 0)</w:t>
      </w:r>
    </w:p>
    <w:p w14:paraId="21191E5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5BAE98C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delete l;</w:t>
      </w:r>
    </w:p>
    <w:p w14:paraId="5427A63E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r = l = 0;</w:t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102168D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6CC01BE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else</w:t>
      </w:r>
    </w:p>
    <w:p w14:paraId="20FA78C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3F855D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 = l;</w:t>
      </w:r>
    </w:p>
    <w:p w14:paraId="2900FF8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l-&gt;next;</w:t>
      </w:r>
    </w:p>
    <w:p w14:paraId="2656C3C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delete t;</w:t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69A1101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62F4278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4B9DAE6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7B38740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void List::find()</w:t>
      </w:r>
    </w:p>
    <w:p w14:paraId="3FC7AC0C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6A202618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if (l == 0) </w:t>
      </w:r>
    </w:p>
    <w:p w14:paraId="6E62497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Empty line"&lt;&lt;endl;</w:t>
      </w:r>
    </w:p>
    <w:p w14:paraId="4BA9903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else</w:t>
      </w:r>
    </w:p>
    <w:p w14:paraId="430F093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32E15E6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Enter FIO"&lt;&lt;endl;</w:t>
      </w:r>
    </w:p>
    <w:p w14:paraId="0AEF134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string s;</w:t>
      </w:r>
    </w:p>
    <w:p w14:paraId="10C2277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cin&gt;&gt;s;</w:t>
      </w:r>
    </w:p>
    <w:p w14:paraId="0370AFF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 = l;</w:t>
      </w:r>
    </w:p>
    <w:p w14:paraId="151B3EE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cout&lt;&lt;" Ages:"&lt;&lt;endl;</w:t>
      </w:r>
    </w:p>
    <w:p w14:paraId="5148987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for(t; t != 0; t = t-&gt;next)</w:t>
      </w:r>
    </w:p>
    <w:p w14:paraId="690D7BF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455AC804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(s == t-&gt;inf.FIO)</w:t>
      </w:r>
    </w:p>
    <w:p w14:paraId="46B82E4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22D31D3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cout&lt;&lt;t-&gt;inf.age&lt;&lt;endl;</w:t>
      </w:r>
    </w:p>
    <w:p w14:paraId="1814001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lastRenderedPageBreak/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52549F5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13729C4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 xml:space="preserve">} </w:t>
      </w:r>
    </w:p>
    <w:p w14:paraId="2EE26CC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}</w:t>
      </w:r>
    </w:p>
    <w:p w14:paraId="3F7389A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</w:p>
    <w:p w14:paraId="4E74751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List::~List()</w:t>
      </w:r>
      <w:r w:rsidRPr="00610556">
        <w:rPr>
          <w:rFonts w:asciiTheme="minorHAnsi" w:hAnsiTheme="minorHAnsi"/>
          <w:sz w:val="22"/>
          <w:lang w:val="en-US"/>
        </w:rPr>
        <w:tab/>
      </w:r>
    </w:p>
    <w:p w14:paraId="64BD517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>{</w:t>
      </w:r>
    </w:p>
    <w:p w14:paraId="4DEA449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if (l != 0)</w:t>
      </w:r>
    </w:p>
    <w:p w14:paraId="2F55A42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0387437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line *t1 = l, *t2;</w:t>
      </w:r>
    </w:p>
    <w:p w14:paraId="7733D0CB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if (t1-&gt;next == 0) delete t1;</w:t>
      </w:r>
    </w:p>
    <w:p w14:paraId="19DDEE2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else </w:t>
      </w:r>
    </w:p>
    <w:p w14:paraId="720682D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7ED589A7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t2 = l-&gt;next;</w:t>
      </w:r>
    </w:p>
    <w:p w14:paraId="610EC41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while (t2-&gt;next != 0)</w:t>
      </w:r>
    </w:p>
    <w:p w14:paraId="0E850936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{</w:t>
      </w:r>
    </w:p>
    <w:p w14:paraId="20BF1D3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t1-&gt;next = 0;</w:t>
      </w:r>
    </w:p>
    <w:p w14:paraId="5ED043C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delete t1;</w:t>
      </w:r>
    </w:p>
    <w:p w14:paraId="76C44A95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 = t2;</w:t>
      </w:r>
    </w:p>
    <w:p w14:paraId="636E1F8D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 xml:space="preserve">t2 = t2-&gt;next; </w:t>
      </w:r>
    </w:p>
    <w:p w14:paraId="12BD53F2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44A17BA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t1-&gt;next = 0;</w:t>
      </w:r>
    </w:p>
    <w:p w14:paraId="297CDF8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delete t1;</w:t>
      </w:r>
    </w:p>
    <w:p w14:paraId="36976D1F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delete t2;</w:t>
      </w:r>
    </w:p>
    <w:p w14:paraId="6A421181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}</w:t>
      </w:r>
    </w:p>
    <w:p w14:paraId="03A67A80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  <w:lang w:val="en-US"/>
        </w:rPr>
        <w:tab/>
        <w:t>l = r = 0;</w:t>
      </w:r>
    </w:p>
    <w:p w14:paraId="24B644E9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</w:rPr>
      </w:pPr>
      <w:r w:rsidRPr="00610556">
        <w:rPr>
          <w:rFonts w:asciiTheme="minorHAnsi" w:hAnsiTheme="minorHAnsi"/>
          <w:sz w:val="22"/>
          <w:lang w:val="en-US"/>
        </w:rPr>
        <w:tab/>
      </w:r>
      <w:r w:rsidRPr="00610556">
        <w:rPr>
          <w:rFonts w:asciiTheme="minorHAnsi" w:hAnsiTheme="minorHAnsi"/>
          <w:sz w:val="22"/>
        </w:rPr>
        <w:t>}</w:t>
      </w:r>
    </w:p>
    <w:p w14:paraId="7F7E7243" w14:textId="77777777" w:rsidR="00610556" w:rsidRPr="00610556" w:rsidRDefault="00610556" w:rsidP="00610556">
      <w:pPr>
        <w:pStyle w:val="11"/>
        <w:spacing w:line="240" w:lineRule="auto"/>
        <w:rPr>
          <w:rFonts w:asciiTheme="minorHAnsi" w:hAnsiTheme="minorHAnsi"/>
          <w:sz w:val="22"/>
        </w:rPr>
      </w:pPr>
      <w:r w:rsidRPr="00610556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  <w:lang w:val="en-US"/>
        </w:rPr>
        <w:t>cout</w:t>
      </w:r>
      <w:r w:rsidRPr="00610556">
        <w:rPr>
          <w:rFonts w:asciiTheme="minorHAnsi" w:hAnsiTheme="minorHAnsi"/>
          <w:sz w:val="22"/>
        </w:rPr>
        <w:t>&lt;&lt;"</w:t>
      </w:r>
      <w:r>
        <w:rPr>
          <w:rFonts w:asciiTheme="minorHAnsi" w:hAnsiTheme="minorHAnsi"/>
          <w:sz w:val="22"/>
          <w:lang w:val="en-US"/>
        </w:rPr>
        <w:t>Destructor</w:t>
      </w:r>
      <w:r w:rsidRPr="00610556">
        <w:rPr>
          <w:rFonts w:asciiTheme="minorHAnsi" w:hAnsiTheme="minorHAnsi"/>
          <w:sz w:val="22"/>
        </w:rPr>
        <w:t>"&lt;&lt;</w:t>
      </w:r>
      <w:r w:rsidRPr="00610556">
        <w:rPr>
          <w:rFonts w:asciiTheme="minorHAnsi" w:hAnsiTheme="minorHAnsi"/>
          <w:sz w:val="22"/>
          <w:lang w:val="en-US"/>
        </w:rPr>
        <w:t>endl</w:t>
      </w:r>
      <w:r w:rsidRPr="00610556">
        <w:rPr>
          <w:rFonts w:asciiTheme="minorHAnsi" w:hAnsiTheme="minorHAnsi"/>
          <w:sz w:val="22"/>
        </w:rPr>
        <w:t>;</w:t>
      </w:r>
    </w:p>
    <w:p w14:paraId="30F26974" w14:textId="77777777" w:rsidR="00610556" w:rsidRDefault="00610556" w:rsidP="00610556">
      <w:pPr>
        <w:pStyle w:val="11"/>
        <w:spacing w:line="360" w:lineRule="auto"/>
        <w:ind w:firstLine="0"/>
        <w:jc w:val="both"/>
        <w:rPr>
          <w:rFonts w:asciiTheme="minorHAnsi" w:hAnsiTheme="minorHAnsi"/>
          <w:sz w:val="22"/>
          <w:lang w:val="en-US"/>
        </w:rPr>
      </w:pPr>
      <w:r w:rsidRPr="00610556">
        <w:rPr>
          <w:rFonts w:asciiTheme="minorHAnsi" w:hAnsiTheme="minorHAnsi"/>
          <w:sz w:val="22"/>
        </w:rPr>
        <w:t>}</w:t>
      </w:r>
    </w:p>
    <w:p w14:paraId="5EC45D62" w14:textId="77777777" w:rsidR="001D1478" w:rsidRPr="00261A6C" w:rsidRDefault="001D1478" w:rsidP="00261A6C">
      <w:pPr>
        <w:pStyle w:val="11"/>
        <w:spacing w:line="360" w:lineRule="auto"/>
        <w:ind w:firstLine="0"/>
        <w:jc w:val="both"/>
        <w:rPr>
          <w:b/>
          <w:lang w:val="en-US"/>
        </w:rPr>
      </w:pPr>
      <w:r>
        <w:rPr>
          <w:b/>
        </w:rPr>
        <w:t>Тестирование программы</w:t>
      </w:r>
    </w:p>
    <w:p w14:paraId="2E3F5511" w14:textId="77777777" w:rsidR="001D1478" w:rsidRPr="00C01C39" w:rsidRDefault="00261A6C" w:rsidP="001D147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5E1463" wp14:editId="5D40F41A">
            <wp:extent cx="4065836" cy="2848707"/>
            <wp:effectExtent l="19050" t="0" r="0" b="0"/>
            <wp:docPr id="24" name="Рисунок 24" descr="Снимок экрана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нимок экрана (38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89" cy="28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F2632" w14:textId="77777777" w:rsidR="00261A6C" w:rsidRDefault="001D1478" w:rsidP="00261A6C">
      <w:pPr>
        <w:pStyle w:val="11"/>
        <w:spacing w:line="360" w:lineRule="auto"/>
        <w:ind w:firstLine="0"/>
        <w:jc w:val="center"/>
        <w:rPr>
          <w:lang w:val="en-US"/>
        </w:rPr>
      </w:pPr>
      <w:r>
        <w:t>Рисунок 1 ‒ Консольное меню</w:t>
      </w:r>
    </w:p>
    <w:p w14:paraId="30592EC5" w14:textId="77777777" w:rsidR="00261A6C" w:rsidRPr="00261A6C" w:rsidRDefault="00261A6C" w:rsidP="00261A6C">
      <w:pPr>
        <w:pStyle w:val="11"/>
        <w:spacing w:line="360" w:lineRule="auto"/>
        <w:ind w:firstLine="0"/>
      </w:pPr>
    </w:p>
    <w:p w14:paraId="686416E7" w14:textId="77777777" w:rsidR="00261A6C" w:rsidRDefault="00261A6C" w:rsidP="00261A6C">
      <w:pPr>
        <w:pStyle w:val="11"/>
        <w:spacing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E176FE" wp14:editId="279EB72E">
            <wp:extent cx="4698365" cy="3545205"/>
            <wp:effectExtent l="19050" t="0" r="6985" b="0"/>
            <wp:docPr id="1" name="Рисунок 22" descr="Снимок экрана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нимок экрана (39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F85DD" w14:textId="77777777" w:rsidR="00261A6C" w:rsidRPr="00261A6C" w:rsidRDefault="00261A6C" w:rsidP="00D2561C">
      <w:pPr>
        <w:pStyle w:val="11"/>
        <w:spacing w:line="360" w:lineRule="auto"/>
        <w:ind w:firstLine="0"/>
        <w:jc w:val="center"/>
      </w:pPr>
      <w:r>
        <w:t>Рисунок 2 ‒ Добавление элемента с параметрами</w:t>
      </w:r>
    </w:p>
    <w:p w14:paraId="4E4F6958" w14:textId="467D028A" w:rsidR="00A853AB" w:rsidRPr="00A853AB" w:rsidRDefault="00D52B2F" w:rsidP="00261A6C">
      <w:pPr>
        <w:pStyle w:val="1"/>
        <w:jc w:val="center"/>
      </w:pPr>
      <w:r>
        <w:rPr>
          <w:noProof/>
        </w:rPr>
        <w:lastRenderedPageBreak/>
        <w:drawing>
          <wp:inline distT="0" distB="0" distL="0" distR="0" wp14:anchorId="0EE62F70" wp14:editId="0C7A2F80">
            <wp:extent cx="1695450" cy="4629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2AB0" w14:textId="77777777" w:rsidR="00261A6C" w:rsidRDefault="001D1478" w:rsidP="00D2561C">
      <w:pPr>
        <w:pStyle w:val="11"/>
        <w:spacing w:line="360" w:lineRule="auto"/>
        <w:ind w:firstLine="0"/>
        <w:jc w:val="center"/>
      </w:pPr>
      <w:r>
        <w:t xml:space="preserve">Рисунок 3 ‒ </w:t>
      </w:r>
      <w:r w:rsidR="00D2561C">
        <w:t>Добавление второго элемента, поиск по ФИО</w:t>
      </w:r>
    </w:p>
    <w:p w14:paraId="443773FC" w14:textId="77777777" w:rsidR="00D2561C" w:rsidRPr="00D2561C" w:rsidRDefault="00D2561C" w:rsidP="00D2561C">
      <w:pPr>
        <w:pStyle w:val="11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FB6995B" wp14:editId="0B25FE58">
            <wp:extent cx="1885315" cy="668020"/>
            <wp:effectExtent l="19050" t="0" r="635" b="0"/>
            <wp:docPr id="44" name="Рисунок 44" descr="C:\Users\Георгий\AppData\Local\Microsoft\Windows\INetCache\Content.Word\Снимок экрана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Георгий\AppData\Local\Microsoft\Windows\INetCache\Content.Word\Снимок экрана (4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9606B" w14:textId="77777777" w:rsidR="00D2561C" w:rsidRDefault="00A853AB" w:rsidP="00D2561C">
      <w:pPr>
        <w:pStyle w:val="11"/>
        <w:spacing w:line="360" w:lineRule="auto"/>
        <w:jc w:val="center"/>
      </w:pPr>
      <w:r>
        <w:t xml:space="preserve">Рисунок 4 ‒ </w:t>
      </w:r>
      <w:r w:rsidR="00D2561C">
        <w:t>Создание копии</w:t>
      </w:r>
    </w:p>
    <w:p w14:paraId="4BA4A27E" w14:textId="77777777" w:rsidR="00D2561C" w:rsidRPr="00D2561C" w:rsidRDefault="00D2561C" w:rsidP="00D2561C">
      <w:pPr>
        <w:pStyle w:val="1"/>
      </w:pPr>
    </w:p>
    <w:p w14:paraId="05FA8967" w14:textId="77777777" w:rsidR="00BE24DB" w:rsidRPr="00261A6C" w:rsidRDefault="00D2561C" w:rsidP="00D2561C">
      <w:pPr>
        <w:jc w:val="center"/>
      </w:pPr>
      <w:r>
        <w:rPr>
          <w:noProof/>
          <w:lang w:eastAsia="ru-RU"/>
        </w:rPr>
        <w:drawing>
          <wp:inline distT="0" distB="0" distL="0" distR="0" wp14:anchorId="4B9B37FB" wp14:editId="1CBF7300">
            <wp:extent cx="2525395" cy="3298825"/>
            <wp:effectExtent l="19050" t="0" r="8255" b="0"/>
            <wp:docPr id="37" name="Рисунок 37" descr="C:\Users\Георгий\AppData\Local\Microsoft\Windows\INetCache\Content.Word\Снимок экрана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Георгий\AppData\Local\Microsoft\Windows\INetCache\Content.Word\Снимок экрана (4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5EEC9" w14:textId="77777777" w:rsidR="001D1478" w:rsidRDefault="00A853AB" w:rsidP="001D1478">
      <w:pPr>
        <w:pStyle w:val="11"/>
        <w:spacing w:line="360" w:lineRule="auto"/>
        <w:ind w:firstLine="0"/>
        <w:jc w:val="center"/>
      </w:pPr>
      <w:r>
        <w:t>Рисунок 5</w:t>
      </w:r>
      <w:r w:rsidR="001D1478">
        <w:t xml:space="preserve"> ‒</w:t>
      </w:r>
      <w:r w:rsidR="001D1478">
        <w:rPr>
          <w:b/>
        </w:rPr>
        <w:t xml:space="preserve"> </w:t>
      </w:r>
      <w:r w:rsidR="00D2561C">
        <w:t>Вывод списка копии</w:t>
      </w:r>
    </w:p>
    <w:p w14:paraId="025681F8" w14:textId="77777777" w:rsidR="00D2561C" w:rsidRPr="00D2561C" w:rsidRDefault="00D2561C" w:rsidP="00D2561C">
      <w:pPr>
        <w:pStyle w:val="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AB802B" wp14:editId="0960E22B">
            <wp:extent cx="1695450" cy="3425190"/>
            <wp:effectExtent l="19050" t="0" r="0" b="0"/>
            <wp:docPr id="48" name="Рисунок 48" descr="C:\Users\Георгий\AppData\Local\Microsoft\Windows\INetCache\Content.Word\Снимок экрана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Георгий\AppData\Local\Microsoft\Windows\INetCache\Content.Word\Снимок экрана (4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4BEC4" w14:textId="77777777" w:rsidR="00D2561C" w:rsidRPr="0071398E" w:rsidRDefault="00D2561C" w:rsidP="0071398E">
      <w:pPr>
        <w:pStyle w:val="11"/>
        <w:spacing w:line="360" w:lineRule="auto"/>
        <w:ind w:firstLine="0"/>
        <w:jc w:val="center"/>
      </w:pPr>
      <w:r>
        <w:t xml:space="preserve">Рисунок </w:t>
      </w:r>
      <w:r w:rsidRPr="00D2561C">
        <w:t>6</w:t>
      </w:r>
      <w:r>
        <w:t xml:space="preserve"> ‒</w:t>
      </w:r>
      <w:r>
        <w:rPr>
          <w:b/>
        </w:rPr>
        <w:t xml:space="preserve"> </w:t>
      </w:r>
      <w:r>
        <w:t xml:space="preserve">Поиск возрастов по ФИО </w:t>
      </w:r>
      <w:r w:rsidR="0071398E">
        <w:t xml:space="preserve">иовув и </w:t>
      </w:r>
      <w:r w:rsidR="0071398E">
        <w:rPr>
          <w:lang w:val="en-US"/>
        </w:rPr>
        <w:t>Belik</w:t>
      </w:r>
    </w:p>
    <w:p w14:paraId="55D73D78" w14:textId="77777777" w:rsidR="00351E1A" w:rsidRPr="00C63056" w:rsidRDefault="001D1478" w:rsidP="00C63056">
      <w:pPr>
        <w:pStyle w:val="a4"/>
        <w:spacing w:line="360" w:lineRule="auto"/>
        <w:jc w:val="both"/>
        <w:rPr>
          <w:b w:val="0"/>
          <w:sz w:val="28"/>
          <w:szCs w:val="28"/>
          <w:lang w:val="en-US"/>
        </w:rPr>
      </w:pPr>
      <w:r w:rsidRPr="0071398E">
        <w:rPr>
          <w:b w:val="0"/>
          <w:sz w:val="28"/>
          <w:szCs w:val="28"/>
        </w:rPr>
        <w:t>Вывод: В ходе данной работы были</w:t>
      </w:r>
      <w:r w:rsidRPr="0071398E">
        <w:rPr>
          <w:sz w:val="28"/>
          <w:szCs w:val="28"/>
        </w:rPr>
        <w:t xml:space="preserve"> </w:t>
      </w:r>
      <w:r w:rsidR="0071398E">
        <w:rPr>
          <w:b w:val="0"/>
          <w:sz w:val="28"/>
          <w:szCs w:val="28"/>
        </w:rPr>
        <w:t>исследованы основные средства определения класса, созданы объектов класса, приобретены навыки</w:t>
      </w:r>
      <w:r w:rsidR="0071398E" w:rsidRPr="0071398E">
        <w:rPr>
          <w:b w:val="0"/>
          <w:sz w:val="28"/>
          <w:szCs w:val="28"/>
        </w:rPr>
        <w:t xml:space="preserve"> разработки и отладки программ, использующих д</w:t>
      </w:r>
      <w:r w:rsidR="0071398E">
        <w:rPr>
          <w:b w:val="0"/>
          <w:sz w:val="28"/>
          <w:szCs w:val="28"/>
        </w:rPr>
        <w:t>инамическую память. Исследованы особенности</w:t>
      </w:r>
      <w:r w:rsidR="0071398E" w:rsidRPr="0071398E">
        <w:rPr>
          <w:b w:val="0"/>
          <w:sz w:val="28"/>
          <w:szCs w:val="28"/>
        </w:rPr>
        <w:t xml:space="preserve"> использования конструкторов копирования. </w:t>
      </w:r>
    </w:p>
    <w:sectPr w:rsidR="00351E1A" w:rsidRPr="00C63056" w:rsidSect="00351E1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E7E9" w14:textId="77777777" w:rsidR="002B189F" w:rsidRDefault="002B189F" w:rsidP="001D1478">
      <w:pPr>
        <w:spacing w:after="0" w:line="240" w:lineRule="auto"/>
      </w:pPr>
      <w:r>
        <w:separator/>
      </w:r>
    </w:p>
  </w:endnote>
  <w:endnote w:type="continuationSeparator" w:id="0">
    <w:p w14:paraId="5C3AEC36" w14:textId="77777777" w:rsidR="002B189F" w:rsidRDefault="002B189F" w:rsidP="001D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AEFF" w14:textId="77777777" w:rsidR="002B189F" w:rsidRDefault="002B189F" w:rsidP="001D1478">
      <w:pPr>
        <w:spacing w:after="0" w:line="240" w:lineRule="auto"/>
      </w:pPr>
      <w:r>
        <w:separator/>
      </w:r>
    </w:p>
  </w:footnote>
  <w:footnote w:type="continuationSeparator" w:id="0">
    <w:p w14:paraId="113BF4CC" w14:textId="77777777" w:rsidR="002B189F" w:rsidRDefault="002B189F" w:rsidP="001D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87657"/>
      <w:docPartObj>
        <w:docPartGallery w:val="Page Numbers (Top of Page)"/>
        <w:docPartUnique/>
      </w:docPartObj>
    </w:sdtPr>
    <w:sdtEndPr/>
    <w:sdtContent>
      <w:p w14:paraId="318F2E7F" w14:textId="77777777" w:rsidR="00C01C39" w:rsidRDefault="002B189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F792E1" w14:textId="77777777" w:rsidR="00C01C39" w:rsidRDefault="00C01C3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4551"/>
    <w:multiLevelType w:val="hybridMultilevel"/>
    <w:tmpl w:val="F0EAF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78"/>
    <w:rsid w:val="000E17AD"/>
    <w:rsid w:val="000E2DB0"/>
    <w:rsid w:val="001D1478"/>
    <w:rsid w:val="00261A6C"/>
    <w:rsid w:val="002B189F"/>
    <w:rsid w:val="00351E1A"/>
    <w:rsid w:val="003A55BC"/>
    <w:rsid w:val="004860B7"/>
    <w:rsid w:val="00610556"/>
    <w:rsid w:val="0071398E"/>
    <w:rsid w:val="00973017"/>
    <w:rsid w:val="00A00D34"/>
    <w:rsid w:val="00A85103"/>
    <w:rsid w:val="00A853AB"/>
    <w:rsid w:val="00B262A8"/>
    <w:rsid w:val="00BE24DB"/>
    <w:rsid w:val="00C01C39"/>
    <w:rsid w:val="00C63056"/>
    <w:rsid w:val="00CD167C"/>
    <w:rsid w:val="00D2561C"/>
    <w:rsid w:val="00D52B2F"/>
    <w:rsid w:val="00D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C2B5"/>
  <w15:docId w15:val="{B76127FC-5352-43B8-BD3B-F23E843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47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D1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2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1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next w:val="1"/>
    <w:qFormat/>
    <w:rsid w:val="001D1478"/>
    <w:pPr>
      <w:spacing w:line="252" w:lineRule="auto"/>
      <w:ind w:firstLine="709"/>
    </w:pPr>
    <w:rPr>
      <w:rFonts w:ascii="Times New Roman" w:hAnsi="Times New Roman"/>
      <w:sz w:val="28"/>
    </w:rPr>
  </w:style>
  <w:style w:type="character" w:customStyle="1" w:styleId="character">
    <w:name w:val="Заголовок_character"/>
    <w:link w:val="12"/>
    <w:locked/>
    <w:rsid w:val="001D1478"/>
    <w:rPr>
      <w:rFonts w:ascii="Times New Roman" w:hAnsi="Times New Roman" w:cs="Times New Roman"/>
      <w:b/>
      <w:caps/>
      <w:sz w:val="24"/>
      <w:lang w:bidi="en-US"/>
    </w:rPr>
  </w:style>
  <w:style w:type="paragraph" w:customStyle="1" w:styleId="12">
    <w:name w:val="Заголовок1"/>
    <w:basedOn w:val="a"/>
    <w:link w:val="character"/>
    <w:qFormat/>
    <w:rsid w:val="001D1478"/>
    <w:pPr>
      <w:tabs>
        <w:tab w:val="center" w:pos="4677"/>
        <w:tab w:val="right" w:pos="9355"/>
      </w:tabs>
      <w:spacing w:after="0" w:line="240" w:lineRule="auto"/>
      <w:ind w:firstLine="709"/>
      <w:jc w:val="center"/>
    </w:pPr>
    <w:rPr>
      <w:rFonts w:ascii="Times New Roman" w:hAnsi="Times New Roman" w:cs="Times New Roman"/>
      <w:b/>
      <w:caps/>
      <w:sz w:val="24"/>
      <w:lang w:bidi="en-US"/>
    </w:rPr>
  </w:style>
  <w:style w:type="character" w:customStyle="1" w:styleId="character0">
    <w:name w:val="Заголовок другой_character"/>
    <w:link w:val="a4"/>
    <w:locked/>
    <w:rsid w:val="001D1478"/>
    <w:rPr>
      <w:rFonts w:ascii="Times New Roman" w:hAnsi="Times New Roman" w:cs="Times New Roman"/>
      <w:b/>
      <w:sz w:val="24"/>
      <w:lang w:bidi="en-US"/>
    </w:rPr>
  </w:style>
  <w:style w:type="paragraph" w:customStyle="1" w:styleId="a4">
    <w:name w:val="Заголовок другой"/>
    <w:basedOn w:val="12"/>
    <w:link w:val="character0"/>
    <w:qFormat/>
    <w:rsid w:val="001D1478"/>
    <w:pPr>
      <w:jc w:val="left"/>
    </w:pPr>
    <w:rPr>
      <w:caps w:val="0"/>
    </w:rPr>
  </w:style>
  <w:style w:type="paragraph" w:customStyle="1" w:styleId="Default">
    <w:name w:val="Default"/>
    <w:rsid w:val="001D1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D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4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D1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1478"/>
  </w:style>
  <w:style w:type="paragraph" w:styleId="a9">
    <w:name w:val="footer"/>
    <w:basedOn w:val="a"/>
    <w:link w:val="aa"/>
    <w:uiPriority w:val="99"/>
    <w:semiHidden/>
    <w:unhideWhenUsed/>
    <w:rsid w:val="001D1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D1478"/>
  </w:style>
  <w:style w:type="character" w:customStyle="1" w:styleId="20">
    <w:name w:val="Заголовок 2 Знак"/>
    <w:basedOn w:val="a0"/>
    <w:link w:val="2"/>
    <w:uiPriority w:val="9"/>
    <w:rsid w:val="00D52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Белик</cp:lastModifiedBy>
  <cp:revision>2</cp:revision>
  <dcterms:created xsi:type="dcterms:W3CDTF">2024-08-22T11:20:00Z</dcterms:created>
  <dcterms:modified xsi:type="dcterms:W3CDTF">2024-08-22T11:20:00Z</dcterms:modified>
</cp:coreProperties>
</file>