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3C8E" w14:textId="77777777" w:rsidR="005678A1" w:rsidRPr="00931362" w:rsidRDefault="0030653A" w:rsidP="0030653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53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D6D0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93E13F1" w14:textId="77777777" w:rsidR="00EC0568" w:rsidRPr="0078408A" w:rsidRDefault="0078408A" w:rsidP="00EC0568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408A">
        <w:rPr>
          <w:rFonts w:ascii="Times New Roman" w:hAnsi="Times New Roman" w:cs="Times New Roman"/>
          <w:b/>
          <w:bCs/>
          <w:sz w:val="28"/>
          <w:szCs w:val="28"/>
        </w:rPr>
        <w:t>ИССЛЕДОВАНИЕ МЕХАНИЗМА ВИРТУАЛЬНЫХ ФУНКЦИЙ</w:t>
      </w:r>
    </w:p>
    <w:p w14:paraId="7D8FBDDE" w14:textId="77777777" w:rsidR="00931362" w:rsidRPr="00931362" w:rsidRDefault="00931362" w:rsidP="0093136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36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E73EC21" w14:textId="77777777" w:rsidR="00EC0568" w:rsidRPr="00DD6D06" w:rsidRDefault="00DD6D06" w:rsidP="00EC056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D06">
        <w:rPr>
          <w:rFonts w:ascii="Times New Roman" w:hAnsi="Times New Roman" w:cs="Times New Roman"/>
          <w:sz w:val="24"/>
          <w:szCs w:val="24"/>
        </w:rPr>
        <w:t>Приобретение практических навыков при написании объектно-ориентированных программ с использованием механизмов наследования и виртуальных функций. Освоение особенностей отладки объектно-ориентированных программ.</w:t>
      </w:r>
    </w:p>
    <w:p w14:paraId="103678D8" w14:textId="77777777" w:rsidR="00931362" w:rsidRDefault="00931362" w:rsidP="00CB6EFF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14C6BB8E" w14:textId="56CB8016" w:rsidR="00931362" w:rsidRDefault="00EB2F32" w:rsidP="00CB6EFF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6BDD01C" wp14:editId="4366B8C7">
            <wp:extent cx="5943600" cy="71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FC32" w14:textId="77777777" w:rsidR="00931362" w:rsidRDefault="00931362" w:rsidP="0093136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 – Вариант задания</w:t>
      </w:r>
    </w:p>
    <w:p w14:paraId="1178DA31" w14:textId="77777777" w:rsidR="00931362" w:rsidRDefault="00931362" w:rsidP="0093136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A60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64573CFA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>#include &lt;iostream&gt;</w:t>
      </w:r>
    </w:p>
    <w:p w14:paraId="01CB1EF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>#define pi 3.1415926535</w:t>
      </w:r>
    </w:p>
    <w:p w14:paraId="68706D0E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>using namespace std;</w:t>
      </w:r>
    </w:p>
    <w:p w14:paraId="3C14A52E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7F11A030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623B4068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class form</w:t>
      </w:r>
    </w:p>
    <w:p w14:paraId="1622B01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{</w:t>
      </w:r>
    </w:p>
    <w:p w14:paraId="4BC977A8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0B004F10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virtual void perimetr() = 0;</w:t>
      </w:r>
    </w:p>
    <w:p w14:paraId="25E5C2ED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B6EFF">
        <w:rPr>
          <w:rFonts w:ascii="Consolas" w:hAnsi="Consolas" w:cs="Times New Roman"/>
          <w:sz w:val="20"/>
          <w:szCs w:val="20"/>
        </w:rPr>
        <w:t>form()</w:t>
      </w:r>
    </w:p>
    <w:p w14:paraId="7A73B4B8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{</w:t>
      </w:r>
    </w:p>
    <w:p w14:paraId="43E8E0A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"Конструктор"&lt;&lt; endl;</w:t>
      </w:r>
    </w:p>
    <w:p w14:paraId="57FEDFB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}</w:t>
      </w:r>
    </w:p>
    <w:p w14:paraId="67D8B3F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virtual ~form()</w:t>
      </w:r>
    </w:p>
    <w:p w14:paraId="7F7DC234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</w:t>
      </w:r>
      <w:r w:rsidRPr="00CB6EFF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690482B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cout &lt;&lt; "</w:t>
      </w:r>
      <w:r w:rsidRPr="00CB6EFF">
        <w:rPr>
          <w:rFonts w:ascii="Consolas" w:hAnsi="Consolas" w:cs="Times New Roman"/>
          <w:sz w:val="20"/>
          <w:szCs w:val="20"/>
        </w:rPr>
        <w:t>Деструктор</w:t>
      </w: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B6EFF">
        <w:rPr>
          <w:rFonts w:ascii="Consolas" w:hAnsi="Consolas" w:cs="Times New Roman"/>
          <w:sz w:val="20"/>
          <w:szCs w:val="20"/>
        </w:rPr>
        <w:t>Фигура</w:t>
      </w:r>
      <w:r w:rsidRPr="00CB6EFF">
        <w:rPr>
          <w:rFonts w:ascii="Consolas" w:hAnsi="Consolas" w:cs="Times New Roman"/>
          <w:sz w:val="20"/>
          <w:szCs w:val="20"/>
          <w:lang w:val="en-US"/>
        </w:rPr>
        <w:t>"&lt;&lt; endl;</w:t>
      </w:r>
    </w:p>
    <w:p w14:paraId="382D5617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E4C7A3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6FA2D6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6ABDD6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class circle :public form</w:t>
      </w:r>
    </w:p>
    <w:p w14:paraId="5A5A436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3D80DE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229AF239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double a=0,r;</w:t>
      </w:r>
    </w:p>
    <w:p w14:paraId="2D4B463B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circle()</w:t>
      </w:r>
    </w:p>
    <w:p w14:paraId="3BD210E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B6EFF">
        <w:rPr>
          <w:rFonts w:ascii="Consolas" w:hAnsi="Consolas" w:cs="Times New Roman"/>
          <w:sz w:val="20"/>
          <w:szCs w:val="20"/>
        </w:rPr>
        <w:t>{</w:t>
      </w:r>
    </w:p>
    <w:p w14:paraId="04DEAAF0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"Конструктор круг" &lt;&lt; endl;</w:t>
      </w:r>
    </w:p>
    <w:p w14:paraId="6D505DD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cout&lt;&lt;"Введите радиус круга"&lt;&lt;endl;</w:t>
      </w:r>
    </w:p>
    <w:p w14:paraId="3F2C6109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</w:t>
      </w:r>
      <w:r w:rsidRPr="00CB6EFF">
        <w:rPr>
          <w:rFonts w:ascii="Consolas" w:hAnsi="Consolas" w:cs="Times New Roman"/>
          <w:sz w:val="20"/>
          <w:szCs w:val="20"/>
          <w:lang w:val="en-US"/>
        </w:rPr>
        <w:t>cin &gt;&gt; r;</w:t>
      </w:r>
    </w:p>
    <w:p w14:paraId="24937A00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8BC22C6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virtual void perimetr()</w:t>
      </w:r>
    </w:p>
    <w:p w14:paraId="748ED86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2711A6EA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B6EFF">
        <w:rPr>
          <w:rFonts w:ascii="Consolas" w:hAnsi="Consolas" w:cs="Times New Roman"/>
          <w:sz w:val="20"/>
          <w:szCs w:val="20"/>
          <w:lang w:val="en-US"/>
        </w:rPr>
        <w:tab/>
      </w:r>
    </w:p>
    <w:p w14:paraId="6B3D264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a = 2 * pi * r;</w:t>
      </w:r>
    </w:p>
    <w:p w14:paraId="23F1CE94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cout &lt;&lt;"</w:t>
      </w:r>
      <w:r w:rsidRPr="00CB6EFF">
        <w:rPr>
          <w:rFonts w:ascii="Consolas" w:hAnsi="Consolas" w:cs="Times New Roman"/>
          <w:sz w:val="20"/>
          <w:szCs w:val="20"/>
        </w:rPr>
        <w:t>Периметр</w:t>
      </w: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B6EFF">
        <w:rPr>
          <w:rFonts w:ascii="Consolas" w:hAnsi="Consolas" w:cs="Times New Roman"/>
          <w:sz w:val="20"/>
          <w:szCs w:val="20"/>
        </w:rPr>
        <w:t>круга</w:t>
      </w: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= "&lt;&lt; a &lt;&lt; endl;</w:t>
      </w:r>
    </w:p>
    <w:p w14:paraId="0E8ECF8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7BBED4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~circle()</w:t>
      </w:r>
    </w:p>
    <w:p w14:paraId="1F8B3721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{</w:t>
      </w:r>
    </w:p>
    <w:p w14:paraId="3ACEC182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cout &lt;&lt; "</w:t>
      </w:r>
      <w:r w:rsidRPr="00CB6EFF">
        <w:rPr>
          <w:rFonts w:ascii="Consolas" w:hAnsi="Consolas" w:cs="Times New Roman"/>
          <w:sz w:val="20"/>
          <w:szCs w:val="20"/>
        </w:rPr>
        <w:t>Деструктор</w:t>
      </w: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B6EFF">
        <w:rPr>
          <w:rFonts w:ascii="Consolas" w:hAnsi="Consolas" w:cs="Times New Roman"/>
          <w:sz w:val="20"/>
          <w:szCs w:val="20"/>
        </w:rPr>
        <w:t>Круг</w:t>
      </w:r>
      <w:r w:rsidRPr="00CB6EFF">
        <w:rPr>
          <w:rFonts w:ascii="Consolas" w:hAnsi="Consolas" w:cs="Times New Roman"/>
          <w:sz w:val="20"/>
          <w:szCs w:val="20"/>
          <w:lang w:val="en-US"/>
        </w:rPr>
        <w:t>" &lt;&lt; endl;</w:t>
      </w:r>
    </w:p>
    <w:p w14:paraId="28E26DDF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19DCF18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E1E7F58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3083294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class rectangle :public form</w:t>
      </w:r>
    </w:p>
    <w:p w14:paraId="0C8928EB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4F367F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08E8F34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double b = 0,c,d;</w:t>
      </w:r>
    </w:p>
    <w:p w14:paraId="6BC8F41B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rectangle()</w:t>
      </w:r>
    </w:p>
    <w:p w14:paraId="17499471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B6EFF">
        <w:rPr>
          <w:rFonts w:ascii="Consolas" w:hAnsi="Consolas" w:cs="Times New Roman"/>
          <w:sz w:val="20"/>
          <w:szCs w:val="20"/>
        </w:rPr>
        <w:t>{</w:t>
      </w:r>
    </w:p>
    <w:p w14:paraId="7CD0646D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"Конструктор Прямоугольник" &lt;&lt; endl;</w:t>
      </w:r>
    </w:p>
    <w:p w14:paraId="61A99E56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"Введите 1 сторону: " &lt;&lt; endl;</w:t>
      </w:r>
    </w:p>
    <w:p w14:paraId="432C231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cin &gt;&gt;  c;</w:t>
      </w:r>
    </w:p>
    <w:p w14:paraId="0F4AAE4E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"Введите 2 соседнюю сторону: " &lt;&lt; endl;</w:t>
      </w:r>
    </w:p>
    <w:p w14:paraId="3F0D995D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</w:t>
      </w:r>
      <w:r w:rsidRPr="00CB6EFF">
        <w:rPr>
          <w:rFonts w:ascii="Consolas" w:hAnsi="Consolas" w:cs="Times New Roman"/>
          <w:sz w:val="20"/>
          <w:szCs w:val="20"/>
          <w:lang w:val="en-US"/>
        </w:rPr>
        <w:t>cin &gt;&gt;  d;</w:t>
      </w:r>
    </w:p>
    <w:p w14:paraId="07C15304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1E9A65D8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441DB7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virtual void perimetr()</w:t>
      </w:r>
    </w:p>
    <w:p w14:paraId="0D8C854D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B6EFF">
        <w:rPr>
          <w:rFonts w:ascii="Consolas" w:hAnsi="Consolas" w:cs="Times New Roman"/>
          <w:sz w:val="20"/>
          <w:szCs w:val="20"/>
        </w:rPr>
        <w:t>{</w:t>
      </w:r>
    </w:p>
    <w:p w14:paraId="62E28920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b = 2 * (c + d);</w:t>
      </w:r>
    </w:p>
    <w:p w14:paraId="27B38CA2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"Периметр прямоугольника = "&lt;&lt; b &lt;&lt; endl;</w:t>
      </w:r>
    </w:p>
    <w:p w14:paraId="2E26EDEE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}</w:t>
      </w:r>
    </w:p>
    <w:p w14:paraId="26829D74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~rectangle()</w:t>
      </w:r>
    </w:p>
    <w:p w14:paraId="7BDF2462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{</w:t>
      </w:r>
    </w:p>
    <w:p w14:paraId="3A83BB1D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"Деструктор Прямоугольник" &lt;&lt; endl;</w:t>
      </w:r>
    </w:p>
    <w:p w14:paraId="6AAE169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</w:t>
      </w:r>
      <w:r w:rsidRPr="00CB6EF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3A5442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63510FE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CD9C547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class quadrilateral:public form</w:t>
      </w:r>
    </w:p>
    <w:p w14:paraId="697208EF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6CDB85A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2D263461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double e=0,f,g,h,i;</w:t>
      </w:r>
    </w:p>
    <w:p w14:paraId="2DB4455B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quadrilateral()</w:t>
      </w:r>
    </w:p>
    <w:p w14:paraId="77D57EE9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54729C17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cout &lt;&lt; "</w:t>
      </w:r>
      <w:r w:rsidRPr="00CB6EFF">
        <w:rPr>
          <w:rFonts w:ascii="Consolas" w:hAnsi="Consolas" w:cs="Times New Roman"/>
          <w:sz w:val="20"/>
          <w:szCs w:val="20"/>
        </w:rPr>
        <w:t>Конструктор</w:t>
      </w: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B6EFF">
        <w:rPr>
          <w:rFonts w:ascii="Consolas" w:hAnsi="Consolas" w:cs="Times New Roman"/>
          <w:sz w:val="20"/>
          <w:szCs w:val="20"/>
        </w:rPr>
        <w:t>Четырёхугольник</w:t>
      </w:r>
      <w:r w:rsidRPr="00CB6EFF">
        <w:rPr>
          <w:rFonts w:ascii="Consolas" w:hAnsi="Consolas" w:cs="Times New Roman"/>
          <w:sz w:val="20"/>
          <w:szCs w:val="20"/>
          <w:lang w:val="en-US"/>
        </w:rPr>
        <w:t>" &lt;&lt; endl;</w:t>
      </w:r>
    </w:p>
    <w:p w14:paraId="4BDB0A7A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CB6EFF">
        <w:rPr>
          <w:rFonts w:ascii="Consolas" w:hAnsi="Consolas" w:cs="Times New Roman"/>
          <w:sz w:val="20"/>
          <w:szCs w:val="20"/>
        </w:rPr>
        <w:t>cout &lt;&lt; "Введите длину 1 ребра: " &lt;&lt; endl;</w:t>
      </w:r>
    </w:p>
    <w:p w14:paraId="2D2DC848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cin &gt;&gt; f;</w:t>
      </w:r>
    </w:p>
    <w:p w14:paraId="50694374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"Введите длину 2 ребра: " &lt;&lt; endl;</w:t>
      </w:r>
    </w:p>
    <w:p w14:paraId="714D960D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cin &gt;&gt; g;</w:t>
      </w:r>
    </w:p>
    <w:p w14:paraId="4882538E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"Введите длину 3 ребра: " &lt;&lt; endl;</w:t>
      </w:r>
    </w:p>
    <w:p w14:paraId="4ACC388A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cin &gt;&gt; h;</w:t>
      </w:r>
    </w:p>
    <w:p w14:paraId="17A1EAB0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cout &lt;&lt; "Введите длину 4 ребра: " &lt;&lt; endl;</w:t>
      </w:r>
    </w:p>
    <w:p w14:paraId="39B532A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</w:rPr>
        <w:t xml:space="preserve">        </w:t>
      </w:r>
      <w:r w:rsidRPr="00CB6EFF">
        <w:rPr>
          <w:rFonts w:ascii="Consolas" w:hAnsi="Consolas" w:cs="Times New Roman"/>
          <w:sz w:val="20"/>
          <w:szCs w:val="20"/>
          <w:lang w:val="en-US"/>
        </w:rPr>
        <w:t>cin &gt;&gt; i;</w:t>
      </w:r>
    </w:p>
    <w:p w14:paraId="776462BD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12CF07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virtual void perimetr()</w:t>
      </w:r>
    </w:p>
    <w:p w14:paraId="1411A5D4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04136A0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e = f + g + h + i;</w:t>
      </w:r>
    </w:p>
    <w:p w14:paraId="77D6F789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cout &lt;&lt; "</w:t>
      </w:r>
      <w:r w:rsidRPr="00CB6EFF">
        <w:rPr>
          <w:rFonts w:ascii="Consolas" w:hAnsi="Consolas" w:cs="Times New Roman"/>
          <w:sz w:val="20"/>
          <w:szCs w:val="20"/>
        </w:rPr>
        <w:t>Периметр</w:t>
      </w: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B6EFF">
        <w:rPr>
          <w:rFonts w:ascii="Consolas" w:hAnsi="Consolas" w:cs="Times New Roman"/>
          <w:sz w:val="20"/>
          <w:szCs w:val="20"/>
        </w:rPr>
        <w:t>Четырёхугольника</w:t>
      </w: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= "&lt;&lt; e &lt;&lt; endl;</w:t>
      </w:r>
    </w:p>
    <w:p w14:paraId="0CE34C0B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6E8EC7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~quadrilateral()</w:t>
      </w:r>
    </w:p>
    <w:p w14:paraId="30C50426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113CFB00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    cout &lt;&lt; "</w:t>
      </w:r>
      <w:r w:rsidRPr="00CB6EFF">
        <w:rPr>
          <w:rFonts w:ascii="Consolas" w:hAnsi="Consolas" w:cs="Times New Roman"/>
          <w:sz w:val="20"/>
          <w:szCs w:val="20"/>
        </w:rPr>
        <w:t>Деструктор</w:t>
      </w: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B6EFF">
        <w:rPr>
          <w:rFonts w:ascii="Consolas" w:hAnsi="Consolas" w:cs="Times New Roman"/>
          <w:sz w:val="20"/>
          <w:szCs w:val="20"/>
        </w:rPr>
        <w:t>Четырёхугольник</w:t>
      </w:r>
      <w:r w:rsidRPr="00CB6EFF">
        <w:rPr>
          <w:rFonts w:ascii="Consolas" w:hAnsi="Consolas" w:cs="Times New Roman"/>
          <w:sz w:val="20"/>
          <w:szCs w:val="20"/>
          <w:lang w:val="en-US"/>
        </w:rPr>
        <w:t>" &lt;&lt; endl;</w:t>
      </w:r>
    </w:p>
    <w:p w14:paraId="6B75F6A1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783713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789AB553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22B1E6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int main()</w:t>
      </w:r>
    </w:p>
    <w:p w14:paraId="2B3A029A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B8295B9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setlocale(LC_ALL, "Russian");</w:t>
      </w:r>
    </w:p>
    <w:p w14:paraId="0BB6DADD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form* ob;</w:t>
      </w:r>
      <w:r>
        <w:rPr>
          <w:rFonts w:ascii="Consolas" w:hAnsi="Consolas" w:cs="Times New Roman"/>
          <w:sz w:val="20"/>
          <w:szCs w:val="20"/>
          <w:lang w:val="en-US"/>
        </w:rPr>
        <w:t>---</w:t>
      </w:r>
    </w:p>
    <w:p w14:paraId="00F6FF1F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ob = new circle;</w:t>
      </w:r>
    </w:p>
    <w:p w14:paraId="1EA5E988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ob-&gt;perimetr();</w:t>
      </w:r>
    </w:p>
    <w:p w14:paraId="5DFCD2C2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delete ob;</w:t>
      </w:r>
    </w:p>
    <w:p w14:paraId="472E4557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ob = new rectangle;</w:t>
      </w:r>
    </w:p>
    <w:p w14:paraId="5526E921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ob-&gt;perimetr();</w:t>
      </w:r>
    </w:p>
    <w:p w14:paraId="50CA7E9D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delete ob;</w:t>
      </w:r>
    </w:p>
    <w:p w14:paraId="03682EE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ob = new quadrilateral;</w:t>
      </w:r>
    </w:p>
    <w:p w14:paraId="4EDBC335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ob-&gt;perimetr();</w:t>
      </w:r>
    </w:p>
    <w:p w14:paraId="5FDCB50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delete ob;</w:t>
      </w:r>
    </w:p>
    <w:p w14:paraId="311A83AC" w14:textId="77777777" w:rsidR="00CB6EFF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  <w:lang w:val="en-US"/>
        </w:rPr>
        <w:t xml:space="preserve">    system("pause");</w:t>
      </w:r>
    </w:p>
    <w:p w14:paraId="613A300E" w14:textId="77777777" w:rsidR="00EC0568" w:rsidRPr="00CB6EFF" w:rsidRDefault="00CB6EFF" w:rsidP="00CB6EFF">
      <w:pPr>
        <w:pStyle w:val="a3"/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B6EFF">
        <w:rPr>
          <w:rFonts w:ascii="Consolas" w:hAnsi="Consolas" w:cs="Times New Roman"/>
          <w:sz w:val="20"/>
          <w:szCs w:val="20"/>
        </w:rPr>
        <w:t>}</w:t>
      </w:r>
    </w:p>
    <w:p w14:paraId="1052695F" w14:textId="77777777" w:rsidR="00204A60" w:rsidRDefault="00204A60" w:rsidP="00EC056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Тестовые примеры</w:t>
      </w:r>
    </w:p>
    <w:p w14:paraId="44A124A6" w14:textId="6DAEFE09" w:rsidR="00110C53" w:rsidRPr="00DD6D06" w:rsidRDefault="00EB2F32" w:rsidP="00110C5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E5A275" wp14:editId="358941D3">
            <wp:extent cx="3019425" cy="5457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C48D" w14:textId="77777777" w:rsidR="00110C53" w:rsidRPr="00110C53" w:rsidRDefault="00110C53" w:rsidP="00110C53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2 – Демонстрация работы программы</w:t>
      </w:r>
    </w:p>
    <w:p w14:paraId="460C43AB" w14:textId="77777777" w:rsidR="00D11564" w:rsidRDefault="003D310C" w:rsidP="00D11564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5F8CC711" w14:textId="77777777" w:rsidR="003D310C" w:rsidRPr="00CB6EFF" w:rsidRDefault="00DD6D06" w:rsidP="00CB6EF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Были п</w:t>
      </w:r>
      <w:r w:rsidRPr="00DD6D06">
        <w:rPr>
          <w:rFonts w:ascii="Times New Roman" w:hAnsi="Times New Roman" w:cs="Times New Roman"/>
          <w:sz w:val="24"/>
          <w:szCs w:val="24"/>
        </w:rPr>
        <w:t>риобретен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D6D06">
        <w:rPr>
          <w:rFonts w:ascii="Times New Roman" w:hAnsi="Times New Roman" w:cs="Times New Roman"/>
          <w:sz w:val="24"/>
          <w:szCs w:val="24"/>
        </w:rPr>
        <w:t xml:space="preserve"> практически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D6D06">
        <w:rPr>
          <w:rFonts w:ascii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D6D06">
        <w:rPr>
          <w:rFonts w:ascii="Times New Roman" w:hAnsi="Times New Roman" w:cs="Times New Roman"/>
          <w:sz w:val="24"/>
          <w:szCs w:val="24"/>
        </w:rPr>
        <w:t xml:space="preserve"> при написании объектно-ориентированных программ с использованием механизмов наследования и виртуальных функций. Освоен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D6D06">
        <w:rPr>
          <w:rFonts w:ascii="Times New Roman" w:hAnsi="Times New Roman" w:cs="Times New Roman"/>
          <w:sz w:val="24"/>
          <w:szCs w:val="24"/>
        </w:rPr>
        <w:t xml:space="preserve"> особенност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D6D06">
        <w:rPr>
          <w:rFonts w:ascii="Times New Roman" w:hAnsi="Times New Roman" w:cs="Times New Roman"/>
          <w:sz w:val="24"/>
          <w:szCs w:val="24"/>
        </w:rPr>
        <w:t xml:space="preserve"> отладки объектно-ориентированных программ.</w:t>
      </w:r>
    </w:p>
    <w:sectPr w:rsidR="003D310C" w:rsidRPr="00CB6EFF" w:rsidSect="006F5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4A5"/>
    <w:multiLevelType w:val="hybridMultilevel"/>
    <w:tmpl w:val="6C301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0E91"/>
    <w:multiLevelType w:val="hybridMultilevel"/>
    <w:tmpl w:val="0B96B898"/>
    <w:lvl w:ilvl="0" w:tplc="B16AD7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8703C4"/>
    <w:multiLevelType w:val="hybridMultilevel"/>
    <w:tmpl w:val="6C301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607C4"/>
    <w:multiLevelType w:val="hybridMultilevel"/>
    <w:tmpl w:val="C77693EC"/>
    <w:lvl w:ilvl="0" w:tplc="0E680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50"/>
    <w:rsid w:val="00110C53"/>
    <w:rsid w:val="00204A60"/>
    <w:rsid w:val="0030653A"/>
    <w:rsid w:val="003D310C"/>
    <w:rsid w:val="0041011E"/>
    <w:rsid w:val="005678A1"/>
    <w:rsid w:val="006F5E4A"/>
    <w:rsid w:val="0071064C"/>
    <w:rsid w:val="0078408A"/>
    <w:rsid w:val="008F7D50"/>
    <w:rsid w:val="00931362"/>
    <w:rsid w:val="00A61438"/>
    <w:rsid w:val="00CB6EFF"/>
    <w:rsid w:val="00D11564"/>
    <w:rsid w:val="00DD6D06"/>
    <w:rsid w:val="00EB2F32"/>
    <w:rsid w:val="00E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D4D4"/>
  <w15:docId w15:val="{2572D603-727E-48D7-9CDC-5A65145B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3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6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Георгий Белик</cp:lastModifiedBy>
  <cp:revision>2</cp:revision>
  <dcterms:created xsi:type="dcterms:W3CDTF">2024-08-22T11:20:00Z</dcterms:created>
  <dcterms:modified xsi:type="dcterms:W3CDTF">2024-08-22T11:20:00Z</dcterms:modified>
</cp:coreProperties>
</file>