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003E" w14:textId="77777777" w:rsidR="00BE3DAC" w:rsidRDefault="00BE3DAC" w:rsidP="00BE3DAC">
      <w:pPr>
        <w:spacing w:line="192" w:lineRule="auto"/>
      </w:pPr>
      <w:r>
        <w:t xml:space="preserve">/*Вариант 4 </w:t>
      </w:r>
    </w:p>
    <w:p w14:paraId="4366E9FE" w14:textId="77777777" w:rsidR="00BE3DAC" w:rsidRDefault="00BE3DAC" w:rsidP="00BE3DAC">
      <w:pPr>
        <w:spacing w:line="192" w:lineRule="auto"/>
      </w:pPr>
      <w:r>
        <w:t xml:space="preserve">Базовые классы: Корабль (название, водоизмещение, скорость), Транспорт (тоннаж). Класс-наследник: Сухогруз. </w:t>
      </w:r>
    </w:p>
    <w:p w14:paraId="5E2B9A34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*/#include &lt;iostream&gt;</w:t>
      </w:r>
    </w:p>
    <w:p w14:paraId="49C7A112" w14:textId="77777777" w:rsidR="00BE3DAC" w:rsidRPr="00BE3DAC" w:rsidRDefault="00BE3DAC" w:rsidP="00BE3DAC">
      <w:pPr>
        <w:spacing w:line="192" w:lineRule="auto"/>
      </w:pPr>
      <w:r>
        <w:rPr>
          <w:lang w:val="en-US"/>
        </w:rPr>
        <w:t>#include&lt;string&gt;</w:t>
      </w:r>
    </w:p>
    <w:p w14:paraId="0A7B03C3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using namespace std;</w:t>
      </w:r>
    </w:p>
    <w:p w14:paraId="2C4C099C" w14:textId="77777777" w:rsidR="00BE3DAC" w:rsidRPr="00BE3DAC" w:rsidRDefault="00BE3DAC" w:rsidP="00BE3DAC">
      <w:pPr>
        <w:spacing w:line="192" w:lineRule="auto"/>
        <w:rPr>
          <w:lang w:val="en-US"/>
        </w:rPr>
      </w:pPr>
    </w:p>
    <w:p w14:paraId="7C19813B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class ship</w:t>
      </w:r>
    </w:p>
    <w:p w14:paraId="797FB349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{</w:t>
      </w:r>
    </w:p>
    <w:p w14:paraId="330DE54A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protected:</w:t>
      </w:r>
    </w:p>
    <w:p w14:paraId="372225C5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string name;</w:t>
      </w:r>
    </w:p>
    <w:p w14:paraId="340FC0E5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int water;</w:t>
      </w:r>
    </w:p>
    <w:p w14:paraId="5B67F239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int speed;</w:t>
      </w:r>
    </w:p>
    <w:p w14:paraId="3DC4572A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public:</w:t>
      </w:r>
    </w:p>
    <w:p w14:paraId="3050B3A9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ship();</w:t>
      </w:r>
    </w:p>
    <w:p w14:paraId="23092639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ship(string a, int b, int c);</w:t>
      </w:r>
    </w:p>
    <w:p w14:paraId="310C2BA7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~ship();</w:t>
      </w:r>
    </w:p>
    <w:p w14:paraId="3AF3826E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void print()</w:t>
      </w:r>
    </w:p>
    <w:p w14:paraId="2ADF8ADB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{</w:t>
      </w:r>
    </w:p>
    <w:p w14:paraId="5CDEC5AE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    cout &lt;&lt; "\n-------------------\n";</w:t>
      </w:r>
    </w:p>
    <w:p w14:paraId="6952810B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    cout &lt;&lt; name &lt;&lt; endl;</w:t>
      </w:r>
    </w:p>
    <w:p w14:paraId="1D2D8539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    cout &lt;&lt; water &lt;&lt; endl;</w:t>
      </w:r>
    </w:p>
    <w:p w14:paraId="765CA9B4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    cout &lt;&lt; speed &lt;&lt; endl;</w:t>
      </w:r>
    </w:p>
    <w:p w14:paraId="5BE761F7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}</w:t>
      </w:r>
    </w:p>
    <w:p w14:paraId="56A61912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};</w:t>
      </w:r>
    </w:p>
    <w:p w14:paraId="3D1CA74C" w14:textId="77777777" w:rsidR="00BE3DAC" w:rsidRPr="00BE3DAC" w:rsidRDefault="00BE3DAC" w:rsidP="00BE3DAC">
      <w:pPr>
        <w:spacing w:line="192" w:lineRule="auto"/>
        <w:rPr>
          <w:lang w:val="en-US"/>
        </w:rPr>
      </w:pPr>
    </w:p>
    <w:p w14:paraId="0F4AEDB2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ship::ship()</w:t>
      </w:r>
    </w:p>
    <w:p w14:paraId="488D8C65" w14:textId="77777777" w:rsidR="00BE3DAC" w:rsidRDefault="00BE3DAC" w:rsidP="00BE3DAC">
      <w:pPr>
        <w:spacing w:line="192" w:lineRule="auto"/>
      </w:pPr>
      <w:r>
        <w:t>{</w:t>
      </w:r>
    </w:p>
    <w:p w14:paraId="794FEA83" w14:textId="77777777" w:rsidR="00BE3DAC" w:rsidRDefault="00BE3DAC" w:rsidP="00BE3DAC">
      <w:pPr>
        <w:spacing w:line="192" w:lineRule="auto"/>
      </w:pPr>
      <w:r>
        <w:t xml:space="preserve">    cout &lt;&lt; "Введите название корабля: ";</w:t>
      </w:r>
    </w:p>
    <w:p w14:paraId="09E48C0B" w14:textId="77777777" w:rsidR="00BE3DAC" w:rsidRDefault="00BE3DAC" w:rsidP="00BE3DAC">
      <w:pPr>
        <w:spacing w:line="192" w:lineRule="auto"/>
      </w:pPr>
      <w:r>
        <w:t xml:space="preserve">    getline(cin, name);</w:t>
      </w:r>
    </w:p>
    <w:p w14:paraId="1FDD3D91" w14:textId="77777777" w:rsidR="00BE3DAC" w:rsidRDefault="00BE3DAC" w:rsidP="00BE3DAC">
      <w:pPr>
        <w:spacing w:line="192" w:lineRule="auto"/>
      </w:pPr>
      <w:r>
        <w:t xml:space="preserve">    cout &lt;&lt; "Введите мощность кобаля(Киловатт): ";</w:t>
      </w:r>
    </w:p>
    <w:p w14:paraId="058FA6AA" w14:textId="77777777" w:rsidR="00BE3DAC" w:rsidRDefault="00BE3DAC" w:rsidP="00BE3DAC">
      <w:pPr>
        <w:spacing w:line="192" w:lineRule="auto"/>
      </w:pPr>
      <w:r>
        <w:t xml:space="preserve">    cin &gt;&gt; water;</w:t>
      </w:r>
    </w:p>
    <w:p w14:paraId="72F98A11" w14:textId="77777777" w:rsidR="00BE3DAC" w:rsidRDefault="00BE3DAC" w:rsidP="00BE3DAC">
      <w:pPr>
        <w:spacing w:line="192" w:lineRule="auto"/>
      </w:pPr>
      <w:r>
        <w:t xml:space="preserve">    cout &lt;&lt; "Введите максимальную скорость корабля(узлы): ";</w:t>
      </w:r>
    </w:p>
    <w:p w14:paraId="6A32A4DC" w14:textId="77777777" w:rsidR="00BE3DAC" w:rsidRPr="00BE3DAC" w:rsidRDefault="00BE3DAC" w:rsidP="00BE3DAC">
      <w:pPr>
        <w:spacing w:line="192" w:lineRule="auto"/>
        <w:rPr>
          <w:lang w:val="en-US"/>
        </w:rPr>
      </w:pPr>
      <w:r>
        <w:t xml:space="preserve">    </w:t>
      </w:r>
      <w:r w:rsidRPr="00BE3DAC">
        <w:rPr>
          <w:lang w:val="en-US"/>
        </w:rPr>
        <w:t>cin &gt;&gt; speed;</w:t>
      </w:r>
    </w:p>
    <w:p w14:paraId="33EB8156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}</w:t>
      </w:r>
    </w:p>
    <w:p w14:paraId="6CCD8BEB" w14:textId="77777777" w:rsidR="00BE3DAC" w:rsidRPr="00BE3DAC" w:rsidRDefault="00BE3DAC" w:rsidP="00BE3DAC">
      <w:pPr>
        <w:spacing w:line="192" w:lineRule="auto"/>
        <w:rPr>
          <w:lang w:val="en-US"/>
        </w:rPr>
      </w:pPr>
    </w:p>
    <w:p w14:paraId="247DA1BF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ship::ship(string a, int b, int c)</w:t>
      </w:r>
    </w:p>
    <w:p w14:paraId="02B2DB1B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{</w:t>
      </w:r>
    </w:p>
    <w:p w14:paraId="228C4F8F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name = a;</w:t>
      </w:r>
    </w:p>
    <w:p w14:paraId="7BD4F5FE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lastRenderedPageBreak/>
        <w:t xml:space="preserve">    water = b;</w:t>
      </w:r>
    </w:p>
    <w:p w14:paraId="33EE0856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speed = c;</w:t>
      </w:r>
    </w:p>
    <w:p w14:paraId="4DC296D8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}</w:t>
      </w:r>
    </w:p>
    <w:p w14:paraId="3D21C0E0" w14:textId="77777777" w:rsidR="00BE3DAC" w:rsidRPr="00BE3DAC" w:rsidRDefault="00BE3DAC" w:rsidP="00BE3DAC">
      <w:pPr>
        <w:spacing w:line="192" w:lineRule="auto"/>
        <w:rPr>
          <w:lang w:val="en-US"/>
        </w:rPr>
      </w:pPr>
    </w:p>
    <w:p w14:paraId="52F11423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ship::~ship()</w:t>
      </w:r>
    </w:p>
    <w:p w14:paraId="059E567D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{</w:t>
      </w:r>
    </w:p>
    <w:p w14:paraId="2668AFBC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cout &lt;&lt; "\n</w:t>
      </w:r>
      <w:r>
        <w:t>Деструктор</w:t>
      </w:r>
      <w:r w:rsidRPr="00BE3DAC">
        <w:rPr>
          <w:lang w:val="en-US"/>
        </w:rPr>
        <w:t xml:space="preserve"> </w:t>
      </w:r>
      <w:r>
        <w:t>корабль</w:t>
      </w:r>
      <w:r w:rsidRPr="00BE3DAC">
        <w:rPr>
          <w:lang w:val="en-US"/>
        </w:rPr>
        <w:t>\n";</w:t>
      </w:r>
    </w:p>
    <w:p w14:paraId="192A8D3A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}</w:t>
      </w:r>
    </w:p>
    <w:p w14:paraId="107899F4" w14:textId="77777777" w:rsidR="00BE3DAC" w:rsidRPr="00BE3DAC" w:rsidRDefault="00BE3DAC" w:rsidP="00BE3DAC">
      <w:pPr>
        <w:spacing w:line="192" w:lineRule="auto"/>
        <w:rPr>
          <w:lang w:val="en-US"/>
        </w:rPr>
      </w:pPr>
    </w:p>
    <w:p w14:paraId="7DB6DBBC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class transport</w:t>
      </w:r>
    </w:p>
    <w:p w14:paraId="6B18C10B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{</w:t>
      </w:r>
    </w:p>
    <w:p w14:paraId="2FB2A5AE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protected:</w:t>
      </w:r>
    </w:p>
    <w:p w14:paraId="738AC03A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int tonnage;</w:t>
      </w:r>
    </w:p>
    <w:p w14:paraId="2CFD5DDE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</w:t>
      </w:r>
    </w:p>
    <w:p w14:paraId="0F06DD9A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public:</w:t>
      </w:r>
    </w:p>
    <w:p w14:paraId="15700928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transport();</w:t>
      </w:r>
    </w:p>
    <w:p w14:paraId="061BFD74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transport(int d);</w:t>
      </w:r>
    </w:p>
    <w:p w14:paraId="7AD70E46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~transport();</w:t>
      </w:r>
    </w:p>
    <w:p w14:paraId="274B8A0B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void print()</w:t>
      </w:r>
    </w:p>
    <w:p w14:paraId="17FB9028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{</w:t>
      </w:r>
    </w:p>
    <w:p w14:paraId="28D5FEF0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    cout &lt;&lt; tonnage &lt;&lt; endl;</w:t>
      </w:r>
    </w:p>
    <w:p w14:paraId="34A1FDB4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    </w:t>
      </w:r>
    </w:p>
    <w:p w14:paraId="458EA4ED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}</w:t>
      </w:r>
    </w:p>
    <w:p w14:paraId="0C59FD54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};</w:t>
      </w:r>
    </w:p>
    <w:p w14:paraId="73584233" w14:textId="77777777" w:rsidR="00BE3DAC" w:rsidRPr="00BE3DAC" w:rsidRDefault="00BE3DAC" w:rsidP="00BE3DAC">
      <w:pPr>
        <w:spacing w:line="192" w:lineRule="auto"/>
        <w:rPr>
          <w:lang w:val="en-US"/>
        </w:rPr>
      </w:pPr>
    </w:p>
    <w:p w14:paraId="1BF091B2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transport::transport()</w:t>
      </w:r>
    </w:p>
    <w:p w14:paraId="7712142E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{</w:t>
      </w:r>
    </w:p>
    <w:p w14:paraId="0B9D2399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cout &lt;&lt; "\n</w:t>
      </w:r>
      <w:r>
        <w:t>Введите</w:t>
      </w:r>
      <w:r w:rsidRPr="00BE3DAC">
        <w:rPr>
          <w:lang w:val="en-US"/>
        </w:rPr>
        <w:t xml:space="preserve"> </w:t>
      </w:r>
      <w:r>
        <w:t>тоннаж</w:t>
      </w:r>
      <w:r w:rsidRPr="00BE3DAC">
        <w:rPr>
          <w:lang w:val="en-US"/>
        </w:rPr>
        <w:t>(</w:t>
      </w:r>
      <w:r>
        <w:t>кг</w:t>
      </w:r>
      <w:r w:rsidRPr="00BE3DAC">
        <w:rPr>
          <w:lang w:val="en-US"/>
        </w:rPr>
        <w:t>): ";</w:t>
      </w:r>
    </w:p>
    <w:p w14:paraId="266B53DD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cin &gt;&gt; tonnage;</w:t>
      </w:r>
    </w:p>
    <w:p w14:paraId="7E7D105C" w14:textId="77777777" w:rsidR="00BE3DAC" w:rsidRPr="00BE3DAC" w:rsidRDefault="00BE3DAC" w:rsidP="00BE3DAC">
      <w:pPr>
        <w:spacing w:line="192" w:lineRule="auto"/>
        <w:rPr>
          <w:lang w:val="en-US"/>
        </w:rPr>
      </w:pPr>
    </w:p>
    <w:p w14:paraId="1EE999C7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}</w:t>
      </w:r>
    </w:p>
    <w:p w14:paraId="02BD209E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transport::transport(int d)</w:t>
      </w:r>
    </w:p>
    <w:p w14:paraId="2C98FF27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{</w:t>
      </w:r>
    </w:p>
    <w:p w14:paraId="04814607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tonnage = d;</w:t>
      </w:r>
    </w:p>
    <w:p w14:paraId="6E683044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}</w:t>
      </w:r>
    </w:p>
    <w:p w14:paraId="2E10839C" w14:textId="77777777" w:rsidR="00BE3DAC" w:rsidRPr="00BE3DAC" w:rsidRDefault="00BE3DAC" w:rsidP="00BE3DAC">
      <w:pPr>
        <w:spacing w:line="192" w:lineRule="auto"/>
        <w:rPr>
          <w:lang w:val="en-US"/>
        </w:rPr>
      </w:pPr>
    </w:p>
    <w:p w14:paraId="4A95C885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transport::~transport()</w:t>
      </w:r>
    </w:p>
    <w:p w14:paraId="6F3A6FC7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{</w:t>
      </w:r>
    </w:p>
    <w:p w14:paraId="2FDF20DA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cout &lt;&lt; "\n</w:t>
      </w:r>
      <w:r>
        <w:t>Деструктор</w:t>
      </w:r>
      <w:r w:rsidRPr="00BE3DAC">
        <w:rPr>
          <w:lang w:val="en-US"/>
        </w:rPr>
        <w:t xml:space="preserve"> </w:t>
      </w:r>
      <w:r>
        <w:t>транспорт</w:t>
      </w:r>
      <w:r w:rsidRPr="00BE3DAC">
        <w:rPr>
          <w:lang w:val="en-US"/>
        </w:rPr>
        <w:t>\n";</w:t>
      </w:r>
    </w:p>
    <w:p w14:paraId="1DFC12E7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lastRenderedPageBreak/>
        <w:t>}</w:t>
      </w:r>
    </w:p>
    <w:p w14:paraId="6A6DFB3C" w14:textId="77777777" w:rsidR="00BE3DAC" w:rsidRPr="00BE3DAC" w:rsidRDefault="00BE3DAC" w:rsidP="00BE3DAC">
      <w:pPr>
        <w:spacing w:line="192" w:lineRule="auto"/>
        <w:rPr>
          <w:lang w:val="en-US"/>
        </w:rPr>
      </w:pPr>
    </w:p>
    <w:p w14:paraId="184C2C67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class drycargo :public ship, public transport</w:t>
      </w:r>
    </w:p>
    <w:p w14:paraId="3D502BB5" w14:textId="77777777" w:rsidR="00BE3DAC" w:rsidRDefault="00BE3DAC" w:rsidP="00BE3DAC">
      <w:pPr>
        <w:spacing w:line="192" w:lineRule="auto"/>
      </w:pPr>
      <w:r>
        <w:t>{</w:t>
      </w:r>
    </w:p>
    <w:p w14:paraId="47A992C0" w14:textId="77777777" w:rsidR="00BE3DAC" w:rsidRDefault="00BE3DAC" w:rsidP="00BE3DAC">
      <w:pPr>
        <w:spacing w:line="192" w:lineRule="auto"/>
      </w:pPr>
      <w:r>
        <w:t>public:</w:t>
      </w:r>
    </w:p>
    <w:p w14:paraId="4F6F9AFA" w14:textId="77777777" w:rsidR="00BE3DAC" w:rsidRDefault="00BE3DAC" w:rsidP="00BE3DAC">
      <w:pPr>
        <w:spacing w:line="192" w:lineRule="auto"/>
      </w:pPr>
      <w:r>
        <w:t xml:space="preserve">    drycargo()</w:t>
      </w:r>
    </w:p>
    <w:p w14:paraId="079950C0" w14:textId="77777777" w:rsidR="00BE3DAC" w:rsidRDefault="00BE3DAC" w:rsidP="00BE3DAC">
      <w:pPr>
        <w:spacing w:line="192" w:lineRule="auto"/>
      </w:pPr>
      <w:r>
        <w:t xml:space="preserve">    {</w:t>
      </w:r>
    </w:p>
    <w:p w14:paraId="1FBB86C1" w14:textId="77777777" w:rsidR="00BE3DAC" w:rsidRDefault="00BE3DAC" w:rsidP="00BE3DAC">
      <w:pPr>
        <w:spacing w:line="192" w:lineRule="auto"/>
      </w:pPr>
      <w:r>
        <w:t xml:space="preserve">    cout&lt;&lt;"\nКонструктор без параметров";</w:t>
      </w:r>
    </w:p>
    <w:p w14:paraId="782D6C02" w14:textId="77777777" w:rsidR="00BE3DAC" w:rsidRPr="00BE3DAC" w:rsidRDefault="00BE3DAC" w:rsidP="00BE3DAC">
      <w:pPr>
        <w:spacing w:line="192" w:lineRule="auto"/>
        <w:rPr>
          <w:lang w:val="en-US"/>
        </w:rPr>
      </w:pPr>
      <w:r>
        <w:t xml:space="preserve">    </w:t>
      </w:r>
      <w:r w:rsidRPr="00BE3DAC">
        <w:rPr>
          <w:lang w:val="en-US"/>
        </w:rPr>
        <w:t>}</w:t>
      </w:r>
    </w:p>
    <w:p w14:paraId="01957706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drycargo(string a, int b, int c, int d) : ship::ship(a, b, c), transport::transport(d)</w:t>
      </w:r>
    </w:p>
    <w:p w14:paraId="5E03E30A" w14:textId="77777777" w:rsidR="00BE3DAC" w:rsidRDefault="00BE3DAC" w:rsidP="00BE3DAC">
      <w:pPr>
        <w:spacing w:line="192" w:lineRule="auto"/>
      </w:pPr>
      <w:r w:rsidRPr="00BE3DAC">
        <w:rPr>
          <w:lang w:val="en-US"/>
        </w:rPr>
        <w:t xml:space="preserve">    </w:t>
      </w:r>
      <w:r>
        <w:t>{</w:t>
      </w:r>
    </w:p>
    <w:p w14:paraId="5629E9DF" w14:textId="77777777" w:rsidR="00BE3DAC" w:rsidRDefault="00BE3DAC" w:rsidP="00BE3DAC">
      <w:pPr>
        <w:spacing w:line="192" w:lineRule="auto"/>
      </w:pPr>
      <w:r>
        <w:t xml:space="preserve">      cout&lt;&lt;"\nКонструктор с параметрами";</w:t>
      </w:r>
    </w:p>
    <w:p w14:paraId="20FE0341" w14:textId="77777777" w:rsidR="00BE3DAC" w:rsidRDefault="00BE3DAC" w:rsidP="00BE3DAC">
      <w:pPr>
        <w:spacing w:line="192" w:lineRule="auto"/>
      </w:pPr>
      <w:r>
        <w:t xml:space="preserve">    }</w:t>
      </w:r>
    </w:p>
    <w:p w14:paraId="4BCF9606" w14:textId="77777777" w:rsidR="00BE3DAC" w:rsidRDefault="00BE3DAC" w:rsidP="00BE3DAC">
      <w:pPr>
        <w:spacing w:line="192" w:lineRule="auto"/>
      </w:pPr>
      <w:r>
        <w:t xml:space="preserve">    ~drycargo()</w:t>
      </w:r>
    </w:p>
    <w:p w14:paraId="75BB53F8" w14:textId="77777777" w:rsidR="00BE3DAC" w:rsidRDefault="00BE3DAC" w:rsidP="00BE3DAC">
      <w:pPr>
        <w:spacing w:line="192" w:lineRule="auto"/>
      </w:pPr>
      <w:r>
        <w:t xml:space="preserve">    {</w:t>
      </w:r>
    </w:p>
    <w:p w14:paraId="2E915199" w14:textId="77777777" w:rsidR="00BE3DAC" w:rsidRDefault="00BE3DAC" w:rsidP="00BE3DAC">
      <w:pPr>
        <w:spacing w:line="192" w:lineRule="auto"/>
      </w:pPr>
      <w:r>
        <w:t xml:space="preserve">        cout &lt;&lt; "\nДеструктор сузогруз\n";</w:t>
      </w:r>
    </w:p>
    <w:p w14:paraId="17F421D7" w14:textId="77777777" w:rsidR="00BE3DAC" w:rsidRDefault="00BE3DAC" w:rsidP="00BE3DAC">
      <w:pPr>
        <w:spacing w:line="192" w:lineRule="auto"/>
      </w:pPr>
      <w:r>
        <w:t xml:space="preserve">    }</w:t>
      </w:r>
    </w:p>
    <w:p w14:paraId="0BC304FC" w14:textId="77777777" w:rsidR="00BE3DAC" w:rsidRDefault="00BE3DAC" w:rsidP="00BE3DAC">
      <w:pPr>
        <w:spacing w:line="192" w:lineRule="auto"/>
      </w:pPr>
      <w:r>
        <w:t xml:space="preserve">    void print()</w:t>
      </w:r>
    </w:p>
    <w:p w14:paraId="53A2DCC9" w14:textId="77777777" w:rsidR="00BE3DAC" w:rsidRPr="00BE3DAC" w:rsidRDefault="00BE3DAC" w:rsidP="00BE3DAC">
      <w:pPr>
        <w:spacing w:line="192" w:lineRule="auto"/>
        <w:rPr>
          <w:lang w:val="en-US"/>
        </w:rPr>
      </w:pPr>
      <w:r>
        <w:t xml:space="preserve">    </w:t>
      </w:r>
      <w:r w:rsidRPr="00BE3DAC">
        <w:rPr>
          <w:lang w:val="en-US"/>
        </w:rPr>
        <w:t>{</w:t>
      </w:r>
    </w:p>
    <w:p w14:paraId="29FCEF6D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    cout &lt;&lt; "-------------------";</w:t>
      </w:r>
    </w:p>
    <w:p w14:paraId="6779EB5B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}</w:t>
      </w:r>
    </w:p>
    <w:p w14:paraId="4B46FC31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};</w:t>
      </w:r>
    </w:p>
    <w:p w14:paraId="7D45C07C" w14:textId="77777777" w:rsidR="00BE3DAC" w:rsidRPr="00BE3DAC" w:rsidRDefault="00BE3DAC" w:rsidP="00BE3DAC">
      <w:pPr>
        <w:spacing w:line="192" w:lineRule="auto"/>
        <w:rPr>
          <w:lang w:val="en-US"/>
        </w:rPr>
      </w:pPr>
    </w:p>
    <w:p w14:paraId="77F64955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int main()</w:t>
      </w:r>
    </w:p>
    <w:p w14:paraId="3E683E7C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>{</w:t>
      </w:r>
    </w:p>
    <w:p w14:paraId="4031F795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setlocale(LC_ALL, "Russian");</w:t>
      </w:r>
    </w:p>
    <w:p w14:paraId="57F3F57B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drycargo* ob=new drycargo;</w:t>
      </w:r>
    </w:p>
    <w:p w14:paraId="451D4E2B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ob-&gt;ship::print();</w:t>
      </w:r>
    </w:p>
    <w:p w14:paraId="104CA356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ob-&gt;transport::print();</w:t>
      </w:r>
    </w:p>
    <w:p w14:paraId="6722DA4E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ob-&gt;print();</w:t>
      </w:r>
    </w:p>
    <w:p w14:paraId="3F1DC7CA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delete ob;</w:t>
      </w:r>
    </w:p>
    <w:p w14:paraId="748667F9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</w:t>
      </w:r>
    </w:p>
    <w:p w14:paraId="634FA242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ob = new drycargo("Viking",500,80,2000);</w:t>
      </w:r>
    </w:p>
    <w:p w14:paraId="01109FE9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ob-&gt;ship::print();</w:t>
      </w:r>
    </w:p>
    <w:p w14:paraId="75D370A1" w14:textId="77777777" w:rsidR="00BE3DAC" w:rsidRPr="00BE3DAC" w:rsidRDefault="00BE3DAC" w:rsidP="00BE3DAC">
      <w:pPr>
        <w:spacing w:line="192" w:lineRule="auto"/>
        <w:rPr>
          <w:lang w:val="en-US"/>
        </w:rPr>
      </w:pPr>
      <w:r w:rsidRPr="00BE3DAC">
        <w:rPr>
          <w:lang w:val="en-US"/>
        </w:rPr>
        <w:t xml:space="preserve">    ob-&gt;transport::print();</w:t>
      </w:r>
    </w:p>
    <w:p w14:paraId="4B94B92A" w14:textId="77777777" w:rsidR="00BE3DAC" w:rsidRDefault="00BE3DAC" w:rsidP="00BE3DAC">
      <w:pPr>
        <w:spacing w:line="192" w:lineRule="auto"/>
      </w:pPr>
      <w:r w:rsidRPr="00BE3DAC">
        <w:rPr>
          <w:lang w:val="en-US"/>
        </w:rPr>
        <w:t xml:space="preserve">    </w:t>
      </w:r>
      <w:r>
        <w:t>ob-&gt;print();</w:t>
      </w:r>
    </w:p>
    <w:p w14:paraId="23905C32" w14:textId="77777777" w:rsidR="00BE3DAC" w:rsidRDefault="00BE3DAC" w:rsidP="00BE3DAC">
      <w:pPr>
        <w:spacing w:line="192" w:lineRule="auto"/>
      </w:pPr>
      <w:r>
        <w:t xml:space="preserve">    delete ob;</w:t>
      </w:r>
    </w:p>
    <w:p w14:paraId="742DBF21" w14:textId="77777777" w:rsidR="00E57D68" w:rsidRPr="00BE3DAC" w:rsidRDefault="00BE3DAC" w:rsidP="00BE3DAC">
      <w:pPr>
        <w:spacing w:line="192" w:lineRule="auto"/>
      </w:pPr>
      <w:r>
        <w:t>}</w:t>
      </w:r>
    </w:p>
    <w:sectPr w:rsidR="00E57D68" w:rsidRPr="00BE3DAC" w:rsidSect="00E57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AC"/>
    <w:rsid w:val="00BE3DAC"/>
    <w:rsid w:val="00CD167C"/>
    <w:rsid w:val="00DB6BA8"/>
    <w:rsid w:val="00E57D68"/>
    <w:rsid w:val="00ED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4BD8"/>
  <w15:docId w15:val="{6F925DB1-1E4D-414D-936F-E3A9FC50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Георгий Белик</cp:lastModifiedBy>
  <cp:revision>2</cp:revision>
  <dcterms:created xsi:type="dcterms:W3CDTF">2024-08-22T11:20:00Z</dcterms:created>
  <dcterms:modified xsi:type="dcterms:W3CDTF">2024-08-22T11:20:00Z</dcterms:modified>
</cp:coreProperties>
</file>