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88BB" w14:textId="075D6D93" w:rsidR="00F71568" w:rsidRPr="000D3181" w:rsidRDefault="000D3181" w:rsidP="65717C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hAnsi="Times New Roman" w:cs="Times New Roman"/>
          <w:b/>
          <w:bCs/>
          <w:sz w:val="24"/>
          <w:szCs w:val="24"/>
        </w:rPr>
        <w:t>ЛАБОРАТОРНАЯ</w:t>
      </w:r>
      <w:r w:rsidR="65717C32" w:rsidRPr="000D3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6881" w:rsidRPr="000D3181">
        <w:rPr>
          <w:rFonts w:ascii="Times New Roman" w:hAnsi="Times New Roman" w:cs="Times New Roman"/>
          <w:b/>
          <w:bCs/>
          <w:sz w:val="24"/>
          <w:szCs w:val="24"/>
        </w:rPr>
        <w:t>РАБОТА</w:t>
      </w:r>
      <w:r w:rsidR="0034205A" w:rsidRPr="000D3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65717C32" w:rsidRPr="000D3181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="00C16241" w:rsidRPr="00C1624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65717C32" w:rsidRPr="000D3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71E9EA" w14:textId="1EACDEEF" w:rsidR="00F71568" w:rsidRPr="000D3181" w:rsidRDefault="65717C32" w:rsidP="009659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16241" w:rsidRPr="00C16241">
        <w:rPr>
          <w:rFonts w:ascii="Times New Roman" w:hAnsi="Times New Roman" w:cs="Times New Roman"/>
          <w:b/>
          <w:sz w:val="24"/>
          <w:szCs w:val="24"/>
        </w:rPr>
        <w:t>ИССЛЕДОВАНИЕ ВОЗМОЖНОСТЕЙ ПРОГРАММИРОВАНИЯ НА СТОРОНЕ КЛИЕНТА. ОСНОВЫ ЯЗЫКА JAVASCRIPT</w:t>
      </w:r>
      <w:r w:rsidRPr="000D3181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72A6659" w14:textId="2C9C7D8F" w:rsidR="00C61BF4" w:rsidRPr="000D3181" w:rsidRDefault="00C61BF4" w:rsidP="00C61BF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A89B211" w14:textId="77777777" w:rsidR="00093565" w:rsidRPr="000D3181" w:rsidRDefault="00093565" w:rsidP="00C61BF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7D47B570" w14:textId="088AC39B" w:rsidR="004E605F" w:rsidRPr="000D3181" w:rsidRDefault="65717C32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5085DBC8" w14:textId="77777777" w:rsidR="00093565" w:rsidRPr="000D3181" w:rsidRDefault="00093565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296FE8" w14:textId="5625EF2F" w:rsidR="007575A2" w:rsidRPr="00737209" w:rsidRDefault="00C16241" w:rsidP="007372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6241">
        <w:rPr>
          <w:rFonts w:ascii="Times New Roman" w:eastAsia="Times New Roman" w:hAnsi="Times New Roman" w:cs="Times New Roman"/>
          <w:sz w:val="24"/>
          <w:szCs w:val="24"/>
        </w:rPr>
        <w:t>Исследовать особенности написания программ для приложений на стороне клиента. Изучить основы языка JavaScript и объектной модели браузера. Приобрести практические навыки проверки HTML-форм с использованием JavaScript.</w:t>
      </w:r>
    </w:p>
    <w:p w14:paraId="1E28F405" w14:textId="45FF86E0" w:rsidR="008756BA" w:rsidRPr="00B477F5" w:rsidRDefault="008756BA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E61B02" w14:textId="77777777" w:rsidR="007575A2" w:rsidRPr="00B477F5" w:rsidRDefault="007575A2" w:rsidP="0088070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0956F8" w14:textId="4813301A" w:rsidR="00CF3FBA" w:rsidRDefault="006A640D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0205ABA2" w14:textId="77777777" w:rsidR="00B477F5" w:rsidRPr="000D3181" w:rsidRDefault="00B477F5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E9946C" w14:textId="3AB51BC8" w:rsidR="008300BF" w:rsidRDefault="008300BF" w:rsidP="00827A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00BF">
        <w:rPr>
          <w:rFonts w:ascii="Times New Roman" w:eastAsia="Times New Roman" w:hAnsi="Times New Roman" w:cs="Times New Roman"/>
          <w:bCs/>
          <w:sz w:val="24"/>
          <w:szCs w:val="24"/>
        </w:rPr>
        <w:t>1. Модифицировать страницу «Фотоальбом» (использовать HTML</w:t>
      </w:r>
      <w:r w:rsidR="003C5FBF" w:rsidRPr="003C5F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300BF">
        <w:rPr>
          <w:rFonts w:ascii="Times New Roman" w:eastAsia="Times New Roman" w:hAnsi="Times New Roman" w:cs="Times New Roman"/>
          <w:bCs/>
          <w:sz w:val="24"/>
          <w:szCs w:val="24"/>
        </w:rPr>
        <w:t xml:space="preserve">страницы, разработанные при выполнении предыдущей лабораторной работы), реализовав вывод таблицы, содержащей фото, с использованием операторов циклов. Значения имен файлов фото и подписей к фото предварительно разместить в массивах </w:t>
      </w:r>
      <w:proofErr w:type="spellStart"/>
      <w:r w:rsidR="00DA56A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ph</w:t>
      </w:r>
      <w:r w:rsidRPr="008300BF">
        <w:rPr>
          <w:rFonts w:ascii="Times New Roman" w:eastAsia="Times New Roman" w:hAnsi="Times New Roman" w:cs="Times New Roman"/>
          <w:bCs/>
          <w:sz w:val="24"/>
          <w:szCs w:val="24"/>
        </w:rPr>
        <w:t>otos</w:t>
      </w:r>
      <w:proofErr w:type="spellEnd"/>
      <w:r w:rsidRPr="008300BF">
        <w:rPr>
          <w:rFonts w:ascii="Times New Roman" w:eastAsia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8300BF">
        <w:rPr>
          <w:rFonts w:ascii="Times New Roman" w:eastAsia="Times New Roman" w:hAnsi="Times New Roman" w:cs="Times New Roman"/>
          <w:bCs/>
          <w:sz w:val="24"/>
          <w:szCs w:val="24"/>
        </w:rPr>
        <w:t>titles</w:t>
      </w:r>
      <w:proofErr w:type="spellEnd"/>
      <w:r w:rsidRPr="008300BF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3DFD3633" w14:textId="77777777" w:rsidR="008300BF" w:rsidRDefault="008300BF" w:rsidP="00827A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00BF">
        <w:rPr>
          <w:rFonts w:ascii="Times New Roman" w:eastAsia="Times New Roman" w:hAnsi="Times New Roman" w:cs="Times New Roman"/>
          <w:bCs/>
          <w:sz w:val="24"/>
          <w:szCs w:val="24"/>
        </w:rPr>
        <w:t xml:space="preserve">2. Модифицировать страницу «Мои интересы», реализовав вывод списков с использованием JavaScript-функции с переменным числом аргументов. </w:t>
      </w:r>
    </w:p>
    <w:p w14:paraId="5FCEF7C5" w14:textId="77777777" w:rsidR="008300BF" w:rsidRDefault="008300BF" w:rsidP="00827A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00BF">
        <w:rPr>
          <w:rFonts w:ascii="Times New Roman" w:eastAsia="Times New Roman" w:hAnsi="Times New Roman" w:cs="Times New Roman"/>
          <w:bCs/>
          <w:sz w:val="24"/>
          <w:szCs w:val="24"/>
        </w:rPr>
        <w:t xml:space="preserve">3. Добавить на страницах «Контакт» и «Тест по дисциплине «…»» функции проверки заполненности форм. В случае если какое-либо из полей формы осталось незаполненным при нажатии на кнопку отправить, вывести сообщение об ошибке и установить фокус на незаполненный элемент. </w:t>
      </w:r>
    </w:p>
    <w:p w14:paraId="175B2112" w14:textId="77777777" w:rsidR="008300BF" w:rsidRDefault="008300BF" w:rsidP="00827A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00BF">
        <w:rPr>
          <w:rFonts w:ascii="Times New Roman" w:eastAsia="Times New Roman" w:hAnsi="Times New Roman" w:cs="Times New Roman"/>
          <w:bCs/>
          <w:sz w:val="24"/>
          <w:szCs w:val="24"/>
        </w:rPr>
        <w:t xml:space="preserve">4. Добавить на странице «Контакт» текстовое поле «Телефон». Для полей «Фамилия Имя Отчество» и «Телефон» добавить функции специфической проверки значений. В случае если какое-либо из полей формы заполнено не верно, при нажатии на кнопку отправить, вывести сообщение об ошибке и установить фокус на неверно заполненный элемент. Формат правильных значений полей: – Фамилия Имя Отчество – введено три слова, разделенные одним пробелом. – Телефон – строка может состоять только из цифр; начинаться только с последовательности «+7» или «+3»; не содержит пробелов; количество цифр в строке от 9 до 11. </w:t>
      </w:r>
    </w:p>
    <w:p w14:paraId="76939809" w14:textId="33C9D835" w:rsidR="008300BF" w:rsidRDefault="008300BF" w:rsidP="00827A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00BF">
        <w:rPr>
          <w:rFonts w:ascii="Times New Roman" w:eastAsia="Times New Roman" w:hAnsi="Times New Roman" w:cs="Times New Roman"/>
          <w:bCs/>
          <w:sz w:val="24"/>
          <w:szCs w:val="24"/>
        </w:rPr>
        <w:t xml:space="preserve">5. Добавить на странице «Тест по дисциплине «…»» функции специфической проверки значений полей в соответствии с вариантом задания, представленном в таблице </w:t>
      </w:r>
      <w:r w:rsidR="007C378A" w:rsidRPr="007C378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8300BF">
        <w:rPr>
          <w:rFonts w:ascii="Times New Roman" w:eastAsia="Times New Roman" w:hAnsi="Times New Roman" w:cs="Times New Roman"/>
          <w:bCs/>
          <w:sz w:val="24"/>
          <w:szCs w:val="24"/>
        </w:rPr>
        <w:t xml:space="preserve">. В случае </w:t>
      </w:r>
      <w:r w:rsidRPr="008300B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невыполнения условия сформировать сообщение об ошибке и установить фокус на неверно заполненный элемент ввода. </w:t>
      </w:r>
    </w:p>
    <w:p w14:paraId="0ED23461" w14:textId="0766BA93" w:rsidR="008C5F1B" w:rsidRDefault="008300BF" w:rsidP="00827A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00BF">
        <w:rPr>
          <w:rFonts w:ascii="Times New Roman" w:eastAsia="Times New Roman" w:hAnsi="Times New Roman" w:cs="Times New Roman"/>
          <w:bCs/>
          <w:sz w:val="24"/>
          <w:szCs w:val="24"/>
        </w:rPr>
        <w:t xml:space="preserve">6. Необходимо выполнить проверку разработанных JavaScript файлов с использованием сервиса </w:t>
      </w:r>
      <w:proofErr w:type="spellStart"/>
      <w:r w:rsidRPr="008300BF">
        <w:rPr>
          <w:rFonts w:ascii="Times New Roman" w:eastAsia="Times New Roman" w:hAnsi="Times New Roman" w:cs="Times New Roman"/>
          <w:bCs/>
          <w:sz w:val="24"/>
          <w:szCs w:val="24"/>
        </w:rPr>
        <w:t>jshint</w:t>
      </w:r>
      <w:proofErr w:type="spellEnd"/>
      <w:r w:rsidRPr="008300B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B103F9F" w14:textId="77777777" w:rsidR="008300BF" w:rsidRDefault="008300BF" w:rsidP="00827A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74C680" w14:textId="161716CB" w:rsidR="007575A2" w:rsidRDefault="007575A2" w:rsidP="00827A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0E7B">
        <w:rPr>
          <w:rFonts w:ascii="Times New Roman" w:eastAsia="Times New Roman" w:hAnsi="Times New Roman" w:cs="Times New Roman"/>
          <w:bCs/>
          <w:sz w:val="24"/>
          <w:szCs w:val="24"/>
        </w:rPr>
        <w:t>Вариант 3:</w:t>
      </w:r>
    </w:p>
    <w:p w14:paraId="708473B3" w14:textId="77777777" w:rsidR="008C5F1B" w:rsidRPr="00460E7B" w:rsidRDefault="008C5F1B" w:rsidP="00827A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71FCF8" w14:textId="754EE36A" w:rsidR="00501A2E" w:rsidRPr="00460E7B" w:rsidRDefault="00501A2E" w:rsidP="00827A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0E7B">
        <w:rPr>
          <w:rFonts w:ascii="Times New Roman" w:eastAsia="Times New Roman" w:hAnsi="Times New Roman" w:cs="Times New Roman"/>
          <w:bCs/>
          <w:sz w:val="24"/>
          <w:szCs w:val="24"/>
        </w:rPr>
        <w:t>Таблица 1 – Вариант задания для страницы «</w:t>
      </w:r>
      <w:r w:rsidR="00460E7B">
        <w:rPr>
          <w:rFonts w:ascii="Times New Roman" w:eastAsia="Times New Roman" w:hAnsi="Times New Roman" w:cs="Times New Roman"/>
          <w:bCs/>
          <w:sz w:val="24"/>
          <w:szCs w:val="24"/>
        </w:rPr>
        <w:t>Т</w:t>
      </w:r>
      <w:r w:rsidRPr="00460E7B">
        <w:rPr>
          <w:rFonts w:ascii="Times New Roman" w:eastAsia="Times New Roman" w:hAnsi="Times New Roman" w:cs="Times New Roman"/>
          <w:bCs/>
          <w:sz w:val="24"/>
          <w:szCs w:val="24"/>
        </w:rPr>
        <w:t>ест по дисциплине»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3378"/>
        <w:gridCol w:w="5953"/>
      </w:tblGrid>
      <w:tr w:rsidR="008C5F1B" w:rsidRPr="00460E7B" w14:paraId="67A0CD90" w14:textId="77777777" w:rsidTr="008C5F1B">
        <w:tc>
          <w:tcPr>
            <w:tcW w:w="445" w:type="dxa"/>
          </w:tcPr>
          <w:p w14:paraId="26972F82" w14:textId="7D79F29C" w:rsidR="008C5F1B" w:rsidRPr="00460E7B" w:rsidRDefault="008C5F1B" w:rsidP="008C5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E7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378" w:type="dxa"/>
          </w:tcPr>
          <w:p w14:paraId="110658A2" w14:textId="7FF2E77B" w:rsidR="008C5F1B" w:rsidRPr="00460E7B" w:rsidRDefault="008C5F1B" w:rsidP="008C5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вопроса для проверки</w:t>
            </w:r>
          </w:p>
        </w:tc>
        <w:tc>
          <w:tcPr>
            <w:tcW w:w="5953" w:type="dxa"/>
          </w:tcPr>
          <w:p w14:paraId="3B83007D" w14:textId="0DAD1968" w:rsidR="008C5F1B" w:rsidRPr="00460E7B" w:rsidRDefault="008C5F1B" w:rsidP="008C5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проверки</w:t>
            </w:r>
          </w:p>
        </w:tc>
      </w:tr>
      <w:tr w:rsidR="008C5F1B" w:rsidRPr="00460E7B" w14:paraId="52D27D8B" w14:textId="77777777" w:rsidTr="008C5F1B">
        <w:tc>
          <w:tcPr>
            <w:tcW w:w="445" w:type="dxa"/>
          </w:tcPr>
          <w:p w14:paraId="1EFAF205" w14:textId="3B25871F" w:rsidR="008C5F1B" w:rsidRPr="00426D8D" w:rsidRDefault="00426D8D" w:rsidP="008C5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78" w:type="dxa"/>
          </w:tcPr>
          <w:p w14:paraId="1C236217" w14:textId="20CC3A0C" w:rsidR="008C5F1B" w:rsidRPr="00460E7B" w:rsidRDefault="008C5F1B" w:rsidP="008C5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3" w:type="dxa"/>
          </w:tcPr>
          <w:p w14:paraId="227471A8" w14:textId="77777777" w:rsidR="009D27E7" w:rsidRDefault="00426D8D" w:rsidP="008C5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8D">
              <w:rPr>
                <w:rFonts w:ascii="Times New Roman" w:hAnsi="Times New Roman" w:cs="Times New Roman"/>
                <w:sz w:val="24"/>
                <w:szCs w:val="24"/>
              </w:rPr>
              <w:t xml:space="preserve">Введенное значение является символьным </w:t>
            </w:r>
          </w:p>
          <w:p w14:paraId="1476CFA5" w14:textId="0BC512F1" w:rsidR="008C5F1B" w:rsidRPr="00426D8D" w:rsidRDefault="00426D8D" w:rsidP="008C5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8D">
              <w:rPr>
                <w:rFonts w:ascii="Times New Roman" w:hAnsi="Times New Roman" w:cs="Times New Roman"/>
                <w:sz w:val="24"/>
                <w:szCs w:val="24"/>
              </w:rPr>
              <w:t>(не содержит цифр)</w:t>
            </w:r>
          </w:p>
        </w:tc>
      </w:tr>
    </w:tbl>
    <w:p w14:paraId="7AFE6FE4" w14:textId="0E177E7C" w:rsidR="00460E7B" w:rsidRDefault="00460E7B" w:rsidP="008300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2BD2DE" w14:textId="43B5923C" w:rsidR="004B327E" w:rsidRPr="00F45CA0" w:rsidRDefault="004B327E" w:rsidP="00460E7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19AA4A" w14:textId="4D1BE959" w:rsidR="009B6016" w:rsidRDefault="009B6016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Результаты выполнения работы</w:t>
      </w:r>
    </w:p>
    <w:p w14:paraId="42D3EC8D" w14:textId="77EC3C95" w:rsidR="00F73A2C" w:rsidRDefault="00F73A2C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DD19BD" w14:textId="2D4707B9" w:rsidR="00460E7B" w:rsidRPr="00C208B4" w:rsidRDefault="00C208B4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выполнения работы было </w:t>
      </w:r>
      <w:r w:rsidR="00DA56A2">
        <w:rPr>
          <w:rFonts w:ascii="Times New Roman" w:eastAsia="Times New Roman" w:hAnsi="Times New Roman" w:cs="Times New Roman"/>
          <w:sz w:val="24"/>
          <w:szCs w:val="24"/>
        </w:rPr>
        <w:t>разработано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6A2">
        <w:rPr>
          <w:rFonts w:ascii="Times New Roman" w:eastAsia="Times New Roman" w:hAnsi="Times New Roman" w:cs="Times New Roman"/>
          <w:sz w:val="24"/>
          <w:szCs w:val="24"/>
        </w:rPr>
        <w:t>четыре исходных файлов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6A2">
        <w:rPr>
          <w:rFonts w:ascii="Times New Roman" w:eastAsia="Times New Roman" w:hAnsi="Times New Roman" w:cs="Times New Roman"/>
          <w:sz w:val="24"/>
          <w:szCs w:val="24"/>
        </w:rPr>
        <w:t>с расширением</w:t>
      </w:r>
      <w:r w:rsidR="00DA56A2" w:rsidRPr="00DA56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="00DA56A2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582765" w14:textId="3067760F" w:rsidR="00460E7B" w:rsidRPr="00943C4C" w:rsidRDefault="00DA56A2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Для модификации страницы «Фотоальбом» был </w:t>
      </w:r>
      <w:r w:rsidR="00E37BE1">
        <w:rPr>
          <w:rFonts w:ascii="Times New Roman" w:eastAsia="Times New Roman" w:hAnsi="Times New Roman" w:cs="Times New Roman"/>
          <w:sz w:val="24"/>
          <w:szCs w:val="24"/>
        </w:rPr>
        <w:t xml:space="preserve">разработан исходный файл </w:t>
      </w:r>
      <w:r w:rsidR="00E37BE1">
        <w:rPr>
          <w:rFonts w:ascii="Times New Roman" w:eastAsia="Times New Roman" w:hAnsi="Times New Roman" w:cs="Times New Roman"/>
          <w:sz w:val="24"/>
          <w:szCs w:val="24"/>
          <w:lang w:val="en-US"/>
        </w:rPr>
        <w:t>album</w:t>
      </w:r>
      <w:r w:rsidR="00E37BE1" w:rsidRPr="00E37B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E37BE1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выводящий </w:t>
      </w:r>
      <w:r w:rsidR="00943C4C">
        <w:rPr>
          <w:rFonts w:ascii="Times New Roman" w:eastAsia="Times New Roman" w:hAnsi="Times New Roman" w:cs="Times New Roman"/>
          <w:sz w:val="24"/>
          <w:szCs w:val="24"/>
        </w:rPr>
        <w:t xml:space="preserve">фотографии из папки </w:t>
      </w:r>
      <w:r w:rsidR="00943C4C">
        <w:rPr>
          <w:rFonts w:ascii="Times New Roman" w:eastAsia="Times New Roman" w:hAnsi="Times New Roman" w:cs="Times New Roman"/>
          <w:sz w:val="24"/>
          <w:szCs w:val="24"/>
          <w:lang w:val="en-US"/>
        </w:rPr>
        <w:t>album</w:t>
      </w:r>
      <w:r w:rsidR="00943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3C4C" w:rsidRPr="008300BF">
        <w:rPr>
          <w:rFonts w:ascii="Times New Roman" w:eastAsia="Times New Roman" w:hAnsi="Times New Roman" w:cs="Times New Roman"/>
          <w:bCs/>
          <w:sz w:val="24"/>
          <w:szCs w:val="24"/>
        </w:rPr>
        <w:t>с использованием цикл</w:t>
      </w:r>
      <w:r w:rsidR="00943C4C">
        <w:rPr>
          <w:rFonts w:ascii="Times New Roman" w:eastAsia="Times New Roman" w:hAnsi="Times New Roman" w:cs="Times New Roman"/>
          <w:bCs/>
          <w:sz w:val="24"/>
          <w:szCs w:val="24"/>
        </w:rPr>
        <w:t>а с параметром длины массива путей к файлам фотографий.</w:t>
      </w:r>
    </w:p>
    <w:p w14:paraId="77F2179D" w14:textId="3B1D2091" w:rsidR="00332039" w:rsidRDefault="00943C4C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="00036868">
        <w:rPr>
          <w:rFonts w:ascii="Times New Roman" w:eastAsia="Times New Roman" w:hAnsi="Times New Roman" w:cs="Times New Roman"/>
          <w:sz w:val="24"/>
          <w:szCs w:val="24"/>
        </w:rPr>
        <w:t xml:space="preserve">Далее,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модификации страницы </w:t>
      </w:r>
      <w:r w:rsidR="00036868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Мои интересы</w:t>
      </w:r>
      <w:r w:rsidR="00036868">
        <w:rPr>
          <w:rFonts w:ascii="Times New Roman" w:eastAsia="Times New Roman" w:hAnsi="Times New Roman" w:cs="Times New Roman"/>
          <w:sz w:val="24"/>
          <w:szCs w:val="24"/>
        </w:rPr>
        <w:t xml:space="preserve">» был </w:t>
      </w:r>
      <w:r w:rsidR="00E37BE1">
        <w:rPr>
          <w:rFonts w:ascii="Times New Roman" w:eastAsia="Times New Roman" w:hAnsi="Times New Roman" w:cs="Times New Roman"/>
          <w:sz w:val="24"/>
          <w:szCs w:val="24"/>
        </w:rPr>
        <w:t xml:space="preserve">разработан исходный файл </w:t>
      </w:r>
      <w:r w:rsidR="00E37BE1">
        <w:rPr>
          <w:rFonts w:ascii="Times New Roman" w:eastAsia="Times New Roman" w:hAnsi="Times New Roman" w:cs="Times New Roman"/>
          <w:sz w:val="24"/>
          <w:szCs w:val="24"/>
          <w:lang w:val="en-US"/>
        </w:rPr>
        <w:t>hobbies</w:t>
      </w:r>
      <w:r w:rsidR="00E37BE1" w:rsidRPr="00E37B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E37BE1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proofErr w:type="spellEnd"/>
      <w:r w:rsidR="007823A7">
        <w:rPr>
          <w:rFonts w:ascii="Times New Roman" w:eastAsia="Times New Roman" w:hAnsi="Times New Roman" w:cs="Times New Roman"/>
          <w:sz w:val="24"/>
          <w:szCs w:val="24"/>
        </w:rPr>
        <w:t xml:space="preserve">, который </w:t>
      </w:r>
      <w:r w:rsidR="00E37BE1">
        <w:rPr>
          <w:rFonts w:ascii="Times New Roman" w:eastAsia="Times New Roman" w:hAnsi="Times New Roman" w:cs="Times New Roman"/>
          <w:sz w:val="24"/>
          <w:szCs w:val="24"/>
        </w:rPr>
        <w:t xml:space="preserve">выводит названия якорных ссылок при помощи записей в словаре в функции </w:t>
      </w:r>
      <w:r w:rsidR="00E37BE1"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 w:rsidR="00E37BE1">
        <w:rPr>
          <w:rFonts w:ascii="Times New Roman" w:eastAsia="Times New Roman" w:hAnsi="Times New Roman" w:cs="Times New Roman"/>
          <w:sz w:val="24"/>
          <w:szCs w:val="24"/>
        </w:rPr>
        <w:t xml:space="preserve">, а затем выгружает их в функции </w:t>
      </w:r>
      <w:proofErr w:type="spellStart"/>
      <w:r w:rsidR="00E37BE1">
        <w:rPr>
          <w:rFonts w:ascii="Times New Roman" w:eastAsia="Times New Roman" w:hAnsi="Times New Roman" w:cs="Times New Roman"/>
          <w:sz w:val="24"/>
          <w:szCs w:val="24"/>
          <w:lang w:val="en-US"/>
        </w:rPr>
        <w:t>loadAnchors</w:t>
      </w:r>
      <w:proofErr w:type="spellEnd"/>
      <w:r w:rsidR="00036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7730FE" w14:textId="51551D87" w:rsidR="00E37BE1" w:rsidRPr="00E37BE1" w:rsidRDefault="00E37BE1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Затем, для модификации страниц «Контакт» и «Тест по инженерной графике» были разработаны исходные файлы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contact</w:t>
      </w:r>
      <w:r w:rsidRPr="00E37B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proofErr w:type="spellEnd"/>
      <w:r w:rsidRPr="00E37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E37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E37B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proofErr w:type="spellEnd"/>
      <w:r w:rsidRPr="00E37B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которые проверяют наличие вводимых в форму данных при помощи срабатывания события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onsubmit</w:t>
      </w:r>
      <w:proofErr w:type="spellEnd"/>
      <w:r w:rsidRPr="00E37BE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E37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validateForm</w:t>
      </w:r>
      <w:proofErr w:type="spellEnd"/>
      <w:r w:rsidR="00FA1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7BE1">
        <w:rPr>
          <w:rFonts w:ascii="Times New Roman" w:eastAsia="Times New Roman" w:hAnsi="Times New Roman" w:cs="Times New Roman"/>
          <w:sz w:val="24"/>
          <w:szCs w:val="24"/>
        </w:rPr>
        <w:t>(</w:t>
      </w:r>
      <w:r w:rsidR="00FA1504">
        <w:rPr>
          <w:rFonts w:ascii="Times New Roman" w:eastAsia="Times New Roman" w:hAnsi="Times New Roman" w:cs="Times New Roman"/>
          <w:sz w:val="24"/>
          <w:szCs w:val="24"/>
        </w:rPr>
        <w:t>рисунки 1-2)</w:t>
      </w:r>
      <w:r w:rsidRPr="00E37B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D17B05" w14:textId="261DAE23" w:rsidR="007C21FA" w:rsidRDefault="007C21FA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AE2FD5" w14:textId="60B35E57" w:rsidR="00E37BE1" w:rsidRDefault="00234820" w:rsidP="00FC69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48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3712BC" wp14:editId="7A3B13BB">
            <wp:extent cx="5581650" cy="157474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2191" cy="158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BC07" w14:textId="53B524A2" w:rsidR="00FC6982" w:rsidRDefault="00FC6982" w:rsidP="00FC69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– </w:t>
      </w:r>
      <w:r w:rsidRPr="00FC6982">
        <w:rPr>
          <w:rFonts w:ascii="Times New Roman" w:eastAsia="Times New Roman" w:hAnsi="Times New Roman" w:cs="Times New Roman"/>
          <w:sz w:val="24"/>
          <w:szCs w:val="24"/>
        </w:rPr>
        <w:t xml:space="preserve">Проверка заполненности формы на странице </w:t>
      </w:r>
      <w:r>
        <w:rPr>
          <w:rFonts w:ascii="Times New Roman" w:eastAsia="Times New Roman" w:hAnsi="Times New Roman" w:cs="Times New Roman"/>
          <w:sz w:val="24"/>
          <w:szCs w:val="24"/>
        </w:rPr>
        <w:t>«Контакт»</w:t>
      </w:r>
    </w:p>
    <w:p w14:paraId="674B3BCF" w14:textId="4C424FB0" w:rsidR="00FA1504" w:rsidRPr="00234820" w:rsidRDefault="00FA1504" w:rsidP="00FC69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0BD4F6" w14:textId="0545DF50" w:rsidR="00FA1504" w:rsidRDefault="00BA471F" w:rsidP="00FA15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47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94B3E9" wp14:editId="50770C66">
            <wp:extent cx="5695950" cy="846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935" cy="85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9DD7" w14:textId="3DC35057" w:rsidR="00FA1504" w:rsidRDefault="00FA1504" w:rsidP="00FA15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 – </w:t>
      </w:r>
      <w:r w:rsidRPr="00FC6982">
        <w:rPr>
          <w:rFonts w:ascii="Times New Roman" w:eastAsia="Times New Roman" w:hAnsi="Times New Roman" w:cs="Times New Roman"/>
          <w:sz w:val="24"/>
          <w:szCs w:val="24"/>
        </w:rPr>
        <w:t xml:space="preserve">Проверка заполненности формы на странице </w:t>
      </w:r>
      <w:r>
        <w:rPr>
          <w:rFonts w:ascii="Times New Roman" w:eastAsia="Times New Roman" w:hAnsi="Times New Roman" w:cs="Times New Roman"/>
          <w:sz w:val="24"/>
          <w:szCs w:val="24"/>
        </w:rPr>
        <w:t>«Тест по</w:t>
      </w:r>
      <w:r w:rsidR="00BA471F" w:rsidRPr="00BA47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471F">
        <w:rPr>
          <w:rFonts w:ascii="Times New Roman" w:eastAsia="Times New Roman" w:hAnsi="Times New Roman" w:cs="Times New Roman"/>
          <w:sz w:val="24"/>
          <w:szCs w:val="24"/>
        </w:rPr>
        <w:t>дискретной математики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3226F05" w14:textId="2B09C58B" w:rsidR="00FA1504" w:rsidRDefault="00FA1504" w:rsidP="00FA15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EC3E36" w14:textId="36379F4A" w:rsidR="00FA1504" w:rsidRPr="00FA1504" w:rsidRDefault="00FA1504" w:rsidP="00FA150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31102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F10DB">
        <w:rPr>
          <w:rFonts w:ascii="Times New Roman" w:eastAsia="Times New Roman" w:hAnsi="Times New Roman" w:cs="Times New Roman"/>
          <w:sz w:val="24"/>
          <w:szCs w:val="24"/>
        </w:rPr>
        <w:t>Затем</w:t>
      </w:r>
      <w:r>
        <w:rPr>
          <w:rFonts w:ascii="Times New Roman" w:eastAsia="Times New Roman" w:hAnsi="Times New Roman" w:cs="Times New Roman"/>
          <w:sz w:val="24"/>
          <w:szCs w:val="24"/>
        </w:rPr>
        <w:t>, для в файл</w:t>
      </w:r>
      <w:r w:rsidR="00DF10DB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contact</w:t>
      </w:r>
      <w:r w:rsidRPr="00FA150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proofErr w:type="spellEnd"/>
      <w:r w:rsidRPr="00FA1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FA150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proofErr w:type="spellEnd"/>
      <w:r w:rsidRPr="00FA1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были добавлены специфические проверки полей «ФИО» и «Телефон» при помощи регулярных выражений (рисунки 3-4).</w:t>
      </w:r>
    </w:p>
    <w:p w14:paraId="20F6FB9F" w14:textId="77777777" w:rsidR="00FA1504" w:rsidRPr="00FC6982" w:rsidRDefault="00FA1504" w:rsidP="00FA15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366578" w14:textId="26210CF0" w:rsidR="007C21FA" w:rsidRDefault="007E572B" w:rsidP="007C21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57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FA1379" wp14:editId="2D6FE619">
            <wp:extent cx="5779135" cy="86911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475" cy="87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5571" w14:textId="5E71862E" w:rsidR="00FF5793" w:rsidRDefault="007C21FA" w:rsidP="00FF5793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DF10DB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DF10DB">
        <w:rPr>
          <w:rFonts w:ascii="Times New Roman" w:hAnsi="Times New Roman" w:cs="Times New Roman"/>
          <w:sz w:val="24"/>
          <w:szCs w:val="24"/>
        </w:rPr>
        <w:t>С</w:t>
      </w:r>
      <w:r w:rsidR="00DF10DB">
        <w:rPr>
          <w:rFonts w:ascii="Times New Roman" w:hAnsi="Times New Roman"/>
          <w:bCs/>
          <w:sz w:val="24"/>
          <w:szCs w:val="24"/>
        </w:rPr>
        <w:t>пецифическая проверка значения поля</w:t>
      </w:r>
      <w:r w:rsidR="00DF10DB" w:rsidRPr="00DF10DB">
        <w:rPr>
          <w:rFonts w:ascii="Times New Roman" w:hAnsi="Times New Roman"/>
          <w:bCs/>
          <w:sz w:val="24"/>
          <w:szCs w:val="24"/>
        </w:rPr>
        <w:t xml:space="preserve"> </w:t>
      </w:r>
      <w:r w:rsidR="00DF10DB">
        <w:rPr>
          <w:rFonts w:ascii="Times New Roman" w:hAnsi="Times New Roman"/>
          <w:bCs/>
          <w:sz w:val="24"/>
          <w:szCs w:val="24"/>
        </w:rPr>
        <w:t>«ФИО»</w:t>
      </w:r>
    </w:p>
    <w:p w14:paraId="44357072" w14:textId="77777777" w:rsidR="006E1A96" w:rsidRPr="00FF5793" w:rsidRDefault="006E1A96" w:rsidP="00FF5793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7CDE3223" w14:textId="3DD83758" w:rsidR="007C21FA" w:rsidRDefault="007C21FA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01080" w14:textId="6CA3AEB0" w:rsidR="00DF10DB" w:rsidRDefault="006E1A96" w:rsidP="006E1A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579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C7535E" wp14:editId="7ED61FFA">
            <wp:extent cx="3898900" cy="830162"/>
            <wp:effectExtent l="0" t="0" r="635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229" cy="8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79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95AA0F" wp14:editId="43AA058C">
            <wp:extent cx="3950335" cy="13211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689" cy="132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7409" w14:textId="77777777" w:rsidR="00DE25F3" w:rsidRDefault="00DF10DB" w:rsidP="00DE25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DF10DB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/>
          <w:bCs/>
          <w:sz w:val="24"/>
          <w:szCs w:val="24"/>
        </w:rPr>
        <w:t>пецифическая проверка значения поля</w:t>
      </w:r>
      <w:r w:rsidRPr="00DF10D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«Телефон»</w:t>
      </w:r>
    </w:p>
    <w:p w14:paraId="0E27C53E" w14:textId="77777777" w:rsidR="00DE25F3" w:rsidRDefault="00DE25F3" w:rsidP="00DE25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B3D12" w14:textId="28CAD74C" w:rsidR="00DF10DB" w:rsidRPr="00DF10DB" w:rsidRDefault="00C31102" w:rsidP="00DE25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DF10DB">
        <w:rPr>
          <w:rFonts w:ascii="Times New Roman" w:eastAsia="Times New Roman" w:hAnsi="Times New Roman" w:cs="Times New Roman"/>
          <w:sz w:val="24"/>
          <w:szCs w:val="24"/>
        </w:rPr>
        <w:t>) Далее,</w:t>
      </w:r>
      <w:r w:rsidR="00DF10DB" w:rsidRPr="00DF1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0DB">
        <w:rPr>
          <w:rFonts w:ascii="Times New Roman" w:eastAsia="Times New Roman" w:hAnsi="Times New Roman" w:cs="Times New Roman"/>
          <w:sz w:val="24"/>
          <w:szCs w:val="24"/>
        </w:rPr>
        <w:t xml:space="preserve">для в файла </w:t>
      </w:r>
      <w:r w:rsidR="00DF10DB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="00DF10DB" w:rsidRPr="00FA150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DF10DB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proofErr w:type="spellEnd"/>
      <w:r w:rsidR="00DF10DB" w:rsidRPr="00FA1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0DB">
        <w:rPr>
          <w:rFonts w:ascii="Times New Roman" w:eastAsia="Times New Roman" w:hAnsi="Times New Roman" w:cs="Times New Roman"/>
          <w:sz w:val="24"/>
          <w:szCs w:val="24"/>
        </w:rPr>
        <w:t>была добавлена специфическая проверка поля «Вопрос№3»</w:t>
      </w:r>
      <w:r w:rsidR="00DE2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0DB">
        <w:rPr>
          <w:rFonts w:ascii="Times New Roman" w:eastAsia="Times New Roman" w:hAnsi="Times New Roman" w:cs="Times New Roman"/>
          <w:sz w:val="24"/>
          <w:szCs w:val="24"/>
        </w:rPr>
        <w:t>(</w:t>
      </w:r>
      <w:r w:rsidR="00DE25F3" w:rsidRPr="00426D8D">
        <w:rPr>
          <w:rFonts w:ascii="Times New Roman" w:hAnsi="Times New Roman" w:cs="Times New Roman"/>
          <w:sz w:val="24"/>
          <w:szCs w:val="24"/>
        </w:rPr>
        <w:t>Введенное значение является символьным (не содержит цифр)</w:t>
      </w:r>
      <w:r w:rsidR="00DF10DB">
        <w:rPr>
          <w:rFonts w:ascii="Times New Roman" w:eastAsia="Times New Roman" w:hAnsi="Times New Roman" w:cs="Times New Roman"/>
          <w:sz w:val="24"/>
          <w:szCs w:val="24"/>
        </w:rPr>
        <w:t>) (рисунок 5).</w:t>
      </w:r>
    </w:p>
    <w:p w14:paraId="5B0EAD58" w14:textId="1BC8BD23" w:rsidR="00DF10DB" w:rsidRDefault="00DF10DB" w:rsidP="00DF10D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0CA860" w14:textId="46D756E3" w:rsidR="00DF10DB" w:rsidRDefault="00622AD6" w:rsidP="00DF10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2AD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8B9620" wp14:editId="550B1860">
            <wp:extent cx="4343623" cy="8445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AD6">
        <w:rPr>
          <w:noProof/>
        </w:rPr>
        <w:t xml:space="preserve"> </w:t>
      </w:r>
      <w:r w:rsidRPr="00622A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A2A02F" wp14:editId="7AF2063A">
            <wp:extent cx="4377509" cy="14732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3929" cy="148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E49D" w14:textId="1681896D" w:rsidR="00DF10DB" w:rsidRPr="00DF10DB" w:rsidRDefault="00DF10DB" w:rsidP="00DF10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BB560F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/>
          <w:bCs/>
          <w:sz w:val="24"/>
          <w:szCs w:val="24"/>
        </w:rPr>
        <w:t>пецифическая проверка значения поля</w:t>
      </w:r>
      <w:r w:rsidRPr="00DF10D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«Вопрос№3»</w:t>
      </w:r>
      <w:r w:rsidR="00C1697D">
        <w:rPr>
          <w:rFonts w:ascii="Times New Roman" w:hAnsi="Times New Roman"/>
          <w:bCs/>
          <w:sz w:val="24"/>
          <w:szCs w:val="24"/>
        </w:rPr>
        <w:t>: неудача</w:t>
      </w:r>
    </w:p>
    <w:p w14:paraId="599F0558" w14:textId="0858680D" w:rsidR="00DF10DB" w:rsidRDefault="00DF10DB" w:rsidP="00DF10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538F11" w14:textId="48F2A981" w:rsidR="00DF10DB" w:rsidRDefault="00E978E0" w:rsidP="00C169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78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D7F229" wp14:editId="6372091A">
            <wp:extent cx="4426177" cy="8953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8E0">
        <w:rPr>
          <w:noProof/>
        </w:rPr>
        <w:t xml:space="preserve"> </w:t>
      </w:r>
      <w:r w:rsidRPr="00E978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78DB86" wp14:editId="5DCBD2C1">
            <wp:extent cx="4428242" cy="15367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6738" cy="153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8737" w14:textId="4024726C" w:rsidR="00C1697D" w:rsidRPr="00DF10DB" w:rsidRDefault="00C1697D" w:rsidP="00C169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6 –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/>
          <w:bCs/>
          <w:sz w:val="24"/>
          <w:szCs w:val="24"/>
        </w:rPr>
        <w:t>пецифическая проверка значения поля</w:t>
      </w:r>
      <w:r w:rsidRPr="00DF10D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«Вопрос№3»: успех</w:t>
      </w:r>
    </w:p>
    <w:p w14:paraId="14839322" w14:textId="77777777" w:rsidR="00C1697D" w:rsidRDefault="00C1697D" w:rsidP="00DF10D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FDFDB6" w14:textId="39B9B92F" w:rsidR="00036868" w:rsidRDefault="00C31102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C1697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Для завершения работы с исходными файлами</w:t>
      </w:r>
      <w:r w:rsidR="00036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была проведена верификация созданного кода при помощи ресурса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jshint</w:t>
      </w:r>
      <w:proofErr w:type="spellEnd"/>
      <w:r w:rsidRPr="00C3110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eastAsia="Times New Roman" w:hAnsi="Times New Roman" w:cs="Times New Roman"/>
          <w:sz w:val="24"/>
          <w:szCs w:val="24"/>
        </w:rPr>
        <w:t>. Все файлы успешно прошли проверку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рисунки  7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-10).</w:t>
      </w:r>
    </w:p>
    <w:p w14:paraId="4CC5E419" w14:textId="25021EA3" w:rsidR="00C31102" w:rsidRDefault="00C31102" w:rsidP="00C3110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5E0F88" w14:textId="40111B4A" w:rsidR="00C31102" w:rsidRDefault="00334871" w:rsidP="00C3110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4B25BD" wp14:editId="2056A59A">
            <wp:extent cx="2943225" cy="124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CEA1" w14:textId="5CCE7680" w:rsidR="00334871" w:rsidRDefault="00334871" w:rsidP="00C3110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7 – Валидация кода страницы «Фотоальбом»</w:t>
      </w:r>
    </w:p>
    <w:p w14:paraId="69B01040" w14:textId="65180365" w:rsidR="00334871" w:rsidRDefault="00334871" w:rsidP="0033487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7895C5" wp14:editId="097B9537">
            <wp:extent cx="3681095" cy="16148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4F67" w14:textId="7DF935EA" w:rsidR="00334871" w:rsidRDefault="00334871" w:rsidP="0033487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8 – Валидация кода страницы «Мои интересы»</w:t>
      </w:r>
    </w:p>
    <w:p w14:paraId="4C7AA36D" w14:textId="77777777" w:rsidR="00334871" w:rsidRDefault="00334871" w:rsidP="0033487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100142" w14:textId="186A21FB" w:rsidR="00334871" w:rsidRDefault="00334871" w:rsidP="0033487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23D5F3" wp14:editId="2D3D015D">
            <wp:extent cx="3420110" cy="1401445"/>
            <wp:effectExtent l="0" t="0" r="889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ECC5" w14:textId="3DCA5C45" w:rsidR="00334871" w:rsidRDefault="00334871" w:rsidP="0033487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9 – Валидация кода страницы «Контакт»</w:t>
      </w:r>
    </w:p>
    <w:p w14:paraId="05013BEB" w14:textId="77777777" w:rsidR="00334871" w:rsidRDefault="00334871" w:rsidP="0033487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99090C" w14:textId="1DEFB586" w:rsidR="00334871" w:rsidRDefault="00334871" w:rsidP="0033487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8DFEB6" wp14:editId="0E8EF8E9">
            <wp:extent cx="3384550" cy="1401445"/>
            <wp:effectExtent l="0" t="0" r="635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FA30" w14:textId="4F1B81D9" w:rsidR="00334871" w:rsidRDefault="00334871" w:rsidP="0033487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10 – Валидация кода страницы «Тест по инженерной графике»</w:t>
      </w:r>
    </w:p>
    <w:p w14:paraId="7E1EBF2C" w14:textId="77777777" w:rsidR="00334871" w:rsidRDefault="00334871" w:rsidP="0033487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ADD967" w14:textId="77777777" w:rsidR="002D5C52" w:rsidRPr="00DC69BB" w:rsidRDefault="002D5C52" w:rsidP="00334871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108CCA" w14:textId="7F5F0C3B" w:rsidR="04E57543" w:rsidRDefault="65717C32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</w:t>
      </w:r>
      <w:r w:rsidR="005668FE" w:rsidRPr="000D3181">
        <w:rPr>
          <w:rFonts w:ascii="Times New Roman" w:eastAsia="Times New Roman" w:hAnsi="Times New Roman" w:cs="Times New Roman"/>
          <w:b/>
          <w:bCs/>
          <w:sz w:val="24"/>
          <w:szCs w:val="24"/>
        </w:rPr>
        <w:t>ы</w:t>
      </w:r>
    </w:p>
    <w:p w14:paraId="7C6530B6" w14:textId="77777777" w:rsidR="00124952" w:rsidRPr="000D3181" w:rsidRDefault="00124952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DE038C" w14:textId="0FC0C2B6" w:rsidR="00334871" w:rsidRPr="00334871" w:rsidRDefault="00334871" w:rsidP="00334871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4871">
        <w:rPr>
          <w:rFonts w:ascii="Times New Roman" w:eastAsia="Times New Roman" w:hAnsi="Times New Roman" w:cs="Times New Roman"/>
          <w:bCs/>
          <w:sz w:val="24"/>
          <w:szCs w:val="24"/>
        </w:rPr>
        <w:t xml:space="preserve">В ходе выполнения лабораторной работы были исследованы </w:t>
      </w:r>
      <w:r w:rsidRPr="00334871">
        <w:rPr>
          <w:rFonts w:ascii="Times New Roman" w:eastAsia="Times New Roman" w:hAnsi="Times New Roman" w:cs="Times New Roman"/>
          <w:sz w:val="24"/>
          <w:szCs w:val="24"/>
        </w:rPr>
        <w:t>особенности написания программ для приложений на стороне клиента. Изучены основы языка JavaScript и объектной модели браузера на примере страницы “</w:t>
      </w:r>
      <w:r>
        <w:rPr>
          <w:rFonts w:ascii="Times New Roman" w:eastAsia="Times New Roman" w:hAnsi="Times New Roman" w:cs="Times New Roman"/>
          <w:sz w:val="24"/>
          <w:szCs w:val="24"/>
        </w:rPr>
        <w:t>Фотоальбом</w:t>
      </w:r>
      <w:r w:rsidRPr="00334871">
        <w:rPr>
          <w:rFonts w:ascii="Times New Roman" w:eastAsia="Times New Roman" w:hAnsi="Times New Roman" w:cs="Times New Roman"/>
          <w:sz w:val="24"/>
          <w:szCs w:val="24"/>
        </w:rPr>
        <w:t>”. Приобретены практические навыки проверки HTML-форм с использованием JavaScript на примере страниц “</w:t>
      </w:r>
      <w:r>
        <w:rPr>
          <w:rFonts w:ascii="Times New Roman" w:eastAsia="Times New Roman" w:hAnsi="Times New Roman" w:cs="Times New Roman"/>
          <w:sz w:val="24"/>
          <w:szCs w:val="24"/>
        </w:rPr>
        <w:t>Контакт</w:t>
      </w:r>
      <w:r w:rsidRPr="00334871">
        <w:rPr>
          <w:rFonts w:ascii="Times New Roman" w:eastAsia="Times New Roman" w:hAnsi="Times New Roman" w:cs="Times New Roman"/>
          <w:sz w:val="24"/>
          <w:szCs w:val="24"/>
        </w:rPr>
        <w:t>” и “Тест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</w:t>
      </w:r>
      <w:r w:rsidR="0086451D">
        <w:rPr>
          <w:rFonts w:ascii="Times New Roman" w:eastAsia="Times New Roman" w:hAnsi="Times New Roman" w:cs="Times New Roman"/>
          <w:sz w:val="24"/>
          <w:szCs w:val="24"/>
        </w:rPr>
        <w:t>основам дискретной математики</w:t>
      </w:r>
      <w:r w:rsidRPr="00334871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0A48BDB5" w14:textId="77777777" w:rsidR="007C21FA" w:rsidRDefault="007C21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167B67C" w14:textId="07518C6E" w:rsidR="00124952" w:rsidRDefault="0071363F" w:rsidP="007C21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А</w:t>
      </w:r>
    </w:p>
    <w:p w14:paraId="5E850691" w14:textId="771BCF69" w:rsidR="0071363F" w:rsidRPr="0071363F" w:rsidRDefault="0071363F" w:rsidP="007C21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Код разметки страниц на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HTML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7BA311F" w14:textId="77777777" w:rsidR="0071363F" w:rsidRPr="002B1853" w:rsidRDefault="0071363F" w:rsidP="007136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</w:p>
    <w:p w14:paraId="3DCB59F7" w14:textId="1E3BE2CE" w:rsidR="0071363F" w:rsidRPr="00943C4C" w:rsidRDefault="00943C4C" w:rsidP="0071363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А.1 – Файл страницы</w:t>
      </w:r>
      <w:r w:rsidR="0071363F"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36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71363F"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136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78656F4E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sz w:val="20"/>
          <w:szCs w:val="20"/>
          <w:lang w:val="en-US" w:eastAsia="ru-RU"/>
        </w:rPr>
        <w:t>&lt;!DOCTYPE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html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666BEA49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sz w:val="20"/>
          <w:szCs w:val="20"/>
          <w:lang w:val="en-US" w:eastAsia="ru-RU"/>
        </w:rPr>
        <w:t>&lt;html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lang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ru</w:t>
      </w:r>
      <w:proofErr w:type="spellEnd"/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5507E289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</w:t>
      </w:r>
      <w:r w:rsidRPr="005823E6">
        <w:rPr>
          <w:rFonts w:ascii="Consolas" w:hAnsi="Consolas"/>
          <w:sz w:val="20"/>
          <w:szCs w:val="20"/>
          <w:lang w:val="en-US" w:eastAsia="ru-RU"/>
        </w:rPr>
        <w:t>&lt;head&gt;</w:t>
      </w:r>
    </w:p>
    <w:p w14:paraId="2A8A90D1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&lt;meta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charset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UTF-8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20E25CBF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&lt;link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rel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stylesheet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style.css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270CD56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&lt;meta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http-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equiv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X-UA-Compatible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content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IE=edge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32642F08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&lt;meta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name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viewport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content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width=device-width, initial-scale=1.0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486D127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&lt;title&gt;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Георгий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. </w:t>
      </w:r>
      <w:proofErr w:type="gramStart"/>
      <w:r w:rsidRPr="005823E6">
        <w:rPr>
          <w:rFonts w:ascii="Consolas" w:hAnsi="Consolas"/>
          <w:color w:val="000000"/>
          <w:sz w:val="20"/>
          <w:szCs w:val="20"/>
          <w:lang w:eastAsia="ru-RU"/>
        </w:rPr>
        <w:t>Главная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.</w:t>
      </w:r>
      <w:r w:rsidRPr="005823E6">
        <w:rPr>
          <w:rFonts w:ascii="Consolas" w:hAnsi="Consolas"/>
          <w:sz w:val="20"/>
          <w:szCs w:val="20"/>
          <w:lang w:val="en-US" w:eastAsia="ru-RU"/>
        </w:rPr>
        <w:t>&lt;</w:t>
      </w:r>
      <w:proofErr w:type="gramEnd"/>
      <w:r w:rsidRPr="005823E6">
        <w:rPr>
          <w:rFonts w:ascii="Consolas" w:hAnsi="Consolas"/>
          <w:sz w:val="20"/>
          <w:szCs w:val="20"/>
          <w:lang w:val="en-US" w:eastAsia="ru-RU"/>
        </w:rPr>
        <w:t>/title&gt;</w:t>
      </w:r>
    </w:p>
    <w:p w14:paraId="1B6AEAF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&lt;link</w:t>
      </w:r>
    </w:p>
    <w:p w14:paraId="6FC44630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https://cdn.jsdelivr.net/npm/bootstrap@5.3.0-alpha1/dist/css/bootstrap.min.css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57C59E71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rel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stylesheet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535C2A65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integrity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sha384-GLhlTQ8iRABdZLl6O3oVMWSktQOp6b7In1Zl3/Jr59b6EGGoI1aFkw7cmDA6j6gD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11D33A43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crossorigin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anonymous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6F6EE072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0BA579E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&lt;script</w:t>
      </w:r>
    </w:p>
    <w:p w14:paraId="6641D8B2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src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https://cdn.jsdelivr.net/npm/bootstrap@5.3.0-alpha1/dist/js/bootstrap.bundle.min.js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07231FB3" w14:textId="017B82C6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integrity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sha384-w</w:t>
      </w:r>
      <w:r w:rsidR="009A09B8">
        <w:rPr>
          <w:rFonts w:ascii="Consolas" w:hAnsi="Consolas"/>
          <w:color w:val="0000FF"/>
          <w:sz w:val="20"/>
          <w:szCs w:val="20"/>
          <w:lang w:val="en-US" w:eastAsia="ru-RU"/>
        </w:rPr>
        <w:tab/>
      </w:r>
      <w:r w:rsidR="009A09B8">
        <w:rPr>
          <w:rFonts w:ascii="Consolas" w:hAnsi="Consolas"/>
          <w:color w:val="0000FF"/>
          <w:sz w:val="20"/>
          <w:szCs w:val="20"/>
          <w:lang w:val="en-US" w:eastAsia="ru-RU"/>
        </w:rPr>
        <w:tab/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76AqPfDkMBDXo30jS1Sgez6pr3x5MlQ1ZAGC+nuZB+EYdgRZgiwxhTBTkF7CXvN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6983D33E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crossorigin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anonymous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014BDABA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&gt;&lt;/script&gt;</w:t>
      </w:r>
    </w:p>
    <w:p w14:paraId="5612C5F2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&lt;link</w:t>
      </w:r>
    </w:p>
    <w:p w14:paraId="2940AD7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rel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icon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314C2173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type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image/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png</w:t>
      </w:r>
      <w:proofErr w:type="spellEnd"/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50AC037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sizes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512x512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720E6331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album/android-chrome-512x512.png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2D00430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7E17BFC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&lt;link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rel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manifest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</w:t>
      </w:r>
      <w:proofErr w:type="spellStart"/>
      <w:proofErr w:type="gramStart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site.webmanifest</w:t>
      </w:r>
      <w:proofErr w:type="spellEnd"/>
      <w:proofErr w:type="gramEnd"/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70260305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&lt;/head&gt;</w:t>
      </w:r>
    </w:p>
    <w:p w14:paraId="7D4ED837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</w:t>
      </w:r>
      <w:r w:rsidRPr="005823E6">
        <w:rPr>
          <w:rFonts w:ascii="Consolas" w:hAnsi="Consolas"/>
          <w:sz w:val="20"/>
          <w:szCs w:val="20"/>
          <w:lang w:val="en-US" w:eastAsia="ru-RU"/>
        </w:rPr>
        <w:t>&lt;body&gt;</w:t>
      </w:r>
    </w:p>
    <w:p w14:paraId="54C9AA7E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&lt;nav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 xml:space="preserve">navbar navbar-expand-lg navbar-dark 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bg</w:t>
      </w:r>
      <w:proofErr w:type="spellEnd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-dark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579E8EFF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&lt;div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container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78E0A3B3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navbar-brand p-0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/main.html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5CF50CC7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&gt;&lt;</w:t>
      </w:r>
      <w:proofErr w:type="spellStart"/>
      <w:r w:rsidRPr="005823E6">
        <w:rPr>
          <w:rFonts w:ascii="Consolas" w:hAnsi="Consolas"/>
          <w:sz w:val="20"/>
          <w:szCs w:val="20"/>
          <w:lang w:val="en-US" w:eastAsia="ru-RU"/>
        </w:rPr>
        <w:t>img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src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/logo.png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alt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logo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width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60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3FF806C9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/&gt;&lt;/a&gt;</w:t>
      </w:r>
    </w:p>
    <w:p w14:paraId="2929145A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&lt;button</w:t>
      </w:r>
    </w:p>
    <w:p w14:paraId="27FE978A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navbar-toggler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6D08509D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type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button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73097BD0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data-bs-toggle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collapse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4DDFC03D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data-bs-target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#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navbarNav</w:t>
      </w:r>
      <w:proofErr w:type="spellEnd"/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1BDED0B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aria-controls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navbarNav</w:t>
      </w:r>
      <w:proofErr w:type="spellEnd"/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4DFA7757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aria-expanded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false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1CC1238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aria-label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Toggle navigation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387D444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38B1BEF3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&lt;span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navbar-toggler-icon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&gt;&lt;/span&gt;</w:t>
      </w:r>
    </w:p>
    <w:p w14:paraId="15F7319E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&lt;/button&gt;</w:t>
      </w:r>
    </w:p>
    <w:p w14:paraId="47373CDC" w14:textId="5409A36A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&lt;di</w:t>
      </w:r>
      <w:r w:rsidR="00282BED">
        <w:rPr>
          <w:rFonts w:ascii="Consolas" w:hAnsi="Consolas"/>
          <w:sz w:val="20"/>
          <w:szCs w:val="20"/>
          <w:lang w:val="en-US" w:eastAsia="ru-RU"/>
        </w:rPr>
        <w:tab/>
      </w:r>
      <w:r w:rsidRPr="005823E6">
        <w:rPr>
          <w:rFonts w:ascii="Consolas" w:hAnsi="Consolas"/>
          <w:sz w:val="20"/>
          <w:szCs w:val="20"/>
          <w:lang w:val="en-US" w:eastAsia="ru-RU"/>
        </w:rPr>
        <w:t>v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collapse navbar-collapse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id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navbarNav</w:t>
      </w:r>
      <w:proofErr w:type="spellEnd"/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2D26A22F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hAnsi="Consolas"/>
          <w:sz w:val="20"/>
          <w:szCs w:val="20"/>
          <w:lang w:val="en-US" w:eastAsia="ru-RU"/>
        </w:rPr>
        <w:t>ul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navbar-nav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3E28ABE2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3956C987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nav-link active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aria-current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page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main.html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517E245F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&gt;&lt;h6&gt;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Главная</w:t>
      </w:r>
      <w:r w:rsidRPr="005823E6">
        <w:rPr>
          <w:rFonts w:ascii="Consolas" w:hAnsi="Consolas"/>
          <w:sz w:val="20"/>
          <w:szCs w:val="20"/>
          <w:lang w:val="en-US" w:eastAsia="ru-RU"/>
        </w:rPr>
        <w:t>&lt;/h6&gt;&lt;/a</w:t>
      </w:r>
    </w:p>
    <w:p w14:paraId="6F4632AA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7312A202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&lt;/li&gt;</w:t>
      </w:r>
    </w:p>
    <w:p w14:paraId="2CDE297A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61EA05CF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/about_me.html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&gt;&lt;h6&gt;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Обо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мне</w:t>
      </w:r>
      <w:r w:rsidRPr="005823E6">
        <w:rPr>
          <w:rFonts w:ascii="Consolas" w:hAnsi="Consolas"/>
          <w:sz w:val="20"/>
          <w:szCs w:val="20"/>
          <w:lang w:val="en-US" w:eastAsia="ru-RU"/>
        </w:rPr>
        <w:t>&lt;/h6&gt;&lt;/a&gt;</w:t>
      </w:r>
    </w:p>
    <w:p w14:paraId="69EDC3E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&lt;/li&gt;</w:t>
      </w:r>
    </w:p>
    <w:p w14:paraId="6180FF08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2CC4C3C1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/hobbies.html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13968188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hAnsi="Consolas"/>
          <w:sz w:val="20"/>
          <w:szCs w:val="20"/>
          <w:lang w:eastAsia="ru-RU"/>
        </w:rPr>
        <w:t>&lt;h</w:t>
      </w:r>
      <w:proofErr w:type="gramStart"/>
      <w:r w:rsidRPr="005823E6">
        <w:rPr>
          <w:rFonts w:ascii="Consolas" w:hAnsi="Consolas"/>
          <w:sz w:val="20"/>
          <w:szCs w:val="20"/>
          <w:lang w:eastAsia="ru-RU"/>
        </w:rPr>
        <w:t>6&gt;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Мои</w:t>
      </w:r>
      <w:proofErr w:type="gram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интересы</w:t>
      </w:r>
      <w:r w:rsidRPr="005823E6">
        <w:rPr>
          <w:rFonts w:ascii="Consolas" w:hAnsi="Consolas"/>
          <w:sz w:val="20"/>
          <w:szCs w:val="20"/>
          <w:lang w:eastAsia="ru-RU"/>
        </w:rPr>
        <w:t>&lt;/h6&gt;</w:t>
      </w:r>
    </w:p>
    <w:p w14:paraId="0FF3FDA6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eastAsia="ru-RU"/>
        </w:rPr>
        <w:t>&lt;/a&gt;</w:t>
      </w:r>
    </w:p>
    <w:p w14:paraId="1E568879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&lt;/li&gt;</w:t>
      </w:r>
    </w:p>
    <w:p w14:paraId="78BE4226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35FCB4D9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/study.html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3AB2CB37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&lt;h6&gt;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Учёба</w:t>
      </w:r>
      <w:r w:rsidRPr="005823E6">
        <w:rPr>
          <w:rFonts w:ascii="Consolas" w:hAnsi="Consolas"/>
          <w:sz w:val="20"/>
          <w:szCs w:val="20"/>
          <w:lang w:val="en-US" w:eastAsia="ru-RU"/>
        </w:rPr>
        <w:t>&lt;/h6&gt;</w:t>
      </w:r>
    </w:p>
    <w:p w14:paraId="782AC369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&lt;/a&gt;</w:t>
      </w:r>
    </w:p>
    <w:p w14:paraId="1B978975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&lt;/li&gt;</w:t>
      </w:r>
    </w:p>
    <w:p w14:paraId="1F812027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37BB390F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album.html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2488B377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hAnsi="Consolas"/>
          <w:sz w:val="20"/>
          <w:szCs w:val="20"/>
          <w:lang w:eastAsia="ru-RU"/>
        </w:rPr>
        <w:t>&lt;h</w:t>
      </w:r>
      <w:proofErr w:type="gramStart"/>
      <w:r w:rsidRPr="005823E6">
        <w:rPr>
          <w:rFonts w:ascii="Consolas" w:hAnsi="Consolas"/>
          <w:sz w:val="20"/>
          <w:szCs w:val="20"/>
          <w:lang w:eastAsia="ru-RU"/>
        </w:rPr>
        <w:t>6&gt;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Фотоальбом</w:t>
      </w:r>
      <w:proofErr w:type="gramEnd"/>
      <w:r w:rsidRPr="005823E6">
        <w:rPr>
          <w:rFonts w:ascii="Consolas" w:hAnsi="Consolas"/>
          <w:sz w:val="20"/>
          <w:szCs w:val="20"/>
          <w:lang w:eastAsia="ru-RU"/>
        </w:rPr>
        <w:t>&lt;/h6&gt;</w:t>
      </w:r>
    </w:p>
    <w:p w14:paraId="2B59ACD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eastAsia="ru-RU"/>
        </w:rPr>
        <w:t>&lt;/a&gt;</w:t>
      </w:r>
    </w:p>
    <w:p w14:paraId="2A49121F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hAnsi="Consolas"/>
          <w:sz w:val="20"/>
          <w:szCs w:val="20"/>
          <w:lang w:eastAsia="ru-RU"/>
        </w:rPr>
        <w:t>li</w:t>
      </w:r>
      <w:proofErr w:type="spellEnd"/>
      <w:r w:rsidRPr="005823E6">
        <w:rPr>
          <w:rFonts w:ascii="Consolas" w:hAnsi="Consolas"/>
          <w:sz w:val="20"/>
          <w:szCs w:val="20"/>
          <w:lang w:eastAsia="ru-RU"/>
        </w:rPr>
        <w:t>&gt;</w:t>
      </w:r>
    </w:p>
    <w:p w14:paraId="5048EA7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1857510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contact.html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68CBB701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&lt;h6&gt;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Контакты</w:t>
      </w:r>
      <w:r w:rsidRPr="005823E6">
        <w:rPr>
          <w:rFonts w:ascii="Consolas" w:hAnsi="Consolas"/>
          <w:sz w:val="20"/>
          <w:szCs w:val="20"/>
          <w:lang w:val="en-US" w:eastAsia="ru-RU"/>
        </w:rPr>
        <w:t>&lt;/h6&gt;</w:t>
      </w:r>
    </w:p>
    <w:p w14:paraId="6A38962D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&lt;/a&gt;</w:t>
      </w:r>
    </w:p>
    <w:p w14:paraId="17E61D02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&lt;/li&gt;</w:t>
      </w:r>
    </w:p>
    <w:p w14:paraId="71F39557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28B50C9D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/test.html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44B1ACFD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&lt;h6&gt;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Тест</w:t>
      </w:r>
      <w:r w:rsidRPr="005823E6">
        <w:rPr>
          <w:rFonts w:ascii="Consolas" w:hAnsi="Consolas"/>
          <w:sz w:val="20"/>
          <w:szCs w:val="20"/>
          <w:lang w:val="en-US" w:eastAsia="ru-RU"/>
        </w:rPr>
        <w:t>&lt;/h6&gt;</w:t>
      </w:r>
    </w:p>
    <w:p w14:paraId="6F464A76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&lt;/a&gt;</w:t>
      </w:r>
    </w:p>
    <w:p w14:paraId="76A387ED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&lt;/li&gt;</w:t>
      </w:r>
    </w:p>
    <w:p w14:paraId="7AA2810F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</w:t>
      </w:r>
      <w:proofErr w:type="spellStart"/>
      <w:r w:rsidRPr="005823E6">
        <w:rPr>
          <w:rFonts w:ascii="Consolas" w:hAnsi="Consolas"/>
          <w:sz w:val="20"/>
          <w:szCs w:val="20"/>
          <w:lang w:val="en-US" w:eastAsia="ru-RU"/>
        </w:rPr>
        <w:t>ul</w:t>
      </w:r>
      <w:proofErr w:type="spellEnd"/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473E274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&lt;/div&gt;</w:t>
      </w:r>
    </w:p>
    <w:p w14:paraId="3676320D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&lt;/div&gt;</w:t>
      </w:r>
    </w:p>
    <w:p w14:paraId="6F6AF356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&lt;/nav&gt;</w:t>
      </w:r>
    </w:p>
    <w:p w14:paraId="7506298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&lt;section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main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0874AAB7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sz w:val="20"/>
          <w:szCs w:val="20"/>
          <w:lang w:eastAsia="ru-RU"/>
        </w:rPr>
        <w:t>&lt;h</w:t>
      </w:r>
      <w:proofErr w:type="gramStart"/>
      <w:r w:rsidRPr="005823E6">
        <w:rPr>
          <w:rFonts w:ascii="Consolas" w:hAnsi="Consolas"/>
          <w:sz w:val="20"/>
          <w:szCs w:val="20"/>
          <w:lang w:eastAsia="ru-RU"/>
        </w:rPr>
        <w:t>2&gt;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Лабораторная</w:t>
      </w:r>
      <w:proofErr w:type="gram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работа №2</w:t>
      </w:r>
      <w:r w:rsidRPr="005823E6">
        <w:rPr>
          <w:rFonts w:ascii="Consolas" w:hAnsi="Consolas"/>
          <w:sz w:val="20"/>
          <w:szCs w:val="20"/>
          <w:lang w:eastAsia="ru-RU"/>
        </w:rPr>
        <w:t>&lt;/h2&gt;</w:t>
      </w:r>
    </w:p>
    <w:p w14:paraId="7EC5F3A3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hAnsi="Consolas"/>
          <w:sz w:val="20"/>
          <w:szCs w:val="20"/>
          <w:lang w:eastAsia="ru-RU"/>
        </w:rPr>
        <w:t>&lt;h2&gt;</w:t>
      </w:r>
    </w:p>
    <w:p w14:paraId="0B20A729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>        "Исследование возможностей программирования на стороне клиента. Основы</w:t>
      </w:r>
    </w:p>
    <w:p w14:paraId="7EB9759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>        языка JavaScript"</w:t>
      </w:r>
    </w:p>
    <w:p w14:paraId="2BE0BCF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hAnsi="Consolas"/>
          <w:sz w:val="20"/>
          <w:szCs w:val="20"/>
          <w:lang w:eastAsia="ru-RU"/>
        </w:rPr>
        <w:t>&lt;/h2&gt;</w:t>
      </w:r>
    </w:p>
    <w:p w14:paraId="67BEB9B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hAnsi="Consolas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hAnsi="Consolas"/>
          <w:sz w:val="20"/>
          <w:szCs w:val="20"/>
          <w:lang w:eastAsia="ru-RU"/>
        </w:rPr>
        <w:t>br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eastAsia="ru-RU"/>
        </w:rPr>
        <w:t>/&gt;</w:t>
      </w:r>
    </w:p>
    <w:p w14:paraId="1AE81EE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hAnsi="Consolas"/>
          <w:sz w:val="20"/>
          <w:szCs w:val="20"/>
          <w:lang w:eastAsia="ru-RU"/>
        </w:rPr>
        <w:t>&lt;h</w:t>
      </w:r>
      <w:proofErr w:type="gramStart"/>
      <w:r w:rsidRPr="005823E6">
        <w:rPr>
          <w:rFonts w:ascii="Consolas" w:hAnsi="Consolas"/>
          <w:sz w:val="20"/>
          <w:szCs w:val="20"/>
          <w:lang w:eastAsia="ru-RU"/>
        </w:rPr>
        <w:t>2&gt;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Белик</w:t>
      </w:r>
      <w:proofErr w:type="gram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Георгий Максимович</w:t>
      </w:r>
      <w:r w:rsidRPr="005823E6">
        <w:rPr>
          <w:rFonts w:ascii="Consolas" w:hAnsi="Consolas"/>
          <w:sz w:val="20"/>
          <w:szCs w:val="20"/>
          <w:lang w:eastAsia="ru-RU"/>
        </w:rPr>
        <w:t>&lt;/h2&gt;</w:t>
      </w:r>
    </w:p>
    <w:p w14:paraId="55F5D02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&lt;h2&gt;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ИС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/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б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-20-2-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о</w:t>
      </w:r>
      <w:r w:rsidRPr="005823E6">
        <w:rPr>
          <w:rFonts w:ascii="Consolas" w:hAnsi="Consolas"/>
          <w:sz w:val="20"/>
          <w:szCs w:val="20"/>
          <w:lang w:val="en-US" w:eastAsia="ru-RU"/>
        </w:rPr>
        <w:t>&lt;/h2&gt;</w:t>
      </w:r>
    </w:p>
    <w:p w14:paraId="523EE193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hAnsi="Consolas"/>
          <w:sz w:val="20"/>
          <w:szCs w:val="20"/>
          <w:lang w:val="en-US" w:eastAsia="ru-RU"/>
        </w:rPr>
        <w:t>img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src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/album/me.jpg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alt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Belik</w:t>
      </w:r>
      <w:proofErr w:type="spellEnd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Georgij</w:t>
      </w:r>
      <w:proofErr w:type="spellEnd"/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draggable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false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51609ED7" w14:textId="77777777" w:rsidR="005823E6" w:rsidRPr="009A09B8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9A09B8">
        <w:rPr>
          <w:rFonts w:ascii="Consolas" w:hAnsi="Consolas"/>
          <w:sz w:val="20"/>
          <w:szCs w:val="20"/>
          <w:lang w:val="en-US" w:eastAsia="ru-RU"/>
        </w:rPr>
        <w:t>&lt;/section&gt;</w:t>
      </w:r>
    </w:p>
    <w:p w14:paraId="02BA812A" w14:textId="77777777" w:rsidR="005823E6" w:rsidRPr="009A09B8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9A09B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</w:t>
      </w:r>
      <w:r w:rsidRPr="009A09B8">
        <w:rPr>
          <w:rFonts w:ascii="Consolas" w:hAnsi="Consolas"/>
          <w:sz w:val="20"/>
          <w:szCs w:val="20"/>
          <w:lang w:val="en-US" w:eastAsia="ru-RU"/>
        </w:rPr>
        <w:t>&lt;/body&gt;</w:t>
      </w:r>
    </w:p>
    <w:p w14:paraId="47F9E0AE" w14:textId="77777777" w:rsidR="005823E6" w:rsidRPr="009A09B8" w:rsidRDefault="005823E6" w:rsidP="005823E6">
      <w:pPr>
        <w:pStyle w:val="ae"/>
        <w:rPr>
          <w:color w:val="000000"/>
          <w:sz w:val="20"/>
          <w:szCs w:val="20"/>
          <w:lang w:val="en-US" w:eastAsia="ru-RU"/>
        </w:rPr>
      </w:pPr>
      <w:r w:rsidRPr="009A09B8">
        <w:rPr>
          <w:rFonts w:ascii="Consolas" w:hAnsi="Consolas"/>
          <w:sz w:val="20"/>
          <w:szCs w:val="20"/>
          <w:lang w:val="en-US" w:eastAsia="ru-RU"/>
        </w:rPr>
        <w:t>&lt;/html&gt;</w:t>
      </w:r>
    </w:p>
    <w:p w14:paraId="582D446F" w14:textId="77777777" w:rsidR="005823E6" w:rsidRPr="009A09B8" w:rsidRDefault="005823E6" w:rsidP="005823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337F0F5" w14:textId="77777777" w:rsidR="00843B03" w:rsidRPr="00843B03" w:rsidRDefault="00843B03" w:rsidP="005823E6">
      <w:pPr>
        <w:pStyle w:val="ae"/>
        <w:rPr>
          <w:lang w:val="en-US" w:eastAsia="ru-RU"/>
        </w:rPr>
      </w:pPr>
    </w:p>
    <w:p w14:paraId="02B14BC4" w14:textId="77777777" w:rsidR="00334871" w:rsidRPr="00200508" w:rsidRDefault="00334871" w:rsidP="00943C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F3004D" w14:textId="0EC3A583" w:rsidR="00985BC6" w:rsidRPr="00200508" w:rsidRDefault="00943C4C" w:rsidP="00943C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2005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2005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.2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2005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2005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about</w:t>
      </w:r>
      <w:r w:rsidRPr="002005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</w:t>
      </w:r>
      <w:r w:rsidRPr="002005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6F8D9956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&lt;!DOCTYPE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64074DA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&lt;html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lang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ru</w:t>
      </w:r>
      <w:proofErr w:type="spellEnd"/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1CF855F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&lt;head&gt;</w:t>
      </w:r>
    </w:p>
    <w:p w14:paraId="613C4D80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charset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UTF-8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617605FC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stylesheet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style.css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07D07043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http-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equiv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X-UA-Compatible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IE=edge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626F7A67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viewport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width=device-width, initial-scale=1.0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69B7A6DE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title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Георгий. Обо </w:t>
      </w:r>
      <w:proofErr w:type="gramStart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мне.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gram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title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4589909A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</w:p>
    <w:p w14:paraId="497D4ABF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https://cdn.jsdelivr.net/npm/bootstrap@5.3.0-alpha1/dist/css/bootstrap.min.css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6A96351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stylesheet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B5403C7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integrity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sha384-GLhlTQ8iRABdZLl6O3oVMWSktQOp6b7In1Zl3/Jr59b6EGGoI1aFkw7cmDA6j6gD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121AB9B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crossorigin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anonymous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73C129A1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5466FAE6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</w:p>
    <w:p w14:paraId="0DB43BAD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https://cdn.jsdelivr.net/npm/bootstrap@5.3.0-alpha1/dist/js/bootstrap.bundle.min.js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6620176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integrity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sha384-w76AqPfDkMBDXo30jS1Sgez6pr3x5MlQ1ZAGC+nuZB+EYdgRZgiwxhTBTkF7CXvN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8DEECC1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crossorigin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anonymous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B2D5644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14:paraId="45536AB6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</w:p>
    <w:p w14:paraId="2C319346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icon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4EB9F07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image/</w:t>
      </w:r>
      <w:proofErr w:type="spellStart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png</w:t>
      </w:r>
      <w:proofErr w:type="spellEnd"/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E4084AA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sizes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512x512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C2E65A4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album/android-chrome-512x512.png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AFE3665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1579973D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manifest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</w:t>
      </w:r>
      <w:proofErr w:type="spellStart"/>
      <w:proofErr w:type="gramStart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site.webmanifest</w:t>
      </w:r>
      <w:proofErr w:type="spellEnd"/>
      <w:proofErr w:type="gramEnd"/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74ABAAC4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&lt;/head&gt;</w:t>
      </w:r>
    </w:p>
    <w:p w14:paraId="78C31676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&lt;body&gt;</w:t>
      </w:r>
    </w:p>
    <w:p w14:paraId="6F41B768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&lt;nav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navbar navbar-expand-lg navbar-dark </w:t>
      </w:r>
      <w:proofErr w:type="spellStart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bg</w:t>
      </w:r>
      <w:proofErr w:type="spellEnd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-dark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7260B70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container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991AEDE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navbar-brand p-0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/main.html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4EE32B3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/logo.png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logo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60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11BAB69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/&gt;&lt;/a&gt;</w:t>
      </w:r>
    </w:p>
    <w:p w14:paraId="5D8B9F54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</w:p>
    <w:p w14:paraId="506C3E98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navbar-toggler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3AA2854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button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1DA19ED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data-bs-toggle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collapse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772152CA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data-bs-target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#</w:t>
      </w:r>
      <w:proofErr w:type="spellStart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navbarNav</w:t>
      </w:r>
      <w:proofErr w:type="spellEnd"/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4720A57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aria-controls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navbarNav</w:t>
      </w:r>
      <w:proofErr w:type="spellEnd"/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603884B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aria-expanded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090732C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aria-label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Toggle navigation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09F353B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6C9CE87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&lt;span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navbar-toggler-icon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&gt;&lt;/span&gt;</w:t>
      </w:r>
    </w:p>
    <w:p w14:paraId="370516CB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&lt;/button&gt;</w:t>
      </w:r>
    </w:p>
    <w:p w14:paraId="5948319A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collapse navbar-collapse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navbarNav</w:t>
      </w:r>
      <w:proofErr w:type="spellEnd"/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1A3C234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navbar-nav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25E15E3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E7A8CDE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/main.html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&gt;&lt;h6&gt;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Главная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&lt;/h6&gt;&lt;/a&gt;</w:t>
      </w:r>
    </w:p>
    <w:p w14:paraId="2E7AED9A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3CF9F554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C455CD3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</w:p>
    <w:p w14:paraId="6C06E52A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 active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F926648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aria-current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page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E6AB2E6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/about_me.html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2E5DD3C2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&gt;&lt;h6&gt;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Обо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мне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&lt;/h6&gt;&lt;/a</w:t>
      </w:r>
    </w:p>
    <w:p w14:paraId="609187C6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A12B003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49F7514F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FF724F5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/hobbies.html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7519C01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</w:t>
      </w:r>
      <w:proofErr w:type="gram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6&gt;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Мои</w:t>
      </w:r>
      <w:proofErr w:type="gram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интересы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&lt;/h6&gt;</w:t>
      </w:r>
    </w:p>
    <w:p w14:paraId="50DA9366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&lt;/a&gt;</w:t>
      </w:r>
    </w:p>
    <w:p w14:paraId="6C55A35E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2C693BE5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C2B85A6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/study.html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CB319C2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&lt;h6&gt;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Учёба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</w:t>
      </w:r>
    </w:p>
    <w:p w14:paraId="4DEFE2E5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14:paraId="06E0469C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650172DC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3A057DD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album.html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9576904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</w:t>
      </w:r>
      <w:proofErr w:type="gram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6&gt;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Фотоальбом</w:t>
      </w:r>
      <w:proofErr w:type="gram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&lt;/h6&gt;</w:t>
      </w:r>
    </w:p>
    <w:p w14:paraId="69648CFA" w14:textId="77777777" w:rsidR="005823E6" w:rsidRPr="009A09B8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</w:t>
      </w:r>
      <w:r w:rsidRPr="009A09B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</w:t>
      </w:r>
      <w:r w:rsidRPr="009A09B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51813A72" w14:textId="77777777" w:rsidR="005823E6" w:rsidRPr="009A09B8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A09B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9A09B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65AC0945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3EC7E73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contact.html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2BBC835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&lt;h6&gt;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Контакты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</w:t>
      </w:r>
    </w:p>
    <w:p w14:paraId="28FC8F91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14:paraId="7C1C8051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6C73B10A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D5BB22A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/test.html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1CEAD88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&lt;h6&gt;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Тест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</w:t>
      </w:r>
    </w:p>
    <w:p w14:paraId="60E3FDB1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14:paraId="25884D7D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7911743F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DA58BCD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42F0F524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30F92C5D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&lt;/nav&gt;</w:t>
      </w:r>
    </w:p>
    <w:p w14:paraId="6227ADCC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74345ED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&lt;section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about-me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ADE4E44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</w:t>
      </w:r>
      <w:proofErr w:type="gram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1&gt;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Обо</w:t>
      </w:r>
      <w:proofErr w:type="gram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мне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&lt;/h1&gt;</w:t>
      </w:r>
    </w:p>
    <w:p w14:paraId="1D6D773F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&lt;p&gt;</w:t>
      </w:r>
    </w:p>
    <w:p w14:paraId="0B847EFC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Всем привет! Меня зовут Георгий, мне </w:t>
      </w:r>
      <w:proofErr w:type="gramStart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20 лет</w:t>
      </w:r>
      <w:proofErr w:type="gram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и я учусь в </w:t>
      </w:r>
      <w:proofErr w:type="spellStart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СевГУ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 Я студент</w:t>
      </w:r>
    </w:p>
    <w:p w14:paraId="75084DE1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третьего курса направления 09.03.02 Информационные системы и технологии.</w:t>
      </w:r>
    </w:p>
    <w:p w14:paraId="5AA0A3C0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&lt;/p&gt;</w:t>
      </w:r>
    </w:p>
    <w:p w14:paraId="5FB6F60F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&lt;p&gt;</w:t>
      </w:r>
    </w:p>
    <w:p w14:paraId="090A7A37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Я родился и получил среднее образование в городе Симферополе, на данный</w:t>
      </w:r>
    </w:p>
    <w:p w14:paraId="71FF3E82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момент проживаю в Севастополе. Имею широкий круг общения, в котором я</w:t>
      </w:r>
    </w:p>
    <w:p w14:paraId="680DF9B6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здорово провожу время! Наибольший интерес я испытываю к спорту; С</w:t>
      </w:r>
    </w:p>
    <w:p w14:paraId="7B3197F3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раннего детства я занимался дзюдо, затем плаванием, а сейчас борьбой на</w:t>
      </w:r>
    </w:p>
    <w:p w14:paraId="389F4781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руках. За свою карьеру я получил множество медалей и званий.</w:t>
      </w:r>
    </w:p>
    <w:p w14:paraId="5186EE03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&lt;/p&gt;</w:t>
      </w:r>
    </w:p>
    <w:p w14:paraId="4065D43D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&lt;p&gt;</w:t>
      </w:r>
    </w:p>
    <w:p w14:paraId="1D8BF843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В сфере информационных технологий мне нравится изучение различных языков</w:t>
      </w:r>
    </w:p>
    <w:p w14:paraId="1DBFDC7D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программирования (C/C++ и C#).</w:t>
      </w:r>
    </w:p>
    <w:p w14:paraId="647A5916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&lt;/p&gt;</w:t>
      </w:r>
    </w:p>
    <w:p w14:paraId="44B88B3E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&lt;p&gt;</w:t>
      </w:r>
    </w:p>
    <w:p w14:paraId="76C292BA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На данный момент мне больше всего хочется определиться со своей областью</w:t>
      </w:r>
    </w:p>
    <w:p w14:paraId="2183D52B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в разработке и к окончанию обучения устроиться на работу в IT-компанию.</w:t>
      </w:r>
    </w:p>
    <w:p w14:paraId="5995A62A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&lt;/p&gt;</w:t>
      </w:r>
    </w:p>
    <w:p w14:paraId="5D148767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&lt;p&gt;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На фотографии ниже вы можете увидеть мой студенческий </w:t>
      </w:r>
      <w:proofErr w:type="gramStart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билет.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gram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/p&gt;</w:t>
      </w:r>
    </w:p>
    <w:p w14:paraId="779B54B4" w14:textId="77777777" w:rsidR="005823E6" w:rsidRPr="005823E6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/album/stud.jpg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student_ticket</w:t>
      </w:r>
      <w:proofErr w:type="spellEnd"/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1D0D78E0" w14:textId="77777777" w:rsidR="005823E6" w:rsidRPr="009A09B8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9A09B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&lt;/section&gt;</w:t>
      </w:r>
    </w:p>
    <w:p w14:paraId="28E2EA0A" w14:textId="77777777" w:rsidR="005823E6" w:rsidRPr="009A09B8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9A09B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&lt;/body&gt;</w:t>
      </w:r>
    </w:p>
    <w:p w14:paraId="2439521C" w14:textId="77777777" w:rsidR="005823E6" w:rsidRPr="009A09B8" w:rsidRDefault="005823E6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&lt;/html&gt;</w:t>
      </w:r>
    </w:p>
    <w:p w14:paraId="460FB2CB" w14:textId="77777777" w:rsidR="005823E6" w:rsidRPr="009A09B8" w:rsidRDefault="005823E6" w:rsidP="005823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5ABD9E" w14:textId="77777777" w:rsidR="005823E6" w:rsidRPr="009A09B8" w:rsidRDefault="005823E6" w:rsidP="005823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ED61CC" w14:textId="77777777" w:rsidR="00843B03" w:rsidRPr="00843B03" w:rsidRDefault="00843B03" w:rsidP="00843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F6B4EC" w14:textId="77777777" w:rsidR="0071363F" w:rsidRDefault="0071363F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B543543" w14:textId="6E6E0D3A" w:rsidR="00985BC6" w:rsidRPr="00200508" w:rsidRDefault="00943C4C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2005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2005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.3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2005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2005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hobbies</w:t>
      </w:r>
      <w:r w:rsidRPr="002005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4A2FBEE7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sz w:val="20"/>
          <w:szCs w:val="20"/>
          <w:lang w:val="en-US" w:eastAsia="ru-RU"/>
        </w:rPr>
        <w:t>&lt;!DOCTYPE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html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24BB80AE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sz w:val="20"/>
          <w:szCs w:val="20"/>
          <w:lang w:val="en-US" w:eastAsia="ru-RU"/>
        </w:rPr>
        <w:t>&lt;html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lang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ru</w:t>
      </w:r>
      <w:proofErr w:type="spellEnd"/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4844681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</w:t>
      </w:r>
      <w:r w:rsidRPr="005823E6">
        <w:rPr>
          <w:rFonts w:ascii="Consolas" w:hAnsi="Consolas"/>
          <w:sz w:val="20"/>
          <w:szCs w:val="20"/>
          <w:lang w:val="en-US" w:eastAsia="ru-RU"/>
        </w:rPr>
        <w:t>&lt;head&gt;</w:t>
      </w:r>
    </w:p>
    <w:p w14:paraId="035AA5EF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&lt;meta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charset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UTF-8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479C784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&lt;link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rel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stylesheet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style.css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58BFD778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&lt;meta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http-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equiv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X-UA-Compatible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content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IE=edge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52BA0AF5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&lt;meta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name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viewport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content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width=device-width, initial-scale=1.0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46433637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hAnsi="Consolas"/>
          <w:sz w:val="20"/>
          <w:szCs w:val="20"/>
          <w:lang w:eastAsia="ru-RU"/>
        </w:rPr>
        <w:t>title</w:t>
      </w:r>
      <w:proofErr w:type="spellEnd"/>
      <w:r w:rsidRPr="005823E6">
        <w:rPr>
          <w:rFonts w:ascii="Consolas" w:hAnsi="Consolas"/>
          <w:sz w:val="20"/>
          <w:szCs w:val="20"/>
          <w:lang w:eastAsia="ru-RU"/>
        </w:rPr>
        <w:t>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Георгий. Мои </w:t>
      </w:r>
      <w:proofErr w:type="gramStart"/>
      <w:r w:rsidRPr="005823E6">
        <w:rPr>
          <w:rFonts w:ascii="Consolas" w:hAnsi="Consolas"/>
          <w:color w:val="000000"/>
          <w:sz w:val="20"/>
          <w:szCs w:val="20"/>
          <w:lang w:eastAsia="ru-RU"/>
        </w:rPr>
        <w:t>интересы.</w:t>
      </w:r>
      <w:r w:rsidRPr="005823E6">
        <w:rPr>
          <w:rFonts w:ascii="Consolas" w:hAnsi="Consolas"/>
          <w:sz w:val="20"/>
          <w:szCs w:val="20"/>
          <w:lang w:eastAsia="ru-RU"/>
        </w:rPr>
        <w:t>&lt;</w:t>
      </w:r>
      <w:proofErr w:type="gramEnd"/>
      <w:r w:rsidRPr="005823E6">
        <w:rPr>
          <w:rFonts w:ascii="Consolas" w:hAnsi="Consolas"/>
          <w:sz w:val="20"/>
          <w:szCs w:val="20"/>
          <w:lang w:eastAsia="ru-RU"/>
        </w:rPr>
        <w:t>/</w:t>
      </w:r>
      <w:proofErr w:type="spellStart"/>
      <w:r w:rsidRPr="005823E6">
        <w:rPr>
          <w:rFonts w:ascii="Consolas" w:hAnsi="Consolas"/>
          <w:sz w:val="20"/>
          <w:szCs w:val="20"/>
          <w:lang w:eastAsia="ru-RU"/>
        </w:rPr>
        <w:t>title</w:t>
      </w:r>
      <w:proofErr w:type="spellEnd"/>
      <w:r w:rsidRPr="005823E6">
        <w:rPr>
          <w:rFonts w:ascii="Consolas" w:hAnsi="Consolas"/>
          <w:sz w:val="20"/>
          <w:szCs w:val="20"/>
          <w:lang w:eastAsia="ru-RU"/>
        </w:rPr>
        <w:t>&gt;</w:t>
      </w:r>
    </w:p>
    <w:p w14:paraId="1B83B453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&lt;link</w:t>
      </w:r>
    </w:p>
    <w:p w14:paraId="26A98D8D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https://cdn.jsdelivr.net/npm/bootstrap@5.3.0-alpha1/dist/css/bootstrap.min.css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51A812F1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rel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stylesheet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37EB94A6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integrity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sha384-GLhlTQ8iRABdZLl6O3oVMWSktQOp6b7In1Zl3/Jr59b6EGGoI1aFkw7cmDA6j6gD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63B269C3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crossorigin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anonymous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4E90464A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0FE566A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&lt;script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defer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src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hobbies.js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&gt;&lt;/script&gt;</w:t>
      </w:r>
    </w:p>
    <w:p w14:paraId="6EA0632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&lt;script</w:t>
      </w:r>
    </w:p>
    <w:p w14:paraId="1A09598A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src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https://cdn.jsdelivr.net/npm/bootstrap@5.3.0-alpha1/dist/js/bootstrap.bundle.min.js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73BCD2C7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integrity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sha384-w76AqPfDkMBDXo30jS1Sgez6pr3x5MlQ1ZAGC+nuZB+EYdgRZgiwxhTBTkF7CXvN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2DEF1FB8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crossorigin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anonymous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49A0A066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&gt;&lt;/script&gt;</w:t>
      </w:r>
    </w:p>
    <w:p w14:paraId="323638A1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&lt;link</w:t>
      </w:r>
    </w:p>
    <w:p w14:paraId="65274E9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rel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icon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2FFE78A8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type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image/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png</w:t>
      </w:r>
      <w:proofErr w:type="spellEnd"/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5067864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sizes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512x512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2E97CD1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album/android-chrome-512x512.png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10A440D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0857CB7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&lt;link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rel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manifest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</w:t>
      </w:r>
      <w:proofErr w:type="spellStart"/>
      <w:proofErr w:type="gramStart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site.webmanifest</w:t>
      </w:r>
      <w:proofErr w:type="spellEnd"/>
      <w:proofErr w:type="gramEnd"/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2B24CABA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&lt;/head&gt;</w:t>
      </w:r>
    </w:p>
    <w:p w14:paraId="3D82142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</w:t>
      </w:r>
      <w:r w:rsidRPr="005823E6">
        <w:rPr>
          <w:rFonts w:ascii="Consolas" w:hAnsi="Consolas"/>
          <w:sz w:val="20"/>
          <w:szCs w:val="20"/>
          <w:lang w:val="en-US" w:eastAsia="ru-RU"/>
        </w:rPr>
        <w:t>&lt;body&gt;</w:t>
      </w:r>
    </w:p>
    <w:p w14:paraId="424B895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&lt;nav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 xml:space="preserve">navbar navbar-expand-lg navbar-dark 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bg</w:t>
      </w:r>
      <w:proofErr w:type="spellEnd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-dark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66E177E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&lt;div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container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72C268F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navbar-brand p-0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/main.html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274253A1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&gt;&lt;</w:t>
      </w:r>
      <w:proofErr w:type="spellStart"/>
      <w:r w:rsidRPr="005823E6">
        <w:rPr>
          <w:rFonts w:ascii="Consolas" w:hAnsi="Consolas"/>
          <w:sz w:val="20"/>
          <w:szCs w:val="20"/>
          <w:lang w:val="en-US" w:eastAsia="ru-RU"/>
        </w:rPr>
        <w:t>img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src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/logo.png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alt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logo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width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60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368F1770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/&gt;&lt;/a&gt;</w:t>
      </w:r>
    </w:p>
    <w:p w14:paraId="2A82F643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&lt;button</w:t>
      </w:r>
    </w:p>
    <w:p w14:paraId="7D2E2242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navbar-toggler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6DE52779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type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button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0B284392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data-bs-toggle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collapse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22B50032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data-bs-target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#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navbarNav</w:t>
      </w:r>
      <w:proofErr w:type="spellEnd"/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14D554EF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aria-controls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navbarNav</w:t>
      </w:r>
      <w:proofErr w:type="spellEnd"/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57281556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aria-expanded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false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37C76D25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aria-label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Toggle navigation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78B2E34E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01C7106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&lt;span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navbar-toggler-icon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&gt;&lt;/span&gt;</w:t>
      </w:r>
    </w:p>
    <w:p w14:paraId="4CCC72EA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&lt;/button&gt;</w:t>
      </w:r>
    </w:p>
    <w:p w14:paraId="5A6169C1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&lt;div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collapse navbar-collapse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id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navbarNav</w:t>
      </w:r>
      <w:proofErr w:type="spellEnd"/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6622ED6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hAnsi="Consolas"/>
          <w:sz w:val="20"/>
          <w:szCs w:val="20"/>
          <w:lang w:val="en-US" w:eastAsia="ru-RU"/>
        </w:rPr>
        <w:t>ul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navbar-nav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64FB400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15D4D0D9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/main.html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&gt;&lt;h6&gt;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Главная</w:t>
      </w:r>
      <w:r w:rsidRPr="005823E6">
        <w:rPr>
          <w:rFonts w:ascii="Consolas" w:hAnsi="Consolas"/>
          <w:sz w:val="20"/>
          <w:szCs w:val="20"/>
          <w:lang w:val="en-US" w:eastAsia="ru-RU"/>
        </w:rPr>
        <w:t>&lt;/h6&gt;&lt;/a&gt;</w:t>
      </w:r>
    </w:p>
    <w:p w14:paraId="205CC90F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&lt;/li&gt;</w:t>
      </w:r>
    </w:p>
    <w:p w14:paraId="229A0F1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0B4148D0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/about_me.html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&gt;&lt;h6&gt;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Обо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мне</w:t>
      </w:r>
      <w:r w:rsidRPr="005823E6">
        <w:rPr>
          <w:rFonts w:ascii="Consolas" w:hAnsi="Consolas"/>
          <w:sz w:val="20"/>
          <w:szCs w:val="20"/>
          <w:lang w:val="en-US" w:eastAsia="ru-RU"/>
        </w:rPr>
        <w:t>&lt;/h6&gt;&lt;/a&gt;</w:t>
      </w:r>
    </w:p>
    <w:p w14:paraId="6292FF2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&lt;/li&gt;</w:t>
      </w:r>
    </w:p>
    <w:p w14:paraId="3C5409E2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7F0C073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</w:t>
      </w:r>
    </w:p>
    <w:p w14:paraId="0B7D4982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nav-link active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6079BE31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aria-current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page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39823FF5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/hobbies.html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</w:p>
    <w:p w14:paraId="54DC71E5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eastAsia="ru-RU"/>
        </w:rPr>
        <w:t>&gt;</w:t>
      </w:r>
    </w:p>
    <w:p w14:paraId="280A3A81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      </w:t>
      </w:r>
      <w:r w:rsidRPr="005823E6">
        <w:rPr>
          <w:rFonts w:ascii="Consolas" w:hAnsi="Consolas"/>
          <w:sz w:val="20"/>
          <w:szCs w:val="20"/>
          <w:lang w:eastAsia="ru-RU"/>
        </w:rPr>
        <w:t>&lt;h</w:t>
      </w:r>
      <w:proofErr w:type="gramStart"/>
      <w:r w:rsidRPr="005823E6">
        <w:rPr>
          <w:rFonts w:ascii="Consolas" w:hAnsi="Consolas"/>
          <w:sz w:val="20"/>
          <w:szCs w:val="20"/>
          <w:lang w:eastAsia="ru-RU"/>
        </w:rPr>
        <w:t>6&gt;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Мои</w:t>
      </w:r>
      <w:proofErr w:type="gram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интересы</w:t>
      </w:r>
      <w:r w:rsidRPr="005823E6">
        <w:rPr>
          <w:rFonts w:ascii="Consolas" w:hAnsi="Consolas"/>
          <w:sz w:val="20"/>
          <w:szCs w:val="20"/>
          <w:lang w:eastAsia="ru-RU"/>
        </w:rPr>
        <w:t>&lt;/h6&gt;</w:t>
      </w:r>
    </w:p>
    <w:p w14:paraId="2B733850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eastAsia="ru-RU"/>
        </w:rPr>
        <w:t>&lt;/a&gt;</w:t>
      </w:r>
    </w:p>
    <w:p w14:paraId="7E44198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&lt;/li&gt;</w:t>
      </w:r>
    </w:p>
    <w:p w14:paraId="1594EA73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0CF3087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/study.html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62993431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&lt;h6&gt;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Учёба</w:t>
      </w:r>
      <w:r w:rsidRPr="005823E6">
        <w:rPr>
          <w:rFonts w:ascii="Consolas" w:hAnsi="Consolas"/>
          <w:sz w:val="20"/>
          <w:szCs w:val="20"/>
          <w:lang w:val="en-US" w:eastAsia="ru-RU"/>
        </w:rPr>
        <w:t>&lt;/h6&gt;</w:t>
      </w:r>
    </w:p>
    <w:p w14:paraId="2A74300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&lt;/a&gt;</w:t>
      </w:r>
    </w:p>
    <w:p w14:paraId="4662D8BA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&lt;/li&gt;</w:t>
      </w:r>
    </w:p>
    <w:p w14:paraId="59213827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6A740F2D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album.html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0177177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hAnsi="Consolas"/>
          <w:sz w:val="20"/>
          <w:szCs w:val="20"/>
          <w:lang w:eastAsia="ru-RU"/>
        </w:rPr>
        <w:t>&lt;h</w:t>
      </w:r>
      <w:proofErr w:type="gramStart"/>
      <w:r w:rsidRPr="005823E6">
        <w:rPr>
          <w:rFonts w:ascii="Consolas" w:hAnsi="Consolas"/>
          <w:sz w:val="20"/>
          <w:szCs w:val="20"/>
          <w:lang w:eastAsia="ru-RU"/>
        </w:rPr>
        <w:t>6&gt;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Фотоальбом</w:t>
      </w:r>
      <w:proofErr w:type="gramEnd"/>
      <w:r w:rsidRPr="005823E6">
        <w:rPr>
          <w:rFonts w:ascii="Consolas" w:hAnsi="Consolas"/>
          <w:sz w:val="20"/>
          <w:szCs w:val="20"/>
          <w:lang w:eastAsia="ru-RU"/>
        </w:rPr>
        <w:t>&lt;/h6&gt;</w:t>
      </w:r>
    </w:p>
    <w:p w14:paraId="50CC6CE6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eastAsia="ru-RU"/>
        </w:rPr>
        <w:t>&lt;/a&gt;</w:t>
      </w:r>
    </w:p>
    <w:p w14:paraId="4D7A9BA1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hAnsi="Consolas"/>
          <w:sz w:val="20"/>
          <w:szCs w:val="20"/>
          <w:lang w:eastAsia="ru-RU"/>
        </w:rPr>
        <w:t>li</w:t>
      </w:r>
      <w:proofErr w:type="spellEnd"/>
      <w:r w:rsidRPr="005823E6">
        <w:rPr>
          <w:rFonts w:ascii="Consolas" w:hAnsi="Consolas"/>
          <w:sz w:val="20"/>
          <w:szCs w:val="20"/>
          <w:lang w:eastAsia="ru-RU"/>
        </w:rPr>
        <w:t>&gt;</w:t>
      </w:r>
    </w:p>
    <w:p w14:paraId="73B16041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76C6859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contact.html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3900B65F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&lt;h6&gt;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Контакты</w:t>
      </w:r>
      <w:r w:rsidRPr="005823E6">
        <w:rPr>
          <w:rFonts w:ascii="Consolas" w:hAnsi="Consolas"/>
          <w:sz w:val="20"/>
          <w:szCs w:val="20"/>
          <w:lang w:val="en-US" w:eastAsia="ru-RU"/>
        </w:rPr>
        <w:t>&lt;/h6&gt;</w:t>
      </w:r>
    </w:p>
    <w:p w14:paraId="6B61285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&lt;/a&gt;</w:t>
      </w:r>
    </w:p>
    <w:p w14:paraId="09564710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&lt;/li&gt;</w:t>
      </w:r>
    </w:p>
    <w:p w14:paraId="4DF0EB2E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&lt;li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2E7B30A8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/test.html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47067AE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&lt;h6&gt;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Тест</w:t>
      </w:r>
      <w:r w:rsidRPr="005823E6">
        <w:rPr>
          <w:rFonts w:ascii="Consolas" w:hAnsi="Consolas"/>
          <w:sz w:val="20"/>
          <w:szCs w:val="20"/>
          <w:lang w:val="en-US" w:eastAsia="ru-RU"/>
        </w:rPr>
        <w:t>&lt;/h6&gt;</w:t>
      </w:r>
    </w:p>
    <w:p w14:paraId="5EA653B3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&lt;/a&gt;</w:t>
      </w:r>
    </w:p>
    <w:p w14:paraId="2DE5DB10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&lt;/li&gt;</w:t>
      </w:r>
    </w:p>
    <w:p w14:paraId="6611B0E7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</w:t>
      </w:r>
      <w:proofErr w:type="spellStart"/>
      <w:r w:rsidRPr="005823E6">
        <w:rPr>
          <w:rFonts w:ascii="Consolas" w:hAnsi="Consolas"/>
          <w:sz w:val="20"/>
          <w:szCs w:val="20"/>
          <w:lang w:val="en-US" w:eastAsia="ru-RU"/>
        </w:rPr>
        <w:t>ul</w:t>
      </w:r>
      <w:proofErr w:type="spellEnd"/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4FBC81AE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&lt;/div&gt;</w:t>
      </w:r>
    </w:p>
    <w:p w14:paraId="0DC7E268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&lt;/div&gt;</w:t>
      </w:r>
    </w:p>
    <w:p w14:paraId="48455C5D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&lt;/nav&gt;</w:t>
      </w:r>
    </w:p>
    <w:p w14:paraId="27F5388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58727C2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&lt;main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hobbies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2D0CE93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&lt;aside&gt;</w:t>
      </w:r>
    </w:p>
    <w:p w14:paraId="635C7FA2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>&lt;!--</w:t>
      </w:r>
      <w:proofErr w:type="gramEnd"/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&lt;</w:t>
      </w:r>
      <w:proofErr w:type="spellStart"/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>ol</w:t>
      </w:r>
      <w:proofErr w:type="spellEnd"/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>&gt;</w:t>
      </w:r>
    </w:p>
    <w:p w14:paraId="6E9945B6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>          &lt;li&gt;</w:t>
      </w:r>
    </w:p>
    <w:p w14:paraId="09144B7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    &lt;h3&gt;&lt;a </w:t>
      </w:r>
      <w:proofErr w:type="spellStart"/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="#book"&gt; </w:t>
      </w:r>
      <w:r w:rsidRPr="005823E6">
        <w:rPr>
          <w:rFonts w:ascii="Consolas" w:hAnsi="Consolas"/>
          <w:color w:val="008000"/>
          <w:sz w:val="20"/>
          <w:szCs w:val="20"/>
          <w:lang w:eastAsia="ru-RU"/>
        </w:rPr>
        <w:t>Любимые</w:t>
      </w:r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008000"/>
          <w:sz w:val="20"/>
          <w:szCs w:val="20"/>
          <w:lang w:eastAsia="ru-RU"/>
        </w:rPr>
        <w:t>книги</w:t>
      </w:r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>&lt;/a&gt;&lt;/h3&gt;</w:t>
      </w:r>
    </w:p>
    <w:p w14:paraId="6AA08AF8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>          &lt;/li&gt;</w:t>
      </w:r>
    </w:p>
    <w:p w14:paraId="2C002B67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>          &lt;li&gt;</w:t>
      </w:r>
    </w:p>
    <w:p w14:paraId="1D8DEA0F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    &lt;h3&gt;&lt;a </w:t>
      </w:r>
      <w:proofErr w:type="spellStart"/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="#music"&gt; </w:t>
      </w:r>
      <w:r w:rsidRPr="005823E6">
        <w:rPr>
          <w:rFonts w:ascii="Consolas" w:hAnsi="Consolas"/>
          <w:color w:val="008000"/>
          <w:sz w:val="20"/>
          <w:szCs w:val="20"/>
          <w:lang w:eastAsia="ru-RU"/>
        </w:rPr>
        <w:t>Любимая</w:t>
      </w:r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008000"/>
          <w:sz w:val="20"/>
          <w:szCs w:val="20"/>
          <w:lang w:eastAsia="ru-RU"/>
        </w:rPr>
        <w:t>музыка</w:t>
      </w:r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&lt;/a&gt;&lt;/h3&gt;</w:t>
      </w:r>
    </w:p>
    <w:p w14:paraId="6858FA8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>          &lt;/li&gt;</w:t>
      </w:r>
    </w:p>
    <w:p w14:paraId="38909012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>          &lt;li&gt;</w:t>
      </w:r>
    </w:p>
    <w:p w14:paraId="1CF3D9C2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    &lt;h3&gt;&lt;a </w:t>
      </w:r>
      <w:proofErr w:type="spellStart"/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="#videogames"&gt; </w:t>
      </w:r>
      <w:r w:rsidRPr="005823E6">
        <w:rPr>
          <w:rFonts w:ascii="Consolas" w:hAnsi="Consolas"/>
          <w:color w:val="008000"/>
          <w:sz w:val="20"/>
          <w:szCs w:val="20"/>
          <w:lang w:eastAsia="ru-RU"/>
        </w:rPr>
        <w:t>Любимая</w:t>
      </w:r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008000"/>
          <w:sz w:val="20"/>
          <w:szCs w:val="20"/>
          <w:lang w:eastAsia="ru-RU"/>
        </w:rPr>
        <w:t>видеоигра</w:t>
      </w:r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&lt;/a&gt;&lt;/h3&gt;</w:t>
      </w:r>
    </w:p>
    <w:p w14:paraId="51F5AB70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>          &lt;/li&gt;</w:t>
      </w:r>
    </w:p>
    <w:p w14:paraId="58BEB7D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>        &lt;/</w:t>
      </w:r>
      <w:proofErr w:type="spellStart"/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>ol</w:t>
      </w:r>
      <w:proofErr w:type="spellEnd"/>
      <w:r w:rsidRPr="005823E6">
        <w:rPr>
          <w:rFonts w:ascii="Consolas" w:hAnsi="Consolas"/>
          <w:color w:val="008000"/>
          <w:sz w:val="20"/>
          <w:szCs w:val="20"/>
          <w:lang w:val="en-US" w:eastAsia="ru-RU"/>
        </w:rPr>
        <w:t>&gt; --&gt;</w:t>
      </w:r>
    </w:p>
    <w:p w14:paraId="27A05A66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&lt;/aside&gt;</w:t>
      </w:r>
    </w:p>
    <w:p w14:paraId="4DB8CEF9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5E9111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&lt;section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hobbies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19411851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eastAsia="ru-RU"/>
        </w:rPr>
        <w:t>&lt;h1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eastAsia="ru-RU"/>
        </w:rPr>
        <w:t>id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eastAsia="ru-RU"/>
        </w:rPr>
        <w:t>book</w:t>
      </w:r>
      <w:proofErr w:type="spellEnd"/>
      <w:proofErr w:type="gramStart"/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sz w:val="20"/>
          <w:szCs w:val="20"/>
          <w:lang w:eastAsia="ru-RU"/>
        </w:rPr>
        <w:t>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Любимые</w:t>
      </w:r>
      <w:proofErr w:type="gram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книги</w:t>
      </w:r>
      <w:r w:rsidRPr="005823E6">
        <w:rPr>
          <w:rFonts w:ascii="Consolas" w:hAnsi="Consolas"/>
          <w:sz w:val="20"/>
          <w:szCs w:val="20"/>
          <w:lang w:eastAsia="ru-RU"/>
        </w:rPr>
        <w:t>&lt;/h1&gt;</w:t>
      </w:r>
    </w:p>
    <w:p w14:paraId="714E8C0D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eastAsia="ru-RU"/>
        </w:rPr>
        <w:t>&lt;p&gt;</w:t>
      </w:r>
    </w:p>
    <w:p w14:paraId="6D5FCA80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>          Без сомнений, одно из любимых занятий в свободное - чтение книг. Это</w:t>
      </w:r>
    </w:p>
    <w:p w14:paraId="0EE89367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>          ведь так приятно — после насыщенного тяжелого дня наконец</w:t>
      </w:r>
    </w:p>
    <w:p w14:paraId="0B6B967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>          остановиться, отдохнуть, открыть книгу и провалиться в другой, не</w:t>
      </w:r>
    </w:p>
    <w:p w14:paraId="3978D223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>          менее увлекательный мир. К сожалению, для многих людей чтение — это не</w:t>
      </w:r>
    </w:p>
    <w:p w14:paraId="6B22604E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>          удовольствие, а наказание. Внизу я оставил картинки с произведениями,</w:t>
      </w:r>
    </w:p>
    <w:p w14:paraId="20D5772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которые оставили наиболее яркие воспоминания, </w:t>
      </w:r>
      <w:proofErr w:type="spellStart"/>
      <w:r w:rsidRPr="005823E6">
        <w:rPr>
          <w:rFonts w:ascii="Consolas" w:hAnsi="Consolas"/>
          <w:color w:val="000000"/>
          <w:sz w:val="20"/>
          <w:szCs w:val="20"/>
          <w:lang w:eastAsia="ru-RU"/>
        </w:rPr>
        <w:t>возоможно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>, они</w:t>
      </w:r>
    </w:p>
    <w:p w14:paraId="38485BA6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>          понравятся и вам.</w:t>
      </w:r>
    </w:p>
    <w:p w14:paraId="4AF0B24A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eastAsia="ru-RU"/>
        </w:rPr>
        <w:t>&lt;/p&gt;</w:t>
      </w:r>
    </w:p>
    <w:p w14:paraId="0EF4A990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</w:p>
    <w:p w14:paraId="5B19A345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hAnsi="Consolas"/>
          <w:sz w:val="20"/>
          <w:szCs w:val="20"/>
          <w:lang w:eastAsia="ru-RU"/>
        </w:rPr>
        <w:t>div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eastAsia="ru-RU"/>
        </w:rPr>
        <w:t>id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eastAsia="ru-RU"/>
        </w:rPr>
        <w:t>grid1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sz w:val="20"/>
          <w:szCs w:val="20"/>
          <w:lang w:eastAsia="ru-RU"/>
        </w:rPr>
        <w:t>&gt;</w:t>
      </w:r>
    </w:p>
    <w:p w14:paraId="0199837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</w:t>
      </w:r>
      <w:r w:rsidRPr="005823E6">
        <w:rPr>
          <w:rFonts w:ascii="Consolas" w:hAnsi="Consolas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hAnsi="Consolas"/>
          <w:sz w:val="20"/>
          <w:szCs w:val="20"/>
          <w:lang w:eastAsia="ru-RU"/>
        </w:rPr>
        <w:t>img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eastAsia="ru-RU"/>
        </w:rPr>
        <w:t>src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eastAsia="ru-RU"/>
        </w:rPr>
        <w:t>/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eastAsia="ru-RU"/>
        </w:rPr>
        <w:t>album</w:t>
      </w:r>
      <w:proofErr w:type="spellEnd"/>
      <w:r w:rsidRPr="005823E6">
        <w:rPr>
          <w:rFonts w:ascii="Consolas" w:hAnsi="Consolas"/>
          <w:color w:val="0000FF"/>
          <w:sz w:val="20"/>
          <w:szCs w:val="20"/>
          <w:lang w:eastAsia="ru-RU"/>
        </w:rPr>
        <w:t>/book1.jpg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eastAsia="ru-RU"/>
        </w:rPr>
        <w:t>alt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eastAsia="ru-RU"/>
        </w:rPr>
        <w:t>Герой нашего времени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eastAsia="ru-RU"/>
        </w:rPr>
        <w:t>/&gt;</w:t>
      </w:r>
    </w:p>
    <w:p w14:paraId="7955D15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</w:t>
      </w:r>
      <w:r w:rsidRPr="005823E6">
        <w:rPr>
          <w:rFonts w:ascii="Consolas" w:hAnsi="Consolas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hAnsi="Consolas"/>
          <w:sz w:val="20"/>
          <w:szCs w:val="20"/>
          <w:lang w:eastAsia="ru-RU"/>
        </w:rPr>
        <w:t>img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eastAsia="ru-RU"/>
        </w:rPr>
        <w:t>src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eastAsia="ru-RU"/>
        </w:rPr>
        <w:t>/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eastAsia="ru-RU"/>
        </w:rPr>
        <w:t>album</w:t>
      </w:r>
      <w:proofErr w:type="spellEnd"/>
      <w:r w:rsidRPr="005823E6">
        <w:rPr>
          <w:rFonts w:ascii="Consolas" w:hAnsi="Consolas"/>
          <w:color w:val="0000FF"/>
          <w:sz w:val="20"/>
          <w:szCs w:val="20"/>
          <w:lang w:eastAsia="ru-RU"/>
        </w:rPr>
        <w:t>/book2.jpg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eastAsia="ru-RU"/>
        </w:rPr>
        <w:t>alt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eastAsia="ru-RU"/>
        </w:rPr>
        <w:t>Война и мир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eastAsia="ru-RU"/>
        </w:rPr>
        <w:t>/&gt;</w:t>
      </w:r>
    </w:p>
    <w:p w14:paraId="6C4DA1C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</w:t>
      </w:r>
      <w:r w:rsidRPr="005823E6">
        <w:rPr>
          <w:rFonts w:ascii="Consolas" w:hAnsi="Consolas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hAnsi="Consolas"/>
          <w:sz w:val="20"/>
          <w:szCs w:val="20"/>
          <w:lang w:eastAsia="ru-RU"/>
        </w:rPr>
        <w:t>img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eastAsia="ru-RU"/>
        </w:rPr>
        <w:t>src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eastAsia="ru-RU"/>
        </w:rPr>
        <w:t>/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eastAsia="ru-RU"/>
        </w:rPr>
        <w:t>album</w:t>
      </w:r>
      <w:proofErr w:type="spellEnd"/>
      <w:r w:rsidRPr="005823E6">
        <w:rPr>
          <w:rFonts w:ascii="Consolas" w:hAnsi="Consolas"/>
          <w:color w:val="0000FF"/>
          <w:sz w:val="20"/>
          <w:szCs w:val="20"/>
          <w:lang w:eastAsia="ru-RU"/>
        </w:rPr>
        <w:t>/book3.jpg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eastAsia="ru-RU"/>
        </w:rPr>
        <w:t>alt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eastAsia="ru-RU"/>
        </w:rPr>
        <w:t>Отцы и дети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eastAsia="ru-RU"/>
        </w:rPr>
        <w:t>/&gt;</w:t>
      </w:r>
    </w:p>
    <w:p w14:paraId="7944D95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hAnsi="Consolas"/>
          <w:sz w:val="20"/>
          <w:szCs w:val="20"/>
          <w:lang w:eastAsia="ru-RU"/>
        </w:rPr>
        <w:t>div</w:t>
      </w:r>
      <w:proofErr w:type="spellEnd"/>
      <w:r w:rsidRPr="005823E6">
        <w:rPr>
          <w:rFonts w:ascii="Consolas" w:hAnsi="Consolas"/>
          <w:sz w:val="20"/>
          <w:szCs w:val="20"/>
          <w:lang w:eastAsia="ru-RU"/>
        </w:rPr>
        <w:t>&gt;</w:t>
      </w:r>
    </w:p>
    <w:p w14:paraId="61539EE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</w:p>
    <w:p w14:paraId="6004B15A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eastAsia="ru-RU"/>
        </w:rPr>
        <w:t>&lt;h1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eastAsia="ru-RU"/>
        </w:rPr>
        <w:t>id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proofErr w:type="spellStart"/>
      <w:r w:rsidRPr="005823E6">
        <w:rPr>
          <w:rFonts w:ascii="Consolas" w:hAnsi="Consolas"/>
          <w:color w:val="0000FF"/>
          <w:sz w:val="20"/>
          <w:szCs w:val="20"/>
          <w:lang w:eastAsia="ru-RU"/>
        </w:rPr>
        <w:t>music</w:t>
      </w:r>
      <w:proofErr w:type="spellEnd"/>
      <w:proofErr w:type="gramStart"/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sz w:val="20"/>
          <w:szCs w:val="20"/>
          <w:lang w:eastAsia="ru-RU"/>
        </w:rPr>
        <w:t>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Любимая</w:t>
      </w:r>
      <w:proofErr w:type="gram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музыка</w:t>
      </w:r>
      <w:r w:rsidRPr="005823E6">
        <w:rPr>
          <w:rFonts w:ascii="Consolas" w:hAnsi="Consolas"/>
          <w:sz w:val="20"/>
          <w:szCs w:val="20"/>
          <w:lang w:eastAsia="ru-RU"/>
        </w:rPr>
        <w:t>&lt;/h1&gt;</w:t>
      </w:r>
    </w:p>
    <w:p w14:paraId="2F14BFEF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eastAsia="ru-RU"/>
        </w:rPr>
        <w:t>&lt;p&gt;</w:t>
      </w:r>
    </w:p>
    <w:p w14:paraId="4A13FF6D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>          Я люблю слушать музыку разных жанров. Зачастую именно моё настроение</w:t>
      </w:r>
    </w:p>
    <w:p w14:paraId="7C3ADD00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>          задаёт жанр музыки, которую я собираюсь слушать. Поэтому довольно</w:t>
      </w:r>
    </w:p>
    <w:p w14:paraId="793D321F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>          непросто выделить что-то одно. На картинках ниже я приведу обложки</w:t>
      </w:r>
    </w:p>
    <w:p w14:paraId="3BB8C978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>          работ авторов, которые мне интересны.</w:t>
      </w:r>
    </w:p>
    <w:p w14:paraId="3B15E453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&lt;/p&gt;</w:t>
      </w:r>
    </w:p>
    <w:p w14:paraId="51E514ED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&lt;div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id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grid2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</w:p>
    <w:p w14:paraId="5C609A98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hAnsi="Consolas"/>
          <w:sz w:val="20"/>
          <w:szCs w:val="20"/>
          <w:lang w:val="en-US" w:eastAsia="ru-RU"/>
        </w:rPr>
        <w:t>img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src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/album/singer1.jpg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alt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Miyagi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0117928A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hAnsi="Consolas"/>
          <w:sz w:val="20"/>
          <w:szCs w:val="20"/>
          <w:lang w:val="en-US" w:eastAsia="ru-RU"/>
        </w:rPr>
        <w:t>img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src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/album/singer2.jpg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alt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Sam Smith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005D5908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hAnsi="Consolas"/>
          <w:sz w:val="20"/>
          <w:szCs w:val="20"/>
          <w:lang w:val="en-US" w:eastAsia="ru-RU"/>
        </w:rPr>
        <w:t>img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src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/album/singer3.jpg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alt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Tom Odell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182D316C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&lt;/div&gt;</w:t>
      </w:r>
    </w:p>
    <w:p w14:paraId="18CDACFA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2571AB65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&lt;h1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id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videogames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sz w:val="20"/>
          <w:szCs w:val="20"/>
          <w:lang w:val="en-US" w:eastAsia="ru-RU"/>
        </w:rPr>
        <w:t>&gt;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Любимая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000000"/>
          <w:sz w:val="20"/>
          <w:szCs w:val="20"/>
          <w:lang w:eastAsia="ru-RU"/>
        </w:rPr>
        <w:t>видеоигра</w:t>
      </w:r>
      <w:r w:rsidRPr="005823E6">
        <w:rPr>
          <w:rFonts w:ascii="Consolas" w:hAnsi="Consolas"/>
          <w:sz w:val="20"/>
          <w:szCs w:val="20"/>
          <w:lang w:val="en-US" w:eastAsia="ru-RU"/>
        </w:rPr>
        <w:t>&lt;/h1&gt;</w:t>
      </w:r>
    </w:p>
    <w:p w14:paraId="14C8FA7D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eastAsia="ru-RU"/>
        </w:rPr>
        <w:t>&lt;p&gt;</w:t>
      </w:r>
    </w:p>
    <w:p w14:paraId="7D3E5B1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>          Мне нравится мало игр, но, к сожалению, мне редко удаётся найти</w:t>
      </w:r>
    </w:p>
    <w:p w14:paraId="5C3A28DF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>          свободную минуту для них. Наиболее привлекательными для меня являются</w:t>
      </w:r>
    </w:p>
    <w:p w14:paraId="3E3EDBD6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>          шутеры. Несмотря на большой выбор современных стрелялок я отдаю</w:t>
      </w:r>
    </w:p>
    <w:p w14:paraId="0C847F01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>          предпочтение классике.</w:t>
      </w:r>
    </w:p>
    <w:p w14:paraId="5209102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eastAsia="ru-RU"/>
        </w:rPr>
        <w:t>&lt;/p&gt;</w:t>
      </w:r>
    </w:p>
    <w:p w14:paraId="40BE3469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</w:p>
    <w:p w14:paraId="5BED8479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hAnsi="Consolas"/>
          <w:sz w:val="20"/>
          <w:szCs w:val="20"/>
          <w:lang w:eastAsia="ru-RU"/>
        </w:rPr>
        <w:t>div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eastAsia="ru-RU"/>
        </w:rPr>
        <w:t>id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eastAsia="ru-RU"/>
        </w:rPr>
        <w:t>grid3</w:t>
      </w:r>
      <w:r w:rsidRPr="005823E6">
        <w:rPr>
          <w:rFonts w:ascii="Consolas" w:hAnsi="Consolas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hAnsi="Consolas"/>
          <w:sz w:val="20"/>
          <w:szCs w:val="20"/>
          <w:lang w:eastAsia="ru-RU"/>
        </w:rPr>
        <w:t>&gt;</w:t>
      </w:r>
    </w:p>
    <w:p w14:paraId="41FFF81D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hAnsi="Consolas"/>
          <w:sz w:val="20"/>
          <w:szCs w:val="20"/>
          <w:lang w:val="en-US" w:eastAsia="ru-RU"/>
        </w:rPr>
        <w:t>img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src</w:t>
      </w:r>
      <w:proofErr w:type="spellEnd"/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/album/game2.png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color w:val="FF0000"/>
          <w:sz w:val="20"/>
          <w:szCs w:val="20"/>
          <w:lang w:val="en-US" w:eastAsia="ru-RU"/>
        </w:rPr>
        <w:t>alt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FF"/>
          <w:sz w:val="20"/>
          <w:szCs w:val="20"/>
          <w:lang w:val="en-US" w:eastAsia="ru-RU"/>
        </w:rPr>
        <w:t>Counter Strike Global Offensive</w:t>
      </w:r>
      <w:r w:rsidRPr="005823E6">
        <w:rPr>
          <w:rFonts w:ascii="Consolas" w:hAnsi="Consolas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hAnsi="Consolas"/>
          <w:sz w:val="20"/>
          <w:szCs w:val="20"/>
          <w:lang w:val="en-US" w:eastAsia="ru-RU"/>
        </w:rPr>
        <w:t>/&gt;</w:t>
      </w:r>
    </w:p>
    <w:p w14:paraId="13DE486E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&lt;/div&gt;</w:t>
      </w:r>
    </w:p>
    <w:p w14:paraId="518D59E9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&lt;/section&gt;</w:t>
      </w:r>
    </w:p>
    <w:p w14:paraId="36BF1118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&lt;/main&gt;</w:t>
      </w:r>
    </w:p>
    <w:p w14:paraId="5AFF8A34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</w:t>
      </w:r>
      <w:r w:rsidRPr="005823E6">
        <w:rPr>
          <w:rFonts w:ascii="Consolas" w:hAnsi="Consolas"/>
          <w:sz w:val="20"/>
          <w:szCs w:val="20"/>
          <w:lang w:val="en-US" w:eastAsia="ru-RU"/>
        </w:rPr>
        <w:t>&lt;/body&gt;</w:t>
      </w:r>
    </w:p>
    <w:p w14:paraId="1865C77B" w14:textId="77777777" w:rsidR="005823E6" w:rsidRPr="005823E6" w:rsidRDefault="005823E6" w:rsidP="005823E6">
      <w:pPr>
        <w:pStyle w:val="ae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5823E6">
        <w:rPr>
          <w:rFonts w:ascii="Consolas" w:hAnsi="Consolas"/>
          <w:sz w:val="20"/>
          <w:szCs w:val="20"/>
          <w:lang w:val="en-US" w:eastAsia="ru-RU"/>
        </w:rPr>
        <w:t>&lt;/html&gt;</w:t>
      </w:r>
    </w:p>
    <w:p w14:paraId="13A28451" w14:textId="77777777" w:rsidR="005823E6" w:rsidRPr="005823E6" w:rsidRDefault="005823E6" w:rsidP="005823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22A5B7" w14:textId="77777777" w:rsidR="00C96255" w:rsidRPr="00C96255" w:rsidRDefault="00C96255" w:rsidP="005823E6">
      <w:pPr>
        <w:pStyle w:val="ae"/>
        <w:rPr>
          <w:lang w:val="en-US" w:eastAsia="ru-RU"/>
        </w:rPr>
      </w:pPr>
    </w:p>
    <w:p w14:paraId="4A94BD5E" w14:textId="77777777" w:rsidR="00985BC6" w:rsidRDefault="00985BC6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4DAD90" w14:textId="650C776D" w:rsidR="00943C4C" w:rsidRPr="007823A7" w:rsidRDefault="00943C4C" w:rsidP="00943C4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</w:pPr>
      <w:bookmarkStart w:id="0" w:name="_Hlk122327551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А.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Файл страницы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study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bookmarkEnd w:id="0"/>
    </w:p>
    <w:p w14:paraId="16BFFAE4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&lt;!DOCTYPE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E08C894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&lt;html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lang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ru</w:t>
      </w:r>
      <w:proofErr w:type="spellEnd"/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203C81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&lt;head&gt;</w:t>
      </w:r>
    </w:p>
    <w:p w14:paraId="362094B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charset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UTF-8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1AF51ED3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stylesheet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style.css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48AC33E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http-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equiv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X-UA-Compatible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IE=edge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115122E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viewport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width=device-width, initial-scale=1.0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70B4D1E7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&lt;title&gt;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Георгий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 </w:t>
      </w:r>
      <w:proofErr w:type="gramStart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Учёба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/title&gt;</w:t>
      </w:r>
    </w:p>
    <w:p w14:paraId="63E590E3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</w:p>
    <w:p w14:paraId="78F44BF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https://cdn.jsdelivr.net/npm/bootstrap@5.3.0-alpha1/dist/css/bootstrap.min.css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F1384C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stylesheet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ADA4AF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integrity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sha384-GLhlTQ8iRABdZLl6O3oVMWSktQOp6b7In1Zl3/Jr59b6EGGoI1aFkw7cmDA6j6gD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37AE32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crossorigin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anonymous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7C697847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75383A9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</w:p>
    <w:p w14:paraId="092BD9C5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https://cdn.jsdelivr.net/npm/bootstrap@5.3.0-alpha1/dist/js/bootstrap.bundle.min.js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724E0F3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integrity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sha384-w76AqPfDkMBDXo30jS1Sgez6pr3x5MlQ1ZAGC+nuZB+EYdgRZgiwxhTBTkF7CXvN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7AB8B9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crossorigin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anonymous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B1750E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14:paraId="5887DCC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</w:p>
    <w:p w14:paraId="6F2E7C5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icon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565D81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image/</w:t>
      </w:r>
      <w:proofErr w:type="spellStart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png</w:t>
      </w:r>
      <w:proofErr w:type="spellEnd"/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F20088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sizes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512x512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AF40DE4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album/android-chrome-512x512.png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FC5BE6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4026D980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manifest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</w:t>
      </w:r>
      <w:proofErr w:type="spellStart"/>
      <w:proofErr w:type="gramStart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site.webmanifest</w:t>
      </w:r>
      <w:proofErr w:type="spellEnd"/>
      <w:proofErr w:type="gramEnd"/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2D72DA0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&lt;/head&gt;</w:t>
      </w:r>
    </w:p>
    <w:p w14:paraId="2A23A9F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&lt;body&gt;</w:t>
      </w:r>
    </w:p>
    <w:p w14:paraId="353C5DF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&lt;nav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navbar navbar-expand-lg navbar-dark </w:t>
      </w:r>
      <w:proofErr w:type="spellStart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bg</w:t>
      </w:r>
      <w:proofErr w:type="spellEnd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-dark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7EEBD60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container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CE3FF7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navbar-brand p-0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/main.html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1CD42A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/logo.png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logo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60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A834EF3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/&gt;&lt;/a&gt;</w:t>
      </w:r>
    </w:p>
    <w:p w14:paraId="3A7875E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</w:p>
    <w:p w14:paraId="3A50E10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navbar-toggler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BD5EB3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button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8AE5C3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data-bs-toggle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collapse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415DBF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data-bs-target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#</w:t>
      </w:r>
      <w:proofErr w:type="spellStart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navbarNav</w:t>
      </w:r>
      <w:proofErr w:type="spellEnd"/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5A46EF7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aria-controls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navbarNav</w:t>
      </w:r>
      <w:proofErr w:type="spellEnd"/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2041EA93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aria-expanded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BD0D203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aria-label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Toggle navigation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51570F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29A9BB4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&lt;span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navbar-toggler-icon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&gt;&lt;/span&gt;</w:t>
      </w:r>
    </w:p>
    <w:p w14:paraId="50540D2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&lt;/button&gt;</w:t>
      </w:r>
    </w:p>
    <w:p w14:paraId="438A477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collapse navbar-collapse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navbarNav</w:t>
      </w:r>
      <w:proofErr w:type="spellEnd"/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AE3C0E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navbar-nav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E6CF5C6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51D972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/main.html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&gt;&lt;h6&gt;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Главная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&lt;/h6&gt;&lt;/a&gt;</w:t>
      </w:r>
    </w:p>
    <w:p w14:paraId="4B3D891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12C0245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03F35A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/about_me.html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&gt;&lt;h6&gt;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Обо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мне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&lt;/h6&gt;&lt;/a&gt;</w:t>
      </w:r>
    </w:p>
    <w:p w14:paraId="43F976B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544D50A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51B2920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/hobbies.html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E05750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</w:t>
      </w:r>
      <w:proofErr w:type="gram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6&gt;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Мои</w:t>
      </w:r>
      <w:proofErr w:type="gram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интересы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&lt;/h6&gt;</w:t>
      </w:r>
    </w:p>
    <w:p w14:paraId="6267ADE3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&lt;/a&gt;</w:t>
      </w:r>
    </w:p>
    <w:p w14:paraId="3E86D294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55494DE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83F9F50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 active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aria-current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page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/study.html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BCFC9E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&lt;h6&gt;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Учёба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</w:t>
      </w:r>
    </w:p>
    <w:p w14:paraId="2D8291B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14:paraId="051C122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20F18716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CD828D0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album.html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BA29AE4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</w:t>
      </w:r>
      <w:proofErr w:type="gram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6&gt;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Фотоальбом</w:t>
      </w:r>
      <w:proofErr w:type="gram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&lt;/h6&gt;</w:t>
      </w:r>
    </w:p>
    <w:p w14:paraId="681CE2E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&lt;/a&gt;</w:t>
      </w:r>
    </w:p>
    <w:p w14:paraId="3738F1F0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1EA6450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BB1EF6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contact.html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43A63E4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&lt;h6&gt;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Контакты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</w:t>
      </w:r>
    </w:p>
    <w:p w14:paraId="6F16E616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14:paraId="5C85C60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130B44C7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25A434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/test.html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BD41BD0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&lt;h6&gt;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Тест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</w:t>
      </w:r>
    </w:p>
    <w:p w14:paraId="233BE1A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14:paraId="4B4D0E33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66269364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0F14D80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7437101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7F717EC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&lt;/nav&gt;</w:t>
      </w:r>
    </w:p>
    <w:p w14:paraId="401A51B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&lt;section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study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CBDD23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</w:t>
      </w:r>
      <w:proofErr w:type="gram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2&gt;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Севастопольский</w:t>
      </w:r>
      <w:proofErr w:type="gram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государственный университет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&lt;/h2&gt;</w:t>
      </w:r>
    </w:p>
    <w:p w14:paraId="29356D2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</w:t>
      </w:r>
      <w:proofErr w:type="gram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2&gt;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Кафедра</w:t>
      </w:r>
      <w:proofErr w:type="gram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"Информационные системы"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&lt;/h2&gt;</w:t>
      </w:r>
    </w:p>
    <w:p w14:paraId="01AA4D37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</w:t>
      </w:r>
      <w:proofErr w:type="gram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3&gt;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Перечень</w:t>
      </w:r>
      <w:proofErr w:type="gram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изучаемых дисциплин с 1-го по 4-ый семестр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&lt;/h3&gt;</w:t>
      </w:r>
    </w:p>
    <w:p w14:paraId="7D60DFB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08744EA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&lt;h1&gt;</w:t>
      </w:r>
    </w:p>
    <w:p w14:paraId="70FAE8FC" w14:textId="3FCF15A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&lt;a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href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test.html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Пройти тест по основам дискретной математик</w:t>
      </w:r>
      <w:r w:rsid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е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&lt;/a&gt;</w:t>
      </w:r>
    </w:p>
    <w:p w14:paraId="64C8F6D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&lt;/h1&gt;</w:t>
      </w:r>
    </w:p>
    <w:p w14:paraId="0CB29A8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ADE1F2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&lt;table&gt;</w:t>
      </w:r>
    </w:p>
    <w:p w14:paraId="765D0DC6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&lt;tr&gt;</w:t>
      </w:r>
    </w:p>
    <w:p w14:paraId="6AE66E7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rowspan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3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№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529EAD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rowspan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3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Дисциплина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423C2F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47A7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colspan</w:t>
      </w:r>
      <w:proofErr w:type="spellEnd"/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747A7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47A7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12</w:t>
      </w:r>
      <w:proofErr w:type="gramStart"/>
      <w:r w:rsidRPr="00747A7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47A7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Часов</w:t>
      </w:r>
      <w:proofErr w:type="gramEnd"/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неделю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(Лекций, </w:t>
      </w:r>
      <w:proofErr w:type="spellStart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Лаб.раб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Практ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 раб)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7AFBCE7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&lt;/tr&gt;</w:t>
      </w:r>
    </w:p>
    <w:p w14:paraId="292D207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&lt;tr&gt;</w:t>
      </w:r>
    </w:p>
    <w:p w14:paraId="43438910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colspan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6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1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курс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0EE131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colspan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6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2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курс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860136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&lt;/tr&gt;</w:t>
      </w:r>
    </w:p>
    <w:p w14:paraId="38D453E5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&lt;tr&gt;</w:t>
      </w:r>
    </w:p>
    <w:p w14:paraId="44A341F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colspan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3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1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сем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627AA4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colspan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3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2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сем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ABB588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colspan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3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3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сем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0410A5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3E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colspan</w:t>
      </w:r>
      <w:proofErr w:type="spellEnd"/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3</w:t>
      </w:r>
      <w:r w:rsidRPr="005823E6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4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сем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A37766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&lt;/tr&gt;</w:t>
      </w:r>
    </w:p>
    <w:p w14:paraId="1CC6982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tbody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9C8CC25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&lt;tr&gt;</w:t>
      </w:r>
    </w:p>
    <w:p w14:paraId="774C5A17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47291C77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Экология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0F35E1A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211F07D5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3E7C3E63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3F7224C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18FA6ED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5A7BFC6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61901A9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7059251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26F1B8F5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2251466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2305B3A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2CC910C4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3894EA8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&lt;/tr&gt;</w:t>
      </w:r>
    </w:p>
    <w:p w14:paraId="43F6D14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&lt;tr&gt;</w:t>
      </w:r>
    </w:p>
    <w:p w14:paraId="6EC86C0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19E47E4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Высшая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математика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6DCDB69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07E1E924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00B9C55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71D4B4C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08293C00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30EF8014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6F113BF4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033604C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4A628AA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416F1220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5D17291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5C9064E5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2A7B839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tr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5F747FB0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tr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13536D7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3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029C132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Русский язык и культура речи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38968DB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02C860B6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5C32D073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2473BDA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07403D90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46867B2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302E7535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01535264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748C7B86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4C6BC28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5D12D4B7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36774D3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19DB186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tr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054492F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tr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32C7F71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4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3C5FC90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Основы дискретной математики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41B02C45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1E9F304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5C0BEC2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506EB41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4200754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269F2BB6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435CAA93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5508B1D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499BD9F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7B06273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361BF35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6953935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4648740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tr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6498214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tr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3B42BBB3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5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0A27A05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Основы программирования и алгоритмические языки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2D3FDD90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0623A59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2095831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22D35B15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2159F7E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1388AA3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7CF60000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046AF6E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168F2CA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0DB1AF2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74986D5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16A8639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5501C41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tr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3FCD7D14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tr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49443B5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6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59A6231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Основы экологии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559E28E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2F946BE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6BFB6C87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277F766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5FEEDEF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69ED238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4979559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4ED5C11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795CBE5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75FF9BB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6A04F89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5BC0CB16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0E3BE0D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tr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2A2E37E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tr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4A238CE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7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50E18103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Теория вероятностей и математическая статистика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761F3D0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2775602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5CF6A8E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7DBBC0D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26E13CF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29ED83C3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17E49F1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38B8FC1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2BACE9E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23964F6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587138B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0A99F94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4FFD2475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&lt;/tr&gt;</w:t>
      </w:r>
    </w:p>
    <w:p w14:paraId="3D6C8C86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&lt;tr&gt;</w:t>
      </w:r>
    </w:p>
    <w:p w14:paraId="0857B95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8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286EDF9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Физика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40850757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4A7759C4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5FBB80C7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3748448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6A7AFBD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0B1D25E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7844CA5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021446C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5EEAFC0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77D489C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2FB70006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1A88A08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068407C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tr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122C47B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tr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47C84E8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9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6A79BEC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Основы электротехники и электроники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5B99A0E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2FBF97D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6431C51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6463BC7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6142977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52B8C54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157639D3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73950A1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37B2497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4DBA0E8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75CD6F1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652BE22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5F90DF4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tr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53D31F4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tr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6562E6B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10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1E3AD09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Численные методы в информатике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51618C05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2645811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53774BEA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22A83F0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2B87B6E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1080AC50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335F3E3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67E2DD48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0550056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69ECDA25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3E79BC7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5F3F36A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1721A62D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tr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00F0D495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tr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32180F8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11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60178441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Методы исследования операций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0139A665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1BB1145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7366D294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4AA97635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6228A9D7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4D088E1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&lt;td&gt;&lt;/td&gt;</w:t>
      </w:r>
    </w:p>
    <w:p w14:paraId="5C402B9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24D66B1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50D76CF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737CBD49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13768D23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461135AE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&lt;td&gt;</w:t>
      </w: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14:paraId="1D45365F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&lt;/tr&gt;</w:t>
      </w:r>
    </w:p>
    <w:p w14:paraId="03438C0B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tbody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16037F2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&lt;/table&gt;</w:t>
      </w:r>
    </w:p>
    <w:p w14:paraId="734F105C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&lt;/section&gt;</w:t>
      </w:r>
    </w:p>
    <w:p w14:paraId="3B339B46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23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&lt;/body&gt;</w:t>
      </w:r>
    </w:p>
    <w:p w14:paraId="45D89E07" w14:textId="77777777" w:rsidR="00C96255" w:rsidRPr="005823E6" w:rsidRDefault="00C96255" w:rsidP="005823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html</w:t>
      </w:r>
      <w:proofErr w:type="spellEnd"/>
      <w:r w:rsidRPr="005823E6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223344F7" w14:textId="77777777" w:rsidR="00C96255" w:rsidRPr="00C96255" w:rsidRDefault="00C96255" w:rsidP="00C9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C9CAF68" w14:textId="77777777" w:rsidR="00C96255" w:rsidRPr="00C96255" w:rsidRDefault="00C96255" w:rsidP="0071363F">
      <w:pPr>
        <w:spacing w:after="0" w:line="360" w:lineRule="auto"/>
        <w:jc w:val="both"/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</w:pPr>
    </w:p>
    <w:p w14:paraId="21DF9EC9" w14:textId="299A3980" w:rsidR="00985BC6" w:rsidRPr="00943C4C" w:rsidRDefault="00943C4C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.5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album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519B0EFE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&lt;!DOCTYPE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49AFFD0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&lt;html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lang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ru</w:t>
      </w:r>
      <w:proofErr w:type="spellEnd"/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954AABA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&lt;head&gt;</w:t>
      </w:r>
    </w:p>
    <w:p w14:paraId="10266515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charset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UTF-8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2C00A35B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F87B3E6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stylesheet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style.css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040D503B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&lt;!--</w:t>
      </w:r>
      <w:proofErr w:type="gram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&lt;meta http-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equiv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="X-UA-Compatible" content="IE=edge" /&gt; --&gt;</w:t>
      </w:r>
    </w:p>
    <w:p w14:paraId="0DCB9A77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viewport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width=device-width, initial-scale=1.0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56F16F17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&lt;title&gt;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Георгий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 </w:t>
      </w:r>
      <w:proofErr w:type="gramStart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Фотоальбом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End"/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/title&gt;</w:t>
      </w:r>
    </w:p>
    <w:p w14:paraId="073FB77A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</w:p>
    <w:p w14:paraId="326E68EF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https://cdn.jsdelivr.net/npm/bootstrap@5.3.0-alpha1/dist/css/bootstrap.min.css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0BC79B5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stylesheet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995E945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integrity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sha384-GLhlTQ8iRABdZLl6O3oVMWSktQOp6b7In1Zl3/Jr59b6EGGoI1aFkw7cmDA6j6gD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722F813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crossorigin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anonymous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393BBFB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659F662C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defer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album.js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14:paraId="2F1F8598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</w:p>
    <w:p w14:paraId="6754E95D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https://cdn.jsdelivr.net/npm/bootstrap@5.3.0-alpha1/dist/js/bootstrap.bundle.min.js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F898A20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integrity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sha384-w76AqPfDkMBDXo30jS1Sgez6pr3x5MlQ1ZAGC+nuZB+EYdgRZgiwxhTBTkF7CXvN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A84B256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crossorigin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anonymous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FBA565F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14:paraId="5A905F24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</w:p>
    <w:p w14:paraId="6F9EBFD1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icon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831A9AA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image/</w:t>
      </w:r>
      <w:proofErr w:type="spellStart"/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png</w:t>
      </w:r>
      <w:proofErr w:type="spellEnd"/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446B898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sizes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512x512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8249742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album/android-chrome-512x512.png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7ECB7200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5DE15E96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manifest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</w:t>
      </w:r>
      <w:proofErr w:type="spellStart"/>
      <w:proofErr w:type="gramStart"/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site.webmanifest</w:t>
      </w:r>
      <w:proofErr w:type="spellEnd"/>
      <w:proofErr w:type="gramEnd"/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29F6929C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&lt;/head&gt;</w:t>
      </w:r>
    </w:p>
    <w:p w14:paraId="736336A5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&lt;body&gt;</w:t>
      </w:r>
    </w:p>
    <w:p w14:paraId="40345F30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&lt;nav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navbar navbar-expand-lg navbar-dark </w:t>
      </w:r>
      <w:proofErr w:type="spellStart"/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bg</w:t>
      </w:r>
      <w:proofErr w:type="spellEnd"/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-dark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4348908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container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E79D484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navbar-brand p-0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/main.html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2DAB947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</w:t>
      </w:r>
      <w:proofErr w:type="spellStart"/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/logo.png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logo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60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C028CCC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/&gt;&lt;/a&gt;</w:t>
      </w:r>
    </w:p>
    <w:p w14:paraId="28E023D6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</w:p>
    <w:p w14:paraId="39CB9C4A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navbar-toggler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3378AAA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button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4CF760D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data-bs-toggle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collapse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75F07F7A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data-bs-target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#</w:t>
      </w:r>
      <w:proofErr w:type="spellStart"/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navbarNav</w:t>
      </w:r>
      <w:proofErr w:type="spellEnd"/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26575259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aria-controls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navbarNav</w:t>
      </w:r>
      <w:proofErr w:type="spellEnd"/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7EFEF0E0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aria-expanded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56BCBB2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aria-label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Toggle navigation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3722B20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DED650F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&lt;span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navbar-toggler-icon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&gt;&lt;/span&gt;</w:t>
      </w:r>
    </w:p>
    <w:p w14:paraId="074AC2A6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&lt;/button&gt;</w:t>
      </w:r>
    </w:p>
    <w:p w14:paraId="5A1A17BF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collapse navbar-collapse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navbarNav</w:t>
      </w:r>
      <w:proofErr w:type="spellEnd"/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60DD221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navbar-nav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B430A5D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5F16B79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/main.html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&gt;&lt;h6&gt;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Главная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&lt;/h6&gt;&lt;/a&gt;</w:t>
      </w:r>
    </w:p>
    <w:p w14:paraId="79B4EB0D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2CAA59B8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E40B566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/about_me.html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&gt;&lt;h6&gt;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Обо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мне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&lt;/h6&gt;&lt;/a&gt;</w:t>
      </w:r>
    </w:p>
    <w:p w14:paraId="337BBD75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2D1FFC35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F1B5AC4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/hobbies.html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775DF0E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</w:t>
      </w:r>
      <w:proofErr w:type="gramStart"/>
      <w:r w:rsidRPr="00142AAE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6&gt;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Мои</w:t>
      </w:r>
      <w:proofErr w:type="gram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интересы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&lt;/h6&gt;</w:t>
      </w:r>
    </w:p>
    <w:p w14:paraId="1FFAEB5D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&lt;/a&gt;</w:t>
      </w:r>
    </w:p>
    <w:p w14:paraId="78240900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197A4A60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38404A5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/study.html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AB2D128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&lt;h6&gt;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Учёба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</w:t>
      </w:r>
    </w:p>
    <w:p w14:paraId="390ED39B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14:paraId="08D8C6B1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7F4B1E8F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FE03EDE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 active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aria-current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page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album.html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8D8D2A4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</w:t>
      </w:r>
      <w:proofErr w:type="gramStart"/>
      <w:r w:rsidRPr="00142AAE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6&gt;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Фотоальбом</w:t>
      </w:r>
      <w:proofErr w:type="gramEnd"/>
      <w:r w:rsidRPr="00142AAE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&lt;/h6&gt;</w:t>
      </w:r>
    </w:p>
    <w:p w14:paraId="1115D17F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&lt;/a&gt;</w:t>
      </w:r>
    </w:p>
    <w:p w14:paraId="0D12A88A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142AAE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142AAE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1FD880D7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FD36F41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contact.html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D5FDE76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&lt;h6&gt;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Контакты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</w:t>
      </w:r>
    </w:p>
    <w:p w14:paraId="61E64A81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14:paraId="5AC51798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56270F2A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37D9C25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/test.html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4DC01C4" w14:textId="77777777" w:rsidR="00142AAE" w:rsidRPr="00F0611C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0611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&lt;h6&gt;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Тест</w:t>
      </w:r>
      <w:r w:rsidRPr="00F0611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</w:t>
      </w:r>
    </w:p>
    <w:p w14:paraId="373CC399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0611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14:paraId="3128A71D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7F9FD7E7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22AA6FD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29550B4F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3E9F8F8B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&lt;/nav&gt;</w:t>
      </w:r>
    </w:p>
    <w:p w14:paraId="0A52AA08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051A2EA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&lt;section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album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6E3B2B6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&lt;h1&gt;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Фотоальбом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&lt;/h1&gt;</w:t>
      </w:r>
    </w:p>
    <w:p w14:paraId="184BE9CE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album-grid</w:t>
      </w:r>
      <w:r w:rsidRPr="00142AAE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35536B7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&lt;!--</w:t>
      </w:r>
      <w:proofErr w:type="gram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&lt;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img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="/album/pic1.jpg" alt="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Сосновый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бор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" title="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Сосновый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бор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" /&gt;</w:t>
      </w:r>
    </w:p>
    <w:p w14:paraId="6720CAC4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       &lt;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img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="album/pic2.jpg" alt="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Болото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" title="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Болото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" /&gt;</w:t>
      </w:r>
    </w:p>
    <w:p w14:paraId="700FBB8F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       &lt;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img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="album/pic3.jpg" alt="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Морской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берег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" title="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Морской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" /&gt;</w:t>
      </w:r>
    </w:p>
    <w:p w14:paraId="269B4E8B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       &lt;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img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="album/pic4.jpg" alt="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Кот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" title="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Кот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" /&gt;</w:t>
      </w:r>
    </w:p>
    <w:p w14:paraId="2F20EC0F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       &lt;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img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="album/pic5.jpg" alt="Night town" title="Night town" /&gt;</w:t>
      </w:r>
    </w:p>
    <w:p w14:paraId="1D0CD2D1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       &lt;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img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="album/pic6.jpg" alt="Work place" title="Work place" /&gt;</w:t>
      </w:r>
    </w:p>
    <w:p w14:paraId="10006DD3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       &lt;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img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="album/pic8.jpg" alt="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Маяк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" title="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Маяк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" /&gt;</w:t>
      </w:r>
    </w:p>
    <w:p w14:paraId="7B81FF95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       &lt;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img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="album/pic9.jpg" alt="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Забор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" title="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Забор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" /&gt;</w:t>
      </w:r>
    </w:p>
    <w:p w14:paraId="4536DF5B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       &lt;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img</w:t>
      </w:r>
      <w:proofErr w:type="spellEnd"/>
    </w:p>
    <w:p w14:paraId="65237302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     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="album/pic11.jpg"</w:t>
      </w:r>
    </w:p>
    <w:p w14:paraId="1C000279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     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alt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="Железнодорожный путь"</w:t>
      </w:r>
    </w:p>
    <w:p w14:paraId="476BA144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        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title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="Железнодорожный путь"</w:t>
      </w:r>
    </w:p>
    <w:p w14:paraId="07168838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    /&gt;</w:t>
      </w:r>
    </w:p>
    <w:p w14:paraId="06749002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    &lt;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img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="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album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/pic12.jpg"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alt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="Сакура"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title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="Сакура" /&gt;</w:t>
      </w:r>
    </w:p>
    <w:p w14:paraId="40C55107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    &lt;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img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="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album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/pic15.jpg"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alt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="Капли дождя"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title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="Капли дождя" /&gt;</w:t>
      </w:r>
    </w:p>
    <w:p w14:paraId="6CC24B23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    &lt;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img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="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album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/pic13.jpg"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alt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="Геймпад"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title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="Геймпад" /&gt;</w:t>
      </w:r>
    </w:p>
    <w:p w14:paraId="74C9767F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       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&lt;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img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="album/pic7.jpg" alt="Greece streets" title="Greece streets" /&gt;</w:t>
      </w:r>
    </w:p>
    <w:p w14:paraId="6FD3DED8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       &lt;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img</w:t>
      </w:r>
      <w:proofErr w:type="spellEnd"/>
    </w:p>
    <w:p w14:paraId="2E18F649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lastRenderedPageBreak/>
        <w:t xml:space="preserve">         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="album/pic14.jpg"</w:t>
      </w:r>
    </w:p>
    <w:p w14:paraId="0EAD2511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     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alt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="Раритетное авто"</w:t>
      </w:r>
    </w:p>
    <w:p w14:paraId="2373A8C9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        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title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="Раритетное авто"</w:t>
      </w:r>
    </w:p>
    <w:p w14:paraId="271EF5EC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        </w:t>
      </w: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/&gt;</w:t>
      </w:r>
    </w:p>
    <w:p w14:paraId="69CD1C79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       &lt;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img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src</w:t>
      </w:r>
      <w:proofErr w:type="spellEnd"/>
      <w:r w:rsidRPr="00142A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="album/pic10.jpg" alt="Coffee" title="Coffee" /&gt; --&gt;</w:t>
      </w:r>
    </w:p>
    <w:p w14:paraId="7CCA4191" w14:textId="77777777" w:rsidR="00142AAE" w:rsidRPr="00F0611C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F0611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7642624A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0611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&lt;/section&gt;</w:t>
      </w:r>
    </w:p>
    <w:p w14:paraId="6BC1B295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&lt;/body&gt;</w:t>
      </w:r>
    </w:p>
    <w:p w14:paraId="00ECE828" w14:textId="77777777" w:rsidR="00142AAE" w:rsidRPr="00142AAE" w:rsidRDefault="00142AAE" w:rsidP="00142A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42A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&lt;/html&gt;</w:t>
      </w:r>
    </w:p>
    <w:p w14:paraId="1B92FAE9" w14:textId="77777777" w:rsidR="00142AAE" w:rsidRPr="00142AAE" w:rsidRDefault="00142AAE" w:rsidP="00142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6D473A" w14:textId="77777777" w:rsidR="00985BC6" w:rsidRDefault="00985BC6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D31B53A" w14:textId="12373FD2" w:rsidR="00985BC6" w:rsidRPr="007823A7" w:rsidRDefault="00943C4C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.6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7CCE224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&lt;!DOCTYPE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B05CC1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&lt;html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lang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ru</w:t>
      </w:r>
      <w:proofErr w:type="spell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873878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&lt;head&gt;</w:t>
      </w:r>
    </w:p>
    <w:p w14:paraId="0322A1C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charset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UTF-8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62A52C6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defer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contact.js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14:paraId="75A6495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stylesheet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style.css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07583CC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6390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&lt;!--</w:t>
      </w:r>
      <w:proofErr w:type="gramEnd"/>
      <w:r w:rsidRPr="00B6390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&lt;meta http-</w:t>
      </w:r>
      <w:proofErr w:type="spellStart"/>
      <w:r w:rsidRPr="00B6390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equiv</w:t>
      </w:r>
      <w:proofErr w:type="spellEnd"/>
      <w:r w:rsidRPr="00B6390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="X-UA-Compatible" content="IE=edge" /&gt; --&gt;</w:t>
      </w:r>
    </w:p>
    <w:p w14:paraId="5F1FDA7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viewport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width=device-width, initial-scale=1.0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640D922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&lt;title&gt;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Георгий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 </w:t>
      </w:r>
      <w:proofErr w:type="gramStart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Контакты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/title&gt;</w:t>
      </w:r>
    </w:p>
    <w:p w14:paraId="77ABAF9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</w:p>
    <w:p w14:paraId="107CF9A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https://cdn.jsdelivr.net/npm/bootstrap@5.3.0-alpha1/dist/css/bootstrap.min.css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2582001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stylesheet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74A415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integrity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sha384-GLhlTQ8iRABdZLl6O3oVMWSktQOp6b7In1Zl3/Jr59b6EGGoI1aFkw7cmDA6j6gD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6B91E9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crossorigin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anonymous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6D74FF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4D245B2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</w:p>
    <w:p w14:paraId="06CAA50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https://cdn.jsdelivr.net/npm/bootstrap@5.3.0-alpha1/dist/js/bootstrap.bundle.min.js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272951D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integrity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sha384-w76AqPfDkMBDXo30jS1Sgez6pr3x5MlQ1ZAGC+nuZB+EYdgRZgiwxhTBTkF7CXvN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773642B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crossorigin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anonymous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77AAE9A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14:paraId="72D2B74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</w:p>
    <w:p w14:paraId="18CD481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icon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653E14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image/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png</w:t>
      </w:r>
      <w:proofErr w:type="spell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2AF6B78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sizes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512x512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5EBF2F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album/android-chrome-512x512.png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7D3B7C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703F32C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manifest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</w:t>
      </w:r>
      <w:proofErr w:type="spellStart"/>
      <w:proofErr w:type="gram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site.webmanifest</w:t>
      </w:r>
      <w:proofErr w:type="spellEnd"/>
      <w:proofErr w:type="gram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438BC71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&lt;/head&gt;</w:t>
      </w:r>
    </w:p>
    <w:p w14:paraId="6460E22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&lt;body&gt;</w:t>
      </w:r>
    </w:p>
    <w:p w14:paraId="73D1634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&lt;nav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navbar navbar-expand-lg navbar-dark 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bg</w:t>
      </w:r>
      <w:proofErr w:type="spellEnd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-dark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2DAD54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container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03555C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navbar-brand p-0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/main.html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792830E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/logo.png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logo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60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5E8A23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/&gt;&lt;/a&gt;</w:t>
      </w:r>
    </w:p>
    <w:p w14:paraId="18A4473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</w:p>
    <w:p w14:paraId="714DC38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navbar-toggler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F53001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button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E382BE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data-bs-toggle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collapse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BFA29A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data-bs-target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#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navbarNav</w:t>
      </w:r>
      <w:proofErr w:type="spell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71D67A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aria-controls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navbarNav</w:t>
      </w:r>
      <w:proofErr w:type="spell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E1E460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aria-expanded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A71B55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aria-label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Toggle navigation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7469DE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B25665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&lt;span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navbar-toggler-icon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&gt;&lt;/span&gt;</w:t>
      </w:r>
    </w:p>
    <w:p w14:paraId="24D3D7E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&lt;/button&gt;</w:t>
      </w:r>
    </w:p>
    <w:p w14:paraId="6E0E402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collapse navbar-collapse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navbarNav</w:t>
      </w:r>
      <w:proofErr w:type="spell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3C13CA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navbar-nav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7412DB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A8269F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/main.html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&gt;&lt;h6&gt;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Главная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&lt;/h6&gt;&lt;/a&gt;</w:t>
      </w:r>
    </w:p>
    <w:p w14:paraId="3827147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4E4847B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5F3D2F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/about_me.html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&gt;&lt;h6&gt;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Обо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мне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&lt;/h6&gt;&lt;/a&gt;</w:t>
      </w:r>
    </w:p>
    <w:p w14:paraId="35F1B41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14958B3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80AF98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/hobbies.html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8127DA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</w:t>
      </w:r>
      <w:proofErr w:type="gram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6&gt;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Мои</w:t>
      </w:r>
      <w:proofErr w:type="gram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интересы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&lt;/h6&gt;</w:t>
      </w:r>
    </w:p>
    <w:p w14:paraId="286AC3C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&lt;/a&gt;</w:t>
      </w:r>
    </w:p>
    <w:p w14:paraId="22E4D8B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405BE71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0BE013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/study.html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440EE2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&lt;h6&gt;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Учёба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</w:t>
      </w:r>
    </w:p>
    <w:p w14:paraId="39FDF65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14:paraId="5EE1023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791F975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BFD620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album.html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2A7ACB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</w:t>
      </w:r>
      <w:proofErr w:type="gram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6&gt;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Фотоальбом</w:t>
      </w:r>
      <w:proofErr w:type="gram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&lt;/h6&gt;</w:t>
      </w:r>
    </w:p>
    <w:p w14:paraId="0598FAF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&lt;/a&gt;</w:t>
      </w:r>
    </w:p>
    <w:p w14:paraId="58DF8D9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1347FA3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B566BA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</w:p>
    <w:p w14:paraId="4D6C48B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 active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E2F9CE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aria-current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page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3A2473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contact.html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393F7C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E9485F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&lt;h6&gt;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Контакты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</w:t>
      </w:r>
    </w:p>
    <w:p w14:paraId="52E479A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14:paraId="221BA73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19EA3DD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A52898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/test.html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B7259D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&lt;h6&gt;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Тест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</w:t>
      </w:r>
    </w:p>
    <w:p w14:paraId="4CED01C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14:paraId="3B6A922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0276A27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C445C98" w14:textId="77777777" w:rsidR="00B6390F" w:rsidRPr="009A09B8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A09B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05A0FC21" w14:textId="77777777" w:rsidR="00B6390F" w:rsidRPr="009A09B8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9A09B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0BF53E5B" w14:textId="77777777" w:rsidR="00B6390F" w:rsidRPr="009A09B8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9A09B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&lt;/nav&gt;</w:t>
      </w:r>
    </w:p>
    <w:p w14:paraId="5A65DDA8" w14:textId="77777777" w:rsidR="00B6390F" w:rsidRPr="009A09B8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0F5638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&lt;section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contact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0F70DC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&lt;form</w:t>
      </w:r>
    </w:p>
    <w:p w14:paraId="10D9455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onsubmit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6390F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validateForm</w:t>
      </w:r>
      <w:proofErr w:type="spellEnd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</w:t>
      </w:r>
      <w:proofErr w:type="gramEnd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)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7A45181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action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mailto:belikgeorgij@gmail.com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7B9A76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method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post</w:t>
      </w:r>
      <w:proofErr w:type="spell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</w:p>
    <w:p w14:paraId="3859240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4EC78D5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</w:t>
      </w:r>
      <w:proofErr w:type="gram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1&gt;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Форма</w:t>
      </w:r>
      <w:proofErr w:type="gram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обратной связи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&lt;/h1&gt;</w:t>
      </w:r>
    </w:p>
    <w:p w14:paraId="5886EF7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4B9CA6E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form-item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3BBD87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&lt;label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for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ФИО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Ваше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ФИО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</w:t>
      </w:r>
    </w:p>
    <w:p w14:paraId="686D14D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</w:p>
    <w:p w14:paraId="3BC474D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7AC3FB1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size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45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B84225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placeholder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Введите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ФИО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2725D84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id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ФИО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</w:p>
    <w:p w14:paraId="71E77EA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name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name</w:t>
      </w:r>
      <w:proofErr w:type="spell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</w:p>
    <w:p w14:paraId="58F38CF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title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Фамилия, имя и отчество на русском языке, без знаков препинания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</w:p>
    <w:p w14:paraId="12748D2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tabindex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C587A7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096025B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4894A81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A0056F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form-item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A1408F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&lt;p&gt;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Укажите Ваш пол: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&lt;/p&gt;</w:t>
      </w:r>
    </w:p>
    <w:p w14:paraId="7DA87BB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439E033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tabindex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FEE9E5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</w:p>
    <w:p w14:paraId="203C3F8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tabindex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25DD71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radio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2510636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gender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0C2DB3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male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E606A3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man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3D7209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/&gt;&lt;label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for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man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Мужской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</w:t>
      </w:r>
    </w:p>
    <w:p w14:paraId="4F09FBA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14:paraId="4D08E5E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967ADE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tabindex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9871D2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</w:p>
    <w:p w14:paraId="5F756D4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tabindex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6ED308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radio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46B83A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gender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BA7A5D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female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9921E1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woman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59860D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11C8232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&lt;label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for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woman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Женский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</w:t>
      </w:r>
    </w:p>
    <w:p w14:paraId="45FA2D9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14:paraId="29B4F00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1D69DA8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0F1ECB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form-item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C125F9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for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Возраст</w:t>
      </w:r>
      <w:proofErr w:type="gramStart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Укажите</w:t>
      </w:r>
      <w:proofErr w:type="gram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Ваш возраст: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47E96E5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&lt;p&gt;&lt;/p&gt;</w:t>
      </w:r>
    </w:p>
    <w:p w14:paraId="613B8A3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&lt;select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Возраст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age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tabindex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431AB0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disabled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selected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Укажите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возраст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407A357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under14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Меньше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14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2B61992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14-17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14-17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5A3D4A3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18-24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18-24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7C5583D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25-35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25-35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77AF90B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over35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Больше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35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2550A75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&lt;/select&gt;</w:t>
      </w:r>
    </w:p>
    <w:p w14:paraId="2231424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56C846B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C4D47F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form-item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BCEFA7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for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Сообщение</w:t>
      </w:r>
      <w:proofErr w:type="gramStart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Напишите</w:t>
      </w:r>
      <w:proofErr w:type="gram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сообщение: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6E6B8D5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&lt;p&gt;&lt;/p&gt;</w:t>
      </w:r>
    </w:p>
    <w:p w14:paraId="2F1ACC0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textarea</w:t>
      </w:r>
      <w:proofErr w:type="spellEnd"/>
    </w:p>
    <w:p w14:paraId="3211043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Сообщение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1DBF1F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message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7DDDB8B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cols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50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</w:p>
    <w:p w14:paraId="3E0327B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rows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5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</w:p>
    <w:p w14:paraId="1A180B1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placeholder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Введите текст сообщения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</w:p>
    <w:p w14:paraId="276D9F1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tabindex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37CD7E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textarea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773624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008E21D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7B461E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form-item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E1DF63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for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Почта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</w:p>
    <w:p w14:paraId="2E7AE8C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proofErr w:type="gram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Укажите</w:t>
      </w:r>
      <w:proofErr w:type="gram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адрес электронной почты для обратной связи: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</w:p>
    <w:p w14:paraId="3C41FE5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AC7A28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&lt;p&gt;&lt;/p&gt;</w:t>
      </w:r>
    </w:p>
    <w:p w14:paraId="67B2FB1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</w:p>
    <w:p w14:paraId="5857B0B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email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722628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size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45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D29871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placeholder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vasyapupkin@mail.com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7D2F645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Почта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E29ADF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email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004559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tabindex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1537E4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7B206B7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25C8AAB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E4A5A7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form-item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57C75B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for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Телефон</w:t>
      </w:r>
      <w:proofErr w:type="gramStart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Укажите</w:t>
      </w:r>
      <w:proofErr w:type="gram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номер телефона: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32BCF76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&lt;p&gt;&lt;/p&gt;</w:t>
      </w:r>
    </w:p>
    <w:p w14:paraId="166CD37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</w:p>
    <w:p w14:paraId="67F8240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tel</w:t>
      </w:r>
      <w:proofErr w:type="spell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58C526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size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8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341218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placeholder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+79787654321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4B07DD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Телефон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1D9026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phoneNumber</w:t>
      </w:r>
      <w:proofErr w:type="spell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D3E7DC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title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Номер должен начинаться на +, без пробелов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</w:p>
    <w:p w14:paraId="716B993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tabindex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7E120E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22B9176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31C405E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822C12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form-item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858363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reset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Очистить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форму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tabindex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6B25391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submit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Отправить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tabindex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0E0C287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0378E92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&lt;/form&gt;</w:t>
      </w:r>
    </w:p>
    <w:p w14:paraId="509505B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&lt;/section&gt;</w:t>
      </w:r>
    </w:p>
    <w:p w14:paraId="0008E5B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&lt;/body&gt;</w:t>
      </w:r>
    </w:p>
    <w:p w14:paraId="70618C1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&lt;/html&gt;</w:t>
      </w:r>
    </w:p>
    <w:p w14:paraId="694792A3" w14:textId="77777777" w:rsidR="00B6390F" w:rsidRPr="00B6390F" w:rsidRDefault="00B6390F" w:rsidP="00B63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09F09E" w14:textId="77777777" w:rsidR="005F6003" w:rsidRPr="005F6003" w:rsidRDefault="005F6003" w:rsidP="005F6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6AB911" w14:textId="77777777" w:rsidR="00943C4C" w:rsidRDefault="00943C4C" w:rsidP="0071363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D36B642" w14:textId="03989848" w:rsidR="00985BC6" w:rsidRPr="00200508" w:rsidRDefault="00943C4C" w:rsidP="00943C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2005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2005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.7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2005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2005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</w:t>
      </w:r>
      <w:r w:rsidRPr="002005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45D7B6B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&lt;!DOCTYPE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F8A8D8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&lt;html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lang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ru</w:t>
      </w:r>
      <w:proofErr w:type="spell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1658E6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&lt;head&gt;</w:t>
      </w:r>
    </w:p>
    <w:p w14:paraId="3015BF9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charset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UTF-8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4D63F57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stylesheet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style.css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0ECC09D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http-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equiv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X-UA-Compatible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IE=edge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44A2632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viewport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width=device-width, initial-scale=1.0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24C2DE8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&lt;title&gt;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Георгий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 </w:t>
      </w:r>
      <w:proofErr w:type="gramStart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Тест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/title&gt;</w:t>
      </w:r>
    </w:p>
    <w:p w14:paraId="62DEE70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</w:p>
    <w:p w14:paraId="1C530F6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https://cdn.jsdelivr.net/npm/bootstrap@5.3.0-alpha1/dist/css/bootstrap.min.css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981C96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stylesheet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318C4C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integrity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sha384-GLhlTQ8iRABdZLl6O3oVMWSktQOp6b7In1Zl3/Jr59b6EGGoI1aFkw7cmDA6j6gD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28427F0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crossorigin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anonymous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A1117B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1CC7F3A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defer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test.js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14:paraId="3DDBAA5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</w:p>
    <w:p w14:paraId="2F22561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https://cdn.jsdelivr.net/npm/bootstrap@5.3.0-alpha1/dist/js/bootstrap.bundle.min.js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34DC10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integrity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sha384-w76AqPfDkMBDXo30jS1Sgez6pr3x5MlQ1ZAGC+nuZB+EYdgRZgiwxhTBTkF7CXvN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8F3932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crossorigin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anonymous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361C01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14:paraId="3813530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864119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</w:p>
    <w:p w14:paraId="1204ECD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icon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1FD983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image/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png</w:t>
      </w:r>
      <w:proofErr w:type="spell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8C4653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sizes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512x512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16BF1E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album/android-chrome-512x512.png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252B2B1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0420EFD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manifest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</w:t>
      </w:r>
      <w:proofErr w:type="spellStart"/>
      <w:proofErr w:type="gram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site.webmanifest</w:t>
      </w:r>
      <w:proofErr w:type="spellEnd"/>
      <w:proofErr w:type="gram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7E9DF25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&lt;/head&gt;</w:t>
      </w:r>
    </w:p>
    <w:p w14:paraId="0C66028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&lt;body&gt;</w:t>
      </w:r>
    </w:p>
    <w:p w14:paraId="407ACE7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&lt;nav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navbar navbar-expand-lg navbar-dark 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bg</w:t>
      </w:r>
      <w:proofErr w:type="spellEnd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-dark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250005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container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229607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navbar-brand p-0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/main.html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866C02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/logo.png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logo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60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78E6428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/&gt;&lt;/a&gt;</w:t>
      </w:r>
    </w:p>
    <w:p w14:paraId="34921A6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</w:p>
    <w:p w14:paraId="640B4BC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navbar-toggler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2066651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button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340D06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data-bs-toggle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collapse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887462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data-bs-target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#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navbarNav</w:t>
      </w:r>
      <w:proofErr w:type="spell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89BE88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aria-controls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navbarNav</w:t>
      </w:r>
      <w:proofErr w:type="spell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5033E45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aria-expanded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71CB0BD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aria-label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Toggle navigation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1592CA3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B6585C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&lt;span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navbar-toggler-icon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&gt;&lt;/span&gt;</w:t>
      </w:r>
    </w:p>
    <w:p w14:paraId="40C9707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&lt;/button&gt;</w:t>
      </w:r>
    </w:p>
    <w:p w14:paraId="0AED65C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collapse navbar-collapse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navbarNav</w:t>
      </w:r>
      <w:proofErr w:type="spell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06601C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navbar-nav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45FB0A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6098DD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/main.html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&gt;&lt;h6&gt;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Главная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&lt;/h6&gt;&lt;/a&gt;</w:t>
      </w:r>
    </w:p>
    <w:p w14:paraId="0793B63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48C33E6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53D625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/about_me.html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&gt;&lt;h6&gt;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Обо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мне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&lt;/h6&gt;&lt;/a&gt;</w:t>
      </w:r>
    </w:p>
    <w:p w14:paraId="1EF164B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2DB094A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A44511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/hobbies.html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9E6D70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</w:t>
      </w:r>
      <w:proofErr w:type="gram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6&gt;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Мои</w:t>
      </w:r>
      <w:proofErr w:type="gram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интересы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&lt;/h6&gt;</w:t>
      </w:r>
    </w:p>
    <w:p w14:paraId="07D54B2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&lt;/a&gt;</w:t>
      </w:r>
    </w:p>
    <w:p w14:paraId="1CB0851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3AEF65A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D1A9EE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/study.html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14E5CA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&lt;h6&gt;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Учёба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</w:t>
      </w:r>
    </w:p>
    <w:p w14:paraId="46456BF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14:paraId="704C329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363D530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9A6DF6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/album.html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1D449A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</w:t>
      </w:r>
      <w:proofErr w:type="gram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6&gt;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Фотоальбом</w:t>
      </w:r>
      <w:proofErr w:type="gram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&lt;/h6&gt;</w:t>
      </w:r>
    </w:p>
    <w:p w14:paraId="081B6FF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&lt;/a&gt;</w:t>
      </w:r>
    </w:p>
    <w:p w14:paraId="1FA2B20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3F941D25" w14:textId="77777777" w:rsidR="00B6390F" w:rsidRPr="009A09B8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9A09B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A09B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9A09B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9A09B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9A09B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02ED82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/contact.html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02817F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&lt;h6&gt;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Контакты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</w:t>
      </w:r>
    </w:p>
    <w:p w14:paraId="6D2CC5A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14:paraId="69A7B73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622BA1B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EE7342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nav-link active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aria-current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page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/test.html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6C7C99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&lt;h6&gt;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Тест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&lt;/h6&gt;</w:t>
      </w:r>
    </w:p>
    <w:p w14:paraId="798DFD3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14:paraId="573768B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03B9109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DBD6D9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1721BDF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0481F95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&lt;/nav&gt;</w:t>
      </w:r>
    </w:p>
    <w:p w14:paraId="09481A9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&lt;section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test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E30B00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&lt;form</w:t>
      </w:r>
    </w:p>
    <w:p w14:paraId="1CDCE31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enctype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text/plain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100C33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novalidate</w:t>
      </w:r>
      <w:proofErr w:type="spellEnd"/>
    </w:p>
    <w:p w14:paraId="754D26D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method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post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2BD7B92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onsubmit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6390F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validateForm</w:t>
      </w:r>
      <w:proofErr w:type="spellEnd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</w:t>
      </w:r>
      <w:proofErr w:type="gramEnd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)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DE61BA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action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mailto:belikgeorgij@gmail.com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FBFA86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06ABCC3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</w:t>
      </w:r>
      <w:proofErr w:type="gram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2&gt;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Тест</w:t>
      </w:r>
      <w:proofErr w:type="gram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по основам дискетной математики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&lt;/h2&gt;</w:t>
      </w:r>
    </w:p>
    <w:p w14:paraId="07C5085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2CDD75E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form-item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6FFF9C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&lt;label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for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ФИО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Ваше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ФИО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</w:t>
      </w:r>
    </w:p>
    <w:p w14:paraId="651E143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</w:p>
    <w:p w14:paraId="4DFB7D4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401856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size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45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9668E6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placeholder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Введите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ФИО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E7155F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id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ФИО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</w:p>
    <w:p w14:paraId="1CFCA59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name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proofErr w:type="spellStart"/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name</w:t>
      </w:r>
      <w:proofErr w:type="spellEnd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</w:p>
    <w:p w14:paraId="2368CA0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title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Фамилия, имя и отчество на русском языке, через пробел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</w:p>
    <w:p w14:paraId="061A346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tabindex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659E59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31C9508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13225AB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7FF60B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form-item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B2D5F5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for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Группа</w:t>
      </w:r>
      <w:proofErr w:type="gramStart"/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Выберите</w:t>
      </w:r>
      <w:proofErr w:type="gram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Вашу группу: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66AE40F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&lt;p&gt;&lt;/p&gt;</w:t>
      </w:r>
    </w:p>
    <w:p w14:paraId="45FE8FA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&lt;select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Группа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group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1D9F0A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disabled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selected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Укажите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Вашу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группу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30F2219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3FF7F6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optgroup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label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1 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курс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BC7CC0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ИТ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-22-1-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0AEA8C6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2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ИТ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-22-2-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6317E6F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3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ИТ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-22-3-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27044C0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4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ИТ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-22-4-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6AE5682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5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ИТ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-22-5-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7DD9A88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6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ИТ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-22-6-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2223801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7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ИТ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-22-7-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46F5B09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optgroup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A859B6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optgroup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label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2 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курс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2A8925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8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-21-1-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2803FDF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9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-21-2-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3C3289B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10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-21-3-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79DA89B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ПИ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-21-1-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4FE2604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optgroup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A94C7E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optgroup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label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3 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курс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8C4EA2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12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-20-1-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3557340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13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-20-2-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6D73DF5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14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ПИ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-20-1-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114CBF1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optgroup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84A9F5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optgroup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label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4 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курс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1D0380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15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-18-1-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5C0259C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16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-18-2-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613C180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17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ПИ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-18-1-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597225A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optgroup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B1C179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&lt;/select&gt;</w:t>
      </w:r>
    </w:p>
    <w:p w14:paraId="4FC2E3F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02B02CD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BB5BB4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form-item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5DD837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&lt;p&gt;</w:t>
      </w:r>
    </w:p>
    <w:p w14:paraId="5E08FDF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1) Какие из следующих равенств справедливы для всех множеств A, B и</w:t>
      </w:r>
    </w:p>
    <w:p w14:paraId="1A04AEA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C?</w:t>
      </w:r>
    </w:p>
    <w:p w14:paraId="40ABF03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14:paraId="1F2A46E5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3EE706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checkbox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Вопрос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№1.1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question1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5D5B9FA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&lt;label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for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Вопрос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№1.1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gram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 \ B) \ C = A \ (B \ C)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</w:t>
      </w:r>
    </w:p>
    <w:p w14:paraId="1F096B6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&lt;p&gt;&lt;/p&gt;</w:t>
      </w:r>
    </w:p>
    <w:p w14:paraId="476AAAD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2297C3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checkbox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Вопрос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№1.2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question1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2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6C8FDA1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&lt;label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for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Вопрос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№1.2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gram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A \ B) </w:t>
      </w:r>
      <w:r w:rsidRPr="00B6390F">
        <w:rPr>
          <w:rFonts w:ascii="Cambria Math" w:eastAsia="Times New Roman" w:hAnsi="Cambria Math" w:cs="Cambria Math"/>
          <w:color w:val="000000"/>
          <w:sz w:val="20"/>
          <w:szCs w:val="20"/>
          <w:lang w:val="en-US" w:eastAsia="ru-RU"/>
        </w:rPr>
        <w:t>∪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(A \ C) = A \ (B </w:t>
      </w:r>
      <w:r w:rsidRPr="00B6390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∩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C)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</w:t>
      </w:r>
    </w:p>
    <w:p w14:paraId="65AFA64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&lt;p&gt;&lt;/p&gt;</w:t>
      </w:r>
    </w:p>
    <w:p w14:paraId="1E8C16D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F541BE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</w:p>
    <w:p w14:paraId="58BF4DC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checkbox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3E18861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Вопрос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№1.3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4DDC16C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question1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F630A5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3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659085F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/&gt;&lt;label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for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Вопрос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№1.3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 ∩ (B \ C) = (A ∩ B) \ C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</w:t>
      </w:r>
    </w:p>
    <w:p w14:paraId="7470572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&lt;p&gt;&lt;/p&gt;</w:t>
      </w:r>
    </w:p>
    <w:p w14:paraId="14CD629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264D183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6A8025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form-item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66F0BE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&lt;p&gt;</w:t>
      </w:r>
    </w:p>
    <w:p w14:paraId="0D27F18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2) Пусть бинарное отношение R над {</w:t>
      </w:r>
      <w:proofErr w:type="spellStart"/>
      <w:proofErr w:type="gramStart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a,b</w:t>
      </w:r>
      <w:proofErr w:type="gram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,c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 задано как R = { (</w:t>
      </w:r>
      <w:proofErr w:type="spellStart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a,a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5069E81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Start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a,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</w:t>
      </w:r>
      <w:proofErr w:type="gram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 (c, b), (a, b), (</w:t>
      </w:r>
      <w:proofErr w:type="spellStart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b,b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 (</w:t>
      </w:r>
      <w:proofErr w:type="spellStart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c,c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)}</w:t>
      </w:r>
    </w:p>
    <w:p w14:paraId="09F9939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&lt;/p&gt;</w:t>
      </w:r>
    </w:p>
    <w:p w14:paraId="46A014D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639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for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Вопрос№2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</w:p>
    <w:p w14:paraId="064D830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proofErr w:type="gram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Какие</w:t>
      </w:r>
      <w:proofErr w:type="gram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из следующих свойств для него выполняются?</w:t>
      </w:r>
    </w:p>
    <w:p w14:paraId="66A7AEF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&lt;p&gt;&lt;/p&gt;</w:t>
      </w:r>
    </w:p>
    <w:p w14:paraId="49EFAE9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ol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0B08C80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Симметричность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6AEF1FE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Антисимметричность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72A75C1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proofErr w:type="spellStart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Рефлексивность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1985F97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Транзитивность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43C0FD5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ol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5DC4A12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5B67B3E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&lt;p&gt;&lt;/p&gt;</w:t>
      </w:r>
    </w:p>
    <w:p w14:paraId="346E8BF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&lt;select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Вопрос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№2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question2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FFCB97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disabled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selected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Выберите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ответ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6D647E5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optgroup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label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Исключающие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: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34FEDEE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 one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ни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одного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6C6795F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all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все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5CF0B15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optgroup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8CF5E0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optgroup</w:t>
      </w:r>
      <w:proofErr w:type="spell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label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Вариативные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657C23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2,3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только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2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3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4FC3436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2,3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только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2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4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10FD847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1,3,4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1, 3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4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68CF65A0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2,3,4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2, 3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4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777AA54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1,3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только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1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3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3722B1AA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optgroup</w:t>
      </w:r>
      <w:proofErr w:type="spell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90694C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&lt;/select&gt;</w:t>
      </w:r>
    </w:p>
    <w:p w14:paraId="1C85B3B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504B3F4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form-item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1C7668C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&lt;label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for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Вопрос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№3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14:paraId="09B60E4F" w14:textId="77777777" w:rsidR="00B6390F" w:rsidRPr="00747A72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47A7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3)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Пусть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заданы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три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множества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: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</w:t>
      </w:r>
      <w:proofErr w:type="gramStart"/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={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</w:t>
      </w:r>
      <w:proofErr w:type="gramEnd"/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,{</w:t>
      </w:r>
      <w:r w:rsidRPr="00747A72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∅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}, {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}},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={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{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},</w:t>
      </w:r>
    </w:p>
    <w:p w14:paraId="284FB382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{b</w:t>
      </w:r>
      <w:proofErr w:type="gramStart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},</w:t>
      </w:r>
      <w:r w:rsidRPr="00B6390F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∅</w:t>
      </w:r>
      <w:proofErr w:type="gramEnd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} </w:t>
      </w:r>
      <w:r w:rsidRPr="00B639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и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C = {a, b, d, {e}, {</w:t>
      </w:r>
      <w:r w:rsidRPr="00B6390F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∅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}}. </w:t>
      </w:r>
      <w:r w:rsidRPr="00B639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Какова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639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мощность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639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множества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D = (A \</w:t>
      </w:r>
    </w:p>
    <w:p w14:paraId="14A64EA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B) ∩ </w:t>
      </w:r>
      <w:proofErr w:type="gramStart"/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C?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End"/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/label</w:t>
      </w:r>
    </w:p>
    <w:p w14:paraId="4B2440F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8DE58C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5013BA4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&lt;p&gt;&lt;/p&gt;</w:t>
      </w:r>
    </w:p>
    <w:p w14:paraId="6B59B88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Вопрос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№3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question3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6C08E47D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2C327A56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78BF083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form-item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E969F1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reset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Очистить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форму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336121F9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submit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Закончить</w:t>
      </w:r>
      <w:r w:rsidRPr="00B6390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30611C48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1886D34B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&lt;/form&gt;</w:t>
      </w:r>
    </w:p>
    <w:p w14:paraId="0764B59F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&lt;/section&gt;</w:t>
      </w:r>
    </w:p>
    <w:p w14:paraId="3D985247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&lt;/body&gt;</w:t>
      </w:r>
    </w:p>
    <w:p w14:paraId="17994C81" w14:textId="77777777" w:rsidR="00B6390F" w:rsidRPr="00B6390F" w:rsidRDefault="00B6390F" w:rsidP="00B639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6390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&lt;/html&gt;</w:t>
      </w:r>
    </w:p>
    <w:p w14:paraId="6F18BB1D" w14:textId="77777777" w:rsidR="00B6390F" w:rsidRPr="00B6390F" w:rsidRDefault="00B6390F" w:rsidP="00B639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C21E81" w14:textId="77777777" w:rsidR="0049006B" w:rsidRPr="0049006B" w:rsidRDefault="0049006B" w:rsidP="00490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E451E4" w14:textId="04B09C7A" w:rsidR="002B1853" w:rsidRPr="00DB4492" w:rsidRDefault="002B1853" w:rsidP="006E32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425B0B9" w14:textId="6CACF7AB" w:rsidR="0071363F" w:rsidRPr="00DB4492" w:rsidRDefault="0071363F" w:rsidP="007136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8E04157" w14:textId="733CFE51" w:rsidR="0071363F" w:rsidRPr="00DB4492" w:rsidRDefault="0071363F" w:rsidP="0071363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B4492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05F568F5" w14:textId="7AB83CDE" w:rsidR="0071363F" w:rsidRDefault="0071363F" w:rsidP="007136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ПРИЛОЖЕНИЕ Б</w:t>
      </w:r>
    </w:p>
    <w:p w14:paraId="0903FDE6" w14:textId="3AC5CB04" w:rsidR="0071363F" w:rsidRPr="002B1853" w:rsidRDefault="0071363F" w:rsidP="007136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Код каскадных таблиц стилей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CSS</w:t>
      </w:r>
    </w:p>
    <w:p w14:paraId="6FD086A3" w14:textId="77777777" w:rsidR="00943C4C" w:rsidRDefault="00943C4C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0A22A2" w14:textId="1AF39A16" w:rsidR="0071363F" w:rsidRPr="00943C4C" w:rsidRDefault="00943C4C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Листинг Б.1 – Файл таблицы стилей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style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</w:p>
    <w:p w14:paraId="16B303B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 ALL PAGES */</w:t>
      </w:r>
    </w:p>
    <w:p w14:paraId="6CA29058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3886C6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body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3B30BE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 display: flex; */</w:t>
      </w:r>
    </w:p>
    <w:p w14:paraId="56DB5828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7D1D0D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744DD6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overflow-x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auto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7EEC5C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min-width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E2766A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background-attachment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fixed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89AB19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background-size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cover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19CF22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color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#004640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D01E63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DB449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Franklin Gothic Medium</w:t>
      </w:r>
      <w:r w:rsidRPr="00DB449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DB449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Arial Narrow</w:t>
      </w:r>
      <w:r w:rsidRPr="00DB449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Arial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sans-serif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CEA442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font-size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1rem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24509B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4D91CBB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D41852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nav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059DCFD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inline-flex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23AEDB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justify-content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9BEE01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margin-left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1vmax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AA8E02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margin-right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1vmax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BABF86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7F6494A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0A6B3D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 MAIN PAGE */</w:t>
      </w:r>
    </w:p>
    <w:p w14:paraId="264E005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.main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970F80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DE720B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6E005D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 cursive;</w:t>
      </w:r>
    </w:p>
    <w:p w14:paraId="1B4C193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51710BB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8DBE53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.main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6F5587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D5036E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95836E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83F321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box-shadow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B449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rgba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0.7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B71145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0.3em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C2616B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C430EE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3A071D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0D3C137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4C42F5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 ABOUT ME PAGE */</w:t>
      </w:r>
    </w:p>
    <w:p w14:paraId="055A399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.about</w:t>
      </w:r>
      <w:proofErr w:type="gramEnd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-me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160F74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justify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FFC38D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margin-left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A1C568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margin-right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C2F95F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3899DFF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23173B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.about</w:t>
      </w:r>
      <w:proofErr w:type="gramEnd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-me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E306E9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310A66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 cursive;</w:t>
      </w:r>
    </w:p>
    <w:p w14:paraId="10CB8ED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C33790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DB7518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.about</w:t>
      </w:r>
      <w:proofErr w:type="gramEnd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-me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CC0245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 cursive;</w:t>
      </w:r>
    </w:p>
    <w:p w14:paraId="023E746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font-size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1.25em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104244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line-height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0.45em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6F08C9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text-indent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54F453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D1E40B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CA4A29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2FF327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.about</w:t>
      </w:r>
      <w:proofErr w:type="gramEnd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-me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340839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D05B2D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1.25em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EABCC2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margin-left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FC40EB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margin-right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F7684A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0CC27F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#004640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32680D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box-shadow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B449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rgba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0.7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7292B2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4168F40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2664BE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 HOBBIES PAGE */</w:t>
      </w:r>
    </w:p>
    <w:p w14:paraId="597A4F2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main.hobbies</w:t>
      </w:r>
      <w:proofErr w:type="spellEnd"/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43A950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flex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673366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5CFB14F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76011C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aside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B962B0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flex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AFC6B9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sticky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0B7D8A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7FFF20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justify-content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start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0F51BE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flex-direction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column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63C9A6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DFCB1C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fit-content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23C283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#000000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8E0479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border-bottom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#000000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F270B6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DB449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rgba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255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255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255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0.548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7ED33F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1EEE0B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42EEA6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aside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6E32DD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aside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461477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aside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2FFCEA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AA8243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 cursive;</w:t>
      </w:r>
    </w:p>
    <w:p w14:paraId="6F81AD9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5CEC62E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39A051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aside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ol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6C120E8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flex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A186C4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color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#000000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5FEAD58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flex-direction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column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64CE2B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justify-content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EA3110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align-items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0D00A8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830117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list-style-type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none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719EB5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865AFB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fit-content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0139E4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BACFC7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65E2AC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59D2F6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aside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ol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A31357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min-width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max-content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CDD4AB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inline-flex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088D7B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justify-content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CC8D4B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F95114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14C57FE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7C7AA8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aside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ol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a:link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1E634C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color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#000000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7832BB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text-decoration-line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none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E31675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08558C1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4EBCC8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aside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ol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a:visited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513560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color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#9101ff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1D725D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text-decoration-line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none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5D3ECB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1E2E18F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9812B8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section.hobbies</w:t>
      </w:r>
      <w:proofErr w:type="spellEnd"/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B6EB0E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justify-content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08675B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15F1D3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8EF924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9CAA86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EAC04C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margin-left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8406CC8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margin-right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A9A25B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6A607C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A85CB9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section.hobbies</w:t>
      </w:r>
      <w:proofErr w:type="spellEnd"/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9DF44D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section.hobbies</w:t>
      </w:r>
      <w:proofErr w:type="spellEnd"/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56059F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section.hobbies</w:t>
      </w:r>
      <w:proofErr w:type="spellEnd"/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C6880F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 cursive;</w:t>
      </w:r>
    </w:p>
    <w:p w14:paraId="4027957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99CB52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BDDFC8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2E2E51D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2075E4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section.hobbies</w:t>
      </w:r>
      <w:proofErr w:type="spellEnd"/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FB9BA1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 cursive;</w:t>
      </w:r>
    </w:p>
    <w:p w14:paraId="0323EEF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font-size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1.25em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492B2C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line-height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1.25em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AE12F3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text-indent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BDE622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justify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D68129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C9EDD7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05A2DC3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section.hobbies</w:t>
      </w:r>
      <w:proofErr w:type="spellEnd"/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#grid1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53E64C5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grid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50ABDA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grid-template-columns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1fr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1fr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1fr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81B988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grid-template-rows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1fr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5B71E2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gap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D0B9C7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vertical-align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17EA88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314CD7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01C0AF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4EDD103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1C455E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section.hobbies</w:t>
      </w:r>
      <w:proofErr w:type="spellEnd"/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#grid1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41FE55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flex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6AF234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7EA779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8FA0F2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fit-content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C233ED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F2E1CA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align-self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70F657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justify-self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4B4D59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871996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#ffffff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917D99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box-shadow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#000000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30269E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5EA51DF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F7BEAF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section.hobbies</w:t>
      </w:r>
      <w:proofErr w:type="spellEnd"/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#grid2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FF1FC3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grid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164C46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grid-template-columns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1fr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1fr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1fr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1CEC29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grid-template-rows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1fr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40CC0C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gap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84D420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vertical-align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6EBD4C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04F7B6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43E5B2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573C230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918123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section.hobbies</w:t>
      </w:r>
      <w:proofErr w:type="spellEnd"/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#grid2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B809A6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flex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FB159D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1D115F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auto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D44F57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98A4B78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align-self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97E27F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justify-self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7D0F63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683807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#ffffff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DE51EB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box-shadow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#000000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9D739B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0CD7A3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5D6894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section.hobbies</w:t>
      </w:r>
      <w:proofErr w:type="spellEnd"/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#grid3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525DB8A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grid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08166D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grid-template-columns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1fr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F52F1D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grid-template-rows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1fr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C15882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gap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113E92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vertical-align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3E33E9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FE65D5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397901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1880D40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153A1A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section.hobbies</w:t>
      </w:r>
      <w:proofErr w:type="spellEnd"/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#grid3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06D86F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flex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4DEAE6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70%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DD4AF7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fit-content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35CDF4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CEE2EE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align-self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889859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justify-self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ED7DF5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AA0818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#004640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A96A96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box-shadow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#004640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0ECE00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1A5C4FA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267A57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 STUDY PAGE */</w:t>
      </w:r>
    </w:p>
    <w:p w14:paraId="3D437A4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.study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0B6757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justify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2C6471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margin-left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BA2929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margin-right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6DEF5D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7289EF0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0A4BD8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.study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B07F55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.study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B5B791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.study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F40946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B8A571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 cursive;</w:t>
      </w:r>
    </w:p>
    <w:p w14:paraId="753ACF4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C2E1DF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041A5C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.study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18119D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 cursive;</w:t>
      </w:r>
    </w:p>
    <w:p w14:paraId="40C9D59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font-size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1.25em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A14562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line-height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1.25em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938FA0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text-indent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9DC56F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501816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}</w:t>
      </w:r>
    </w:p>
    <w:p w14:paraId="35CDF1F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8C81DE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.study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table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030990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36ADD5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auto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5BAE12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D5D2B2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#000000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A4D4CA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font-size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1.25em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282D2F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1FE483A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C9B9EC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.study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table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*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926C42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#000000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F3F1AA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 cursive;</w:t>
      </w:r>
    </w:p>
    <w:p w14:paraId="32EE4B6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7ACF032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2BA035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.study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51EA50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transition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300ms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3ADCC9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1D8EAEE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5D8729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.study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a:link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5BAFE35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color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#58228e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5B06E9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text-decoration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none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C8EB03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90A9A9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6D8D18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.study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a:visited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56EAA62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color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#58228e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2F5AB1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text-decoration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none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5B0972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02A35CD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02D218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.justify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E6D3E0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justify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FF22DB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38CFEFB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C2B0DA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.italic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AB87E6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font-style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italic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2D676C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0898B5E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587E69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 ALBUM PAGE */</w:t>
      </w:r>
    </w:p>
    <w:p w14:paraId="29A6101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.album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2C4F988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justify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9A5BDC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margin-left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66F7B2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margin-right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DD44F8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74FC998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99AD0E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.album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34DB16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.album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69B4A5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.album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E8056A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C893D7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8075D7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2D9A4FC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3F3C7E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.album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0A47F83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DB449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Franklin Gothic</w:t>
      </w:r>
      <w:r w:rsidRPr="00DB449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DB449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Arial Narrow</w:t>
      </w:r>
      <w:r w:rsidRPr="00DB449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Arial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sans-serif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60A9BB8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font-size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1.25em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004A2B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line-height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1.25em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CE3C55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text-indent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9155EB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3DE4A8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01DCCBB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E7F322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.album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#album-grid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0B498E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grid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B5ABB5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grid-template-columns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gramStart"/>
      <w:r w:rsidRPr="00DB449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repeat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1fr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2D3031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grid-template-rows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gramStart"/>
      <w:r w:rsidRPr="00DB449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repeat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1fr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42AE35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gap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C5FA9B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vertical-align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CFDAA2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A75F64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A77018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52816C4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A24E04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.album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#album-grid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03BBD10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flex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74E5128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28C490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fit-content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ADAF8D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D896C2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align-self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C08084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justify-self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B31CD3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09B10A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#ff6a00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7DA7D5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transition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100ms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406F53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19FA99A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DE443A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.album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#album-grid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img:hover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9041DC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z-index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DF8544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cursor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help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AC53B8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scale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1.4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B894B7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D20C82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3DAB7BB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6B6563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 CONTACT PAGE */</w:t>
      </w:r>
    </w:p>
    <w:p w14:paraId="4C15D53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.contact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CA288F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flex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26D0C4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C7BC6C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justify-content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38647E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margin-left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180E71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margin-right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92F5C5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8F550F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630D15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DB449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hsl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37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92%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9DC428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#000000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1F2522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84557F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374B628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20F0AA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.contact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618014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.contact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1F505F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.contact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FF3799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A8DCA3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C945B3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 cursive;</w:t>
      </w:r>
    </w:p>
    <w:p w14:paraId="127BB9F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2F99740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D04CE5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.contact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textarea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C6DAAD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.contact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select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640BB6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.contact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input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C620D18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.contact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label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89D582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.contact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74B31D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 cursive;</w:t>
      </w:r>
    </w:p>
    <w:p w14:paraId="0AC32FD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font-size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1.25em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D0F09D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line-height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1.25em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4F8986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FFB7C7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resize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vertical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DE29AE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395E4AB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16444E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lastRenderedPageBreak/>
        <w:t>.contact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input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EB48BF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margin-right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F6A5D2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0E851DA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.contact</w:t>
      </w:r>
      <w:proofErr w:type="gram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.form-item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3D054A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A4B9C1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1AF5AD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margin-left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F3CF76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margin-right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0ECB3B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03B83AC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DB35AA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 TEST PAGE */</w:t>
      </w:r>
    </w:p>
    <w:p w14:paraId="74A89BC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.test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036CA0C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flex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960751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justify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477DC4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justify-content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54B489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margin-left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42DBCA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margin-right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9AB11A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2D2373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59C641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DB449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hsl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37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92%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BB8818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#000000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04EC4B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8DE10E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1A3C2998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114695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.test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71AD0A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.test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AC3758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.test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780943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text-align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AC3939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C02FBB9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 cursive;</w:t>
      </w:r>
    </w:p>
    <w:p w14:paraId="797FD48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380A181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64AEF5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.test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ol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3CDA7C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 cursive;</w:t>
      </w:r>
    </w:p>
    <w:p w14:paraId="73AAC486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942483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margin-left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ED8F915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4D8A71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69019E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.test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textarea</w:t>
      </w:r>
      <w:proofErr w:type="spellEnd"/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13F150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.test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select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C1774E8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.test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input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AECB250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.test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label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5816C3A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.test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51219348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font-family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 cursive;</w:t>
      </w:r>
    </w:p>
    <w:p w14:paraId="101C236D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font-size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1.25em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287C027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line-height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1.25em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CE34A7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6ABCCAF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margin-left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7D8242D" w14:textId="77777777" w:rsidR="00DB4492" w:rsidRPr="00F0611C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F0611C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margin-right</w:t>
      </w:r>
      <w:r w:rsidRPr="00F0611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F0611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1vw</w:t>
      </w:r>
      <w:r w:rsidRPr="00F0611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9F09A94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0611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max-width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100%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E66FD8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resize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vertical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017FA41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72E878E2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B727E2C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test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.form</w:t>
      </w:r>
      <w:proofErr w:type="gramEnd"/>
      <w:r w:rsidRPr="00DB449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-item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525F326E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margin-top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91E74A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4vh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06D606B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margin-left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1vw</w:t>
      </w: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F189C1F" w14:textId="77777777" w:rsidR="00DB4492" w:rsidRPr="00747A7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</w:t>
      </w:r>
      <w:r w:rsidRPr="00747A72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-</w:t>
      </w:r>
      <w:r w:rsidRPr="00DB449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right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: </w:t>
      </w:r>
      <w:r w:rsidRPr="00747A7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proofErr w:type="spellStart"/>
      <w:r w:rsidRPr="00DB449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vw</w:t>
      </w:r>
      <w:proofErr w:type="spellEnd"/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14:paraId="7E2A3463" w14:textId="77777777" w:rsidR="00DB4492" w:rsidRPr="00DB4492" w:rsidRDefault="00DB4492" w:rsidP="00DB44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B449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26E131A2" w14:textId="2839D4D1" w:rsidR="003123B9" w:rsidRPr="003123B9" w:rsidRDefault="003123B9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3256DED8" w14:textId="1EC79AF0" w:rsidR="00DA56A2" w:rsidRDefault="00DA56A2" w:rsidP="00DA56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ПРИЛОЖЕНИЕ В</w:t>
      </w:r>
    </w:p>
    <w:p w14:paraId="17EAA562" w14:textId="036990B2" w:rsidR="00DA56A2" w:rsidRPr="007823A7" w:rsidRDefault="00DA56A2" w:rsidP="00DA56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Код на языке программирования</w:t>
      </w:r>
      <w:r w:rsidRPr="007823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JavaScript</w:t>
      </w:r>
    </w:p>
    <w:p w14:paraId="6BAE5981" w14:textId="77777777" w:rsidR="00DA56A2" w:rsidRPr="007823A7" w:rsidRDefault="00DA56A2" w:rsidP="00DA56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C5894" w14:textId="14BB2773" w:rsidR="00DA56A2" w:rsidRPr="00943C4C" w:rsidRDefault="00943C4C" w:rsidP="00DA56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Исходный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album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</w:p>
    <w:p w14:paraId="3F293475" w14:textId="0E2C03F6" w:rsid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D62FA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main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9A0AA51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ACE3A48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62FA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main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449EA476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6D62F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dir</w:t>
      </w:r>
      <w:proofErr w:type="spell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album/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5182793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6D62F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photos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</w:p>
    <w:p w14:paraId="5AB2EAAC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pic1.jpg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CE1B223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pic2.jpg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97BA08A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pic3.jpg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6CA8DF9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pic4.jpg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3B55A02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pic5.jpg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F4ABC52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pic6.jpg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127551A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pic7.jpg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CF8B2F1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pic8.jpg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BF5A1FE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pic9.jpg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95449F8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pic10.jpg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1A66785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pic11.jpg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7DE042C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pic12.jpg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B53084B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pic13.jpg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B71F14C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pic14.jpg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D42D875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pic15.jpg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876F744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];</w:t>
      </w:r>
    </w:p>
    <w:p w14:paraId="46F8C1CC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02F7DA2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6D62F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titles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</w:p>
    <w:p w14:paraId="48F3977A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Сосновый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бор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407052D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Болото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5C5E71BA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Морской берег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2E3DD95E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Кот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15C8BB1A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Night </w:t>
      </w:r>
      <w:proofErr w:type="spellStart"/>
      <w:r w:rsidRPr="006D62F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town</w:t>
      </w:r>
      <w:proofErr w:type="spellEnd"/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50BE80A7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Work place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75A66F4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Greece streets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22C61C7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Маяк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BAFDF8B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Забор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451F9F94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Coffee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6939C090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Железнодорожный путь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679D3F4F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Сакура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1692A23A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Геймпад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12664D76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Раритетное авто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79B658CB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Капли дождя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63795509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14:paraId="40C02CAF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77F1D6D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6D62F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albumGrid</w:t>
      </w:r>
      <w:proofErr w:type="spell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document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D62FA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album-grid</w:t>
      </w:r>
      <w:r w:rsidRPr="006D62FA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298AEFF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67E42A8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6D62F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 Добавление всех изображений внутрь тега с </w:t>
      </w:r>
      <w:proofErr w:type="spellStart"/>
      <w:r w:rsidRPr="006D62F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id</w:t>
      </w:r>
      <w:proofErr w:type="spellEnd"/>
      <w:r w:rsidRPr="006D62F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proofErr w:type="spellStart"/>
      <w:r w:rsidRPr="006D62F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album-grid</w:t>
      </w:r>
      <w:proofErr w:type="spellEnd"/>
    </w:p>
    <w:p w14:paraId="74CFEE96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</w:t>
      </w:r>
      <w:r w:rsidRPr="006D62FA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6D62F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proofErr w:type="spell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D62FA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proofErr w:type="spell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photos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length</w:t>
      </w:r>
      <w:proofErr w:type="spellEnd"/>
      <w:proofErr w:type="gram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proofErr w:type="spell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14:paraId="6800DC3D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D62F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image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D62F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62FA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Image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040DF1CC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image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src</w:t>
      </w:r>
      <w:proofErr w:type="spell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dir</w:t>
      </w:r>
      <w:proofErr w:type="spell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photos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proofErr w:type="spell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14:paraId="2601C639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image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alt</w:t>
      </w:r>
      <w:proofErr w:type="spell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titles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proofErr w:type="spell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14:paraId="2D1E4B81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image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title</w:t>
      </w:r>
      <w:proofErr w:type="spellEnd"/>
      <w:proofErr w:type="gram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titles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proofErr w:type="spell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14:paraId="7E4362AF" w14:textId="77777777" w:rsidR="006D62FA" w:rsidRPr="006D62FA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albumGrid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D62FA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appendChild</w:t>
      </w:r>
      <w:proofErr w:type="spellEnd"/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D62FA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image</w:t>
      </w: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A2DD712" w14:textId="77777777" w:rsidR="006D62FA" w:rsidRPr="00747A72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4BA0C559" w14:textId="77777777" w:rsidR="006D62FA" w:rsidRPr="00747A72" w:rsidRDefault="006D62FA" w:rsidP="006D62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71BFD241" w14:textId="77777777" w:rsidR="006D62FA" w:rsidRPr="00747A72" w:rsidRDefault="006D62FA" w:rsidP="006D6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3D0D945" w14:textId="09E670BC" w:rsidR="006D62FA" w:rsidRPr="00747A72" w:rsidRDefault="006D62FA" w:rsidP="00DA56A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1ECCE9" w14:textId="2460171F" w:rsidR="00497AF5" w:rsidRPr="00747A72" w:rsidRDefault="00497AF5" w:rsidP="00497A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Листинг</w:t>
      </w:r>
      <w:r w:rsidRPr="00747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47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</w:t>
      </w:r>
      <w:r w:rsidRPr="00747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747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hobbies</w:t>
      </w:r>
      <w:r w:rsidRPr="00747A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</w:p>
    <w:p w14:paraId="35E7DBCD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8223F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main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AE82343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69D885F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223F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main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748585D7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18223F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loadAnchors</w:t>
      </w:r>
      <w:proofErr w:type="spell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416C876F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8223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#books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8223F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Любимые</w:t>
      </w:r>
      <w:r w:rsidRPr="0018223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18223F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книги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7B9490C0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8223F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#</w:t>
      </w:r>
      <w:proofErr w:type="spellStart"/>
      <w:r w:rsidRPr="0018223F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music</w:t>
      </w:r>
      <w:proofErr w:type="spellEnd"/>
      <w:r w:rsidRPr="0018223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8223F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Любимая музыка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],</w:t>
      </w:r>
    </w:p>
    <w:p w14:paraId="0D821761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[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8223F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#</w:t>
      </w:r>
      <w:proofErr w:type="spellStart"/>
      <w:r w:rsidRPr="0018223F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videogames</w:t>
      </w:r>
      <w:proofErr w:type="spellEnd"/>
      <w:r w:rsidRPr="0018223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8223F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Любимая видеоигра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],</w:t>
      </w:r>
    </w:p>
    <w:p w14:paraId="52C7A101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[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8223F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#</w:t>
      </w:r>
      <w:proofErr w:type="spellStart"/>
      <w:r w:rsidRPr="0018223F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hobby</w:t>
      </w:r>
      <w:proofErr w:type="spellEnd"/>
      <w:r w:rsidRPr="0018223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8223F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Любимое хобби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],</w:t>
      </w:r>
    </w:p>
    <w:p w14:paraId="4F78891E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[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8223F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#</w:t>
      </w:r>
      <w:proofErr w:type="spellStart"/>
      <w:r w:rsidRPr="0018223F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movies</w:t>
      </w:r>
      <w:proofErr w:type="spellEnd"/>
      <w:r w:rsidRPr="0018223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8223F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Любимые фильмы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</w:t>
      </w:r>
    </w:p>
    <w:p w14:paraId="5E311100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B660352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339A1DDB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A7835D2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223F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loadAnchors</w:t>
      </w:r>
      <w:proofErr w:type="spell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...</w:t>
      </w:r>
      <w:r w:rsidRPr="0018223F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entries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30B59C45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8223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anchorMap</w:t>
      </w:r>
      <w:proofErr w:type="spell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18223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8223F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Map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8223F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entries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238DAE2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A31E573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// 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Нахождение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тега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aside</w:t>
      </w:r>
    </w:p>
    <w:p w14:paraId="073C1BFC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8223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aside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document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8223F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getElementsByTagName</w:t>
      </w:r>
      <w:proofErr w:type="spellEnd"/>
      <w:proofErr w:type="gram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8223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aside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)[</w:t>
      </w:r>
      <w:r w:rsidRPr="0018223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14:paraId="280A56A9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// 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Создание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тега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ol</w:t>
      </w:r>
      <w:proofErr w:type="spellEnd"/>
    </w:p>
    <w:p w14:paraId="2FAB4924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8223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ol</w:t>
      </w:r>
      <w:proofErr w:type="spell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document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8223F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createElement</w:t>
      </w:r>
      <w:proofErr w:type="spellEnd"/>
      <w:proofErr w:type="gram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proofErr w:type="spellStart"/>
      <w:r w:rsidRPr="0018223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ol</w:t>
      </w:r>
      <w:proofErr w:type="spellEnd"/>
      <w:r w:rsidRPr="0018223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921C950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034D6BC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// 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Добавление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якорных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ссылок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вовнутрь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ol</w:t>
      </w:r>
      <w:proofErr w:type="spellEnd"/>
    </w:p>
    <w:p w14:paraId="061EA784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8223F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18223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el</w:t>
      </w:r>
      <w:proofErr w:type="spell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8223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of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anchorMap</w:t>
      </w:r>
      <w:proofErr w:type="spell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610D35CA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8223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document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8223F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createElement</w:t>
      </w:r>
      <w:proofErr w:type="spellEnd"/>
      <w:proofErr w:type="gram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8223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li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2D56F7E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8223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h3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document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8223F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createElement</w:t>
      </w:r>
      <w:proofErr w:type="spellEnd"/>
      <w:proofErr w:type="gram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8223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h3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123180D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8223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document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8223F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createElement</w:t>
      </w:r>
      <w:proofErr w:type="spellEnd"/>
      <w:proofErr w:type="gram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8223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</w:t>
      </w:r>
      <w:r w:rsidRPr="0018223F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A5E9E6A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AF00D5E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href</w:t>
      </w:r>
      <w:proofErr w:type="spellEnd"/>
      <w:proofErr w:type="gram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el</w:t>
      </w:r>
      <w:proofErr w:type="spell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18223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14:paraId="263DA638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innerText</w:t>
      </w:r>
      <w:proofErr w:type="spellEnd"/>
      <w:proofErr w:type="gram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el</w:t>
      </w:r>
      <w:proofErr w:type="spell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18223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14:paraId="261E685E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796B690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h</w:t>
      </w:r>
      <w:proofErr w:type="gram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3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8223F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appendChild</w:t>
      </w:r>
      <w:proofErr w:type="gram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BE69909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8223F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appendChild</w:t>
      </w:r>
      <w:proofErr w:type="spell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h3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0889EFAD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ol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8223F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appendChild</w:t>
      </w:r>
      <w:proofErr w:type="spellEnd"/>
      <w:proofErr w:type="gram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EBC67A3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0CE09D01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// 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Добавление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ol</w:t>
      </w:r>
      <w:proofErr w:type="spellEnd"/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вовнутрь</w:t>
      </w:r>
      <w:r w:rsidRPr="0018223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aside</w:t>
      </w:r>
    </w:p>
    <w:p w14:paraId="1FF3D91A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aside</w:t>
      </w: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8223F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appendChild</w:t>
      </w:r>
      <w:proofErr w:type="spellEnd"/>
      <w:proofErr w:type="gram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18223F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ol</w:t>
      </w:r>
      <w:proofErr w:type="spellEnd"/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8DC7496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22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C719CE5" w14:textId="77777777" w:rsidR="0018223F" w:rsidRPr="0018223F" w:rsidRDefault="0018223F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88D1364" w14:textId="514D9C6A" w:rsidR="00DA56A2" w:rsidRPr="00200508" w:rsidRDefault="00DA56A2" w:rsidP="00DA56A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960D16" w14:textId="1136515E" w:rsidR="00497AF5" w:rsidRPr="00200508" w:rsidRDefault="00497AF5" w:rsidP="00497A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2005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005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.3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</w:t>
      </w:r>
      <w:r w:rsidRPr="002005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2005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</w:t>
      </w:r>
      <w:r w:rsidRPr="002005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</w:p>
    <w:p w14:paraId="206F281D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validateForm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6362979B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document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.forms</w:t>
      </w:r>
      <w:proofErr w:type="spellEnd"/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13299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14:paraId="585F028E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mapForm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32998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Map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</w:p>
    <w:p w14:paraId="4FF1D4FB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ФИО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.elements.</w:t>
      </w:r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name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.value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0B848165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Пол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.elements</w:t>
      </w:r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gender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.value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7564BBDB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Возраст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.elements.</w:t>
      </w:r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age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.value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3487BB4B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Сообщение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.elements</w:t>
      </w:r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message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.value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5628F41A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Почта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.elements</w:t>
      </w:r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email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.value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7C296AB3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Телефон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.elements</w:t>
      </w:r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phoneNumber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.value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5BEF4C63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]);</w:t>
      </w:r>
    </w:p>
    <w:p w14:paraId="06525972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03E17F9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validateEmptyInputs</w:t>
      </w:r>
      <w:proofErr w:type="spellEnd"/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mapForm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))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92A6FB8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validateName</w:t>
      </w:r>
      <w:proofErr w:type="spellEnd"/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mapForm.</w:t>
      </w:r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get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ФИО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)))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C0CAB87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validatePhoneNumber</w:t>
      </w:r>
      <w:proofErr w:type="spellEnd"/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mapForm.</w:t>
      </w:r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get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Телефон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)))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D1D3109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3EEFBAF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eastAsia="ru-RU"/>
        </w:rPr>
        <w:t>alert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132998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Форма успешно отправлена!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323A6B7A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</w:t>
      </w:r>
      <w:proofErr w:type="spellStart"/>
      <w:r w:rsidRPr="00132998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return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32998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true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14:paraId="0639E763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766E800D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83370AE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validateEmptyInputs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13299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mapForm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387683BA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isFilled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5A8391C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formElement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132998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// </w:t>
      </w:r>
      <w:r w:rsidRPr="00132998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Текущий</w:t>
      </w:r>
      <w:r w:rsidRPr="00132998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проверяемый</w:t>
      </w:r>
      <w:r w:rsidRPr="00132998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элемент</w:t>
      </w:r>
    </w:p>
    <w:p w14:paraId="11A3A60A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13299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mapForm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forEach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</w:t>
      </w:r>
      <w:r w:rsidRPr="0013299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value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3299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key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E259052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32998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Сначала значение, потом ключ</w:t>
      </w:r>
    </w:p>
    <w:p w14:paraId="121E6698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32998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if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(!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isFilled</w:t>
      </w:r>
      <w:proofErr w:type="spellEnd"/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</w:p>
    <w:p w14:paraId="33528FAA" w14:textId="77777777" w:rsidR="00132998" w:rsidRPr="00747A72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14:paraId="015E3A50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16EFC277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13299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value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</w:t>
      </w:r>
      <w:r w:rsidRPr="0013299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value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070419F0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formElement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13299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key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363CED6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isFilled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702C43D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702F4E3F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});</w:t>
      </w:r>
    </w:p>
    <w:p w14:paraId="61D9AAEA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isFilled</w:t>
      </w:r>
      <w:proofErr w:type="spellEnd"/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767EBFBA" w14:textId="77777777" w:rsidR="00132998" w:rsidRPr="00747A72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747A7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alert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47A7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Пожалуйста</w:t>
      </w:r>
      <w:r w:rsidRPr="00747A7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, 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заполните</w:t>
      </w:r>
      <w:r w:rsidRPr="00747A7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поле</w:t>
      </w:r>
      <w:r w:rsidRPr="00747A7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47A7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747A7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formElement</w:t>
      </w:r>
      <w:proofErr w:type="spellEnd"/>
      <w:r w:rsidRPr="00747A7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78E31E9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document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formElement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focus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251DB4DA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7FAFD6C0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isFilled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7CE6F80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5983CC4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C601F0B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validateName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3299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name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2E93BBCB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isValid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4982991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regName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</w:t>
      </w:r>
      <w:r w:rsidRPr="0013299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/</w:t>
      </w:r>
      <w:r w:rsidRPr="00132998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^</w:t>
      </w:r>
      <w:r w:rsidRPr="0013299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[</w:t>
      </w:r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а</w:t>
      </w:r>
      <w:r w:rsidRPr="0013299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-</w:t>
      </w:r>
      <w:proofErr w:type="spellStart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яА</w:t>
      </w:r>
      <w:proofErr w:type="spellEnd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-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ЯёЁ</w:t>
      </w:r>
      <w:proofErr w:type="spellEnd"/>
      <w:r w:rsidRPr="0013299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]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proofErr w:type="gramEnd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[</w:t>
      </w:r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а</w:t>
      </w:r>
      <w:r w:rsidRPr="0013299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-</w:t>
      </w:r>
      <w:proofErr w:type="spellStart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яА</w:t>
      </w:r>
      <w:proofErr w:type="spellEnd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-</w:t>
      </w:r>
      <w:proofErr w:type="spellStart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ЯёЁ</w:t>
      </w:r>
      <w:proofErr w:type="spellEnd"/>
      <w:r w:rsidRPr="0013299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]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r w:rsidRPr="0013299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[</w:t>
      </w:r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а</w:t>
      </w:r>
      <w:r w:rsidRPr="0013299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-</w:t>
      </w:r>
      <w:proofErr w:type="spellStart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яА</w:t>
      </w:r>
      <w:proofErr w:type="spellEnd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-</w:t>
      </w:r>
      <w:proofErr w:type="spellStart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ЯёЁ</w:t>
      </w:r>
      <w:proofErr w:type="spellEnd"/>
      <w:r w:rsidRPr="0013299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]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r w:rsidRPr="00132998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$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/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C7FA32E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isValid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regName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test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3299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name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7A3C6CC" w14:textId="77777777" w:rsidR="00132998" w:rsidRPr="00747A72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(!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isValid</w:t>
      </w:r>
      <w:proofErr w:type="spellEnd"/>
      <w:proofErr w:type="gramEnd"/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</w:p>
    <w:p w14:paraId="010E4499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eastAsia="ru-RU"/>
        </w:rPr>
        <w:t>alert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132998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Неверное значение поля ФИО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1B6A55CF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document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ФИО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focus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596AB0D4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6D0E970F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isValid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3C5FB1B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3D3F20F0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9DF60C5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validatePhoneNumber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13299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phoneNumber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49902747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isValid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A3FB419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regPhoneNumber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</w:t>
      </w:r>
      <w:r w:rsidRPr="0013299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/</w:t>
      </w:r>
      <w:r w:rsidRPr="00132998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^</w:t>
      </w:r>
      <w:r w:rsidRPr="0013299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[</w:t>
      </w:r>
      <w:r w:rsidRPr="0013299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+</w:t>
      </w:r>
      <w:r w:rsidRPr="0013299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][</w:t>
      </w:r>
      <w:proofErr w:type="gramStart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37</w:t>
      </w:r>
      <w:r w:rsidRPr="0013299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]</w:t>
      </w:r>
      <w:r w:rsidRPr="0013299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\</w:t>
      </w:r>
      <w:proofErr w:type="gramEnd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d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{8,10}</w:t>
      </w:r>
      <w:r w:rsidRPr="00132998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$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/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8ECECBD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isValid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regPhoneNumber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test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13299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phoneNumber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442D756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132998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if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(!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isValid</w:t>
      </w:r>
      <w:proofErr w:type="spellEnd"/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</w:p>
    <w:p w14:paraId="434C05CA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eastAsia="ru-RU"/>
        </w:rPr>
        <w:t>alert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132998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Неверное значение поля Телефон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5686E07C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document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Телефон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focus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0F5EE78A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46E56197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isValid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8DDAA21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1AD4B0BF" w14:textId="77777777" w:rsidR="00132998" w:rsidRPr="00132998" w:rsidRDefault="00132998" w:rsidP="0013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FB128DA" w14:textId="7FCDA2A0" w:rsidR="0018223F" w:rsidRDefault="0018223F" w:rsidP="00182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EE4DF1F" w14:textId="7D5059A3" w:rsidR="0018223F" w:rsidRDefault="0018223F" w:rsidP="00182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E8BB6F5" w14:textId="77777777" w:rsidR="0018223F" w:rsidRPr="0018223F" w:rsidRDefault="0018223F" w:rsidP="00182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9C45DB9" w14:textId="3B006C35" w:rsidR="00497AF5" w:rsidRDefault="00497AF5" w:rsidP="00497A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В.</w:t>
      </w:r>
      <w:r w:rsidRPr="00497AF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Исходный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</w:p>
    <w:p w14:paraId="47387869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validateForm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5C702836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document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.forms</w:t>
      </w:r>
      <w:proofErr w:type="spellEnd"/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13299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14:paraId="55C3982D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mapForm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32998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Map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</w:p>
    <w:p w14:paraId="4BB1DA27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ФИО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.elements.</w:t>
      </w:r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name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.value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010AE1EA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Группа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.elements</w:t>
      </w:r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group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.value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19897606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Вопрос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№2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gram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.elements</w:t>
      </w:r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question2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.value],</w:t>
      </w:r>
    </w:p>
    <w:p w14:paraId="49817782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Вопрос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№3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gram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.elements</w:t>
      </w:r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3299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question3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.value],</w:t>
      </w:r>
    </w:p>
    <w:p w14:paraId="06D28578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]);</w:t>
      </w:r>
    </w:p>
    <w:p w14:paraId="5556F01C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3463FC3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validateEmptyInputs</w:t>
      </w:r>
      <w:proofErr w:type="spellEnd"/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mapForm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))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908CA4C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validateName</w:t>
      </w:r>
      <w:proofErr w:type="spellEnd"/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mapForm.</w:t>
      </w:r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get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ФИО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)))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14590C4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validateTextArea</w:t>
      </w:r>
      <w:proofErr w:type="spellEnd"/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mapForm.</w:t>
      </w:r>
      <w:r w:rsidRPr="0013299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get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Вопрос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№3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))) </w:t>
      </w:r>
      <w:r w:rsidRPr="0013299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4CF80CE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78D0AE5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eastAsia="ru-RU"/>
        </w:rPr>
        <w:t>alert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132998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Форма успешно отправлена!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68E7C589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</w:t>
      </w:r>
      <w:proofErr w:type="spellStart"/>
      <w:r w:rsidRPr="00132998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return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32998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true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14:paraId="1E920A83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3AA1316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EAB287C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09B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validateEmptyInputs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9A09B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mapForm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573CC954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isFilled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20482C4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formElement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9A09B8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// </w:t>
      </w:r>
      <w:r w:rsidRPr="00132998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Текущий</w:t>
      </w:r>
      <w:r w:rsidRPr="009A09B8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проверяемый</w:t>
      </w:r>
      <w:r w:rsidRPr="009A09B8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элемент</w:t>
      </w:r>
    </w:p>
    <w:p w14:paraId="12197E96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9A09B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mapForm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A09B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forEach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</w:t>
      </w:r>
      <w:r w:rsidRPr="009A09B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value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9A09B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key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719EAC0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32998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Сначала значение, потом ключ</w:t>
      </w:r>
    </w:p>
    <w:p w14:paraId="384FB2AC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32998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if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(!</w:t>
      </w:r>
      <w:proofErr w:type="spellStart"/>
      <w:r w:rsidRPr="00132998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isFilled</w:t>
      </w:r>
      <w:proofErr w:type="spellEnd"/>
      <w:proofErr w:type="gram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</w:p>
    <w:p w14:paraId="6486521D" w14:textId="77777777" w:rsidR="00132998" w:rsidRPr="00747A72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9A09B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14:paraId="10091661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47AC33AC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9A09B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9A09B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value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9A09B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""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</w:t>
      </w:r>
      <w:r w:rsidRPr="009A09B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value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34471C4F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formElement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9A09B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key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715DFD6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isFilled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D38E61E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5AE0CA6A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});</w:t>
      </w:r>
    </w:p>
    <w:p w14:paraId="7CC22337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9A09B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isFilled</w:t>
      </w:r>
      <w:proofErr w:type="spellEnd"/>
      <w:proofErr w:type="gram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3ECDE599" w14:textId="77777777" w:rsidR="00132998" w:rsidRPr="00747A72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747A7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alert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47A7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Пожалуйста</w:t>
      </w:r>
      <w:r w:rsidRPr="00747A7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, 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заполните</w:t>
      </w:r>
      <w:r w:rsidRPr="00747A7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поле</w:t>
      </w:r>
      <w:r w:rsidRPr="00747A7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47A7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747A7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formElement</w:t>
      </w:r>
      <w:proofErr w:type="spellEnd"/>
      <w:r w:rsidRPr="00747A7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BEDF8B8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document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A09B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formElement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9A09B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focus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736B9863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01C1FD63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9A09B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isFilled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A227657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722A3FF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6FA6DE8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09B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validateName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9A09B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name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405726A3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isValid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A720E62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regName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</w:t>
      </w:r>
      <w:r w:rsidRPr="009A09B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 xml:space="preserve"> </w:t>
      </w:r>
      <w:r w:rsidRPr="009A09B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/</w:t>
      </w:r>
      <w:r w:rsidRPr="009A09B8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^</w:t>
      </w:r>
      <w:r w:rsidRPr="009A09B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[</w:t>
      </w:r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А</w:t>
      </w:r>
      <w:r w:rsidRPr="009A09B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-</w:t>
      </w:r>
      <w:proofErr w:type="spellStart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Яа</w:t>
      </w:r>
      <w:proofErr w:type="spellEnd"/>
      <w:r w:rsidRPr="009A09B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-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яЁё</w:t>
      </w:r>
      <w:proofErr w:type="spellEnd"/>
      <w:r w:rsidRPr="009A09B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]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proofErr w:type="gramEnd"/>
      <w:r w:rsidRPr="009A09B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 xml:space="preserve"> </w:t>
      </w:r>
      <w:r w:rsidRPr="009A09B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[</w:t>
      </w:r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А</w:t>
      </w:r>
      <w:r w:rsidRPr="009A09B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-</w:t>
      </w:r>
      <w:proofErr w:type="spellStart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Яа</w:t>
      </w:r>
      <w:proofErr w:type="spellEnd"/>
      <w:r w:rsidRPr="009A09B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-</w:t>
      </w:r>
      <w:proofErr w:type="spellStart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яЁё</w:t>
      </w:r>
      <w:proofErr w:type="spellEnd"/>
      <w:r w:rsidRPr="009A09B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]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r w:rsidRPr="009A09B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 xml:space="preserve"> </w:t>
      </w:r>
      <w:r w:rsidRPr="009A09B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[</w:t>
      </w:r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А</w:t>
      </w:r>
      <w:r w:rsidRPr="009A09B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-</w:t>
      </w:r>
      <w:proofErr w:type="spellStart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Яа</w:t>
      </w:r>
      <w:proofErr w:type="spellEnd"/>
      <w:r w:rsidRPr="009A09B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-</w:t>
      </w:r>
      <w:proofErr w:type="spellStart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яЁё</w:t>
      </w:r>
      <w:proofErr w:type="spellEnd"/>
      <w:r w:rsidRPr="009A09B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]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r w:rsidRPr="009A09B8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$</w:t>
      </w:r>
      <w:r w:rsidRPr="009A09B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/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49EB745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isValid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regName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A09B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test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9A09B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name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7E99A99" w14:textId="77777777" w:rsidR="00132998" w:rsidRPr="00747A72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9A09B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(!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isValid</w:t>
      </w:r>
      <w:proofErr w:type="spellEnd"/>
      <w:proofErr w:type="gramEnd"/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</w:p>
    <w:p w14:paraId="67DCB2D3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eastAsia="ru-RU"/>
        </w:rPr>
        <w:t>alert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132998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Неверное значение поля ФИО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18C5414A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document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A09B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9A09B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ФИО</w:t>
      </w:r>
      <w:r w:rsidRPr="009A09B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9A09B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focus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6266784A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1021A8DF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9A09B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isValid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6581B65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2D1FEE39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D02D65A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09B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validateTextArea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9A09B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text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30E605C6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isValid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37856EC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9A09B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regArea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</w:t>
      </w:r>
      <w:r w:rsidRPr="009A09B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 xml:space="preserve"> </w:t>
      </w:r>
      <w:r w:rsidRPr="009A09B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/</w:t>
      </w:r>
      <w:r w:rsidRPr="009A09B8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^</w:t>
      </w:r>
      <w:r w:rsidRPr="009A09B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([</w:t>
      </w:r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а</w:t>
      </w:r>
      <w:r w:rsidRPr="009A09B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-</w:t>
      </w:r>
      <w:proofErr w:type="spellStart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яА</w:t>
      </w:r>
      <w:proofErr w:type="spellEnd"/>
      <w:r w:rsidRPr="009A09B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-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811F3F"/>
          <w:sz w:val="20"/>
          <w:szCs w:val="20"/>
          <w:lang w:eastAsia="ru-RU"/>
        </w:rPr>
        <w:t>ЯёЁ</w:t>
      </w:r>
      <w:proofErr w:type="spellEnd"/>
      <w:r w:rsidRPr="009A09B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]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proofErr w:type="gramEnd"/>
      <w:r w:rsidRPr="009A09B8">
        <w:rPr>
          <w:rFonts w:ascii="Consolas" w:eastAsia="Times New Roman" w:hAnsi="Consolas" w:cs="Times New Roman"/>
          <w:color w:val="811F3F"/>
          <w:sz w:val="20"/>
          <w:szCs w:val="20"/>
          <w:lang w:val="en-US" w:eastAsia="ru-RU"/>
        </w:rPr>
        <w:t>\s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?</w:t>
      </w:r>
      <w:r w:rsidRPr="009A09B8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)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r w:rsidRPr="009A09B8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$</w:t>
      </w:r>
      <w:r w:rsidRPr="009A09B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/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AAB54FB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isValid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regArea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A09B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test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9A09B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text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9E7F254" w14:textId="77777777" w:rsidR="00132998" w:rsidRPr="00747A72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9A09B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(!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isValid</w:t>
      </w:r>
      <w:proofErr w:type="spellEnd"/>
      <w:proofErr w:type="gramEnd"/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</w:p>
    <w:p w14:paraId="324875DB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47A7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32998">
        <w:rPr>
          <w:rFonts w:ascii="Consolas" w:eastAsia="Times New Roman" w:hAnsi="Consolas" w:cs="Times New Roman"/>
          <w:color w:val="74531F"/>
          <w:sz w:val="20"/>
          <w:szCs w:val="20"/>
          <w:lang w:eastAsia="ru-RU"/>
        </w:rPr>
        <w:t>alert</w:t>
      </w:r>
      <w:proofErr w:type="spellEnd"/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132998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Ответ на Вопрос№3 должен содержать число в текстовом формате</w:t>
      </w:r>
      <w:r w:rsidRPr="00132998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20DE1745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document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A09B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9A09B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132998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Вопрос</w:t>
      </w:r>
      <w:r w:rsidRPr="009A09B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№3</w:t>
      </w:r>
      <w:r w:rsidRPr="009A09B8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9A09B8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focus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032F7B33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4F9611CB" w14:textId="77777777" w:rsidR="00132998" w:rsidRPr="009A09B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9A09B8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09B8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isValid</w:t>
      </w:r>
      <w:proofErr w:type="spellEnd"/>
      <w:r w:rsidRPr="009A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B35706A" w14:textId="77777777" w:rsidR="00132998" w:rsidRPr="00132998" w:rsidRDefault="00132998" w:rsidP="001329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29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5C2670EB" w14:textId="77777777" w:rsidR="00132998" w:rsidRPr="00132998" w:rsidRDefault="00132998" w:rsidP="001329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74F04A0" w14:textId="7D71214C" w:rsidR="009C2864" w:rsidRDefault="009C2864" w:rsidP="00497A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3E7BABFC" w14:textId="77777777" w:rsidR="00322018" w:rsidRPr="00BE1FF2" w:rsidRDefault="00322018" w:rsidP="001822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ru-RU"/>
        </w:rPr>
      </w:pPr>
    </w:p>
    <w:sectPr w:rsidR="00322018" w:rsidRPr="00BE1FF2" w:rsidSect="003D5021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851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CADE" w14:textId="77777777" w:rsidR="00C932E7" w:rsidRDefault="00C932E7">
      <w:pPr>
        <w:spacing w:after="0" w:line="240" w:lineRule="auto"/>
      </w:pPr>
      <w:r>
        <w:separator/>
      </w:r>
    </w:p>
  </w:endnote>
  <w:endnote w:type="continuationSeparator" w:id="0">
    <w:p w14:paraId="784D8C9E" w14:textId="77777777" w:rsidR="00C932E7" w:rsidRDefault="00C932E7">
      <w:pPr>
        <w:spacing w:after="0" w:line="240" w:lineRule="auto"/>
      </w:pPr>
      <w:r>
        <w:continuationSeparator/>
      </w:r>
    </w:p>
  </w:endnote>
  <w:endnote w:type="continuationNotice" w:id="1">
    <w:p w14:paraId="128908F0" w14:textId="77777777" w:rsidR="00C932E7" w:rsidRDefault="00C932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583BD874" w14:textId="77777777" w:rsidTr="475FA026">
      <w:tc>
        <w:tcPr>
          <w:tcW w:w="3118" w:type="dxa"/>
        </w:tcPr>
        <w:p w14:paraId="1D31A8EE" w14:textId="22386D48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5F65F93C" w14:textId="15EF5754" w:rsidR="475FA026" w:rsidRDefault="475FA026" w:rsidP="475FA026">
          <w:pPr>
            <w:pStyle w:val="a6"/>
            <w:jc w:val="center"/>
          </w:pPr>
        </w:p>
      </w:tc>
      <w:tc>
        <w:tcPr>
          <w:tcW w:w="3118" w:type="dxa"/>
        </w:tcPr>
        <w:p w14:paraId="602251EA" w14:textId="115041E3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0D41E114" w14:textId="67C835FE" w:rsidR="475FA026" w:rsidRDefault="475FA026" w:rsidP="475FA02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1B8298ED" w14:textId="77777777" w:rsidTr="3838F23A">
      <w:tc>
        <w:tcPr>
          <w:tcW w:w="3118" w:type="dxa"/>
        </w:tcPr>
        <w:p w14:paraId="1B480097" w14:textId="5AA644B5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719F4A8F" w14:textId="49564DA9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08F5A5E0" w14:textId="1AE29978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3ED68473" w14:textId="4B15C1D1" w:rsidR="3838F23A" w:rsidRDefault="3838F23A" w:rsidP="3838F2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0069C" w14:textId="77777777" w:rsidR="00C932E7" w:rsidRDefault="00C932E7">
      <w:pPr>
        <w:spacing w:after="0" w:line="240" w:lineRule="auto"/>
      </w:pPr>
      <w:r>
        <w:separator/>
      </w:r>
    </w:p>
  </w:footnote>
  <w:footnote w:type="continuationSeparator" w:id="0">
    <w:p w14:paraId="7C4DF099" w14:textId="77777777" w:rsidR="00C932E7" w:rsidRDefault="00C932E7">
      <w:pPr>
        <w:spacing w:after="0" w:line="240" w:lineRule="auto"/>
      </w:pPr>
      <w:r>
        <w:continuationSeparator/>
      </w:r>
    </w:p>
  </w:footnote>
  <w:footnote w:type="continuationNotice" w:id="1">
    <w:p w14:paraId="7E20ECB3" w14:textId="77777777" w:rsidR="00C932E7" w:rsidRDefault="00C932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09100136" w14:textId="77777777" w:rsidTr="3838F23A">
      <w:tc>
        <w:tcPr>
          <w:tcW w:w="3118" w:type="dxa"/>
        </w:tcPr>
        <w:p w14:paraId="6B2D5114" w14:textId="42F45142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78CCCEC1" w14:textId="761DB064" w:rsidR="475FA026" w:rsidRDefault="475FA026" w:rsidP="475FA026">
          <w:pPr>
            <w:pStyle w:val="a6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448AC">
            <w:rPr>
              <w:noProof/>
            </w:rPr>
            <w:t>6</w:t>
          </w:r>
          <w:r>
            <w:fldChar w:fldCharType="end"/>
          </w:r>
        </w:p>
      </w:tc>
      <w:tc>
        <w:tcPr>
          <w:tcW w:w="3118" w:type="dxa"/>
        </w:tcPr>
        <w:p w14:paraId="5E1BE45C" w14:textId="73F7E90D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6CB02757" w14:textId="5786FF1F" w:rsidR="475FA026" w:rsidRDefault="475FA026" w:rsidP="475FA02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6876CC0F" w14:textId="77777777" w:rsidTr="3838F23A">
      <w:tc>
        <w:tcPr>
          <w:tcW w:w="3118" w:type="dxa"/>
        </w:tcPr>
        <w:p w14:paraId="41506097" w14:textId="660EE99E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6331D1EF" w14:textId="0DC9A838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631522A4" w14:textId="57753412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7818585C" w14:textId="26CC24C0" w:rsidR="3838F23A" w:rsidRDefault="3838F23A" w:rsidP="3838F23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7806"/>
    <w:multiLevelType w:val="hybridMultilevel"/>
    <w:tmpl w:val="B35C6C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EC805D1"/>
    <w:multiLevelType w:val="hybridMultilevel"/>
    <w:tmpl w:val="C68A136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7D1B67"/>
    <w:multiLevelType w:val="hybridMultilevel"/>
    <w:tmpl w:val="E3A01270"/>
    <w:lvl w:ilvl="0" w:tplc="B036A888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53A2CCF"/>
    <w:multiLevelType w:val="hybridMultilevel"/>
    <w:tmpl w:val="94224E18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337D9"/>
    <w:multiLevelType w:val="hybridMultilevel"/>
    <w:tmpl w:val="BF0E29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C3B69A1"/>
    <w:multiLevelType w:val="hybridMultilevel"/>
    <w:tmpl w:val="3926BD0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A73EB5"/>
    <w:multiLevelType w:val="hybridMultilevel"/>
    <w:tmpl w:val="BF98C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2C3185"/>
    <w:multiLevelType w:val="hybridMultilevel"/>
    <w:tmpl w:val="43DEF3A2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7E589E"/>
    <w:multiLevelType w:val="hybridMultilevel"/>
    <w:tmpl w:val="E3220CE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9E14C8"/>
    <w:multiLevelType w:val="hybridMultilevel"/>
    <w:tmpl w:val="76F6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01459"/>
    <w:multiLevelType w:val="hybridMultilevel"/>
    <w:tmpl w:val="8A36A9F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B2720F"/>
    <w:multiLevelType w:val="hybridMultilevel"/>
    <w:tmpl w:val="A31CD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00DBF"/>
    <w:multiLevelType w:val="hybridMultilevel"/>
    <w:tmpl w:val="F126E56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EA342C"/>
    <w:multiLevelType w:val="hybridMultilevel"/>
    <w:tmpl w:val="77E273D0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26C8F"/>
    <w:multiLevelType w:val="hybridMultilevel"/>
    <w:tmpl w:val="FEA242F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7A752CBD"/>
    <w:multiLevelType w:val="hybridMultilevel"/>
    <w:tmpl w:val="FCFE358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307369628">
    <w:abstractNumId w:val="9"/>
  </w:num>
  <w:num w:numId="2" w16cid:durableId="1912039260">
    <w:abstractNumId w:val="11"/>
  </w:num>
  <w:num w:numId="3" w16cid:durableId="1293512691">
    <w:abstractNumId w:val="6"/>
  </w:num>
  <w:num w:numId="4" w16cid:durableId="2058889240">
    <w:abstractNumId w:val="15"/>
  </w:num>
  <w:num w:numId="5" w16cid:durableId="2013335408">
    <w:abstractNumId w:val="3"/>
  </w:num>
  <w:num w:numId="6" w16cid:durableId="2056811298">
    <w:abstractNumId w:val="13"/>
  </w:num>
  <w:num w:numId="7" w16cid:durableId="182716338">
    <w:abstractNumId w:val="1"/>
  </w:num>
  <w:num w:numId="8" w16cid:durableId="1455324310">
    <w:abstractNumId w:val="2"/>
  </w:num>
  <w:num w:numId="9" w16cid:durableId="302080587">
    <w:abstractNumId w:val="4"/>
  </w:num>
  <w:num w:numId="10" w16cid:durableId="373386581">
    <w:abstractNumId w:val="10"/>
  </w:num>
  <w:num w:numId="11" w16cid:durableId="2146466009">
    <w:abstractNumId w:val="12"/>
  </w:num>
  <w:num w:numId="12" w16cid:durableId="1008674174">
    <w:abstractNumId w:val="8"/>
  </w:num>
  <w:num w:numId="13" w16cid:durableId="358943327">
    <w:abstractNumId w:val="5"/>
  </w:num>
  <w:num w:numId="14" w16cid:durableId="1842621183">
    <w:abstractNumId w:val="14"/>
  </w:num>
  <w:num w:numId="15" w16cid:durableId="1403605157">
    <w:abstractNumId w:val="7"/>
  </w:num>
  <w:num w:numId="16" w16cid:durableId="71828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E7F"/>
    <w:rsid w:val="000114C7"/>
    <w:rsid w:val="00035334"/>
    <w:rsid w:val="00036868"/>
    <w:rsid w:val="00062DF1"/>
    <w:rsid w:val="00062E97"/>
    <w:rsid w:val="00093565"/>
    <w:rsid w:val="000A027E"/>
    <w:rsid w:val="000C16A5"/>
    <w:rsid w:val="000D251D"/>
    <w:rsid w:val="000D3181"/>
    <w:rsid w:val="001245A7"/>
    <w:rsid w:val="00124952"/>
    <w:rsid w:val="0013243F"/>
    <w:rsid w:val="00132998"/>
    <w:rsid w:val="00142AAE"/>
    <w:rsid w:val="0016692D"/>
    <w:rsid w:val="0018223F"/>
    <w:rsid w:val="001D2F04"/>
    <w:rsid w:val="001D489A"/>
    <w:rsid w:val="001E52B6"/>
    <w:rsid w:val="001F568C"/>
    <w:rsid w:val="00200508"/>
    <w:rsid w:val="00200B3C"/>
    <w:rsid w:val="0021337D"/>
    <w:rsid w:val="00227D3B"/>
    <w:rsid w:val="00234820"/>
    <w:rsid w:val="002378A6"/>
    <w:rsid w:val="0025124E"/>
    <w:rsid w:val="00282BED"/>
    <w:rsid w:val="00290180"/>
    <w:rsid w:val="002A1276"/>
    <w:rsid w:val="002B1853"/>
    <w:rsid w:val="002D3501"/>
    <w:rsid w:val="002D5C52"/>
    <w:rsid w:val="002F2526"/>
    <w:rsid w:val="003123B9"/>
    <w:rsid w:val="00317059"/>
    <w:rsid w:val="00322018"/>
    <w:rsid w:val="00332039"/>
    <w:rsid w:val="00334871"/>
    <w:rsid w:val="0034205A"/>
    <w:rsid w:val="003670A9"/>
    <w:rsid w:val="003705E2"/>
    <w:rsid w:val="003B2E7F"/>
    <w:rsid w:val="003C5FBF"/>
    <w:rsid w:val="003D500C"/>
    <w:rsid w:val="003D5021"/>
    <w:rsid w:val="003F6400"/>
    <w:rsid w:val="00412E08"/>
    <w:rsid w:val="00426D8D"/>
    <w:rsid w:val="004561EE"/>
    <w:rsid w:val="00460E7B"/>
    <w:rsid w:val="00467B9E"/>
    <w:rsid w:val="004720BB"/>
    <w:rsid w:val="004758EC"/>
    <w:rsid w:val="004768F0"/>
    <w:rsid w:val="0049006B"/>
    <w:rsid w:val="00497AF5"/>
    <w:rsid w:val="004B327E"/>
    <w:rsid w:val="004E605F"/>
    <w:rsid w:val="004E6C21"/>
    <w:rsid w:val="004E78EC"/>
    <w:rsid w:val="00501A2E"/>
    <w:rsid w:val="0055007B"/>
    <w:rsid w:val="00554368"/>
    <w:rsid w:val="00556B24"/>
    <w:rsid w:val="0056219F"/>
    <w:rsid w:val="005668FE"/>
    <w:rsid w:val="005823E6"/>
    <w:rsid w:val="00587441"/>
    <w:rsid w:val="005B2635"/>
    <w:rsid w:val="005F6003"/>
    <w:rsid w:val="00622AD6"/>
    <w:rsid w:val="00641FC3"/>
    <w:rsid w:val="00651D9B"/>
    <w:rsid w:val="0065468F"/>
    <w:rsid w:val="0067112E"/>
    <w:rsid w:val="00680F94"/>
    <w:rsid w:val="0068237F"/>
    <w:rsid w:val="006A50F7"/>
    <w:rsid w:val="006A5D5A"/>
    <w:rsid w:val="006A640D"/>
    <w:rsid w:val="006D62FA"/>
    <w:rsid w:val="006E1A96"/>
    <w:rsid w:val="006E3287"/>
    <w:rsid w:val="00712DB9"/>
    <w:rsid w:val="0071363F"/>
    <w:rsid w:val="00722426"/>
    <w:rsid w:val="007325B6"/>
    <w:rsid w:val="00737209"/>
    <w:rsid w:val="00746D7A"/>
    <w:rsid w:val="00747A72"/>
    <w:rsid w:val="007575A2"/>
    <w:rsid w:val="00765835"/>
    <w:rsid w:val="00766E09"/>
    <w:rsid w:val="00767865"/>
    <w:rsid w:val="0077147C"/>
    <w:rsid w:val="007823A7"/>
    <w:rsid w:val="007C21FA"/>
    <w:rsid w:val="007C378A"/>
    <w:rsid w:val="007E572B"/>
    <w:rsid w:val="00804A22"/>
    <w:rsid w:val="00827A34"/>
    <w:rsid w:val="008300BF"/>
    <w:rsid w:val="00831F2B"/>
    <w:rsid w:val="00835A83"/>
    <w:rsid w:val="00843B03"/>
    <w:rsid w:val="008448AC"/>
    <w:rsid w:val="00850C8D"/>
    <w:rsid w:val="00852E15"/>
    <w:rsid w:val="00856268"/>
    <w:rsid w:val="00861663"/>
    <w:rsid w:val="0086451D"/>
    <w:rsid w:val="008756BA"/>
    <w:rsid w:val="00880705"/>
    <w:rsid w:val="00892AA8"/>
    <w:rsid w:val="008A6395"/>
    <w:rsid w:val="008B79A3"/>
    <w:rsid w:val="008C5F1B"/>
    <w:rsid w:val="008D192E"/>
    <w:rsid w:val="008D33F8"/>
    <w:rsid w:val="008F156F"/>
    <w:rsid w:val="008F6356"/>
    <w:rsid w:val="00904788"/>
    <w:rsid w:val="0090514B"/>
    <w:rsid w:val="00930701"/>
    <w:rsid w:val="00931F53"/>
    <w:rsid w:val="00943C4C"/>
    <w:rsid w:val="00955741"/>
    <w:rsid w:val="0096590F"/>
    <w:rsid w:val="00985BC6"/>
    <w:rsid w:val="009863EF"/>
    <w:rsid w:val="009A09B8"/>
    <w:rsid w:val="009A38A2"/>
    <w:rsid w:val="009B6016"/>
    <w:rsid w:val="009C2864"/>
    <w:rsid w:val="009D1FA6"/>
    <w:rsid w:val="009D27E7"/>
    <w:rsid w:val="00A0689E"/>
    <w:rsid w:val="00A2257A"/>
    <w:rsid w:val="00A503D4"/>
    <w:rsid w:val="00A6457E"/>
    <w:rsid w:val="00A72C96"/>
    <w:rsid w:val="00A97D55"/>
    <w:rsid w:val="00AF27E2"/>
    <w:rsid w:val="00B10CB2"/>
    <w:rsid w:val="00B17139"/>
    <w:rsid w:val="00B219CF"/>
    <w:rsid w:val="00B44C91"/>
    <w:rsid w:val="00B45BB4"/>
    <w:rsid w:val="00B477F5"/>
    <w:rsid w:val="00B628A1"/>
    <w:rsid w:val="00B6390F"/>
    <w:rsid w:val="00BA471F"/>
    <w:rsid w:val="00BA569C"/>
    <w:rsid w:val="00BB560F"/>
    <w:rsid w:val="00BC52EB"/>
    <w:rsid w:val="00BD3FFB"/>
    <w:rsid w:val="00BE1FF2"/>
    <w:rsid w:val="00BF5C94"/>
    <w:rsid w:val="00C04F46"/>
    <w:rsid w:val="00C16241"/>
    <w:rsid w:val="00C1697D"/>
    <w:rsid w:val="00C208B4"/>
    <w:rsid w:val="00C31102"/>
    <w:rsid w:val="00C477B9"/>
    <w:rsid w:val="00C57E8E"/>
    <w:rsid w:val="00C60E83"/>
    <w:rsid w:val="00C61BF4"/>
    <w:rsid w:val="00C82C2B"/>
    <w:rsid w:val="00C86A57"/>
    <w:rsid w:val="00C932E7"/>
    <w:rsid w:val="00C96255"/>
    <w:rsid w:val="00C96881"/>
    <w:rsid w:val="00C96AD3"/>
    <w:rsid w:val="00CE6D7F"/>
    <w:rsid w:val="00CF3FBA"/>
    <w:rsid w:val="00D10DA2"/>
    <w:rsid w:val="00D30B57"/>
    <w:rsid w:val="00D51B5D"/>
    <w:rsid w:val="00D83E79"/>
    <w:rsid w:val="00DA56A2"/>
    <w:rsid w:val="00DB4492"/>
    <w:rsid w:val="00DC69BB"/>
    <w:rsid w:val="00DE25F3"/>
    <w:rsid w:val="00DF10DB"/>
    <w:rsid w:val="00E17139"/>
    <w:rsid w:val="00E37BE1"/>
    <w:rsid w:val="00E40879"/>
    <w:rsid w:val="00E52AC3"/>
    <w:rsid w:val="00E61EC7"/>
    <w:rsid w:val="00E643E4"/>
    <w:rsid w:val="00E65E93"/>
    <w:rsid w:val="00E71F6D"/>
    <w:rsid w:val="00E775EA"/>
    <w:rsid w:val="00E978E0"/>
    <w:rsid w:val="00EC1DB6"/>
    <w:rsid w:val="00F0611C"/>
    <w:rsid w:val="00F45CA0"/>
    <w:rsid w:val="00F71568"/>
    <w:rsid w:val="00F73A2C"/>
    <w:rsid w:val="00FA1504"/>
    <w:rsid w:val="00FC6982"/>
    <w:rsid w:val="00FC7372"/>
    <w:rsid w:val="00FE564A"/>
    <w:rsid w:val="00FF5793"/>
    <w:rsid w:val="04E57543"/>
    <w:rsid w:val="09C8288F"/>
    <w:rsid w:val="117175D7"/>
    <w:rsid w:val="1715C9B4"/>
    <w:rsid w:val="1DE39414"/>
    <w:rsid w:val="21F8F69A"/>
    <w:rsid w:val="24D79130"/>
    <w:rsid w:val="25DD9DC1"/>
    <w:rsid w:val="3838F23A"/>
    <w:rsid w:val="3A5618A9"/>
    <w:rsid w:val="475FA026"/>
    <w:rsid w:val="4CBF11D7"/>
    <w:rsid w:val="4D325A61"/>
    <w:rsid w:val="5C6A3297"/>
    <w:rsid w:val="5F2C2042"/>
    <w:rsid w:val="612545A6"/>
    <w:rsid w:val="64F8ABEB"/>
    <w:rsid w:val="65717C32"/>
    <w:rsid w:val="6D5CBDDA"/>
    <w:rsid w:val="7551F43F"/>
    <w:rsid w:val="78BFA0F1"/>
    <w:rsid w:val="7B9C336A"/>
    <w:rsid w:val="7FD2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4952"/>
  <w15:docId w15:val="{C815C9D9-B529-4043-A276-7DD2EDC6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05F"/>
    <w:pPr>
      <w:ind w:left="720"/>
      <w:contextualSpacing/>
    </w:pPr>
  </w:style>
  <w:style w:type="table" w:styleId="a4">
    <w:name w:val="Table Grid"/>
    <w:basedOn w:val="a1"/>
    <w:uiPriority w:val="39"/>
    <w:rsid w:val="002D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Placeholder Text"/>
    <w:basedOn w:val="a0"/>
    <w:uiPriority w:val="99"/>
    <w:semiHidden/>
    <w:rsid w:val="00BA569C"/>
    <w:rPr>
      <w:color w:val="808080"/>
    </w:rPr>
  </w:style>
  <w:style w:type="character" w:styleId="aa">
    <w:name w:val="Intense Emphasis"/>
    <w:basedOn w:val="a0"/>
    <w:uiPriority w:val="21"/>
    <w:qFormat/>
    <w:rsid w:val="00C82C2B"/>
    <w:rPr>
      <w:i/>
      <w:iCs/>
      <w:color w:val="5B9BD5" w:themeColor="accent1"/>
    </w:rPr>
  </w:style>
  <w:style w:type="character" w:styleId="ab">
    <w:name w:val="Subtle Reference"/>
    <w:basedOn w:val="a0"/>
    <w:uiPriority w:val="31"/>
    <w:qFormat/>
    <w:rsid w:val="00C82C2B"/>
    <w:rPr>
      <w:smallCaps/>
      <w:color w:val="5A5A5A" w:themeColor="text1" w:themeTint="A5"/>
    </w:rPr>
  </w:style>
  <w:style w:type="paragraph" w:styleId="2">
    <w:name w:val="Quote"/>
    <w:basedOn w:val="a"/>
    <w:next w:val="a"/>
    <w:link w:val="20"/>
    <w:uiPriority w:val="29"/>
    <w:qFormat/>
    <w:rsid w:val="00C82C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C82C2B"/>
    <w:rPr>
      <w:i/>
      <w:iCs/>
      <w:color w:val="404040" w:themeColor="text1" w:themeTint="BF"/>
    </w:rPr>
  </w:style>
  <w:style w:type="character" w:styleId="ac">
    <w:name w:val="Hyperlink"/>
    <w:basedOn w:val="a0"/>
    <w:uiPriority w:val="99"/>
    <w:unhideWhenUsed/>
    <w:rsid w:val="008D33F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D33F8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97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5823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8433-2035-4C55-9EC8-C44DA0A9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37</Pages>
  <Words>8098</Words>
  <Characters>46161</Characters>
  <Application>Microsoft Office Word</Application>
  <DocSecurity>0</DocSecurity>
  <Lines>384</Lines>
  <Paragraphs>108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Georgij Belik</dc:creator>
  <cp:keywords/>
  <dc:description/>
  <cp:lastModifiedBy>Георгий Белик</cp:lastModifiedBy>
  <cp:revision>2</cp:revision>
  <dcterms:created xsi:type="dcterms:W3CDTF">2023-01-12T15:24:00Z</dcterms:created>
  <dcterms:modified xsi:type="dcterms:W3CDTF">2023-03-11T20:43:00Z</dcterms:modified>
</cp:coreProperties>
</file>