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58CD" w14:textId="63615C01" w:rsidR="00671B56" w:rsidRPr="004F5F4F" w:rsidRDefault="00671B56" w:rsidP="00671B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F5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77CC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833A1FE" w14:textId="19B44F9D" w:rsidR="00671B56" w:rsidRDefault="00671B56" w:rsidP="004F5F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55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77CCB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 </w:t>
      </w:r>
      <w:r w:rsidR="00B77CCB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r w:rsidR="00B77CCB" w:rsidRPr="007F6F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77CCB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CC455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FDA47DE" w14:textId="77777777" w:rsidR="00671B56" w:rsidRDefault="00671B56" w:rsidP="00671B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F5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673A1AA" w14:textId="361AF415" w:rsidR="00B77CCB" w:rsidRPr="00B77CCB" w:rsidRDefault="00B77CCB" w:rsidP="00B77CC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77CCB">
        <w:rPr>
          <w:rFonts w:ascii="Times New Roman" w:hAnsi="Times New Roman" w:cs="Times New Roman"/>
          <w:sz w:val="28"/>
          <w:szCs w:val="28"/>
        </w:rPr>
        <w:t>зучить принцип работы с формами и их методы валидации.</w:t>
      </w:r>
    </w:p>
    <w:p w14:paraId="35606F3D" w14:textId="02D4BD6D" w:rsidR="00671B56" w:rsidRPr="00E276BA" w:rsidRDefault="00671B56" w:rsidP="004F5F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6B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29C40C0" w14:textId="69E623BB" w:rsidR="00072F53" w:rsidRPr="004F5F4F" w:rsidRDefault="00B77CCB" w:rsidP="00B77CCB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была свёрстана небольшая форма на странице, основная часть которой была взята из предыдущих лабораторных работ</w:t>
      </w:r>
      <w:r w:rsidR="00377749" w:rsidRPr="004F5F4F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696B36AC" w14:textId="77777777" w:rsidR="00377749" w:rsidRPr="00377749" w:rsidRDefault="00377749" w:rsidP="003777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81E66D" w14:textId="0DBC8207" w:rsidR="00377749" w:rsidRDefault="00B77CCB" w:rsidP="00072F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5045D" wp14:editId="499D3910">
            <wp:extent cx="5465618" cy="127832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470" cy="12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2986" w14:textId="3DEAD3CB" w:rsidR="00072F53" w:rsidRPr="00B77CCB" w:rsidRDefault="00072F53" w:rsidP="00072F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7749">
        <w:rPr>
          <w:rFonts w:ascii="Times New Roman" w:hAnsi="Times New Roman" w:cs="Times New Roman"/>
          <w:sz w:val="28"/>
          <w:szCs w:val="28"/>
        </w:rPr>
        <w:t>1</w:t>
      </w:r>
      <w:r w:rsidR="00C1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B77CCB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B77CCB">
        <w:rPr>
          <w:rFonts w:ascii="Times New Roman" w:hAnsi="Times New Roman" w:cs="Times New Roman"/>
          <w:sz w:val="28"/>
          <w:szCs w:val="28"/>
          <w:lang w:val="en-US"/>
        </w:rPr>
        <w:t>Validate.html</w:t>
      </w:r>
    </w:p>
    <w:p w14:paraId="721D1BAE" w14:textId="20AE40ED" w:rsidR="00072F53" w:rsidRDefault="00072F53" w:rsidP="00072F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78276" w14:textId="18978649" w:rsidR="00377749" w:rsidRDefault="00B77CCB" w:rsidP="00377749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скрипт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77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B77C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который отслеживает заполнение всех полей</w:t>
      </w:r>
      <w:r w:rsidR="00D67100">
        <w:rPr>
          <w:rFonts w:ascii="Times New Roman" w:hAnsi="Times New Roman" w:cs="Times New Roman"/>
          <w:sz w:val="28"/>
          <w:szCs w:val="28"/>
        </w:rPr>
        <w:t xml:space="preserve"> и при отсутствии каких-либо – выводит соответствующее сообщение на экран</w:t>
      </w:r>
      <w:r w:rsidR="00377749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377749" w:rsidRPr="00377749">
        <w:rPr>
          <w:rFonts w:ascii="Times New Roman" w:hAnsi="Times New Roman" w:cs="Times New Roman"/>
          <w:sz w:val="28"/>
          <w:szCs w:val="28"/>
        </w:rPr>
        <w:t>.</w:t>
      </w:r>
    </w:p>
    <w:p w14:paraId="41BF639D" w14:textId="77777777" w:rsidR="004F5F4F" w:rsidRPr="004F5F4F" w:rsidRDefault="004F5F4F" w:rsidP="004F5F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03EE9" w14:textId="02F3652B" w:rsidR="00C12C3A" w:rsidRDefault="00D67100" w:rsidP="004F5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1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CCC6E" wp14:editId="4BACC416">
            <wp:extent cx="5070763" cy="165592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452" cy="16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725F" w14:textId="23B8DC8A" w:rsidR="000D4484" w:rsidRPr="007F6FD4" w:rsidRDefault="00C12C3A" w:rsidP="00BB6C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77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D67100">
        <w:rPr>
          <w:rFonts w:ascii="Times New Roman" w:hAnsi="Times New Roman" w:cs="Times New Roman"/>
          <w:sz w:val="28"/>
          <w:szCs w:val="28"/>
        </w:rPr>
        <w:t xml:space="preserve"> Попытка отправить пустую форму</w:t>
      </w:r>
    </w:p>
    <w:p w14:paraId="05F15C73" w14:textId="794D3A9F" w:rsidR="00BB6C91" w:rsidRPr="007F6FD4" w:rsidRDefault="00BB6C91" w:rsidP="00BB6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7F6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F6FD4">
        <w:rPr>
          <w:rFonts w:ascii="Times New Roman" w:hAnsi="Times New Roman" w:cs="Times New Roman"/>
          <w:sz w:val="28"/>
          <w:szCs w:val="28"/>
        </w:rPr>
        <w:t>:</w:t>
      </w:r>
    </w:p>
    <w:p w14:paraId="0006299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7762FBF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C12541B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46316D43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Validate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713988B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https://cdn.jsdelivr.net/npm/vue/dist/vue.js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73ECB7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4F107F2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EADCB9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3B229214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validate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84AE02F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form_test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form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@submit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checkForm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87398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&lt;fieldset&gt;</w:t>
      </w:r>
    </w:p>
    <w:p w14:paraId="7DB6AA55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&lt;legend&gt;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Контактная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информация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&lt;/legend&gt;</w:t>
      </w:r>
    </w:p>
    <w:p w14:paraId="63B18B38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2D36C56D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fio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940B786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fio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fio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2CD49C0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08931BD3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0E9F35A9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номер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телефона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</w:t>
      </w:r>
    </w:p>
    <w:p w14:paraId="0CDA5D3A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03742D4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530B80CD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7B5924B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25E378EC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male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Мужской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</w:t>
      </w:r>
    </w:p>
    <w:p w14:paraId="22A2BECB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</w:p>
    <w:p w14:paraId="587E290B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radio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AF966C8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male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CE8F40D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male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FE7780F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sex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DF5890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sex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F979B0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62242B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B654529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371B0CF6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female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Женский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</w:t>
      </w:r>
    </w:p>
    <w:p w14:paraId="23CD15C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</w:p>
    <w:p w14:paraId="0DC86588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radio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BEBD2C5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female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101AA89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female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7F7EA84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sex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CEC8BE4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sex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9BF8923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3FCDF5B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7115F28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age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age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age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07C44B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selected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свой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A66043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14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6BD827C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15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F439F38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16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0400ED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17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17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4856235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18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C1575E0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19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19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E57FE6D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20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0C84C60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7F26E23A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11C1C5BB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email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E-mail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</w:t>
      </w:r>
    </w:p>
    <w:p w14:paraId="51CB57BF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email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email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email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email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0F218CD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2AE1EDA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&lt;/fieldset&gt;</w:t>
      </w:r>
    </w:p>
    <w:p w14:paraId="4CE27BB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27B2189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766545C5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submit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6328144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button_submit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A95DA5A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butt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1E6A7ED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8C52B6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F1EF55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1B80705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F205A2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v-if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validate.length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CF083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Некоторые поля остались пустыми! Введите данные.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177C1E0C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&lt;p&gt;&lt;/p&gt;</w:t>
      </w:r>
    </w:p>
    <w:p w14:paraId="0F997F04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0EAA68F7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v-for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 in validate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 val }}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A897B29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746ACE9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D643863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08D434B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FF60E31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6FD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./script.js</w:t>
      </w:r>
      <w:r w:rsidRPr="007F6FD4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D8B47DE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5350CFDC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6F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5E431E4F" w14:textId="77777777" w:rsidR="007F6FD4" w:rsidRPr="007F6FD4" w:rsidRDefault="007F6FD4" w:rsidP="007F6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CEEB83" w14:textId="19239BC5" w:rsidR="00BB6C91" w:rsidRDefault="00BB6C91" w:rsidP="00BB6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B9755" w14:textId="417C23CF" w:rsidR="00BB6C91" w:rsidRDefault="00BB6C91" w:rsidP="00BB6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B6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script.js:</w:t>
      </w:r>
    </w:p>
    <w:p w14:paraId="1029622C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validate =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Vue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EA7DF18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fio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265C89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phone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B8ABD1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sex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A445AC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age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119BAA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email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D8DD432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el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#validate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1283B6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data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253DF91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validate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[],</w:t>
      </w:r>
    </w:p>
    <w:p w14:paraId="46B4A0A8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correct_val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8424DA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</w:t>
      </w:r>
    </w:p>
    <w:p w14:paraId="5A866E2D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3D89EA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methods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DE0C07B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1466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checkForm</w:t>
      </w:r>
      <w:r w:rsidRPr="0070146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014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2450CDE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.fio &amp;&amp;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.phone &amp;&amp;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.sex &amp;&amp;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.age &amp;&amp;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.email) {</w:t>
      </w:r>
    </w:p>
    <w:p w14:paraId="5E0B86D9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.correct_val =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4129BD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EB41FB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154EF9A7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CC2961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.validate = [];</w:t>
      </w:r>
    </w:p>
    <w:p w14:paraId="605C1A12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610858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.fio) {</w:t>
      </w:r>
    </w:p>
    <w:p w14:paraId="4D89EFB6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validate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push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BDE77E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366A676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.phone) {</w:t>
      </w:r>
    </w:p>
    <w:p w14:paraId="440CE6F7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validate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push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номер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телефона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05735D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2278442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.sex) {</w:t>
      </w:r>
    </w:p>
    <w:p w14:paraId="7109D122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validate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push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A8FA9E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DA33D38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.age) {</w:t>
      </w:r>
    </w:p>
    <w:p w14:paraId="4A703B33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validate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push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возраст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9BF3A9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4FDF75F5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.email) {</w:t>
      </w:r>
    </w:p>
    <w:p w14:paraId="4ABD107E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1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validate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push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электронную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01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почту</w:t>
      </w:r>
      <w:r w:rsidRPr="00701466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2E9F78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1A8956F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79B12C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7014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e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701466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preventDefault</w:t>
      </w: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268EA367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14:paraId="491F65A8" w14:textId="77777777" w:rsidR="00701466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},</w:t>
      </w:r>
    </w:p>
    <w:p w14:paraId="52769D15" w14:textId="07B0B642" w:rsidR="00BB6C91" w:rsidRPr="00701466" w:rsidRDefault="00701466" w:rsidP="00701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1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A9FC21E" w14:textId="77777777" w:rsidR="00BB6C91" w:rsidRPr="00730EAA" w:rsidRDefault="00BB6C91" w:rsidP="00347B7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BF8E13" w14:textId="34E32F71" w:rsidR="00347B7D" w:rsidRPr="00BB6C91" w:rsidRDefault="00347B7D" w:rsidP="00347B7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B7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6BD05FC" w14:textId="5E84E821" w:rsidR="000D4484" w:rsidRPr="004F5F4F" w:rsidRDefault="00347B7D" w:rsidP="000D4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BB6C91">
        <w:rPr>
          <w:rFonts w:ascii="Times New Roman" w:hAnsi="Times New Roman" w:cs="Times New Roman"/>
          <w:sz w:val="28"/>
          <w:szCs w:val="28"/>
        </w:rPr>
        <w:t xml:space="preserve"> исследован основной функционал </w:t>
      </w:r>
      <w:r w:rsidR="00BB6C91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BB6C91" w:rsidRPr="00BB6C91">
        <w:rPr>
          <w:rFonts w:ascii="Times New Roman" w:hAnsi="Times New Roman" w:cs="Times New Roman"/>
          <w:sz w:val="28"/>
          <w:szCs w:val="28"/>
        </w:rPr>
        <w:t>.</w:t>
      </w:r>
      <w:r w:rsidR="00BB6C9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B6C91" w:rsidRPr="00BB6C91">
        <w:rPr>
          <w:rFonts w:ascii="Times New Roman" w:hAnsi="Times New Roman" w:cs="Times New Roman"/>
          <w:sz w:val="28"/>
          <w:szCs w:val="28"/>
        </w:rPr>
        <w:t xml:space="preserve"> </w:t>
      </w:r>
      <w:r w:rsidR="00BB6C91">
        <w:rPr>
          <w:rFonts w:ascii="Times New Roman" w:hAnsi="Times New Roman" w:cs="Times New Roman"/>
          <w:sz w:val="28"/>
          <w:szCs w:val="28"/>
        </w:rPr>
        <w:t>и закреплены на практике способы создания простейшей валидации с помощью данного фреймворка</w:t>
      </w:r>
      <w:r w:rsidR="000D4484" w:rsidRPr="004F5F4F">
        <w:rPr>
          <w:rFonts w:ascii="Times New Roman" w:hAnsi="Times New Roman" w:cs="Times New Roman"/>
          <w:sz w:val="28"/>
          <w:szCs w:val="28"/>
        </w:rPr>
        <w:t>.</w:t>
      </w:r>
    </w:p>
    <w:p w14:paraId="2CB19657" w14:textId="5C9B5EF3" w:rsidR="00B019C3" w:rsidRPr="000D4484" w:rsidRDefault="00B019C3" w:rsidP="000D44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019C3" w:rsidRPr="000D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E86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CA753A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D4F169E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D822DD0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11C69FC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2F11B90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462578B"/>
    <w:multiLevelType w:val="multilevel"/>
    <w:tmpl w:val="B42EFD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9D260A8"/>
    <w:multiLevelType w:val="multilevel"/>
    <w:tmpl w:val="A392AD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91428451">
    <w:abstractNumId w:val="4"/>
  </w:num>
  <w:num w:numId="2" w16cid:durableId="2088575387">
    <w:abstractNumId w:val="1"/>
  </w:num>
  <w:num w:numId="3" w16cid:durableId="751004008">
    <w:abstractNumId w:val="5"/>
  </w:num>
  <w:num w:numId="4" w16cid:durableId="148641129">
    <w:abstractNumId w:val="0"/>
  </w:num>
  <w:num w:numId="5" w16cid:durableId="1210725397">
    <w:abstractNumId w:val="3"/>
  </w:num>
  <w:num w:numId="6" w16cid:durableId="1242444370">
    <w:abstractNumId w:val="6"/>
  </w:num>
  <w:num w:numId="7" w16cid:durableId="1825703040">
    <w:abstractNumId w:val="2"/>
  </w:num>
  <w:num w:numId="8" w16cid:durableId="460150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53"/>
    <w:rsid w:val="00072F53"/>
    <w:rsid w:val="000D4484"/>
    <w:rsid w:val="00347B7D"/>
    <w:rsid w:val="00370FDF"/>
    <w:rsid w:val="00377749"/>
    <w:rsid w:val="00404F04"/>
    <w:rsid w:val="004F5F4F"/>
    <w:rsid w:val="005818E5"/>
    <w:rsid w:val="00671B56"/>
    <w:rsid w:val="00701466"/>
    <w:rsid w:val="00713D07"/>
    <w:rsid w:val="00730EAA"/>
    <w:rsid w:val="007A1905"/>
    <w:rsid w:val="007F0855"/>
    <w:rsid w:val="007F6FD4"/>
    <w:rsid w:val="00846D04"/>
    <w:rsid w:val="009D7C57"/>
    <w:rsid w:val="00A66D1C"/>
    <w:rsid w:val="00B019C3"/>
    <w:rsid w:val="00B77CCB"/>
    <w:rsid w:val="00BB6C91"/>
    <w:rsid w:val="00BD44E9"/>
    <w:rsid w:val="00C12C3A"/>
    <w:rsid w:val="00D67100"/>
    <w:rsid w:val="00EA4300"/>
    <w:rsid w:val="00F7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4BB6"/>
  <w15:chartTrackingRefBased/>
  <w15:docId w15:val="{0FF12021-4AA1-417E-BF26-902D47E0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F53"/>
    <w:pPr>
      <w:ind w:left="720"/>
      <w:contextualSpacing/>
    </w:pPr>
  </w:style>
  <w:style w:type="paragraph" w:customStyle="1" w:styleId="msonormal0">
    <w:name w:val="msonormal"/>
    <w:basedOn w:val="a"/>
    <w:rsid w:val="000D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Belik Georgij</dc:creator>
  <cp:keywords/>
  <dc:description/>
  <cp:lastModifiedBy>Георгий Белик</cp:lastModifiedBy>
  <cp:revision>3</cp:revision>
  <dcterms:created xsi:type="dcterms:W3CDTF">2023-03-20T07:56:00Z</dcterms:created>
  <dcterms:modified xsi:type="dcterms:W3CDTF">2023-03-26T19:12:00Z</dcterms:modified>
</cp:coreProperties>
</file>