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3FBA" w14:textId="77777777" w:rsidR="00505C64" w:rsidRPr="004455B2" w:rsidRDefault="00BE7DE1" w:rsidP="002F788C">
      <w:pPr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4455B2">
        <w:rPr>
          <w:b/>
          <w:bCs/>
          <w:sz w:val="40"/>
          <w:szCs w:val="40"/>
          <w:lang w:val="en-US"/>
        </w:rPr>
        <w:t>System</w:t>
      </w:r>
      <w:r w:rsidRPr="004455B2">
        <w:rPr>
          <w:b/>
          <w:bCs/>
          <w:sz w:val="40"/>
          <w:szCs w:val="40"/>
        </w:rPr>
        <w:t xml:space="preserve"> Пространство имен</w:t>
      </w:r>
    </w:p>
    <w:p w14:paraId="76D92B10" w14:textId="5363E39F" w:rsidR="00BE7DE1" w:rsidRPr="004455B2" w:rsidRDefault="00505C64" w:rsidP="008525B1">
      <w:pPr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4455B2">
        <w:rPr>
          <w:rFonts w:cs="Times New Roman"/>
          <w:sz w:val="28"/>
          <w:szCs w:val="28"/>
          <w:shd w:val="clear" w:color="auto" w:fill="FFFFFF"/>
        </w:rPr>
        <w:t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14:paraId="7419700A" w14:textId="799F855E" w:rsidR="00BE7DE1" w:rsidRPr="004455B2" w:rsidRDefault="00505C64" w:rsidP="008525B1">
      <w:pPr>
        <w:spacing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455B2">
        <w:rPr>
          <w:rFonts w:cs="Times New Roman"/>
          <w:sz w:val="28"/>
          <w:szCs w:val="28"/>
          <w:shd w:val="clear" w:color="auto" w:fill="FFFFFF"/>
        </w:rPr>
        <w:t>Чтобы получить доступ к типам в </w:t>
      </w:r>
      <w:r w:rsidR="009E3F10" w:rsidRPr="004455B2">
        <w:rPr>
          <w:rFonts w:cs="Times New Roman"/>
          <w:sz w:val="28"/>
          <w:szCs w:val="28"/>
          <w:shd w:val="clear" w:color="auto" w:fill="FFFFFF"/>
          <w:lang w:val="en-US"/>
        </w:rPr>
        <w:t>System</w:t>
      </w:r>
      <w:r w:rsidRPr="004455B2">
        <w:rPr>
          <w:rFonts w:cs="Times New Roman"/>
          <w:sz w:val="28"/>
          <w:szCs w:val="28"/>
          <w:shd w:val="clear" w:color="auto" w:fill="FFFFFF"/>
        </w:rPr>
        <w:t> пространстве имен из кода C# без указания полных имен типов, включите </w:t>
      </w:r>
      <w:r w:rsidR="009E3F10" w:rsidRPr="004455B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using</w:t>
      </w:r>
      <w:r w:rsidRPr="004455B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System;</w:t>
      </w:r>
      <w:r w:rsidRPr="004455B2">
        <w:rPr>
          <w:rFonts w:cs="Times New Roman"/>
          <w:sz w:val="28"/>
          <w:szCs w:val="28"/>
          <w:shd w:val="clear" w:color="auto" w:fill="FFFFFF"/>
        </w:rPr>
        <w:t> оператор в начало файла исходного кода.</w:t>
      </w:r>
    </w:p>
    <w:p w14:paraId="176001F2" w14:textId="77777777" w:rsidR="004D5B58" w:rsidRPr="004455B2" w:rsidRDefault="004C722C" w:rsidP="008525B1">
      <w:pPr>
        <w:spacing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455B2">
        <w:rPr>
          <w:rFonts w:cs="Times New Roman"/>
          <w:sz w:val="28"/>
          <w:szCs w:val="28"/>
          <w:shd w:val="clear" w:color="auto" w:fill="FFFFFF"/>
        </w:rPr>
        <w:t xml:space="preserve">В данной таблице будут представлены все классы, которые </w:t>
      </w:r>
      <w:r w:rsidR="005D4099" w:rsidRPr="004455B2">
        <w:rPr>
          <w:rFonts w:cs="Times New Roman"/>
          <w:sz w:val="28"/>
          <w:szCs w:val="28"/>
          <w:shd w:val="clear" w:color="auto" w:fill="FFFFFF"/>
        </w:rPr>
        <w:t>позволяет</w:t>
      </w:r>
      <w:r w:rsidRPr="004455B2">
        <w:rPr>
          <w:rFonts w:cs="Times New Roman"/>
          <w:sz w:val="28"/>
          <w:szCs w:val="28"/>
          <w:shd w:val="clear" w:color="auto" w:fill="FFFFFF"/>
        </w:rPr>
        <w:t xml:space="preserve"> использовать </w:t>
      </w:r>
      <w:r w:rsidRPr="004455B2">
        <w:rPr>
          <w:rFonts w:cs="Times New Roman"/>
          <w:sz w:val="28"/>
          <w:szCs w:val="28"/>
          <w:shd w:val="clear" w:color="auto" w:fill="FFFFFF"/>
          <w:lang w:val="en-US"/>
        </w:rPr>
        <w:t>System</w:t>
      </w:r>
      <w:r w:rsidR="005D4099" w:rsidRPr="004455B2">
        <w:rPr>
          <w:rFonts w:cs="Times New Roman"/>
          <w:sz w:val="28"/>
          <w:szCs w:val="28"/>
          <w:shd w:val="clear" w:color="auto" w:fill="FFFFFF"/>
        </w:rPr>
        <w:t>.</w:t>
      </w:r>
    </w:p>
    <w:tbl>
      <w:tblPr>
        <w:tblStyle w:val="a6"/>
        <w:tblW w:w="10261" w:type="dxa"/>
        <w:jc w:val="center"/>
        <w:tblLook w:val="04A0" w:firstRow="1" w:lastRow="0" w:firstColumn="1" w:lastColumn="0" w:noHBand="0" w:noVBand="1"/>
      </w:tblPr>
      <w:tblGrid>
        <w:gridCol w:w="3799"/>
        <w:gridCol w:w="6462"/>
      </w:tblGrid>
      <w:tr w:rsidR="004455B2" w:rsidRPr="004455B2" w14:paraId="3E05D349" w14:textId="77777777" w:rsidTr="00BF0AC9">
        <w:trPr>
          <w:jc w:val="center"/>
        </w:trPr>
        <w:tc>
          <w:tcPr>
            <w:tcW w:w="3799" w:type="dxa"/>
          </w:tcPr>
          <w:p w14:paraId="0407C9B4" w14:textId="3ADF20E6" w:rsidR="004D5B58" w:rsidRPr="004455B2" w:rsidRDefault="004D5B58" w:rsidP="00BF0AC9">
            <w:pPr>
              <w:spacing w:line="360" w:lineRule="auto"/>
              <w:ind w:left="-426" w:firstLine="142"/>
              <w:jc w:val="center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Название класса </w:t>
            </w:r>
          </w:p>
        </w:tc>
        <w:tc>
          <w:tcPr>
            <w:tcW w:w="6462" w:type="dxa"/>
          </w:tcPr>
          <w:p w14:paraId="39D1BB28" w14:textId="380A8184" w:rsidR="004D5B58" w:rsidRPr="004455B2" w:rsidRDefault="004D5B58" w:rsidP="004D5B58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Представление</w:t>
            </w:r>
          </w:p>
        </w:tc>
      </w:tr>
      <w:tr w:rsidR="004455B2" w:rsidRPr="004455B2" w14:paraId="3AD536A0" w14:textId="77777777" w:rsidTr="00BF0AC9">
        <w:trPr>
          <w:jc w:val="center"/>
        </w:trPr>
        <w:tc>
          <w:tcPr>
            <w:tcW w:w="3799" w:type="dxa"/>
          </w:tcPr>
          <w:p w14:paraId="776910E4" w14:textId="5C79A6FC" w:rsidR="004D5B58" w:rsidRPr="004455B2" w:rsidRDefault="000E17DC" w:rsidP="000E17DC">
            <w:pPr>
              <w:spacing w:line="240" w:lineRule="auto"/>
              <w:rPr>
                <w:rFonts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hyperlink r:id="rId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AccessViolationException</w:t>
              </w:r>
              <w:proofErr w:type="spellEnd"/>
            </w:hyperlink>
          </w:p>
        </w:tc>
        <w:tc>
          <w:tcPr>
            <w:tcW w:w="6462" w:type="dxa"/>
          </w:tcPr>
          <w:p w14:paraId="14B9E6BA" w14:textId="11AE4932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попытке чтения или записи в защищенную область памяти.</w:t>
            </w:r>
          </w:p>
        </w:tc>
      </w:tr>
      <w:tr w:rsidR="004455B2" w:rsidRPr="004455B2" w14:paraId="63BF28B2" w14:textId="77777777" w:rsidTr="00BF0AC9">
        <w:trPr>
          <w:jc w:val="center"/>
        </w:trPr>
        <w:tc>
          <w:tcPr>
            <w:tcW w:w="3799" w:type="dxa"/>
          </w:tcPr>
          <w:p w14:paraId="008764A0" w14:textId="291ABB72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Activator</w:t>
              </w:r>
              <w:proofErr w:type="spellEnd"/>
            </w:hyperlink>
          </w:p>
        </w:tc>
        <w:tc>
          <w:tcPr>
            <w:tcW w:w="6462" w:type="dxa"/>
          </w:tcPr>
          <w:p w14:paraId="652BFE14" w14:textId="41CA059E" w:rsidR="004D5B58" w:rsidRPr="004455B2" w:rsidRDefault="009938E9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Содержит методы, позволяющие локально или удаленно создавать типы объектов или получать ссылки на существующие удаленные объекты. Этот класс не наследуется.</w:t>
            </w:r>
          </w:p>
        </w:tc>
      </w:tr>
      <w:tr w:rsidR="004455B2" w:rsidRPr="004455B2" w14:paraId="0EB4525B" w14:textId="77777777" w:rsidTr="00BF0AC9">
        <w:trPr>
          <w:jc w:val="center"/>
        </w:trPr>
        <w:tc>
          <w:tcPr>
            <w:tcW w:w="3799" w:type="dxa"/>
          </w:tcPr>
          <w:p w14:paraId="37891B64" w14:textId="20A46974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AggregateException</w:t>
              </w:r>
              <w:proofErr w:type="spellEnd"/>
            </w:hyperlink>
          </w:p>
        </w:tc>
        <w:tc>
          <w:tcPr>
            <w:tcW w:w="6462" w:type="dxa"/>
          </w:tcPr>
          <w:p w14:paraId="21ECA64B" w14:textId="305B601C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одну или несколько ошибок, возникающих во время выполнения приложения.</w:t>
            </w:r>
          </w:p>
        </w:tc>
      </w:tr>
      <w:tr w:rsidR="004455B2" w:rsidRPr="004455B2" w14:paraId="2F481257" w14:textId="77777777" w:rsidTr="00BF0AC9">
        <w:trPr>
          <w:trHeight w:val="697"/>
          <w:jc w:val="center"/>
        </w:trPr>
        <w:tc>
          <w:tcPr>
            <w:tcW w:w="3799" w:type="dxa"/>
          </w:tcPr>
          <w:p w14:paraId="36C82EFF" w14:textId="2BB6B6CB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AppContext</w:t>
              </w:r>
              <w:proofErr w:type="spellEnd"/>
            </w:hyperlink>
          </w:p>
        </w:tc>
        <w:tc>
          <w:tcPr>
            <w:tcW w:w="6462" w:type="dxa"/>
          </w:tcPr>
          <w:p w14:paraId="38BFC07B" w14:textId="7AAC8B08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члены для задания и получения данных о контексте приложения.</w:t>
            </w:r>
          </w:p>
        </w:tc>
      </w:tr>
      <w:tr w:rsidR="004455B2" w:rsidRPr="004455B2" w14:paraId="07BD20C9" w14:textId="77777777" w:rsidTr="00BF0AC9">
        <w:trPr>
          <w:jc w:val="center"/>
        </w:trPr>
        <w:tc>
          <w:tcPr>
            <w:tcW w:w="3799" w:type="dxa"/>
          </w:tcPr>
          <w:p w14:paraId="7AF45D68" w14:textId="1B473CAD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AppDomain</w:t>
              </w:r>
              <w:proofErr w:type="spellEnd"/>
            </w:hyperlink>
          </w:p>
        </w:tc>
        <w:tc>
          <w:tcPr>
            <w:tcW w:w="6462" w:type="dxa"/>
          </w:tcPr>
          <w:p w14:paraId="0BB05BC4" w14:textId="78ABA7EB" w:rsidR="004D5B58" w:rsidRPr="004455B2" w:rsidRDefault="009938E9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Представляет домен приложения, являющийся изолированной средой, в которой выполняются приложения. Этот класс не наследуется.</w:t>
            </w:r>
          </w:p>
        </w:tc>
      </w:tr>
      <w:tr w:rsidR="004455B2" w:rsidRPr="004455B2" w14:paraId="020511A5" w14:textId="77777777" w:rsidTr="00BF0AC9">
        <w:trPr>
          <w:jc w:val="center"/>
        </w:trPr>
        <w:tc>
          <w:tcPr>
            <w:tcW w:w="3799" w:type="dxa"/>
          </w:tcPr>
          <w:p w14:paraId="7D9F636E" w14:textId="2B2C8F28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AppDomainSetup</w:t>
              </w:r>
              <w:proofErr w:type="spellEnd"/>
            </w:hyperlink>
          </w:p>
        </w:tc>
        <w:tc>
          <w:tcPr>
            <w:tcW w:w="6462" w:type="dxa"/>
          </w:tcPr>
          <w:p w14:paraId="66B67DCD" w14:textId="37911FC0" w:rsidR="004D5B58" w:rsidRPr="004455B2" w:rsidRDefault="009938E9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Предоставляет сведения о привязке сборок, которые могут быть добавлены в экземпляр класса </w:t>
            </w:r>
            <w:proofErr w:type="spellStart"/>
            <w:r w:rsidRPr="004455B2">
              <w:rPr>
                <w:sz w:val="28"/>
                <w:szCs w:val="28"/>
              </w:rPr>
              <w:fldChar w:fldCharType="begin"/>
            </w:r>
            <w:r w:rsidRPr="004455B2">
              <w:rPr>
                <w:sz w:val="28"/>
                <w:szCs w:val="28"/>
              </w:rPr>
              <w:instrText xml:space="preserve"> HYPERLINK "https://learn.microsoft.com/ru-ru/dotnet/api/system.appdomain?view=net-7.0" </w:instrText>
            </w:r>
            <w:r w:rsidRPr="004455B2">
              <w:rPr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color w:val="auto"/>
                <w:sz w:val="28"/>
                <w:szCs w:val="28"/>
                <w:u w:val="none"/>
              </w:rPr>
              <w:t>AppDomain</w:t>
            </w:r>
            <w:proofErr w:type="spellEnd"/>
            <w:r w:rsidRPr="004455B2">
              <w:rPr>
                <w:sz w:val="28"/>
                <w:szCs w:val="28"/>
              </w:rPr>
              <w:fldChar w:fldCharType="end"/>
            </w:r>
            <w:r w:rsidRPr="004455B2">
              <w:rPr>
                <w:sz w:val="28"/>
                <w:szCs w:val="28"/>
              </w:rPr>
              <w:t>.</w:t>
            </w:r>
          </w:p>
        </w:tc>
      </w:tr>
      <w:tr w:rsidR="004455B2" w:rsidRPr="004455B2" w14:paraId="7E621796" w14:textId="77777777" w:rsidTr="00BF0AC9">
        <w:trPr>
          <w:jc w:val="center"/>
        </w:trPr>
        <w:tc>
          <w:tcPr>
            <w:tcW w:w="3799" w:type="dxa"/>
          </w:tcPr>
          <w:p w14:paraId="17829733" w14:textId="546EB538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AppDomainUnloadedException</w:t>
              </w:r>
              <w:proofErr w:type="spellEnd"/>
            </w:hyperlink>
          </w:p>
        </w:tc>
        <w:tc>
          <w:tcPr>
            <w:tcW w:w="6462" w:type="dxa"/>
          </w:tcPr>
          <w:p w14:paraId="07EF321C" w14:textId="566D53C6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выбрасываемое при попытке доступа к выгруженному домену приложения.</w:t>
            </w:r>
          </w:p>
        </w:tc>
      </w:tr>
      <w:tr w:rsidR="004455B2" w:rsidRPr="004455B2" w14:paraId="75BC6F55" w14:textId="77777777" w:rsidTr="00BF0AC9">
        <w:trPr>
          <w:jc w:val="center"/>
        </w:trPr>
        <w:tc>
          <w:tcPr>
            <w:tcW w:w="3799" w:type="dxa"/>
          </w:tcPr>
          <w:p w14:paraId="142FD745" w14:textId="5757AA74" w:rsidR="004D5B58" w:rsidRPr="004455B2" w:rsidRDefault="009938E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ApplicationException</w:t>
              </w:r>
              <w:proofErr w:type="spellEnd"/>
            </w:hyperlink>
          </w:p>
        </w:tc>
        <w:tc>
          <w:tcPr>
            <w:tcW w:w="6462" w:type="dxa"/>
          </w:tcPr>
          <w:p w14:paraId="0A623CA0" w14:textId="0D06C8A7" w:rsidR="004D5B58" w:rsidRPr="004455B2" w:rsidRDefault="009938E9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Служит базовым классом для определяемых приложением исключений.</w:t>
            </w:r>
          </w:p>
        </w:tc>
      </w:tr>
      <w:tr w:rsidR="004455B2" w:rsidRPr="004455B2" w14:paraId="0FF5DFB4" w14:textId="77777777" w:rsidTr="00BF0AC9">
        <w:trPr>
          <w:jc w:val="center"/>
        </w:trPr>
        <w:tc>
          <w:tcPr>
            <w:tcW w:w="3799" w:type="dxa"/>
          </w:tcPr>
          <w:p w14:paraId="59080C55" w14:textId="1441960A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ApplicationId</w:t>
              </w:r>
              <w:proofErr w:type="spellEnd"/>
            </w:hyperlink>
          </w:p>
        </w:tc>
        <w:tc>
          <w:tcPr>
            <w:tcW w:w="6462" w:type="dxa"/>
          </w:tcPr>
          <w:p w14:paraId="3AF29430" w14:textId="77777777" w:rsidR="000D35AB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Содержит сведения, используемые для уникальной идентификации приложения на основе манифеста.</w:t>
            </w:r>
          </w:p>
          <w:p w14:paraId="24CE0DD8" w14:textId="57282A7B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Этот класс не наследуется.</w:t>
            </w:r>
          </w:p>
        </w:tc>
      </w:tr>
      <w:tr w:rsidR="004455B2" w:rsidRPr="004455B2" w14:paraId="5B900A7E" w14:textId="77777777" w:rsidTr="00BF0AC9">
        <w:trPr>
          <w:jc w:val="center"/>
        </w:trPr>
        <w:tc>
          <w:tcPr>
            <w:tcW w:w="3799" w:type="dxa"/>
          </w:tcPr>
          <w:p w14:paraId="6693B3C3" w14:textId="79C077F8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ArgumentException</w:t>
              </w:r>
              <w:proofErr w:type="spellEnd"/>
            </w:hyperlink>
          </w:p>
        </w:tc>
        <w:tc>
          <w:tcPr>
            <w:tcW w:w="6462" w:type="dxa"/>
          </w:tcPr>
          <w:p w14:paraId="4B642298" w14:textId="040506A3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Это исключение выбрасывается, если один из передаваемых методу аргументов является недопустимым.</w:t>
            </w:r>
          </w:p>
        </w:tc>
      </w:tr>
      <w:tr w:rsidR="004455B2" w:rsidRPr="004455B2" w14:paraId="64E664A9" w14:textId="77777777" w:rsidTr="00BF0AC9">
        <w:trPr>
          <w:jc w:val="center"/>
        </w:trPr>
        <w:tc>
          <w:tcPr>
            <w:tcW w:w="3799" w:type="dxa"/>
          </w:tcPr>
          <w:p w14:paraId="3FEF657B" w14:textId="4B0E1EF3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ArgumentNullException</w:t>
              </w:r>
              <w:proofErr w:type="spellEnd"/>
            </w:hyperlink>
          </w:p>
        </w:tc>
        <w:tc>
          <w:tcPr>
            <w:tcW w:w="6462" w:type="dxa"/>
          </w:tcPr>
          <w:p w14:paraId="20EB17F6" w14:textId="77777777" w:rsidR="00C46E8E" w:rsidRPr="004455B2" w:rsidRDefault="00C46E8E" w:rsidP="00C46E8E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br/>
              <w:t>Исключение, которое создается при передаче пустой ссылки (</w:t>
            </w:r>
            <w:proofErr w:type="spellStart"/>
            <w:r w:rsidRPr="004455B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Nothing</w:t>
            </w:r>
            <w:proofErr w:type="spellEnd"/>
            <w:r w:rsidRPr="004455B2">
              <w:rPr>
                <w:sz w:val="28"/>
                <w:szCs w:val="28"/>
              </w:rPr>
              <w:t> в Visual Basic) методу, который не принимает ее как допустимый аргумент.</w:t>
            </w:r>
          </w:p>
          <w:p w14:paraId="5E14F420" w14:textId="77777777" w:rsidR="004D5B58" w:rsidRPr="004455B2" w:rsidRDefault="004D5B58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4455B2" w:rsidRPr="004455B2" w14:paraId="065C5C88" w14:textId="77777777" w:rsidTr="00BF0AC9">
        <w:trPr>
          <w:jc w:val="center"/>
        </w:trPr>
        <w:tc>
          <w:tcPr>
            <w:tcW w:w="3799" w:type="dxa"/>
          </w:tcPr>
          <w:p w14:paraId="75B09CF4" w14:textId="36D48E10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ArgumentOutOfRangeException</w:t>
              </w:r>
              <w:proofErr w:type="spellEnd"/>
            </w:hyperlink>
          </w:p>
        </w:tc>
        <w:tc>
          <w:tcPr>
            <w:tcW w:w="6462" w:type="dxa"/>
          </w:tcPr>
          <w:p w14:paraId="13823C9F" w14:textId="511175FD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Исключение, которое выдается, если значение аргумента не соответствует допустимому диапазону значений, установленному вызванным методом.</w:t>
            </w:r>
          </w:p>
        </w:tc>
      </w:tr>
      <w:tr w:rsidR="004455B2" w:rsidRPr="004455B2" w14:paraId="27405CF0" w14:textId="77777777" w:rsidTr="00BF0AC9">
        <w:trPr>
          <w:jc w:val="center"/>
        </w:trPr>
        <w:tc>
          <w:tcPr>
            <w:tcW w:w="3799" w:type="dxa"/>
          </w:tcPr>
          <w:p w14:paraId="20568CCC" w14:textId="0924F17F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ArithmeticException</w:t>
              </w:r>
              <w:proofErr w:type="spellEnd"/>
            </w:hyperlink>
          </w:p>
        </w:tc>
        <w:tc>
          <w:tcPr>
            <w:tcW w:w="6462" w:type="dxa"/>
          </w:tcPr>
          <w:p w14:paraId="33643B36" w14:textId="5E5CA07C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Исключение, которое выдается при ошибках операций арифметического приведения или преобразования.</w:t>
            </w:r>
          </w:p>
        </w:tc>
      </w:tr>
      <w:tr w:rsidR="004455B2" w:rsidRPr="004455B2" w14:paraId="4736CC81" w14:textId="77777777" w:rsidTr="00BF0AC9">
        <w:trPr>
          <w:jc w:val="center"/>
        </w:trPr>
        <w:tc>
          <w:tcPr>
            <w:tcW w:w="3799" w:type="dxa"/>
          </w:tcPr>
          <w:p w14:paraId="6B3A2040" w14:textId="74E02A68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Array</w:t>
              </w:r>
              <w:proofErr w:type="spellEnd"/>
            </w:hyperlink>
          </w:p>
        </w:tc>
        <w:tc>
          <w:tcPr>
            <w:tcW w:w="6462" w:type="dxa"/>
          </w:tcPr>
          <w:p w14:paraId="2FF438E1" w14:textId="7AA496AA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Предоставляет методы для создания, изменения, поиска и сортировки массивов, то есть выступает в роли базового класса для всех массивов в среде CLR.</w:t>
            </w:r>
          </w:p>
        </w:tc>
      </w:tr>
      <w:tr w:rsidR="004455B2" w:rsidRPr="004455B2" w14:paraId="160DDCD2" w14:textId="77777777" w:rsidTr="00BF0AC9">
        <w:trPr>
          <w:jc w:val="center"/>
        </w:trPr>
        <w:tc>
          <w:tcPr>
            <w:tcW w:w="3799" w:type="dxa"/>
          </w:tcPr>
          <w:p w14:paraId="1C50569E" w14:textId="47E9EEDD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ArrayTypeMismatchException</w:t>
              </w:r>
              <w:proofErr w:type="spellEnd"/>
            </w:hyperlink>
          </w:p>
        </w:tc>
        <w:tc>
          <w:tcPr>
            <w:tcW w:w="6462" w:type="dxa"/>
          </w:tcPr>
          <w:p w14:paraId="5117B880" w14:textId="67865390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попытке сохранить в массиве элемент неподходящего типа.</w:t>
            </w:r>
          </w:p>
        </w:tc>
      </w:tr>
      <w:tr w:rsidR="004455B2" w:rsidRPr="004455B2" w14:paraId="7C68DBC4" w14:textId="77777777" w:rsidTr="00BF0AC9">
        <w:trPr>
          <w:jc w:val="center"/>
        </w:trPr>
        <w:tc>
          <w:tcPr>
            <w:tcW w:w="3799" w:type="dxa"/>
          </w:tcPr>
          <w:p w14:paraId="2CDD215B" w14:textId="1165298A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ArrayTypeMismatchException</w:t>
              </w:r>
              <w:proofErr w:type="spellEnd"/>
            </w:hyperlink>
          </w:p>
        </w:tc>
        <w:tc>
          <w:tcPr>
            <w:tcW w:w="6462" w:type="dxa"/>
          </w:tcPr>
          <w:p w14:paraId="3A557B52" w14:textId="66FF5FC4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Исключение, которое выдается при попытке сохранить в массиве элемент неподходящего типа.</w:t>
            </w:r>
          </w:p>
        </w:tc>
      </w:tr>
      <w:tr w:rsidR="004455B2" w:rsidRPr="004455B2" w14:paraId="61D8597B" w14:textId="77777777" w:rsidTr="00BF0AC9">
        <w:trPr>
          <w:jc w:val="center"/>
        </w:trPr>
        <w:tc>
          <w:tcPr>
            <w:tcW w:w="3799" w:type="dxa"/>
          </w:tcPr>
          <w:p w14:paraId="5DC3EC62" w14:textId="7D227C56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AssemblyLoadEventArgs</w:t>
              </w:r>
              <w:proofErr w:type="spellEnd"/>
            </w:hyperlink>
          </w:p>
        </w:tc>
        <w:tc>
          <w:tcPr>
            <w:tcW w:w="6462" w:type="dxa"/>
          </w:tcPr>
          <w:p w14:paraId="405040F2" w14:textId="09CFBD85" w:rsidR="004D5B58" w:rsidRPr="004455B2" w:rsidRDefault="00C46E8E" w:rsidP="00325C7D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Предоставляет данные для события </w:t>
            </w:r>
            <w:proofErr w:type="spellStart"/>
            <w:r w:rsidRPr="004455B2">
              <w:rPr>
                <w:sz w:val="28"/>
                <w:szCs w:val="28"/>
              </w:rPr>
              <w:fldChar w:fldCharType="begin"/>
            </w:r>
            <w:r w:rsidRPr="004455B2">
              <w:rPr>
                <w:sz w:val="28"/>
                <w:szCs w:val="28"/>
              </w:rPr>
              <w:instrText xml:space="preserve"> HYPERLINK "https://learn.microsoft.com/ru-ru/dotnet/api/system.appdomain.assemblyload?view=net-7.0" </w:instrText>
            </w:r>
            <w:r w:rsidRPr="004455B2">
              <w:rPr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color w:val="auto"/>
                <w:sz w:val="28"/>
                <w:szCs w:val="28"/>
                <w:u w:val="none"/>
              </w:rPr>
              <w:t>AssemblyLoad</w:t>
            </w:r>
            <w:proofErr w:type="spellEnd"/>
            <w:r w:rsidRPr="004455B2">
              <w:rPr>
                <w:sz w:val="28"/>
                <w:szCs w:val="28"/>
              </w:rPr>
              <w:fldChar w:fldCharType="end"/>
            </w:r>
            <w:r w:rsidRPr="004455B2">
              <w:rPr>
                <w:sz w:val="28"/>
                <w:szCs w:val="28"/>
              </w:rPr>
              <w:t>.</w:t>
            </w:r>
          </w:p>
        </w:tc>
      </w:tr>
      <w:tr w:rsidR="004455B2" w:rsidRPr="004455B2" w14:paraId="5EBAFCCF" w14:textId="77777777" w:rsidTr="00BF0AC9">
        <w:trPr>
          <w:jc w:val="center"/>
        </w:trPr>
        <w:tc>
          <w:tcPr>
            <w:tcW w:w="3799" w:type="dxa"/>
          </w:tcPr>
          <w:p w14:paraId="43EDAE28" w14:textId="1DA1C94D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Attribute</w:t>
              </w:r>
              <w:proofErr w:type="spellEnd"/>
            </w:hyperlink>
          </w:p>
        </w:tc>
        <w:tc>
          <w:tcPr>
            <w:tcW w:w="6462" w:type="dxa"/>
          </w:tcPr>
          <w:p w14:paraId="103F12A5" w14:textId="43F7DF07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базовый класс для настраиваемых атрибутов.</w:t>
            </w:r>
          </w:p>
        </w:tc>
      </w:tr>
      <w:tr w:rsidR="004455B2" w:rsidRPr="004455B2" w14:paraId="1FC7374B" w14:textId="77777777" w:rsidTr="00BF0AC9">
        <w:trPr>
          <w:jc w:val="center"/>
        </w:trPr>
        <w:tc>
          <w:tcPr>
            <w:tcW w:w="3799" w:type="dxa"/>
          </w:tcPr>
          <w:p w14:paraId="46818C3B" w14:textId="0430326E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AttributeUsageAttribute</w:t>
              </w:r>
              <w:proofErr w:type="spellEnd"/>
            </w:hyperlink>
          </w:p>
        </w:tc>
        <w:tc>
          <w:tcPr>
            <w:tcW w:w="6462" w:type="dxa"/>
          </w:tcPr>
          <w:p w14:paraId="72ED9703" w14:textId="03372578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Указывает на применение другого класса атрибутов. Этот класс не наследуется.</w:t>
            </w:r>
          </w:p>
        </w:tc>
      </w:tr>
      <w:tr w:rsidR="004455B2" w:rsidRPr="004455B2" w14:paraId="41892CD1" w14:textId="77777777" w:rsidTr="00BF0AC9">
        <w:trPr>
          <w:jc w:val="center"/>
        </w:trPr>
        <w:tc>
          <w:tcPr>
            <w:tcW w:w="3799" w:type="dxa"/>
          </w:tcPr>
          <w:p w14:paraId="38A0EC9F" w14:textId="3AF28462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BadImageFormatException</w:t>
              </w:r>
              <w:proofErr w:type="spellEnd"/>
            </w:hyperlink>
          </w:p>
        </w:tc>
        <w:tc>
          <w:tcPr>
            <w:tcW w:w="6462" w:type="dxa"/>
          </w:tcPr>
          <w:p w14:paraId="10A26855" w14:textId="341D1D39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недопустимом образе файла библиотеки динамической компоновки (DLL) или выполняемой программы.</w:t>
            </w:r>
          </w:p>
        </w:tc>
      </w:tr>
      <w:tr w:rsidR="004455B2" w:rsidRPr="004455B2" w14:paraId="0CFB2E28" w14:textId="77777777" w:rsidTr="00BF0AC9">
        <w:trPr>
          <w:jc w:val="center"/>
        </w:trPr>
        <w:tc>
          <w:tcPr>
            <w:tcW w:w="3799" w:type="dxa"/>
          </w:tcPr>
          <w:p w14:paraId="468920A6" w14:textId="0BE4C8BE" w:rsidR="004D5B58" w:rsidRPr="004455B2" w:rsidRDefault="00C46E8E" w:rsidP="00BF0AC9">
            <w:pPr>
              <w:spacing w:line="360" w:lineRule="auto"/>
              <w:ind w:right="2162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BitConverter</w:t>
              </w:r>
              <w:proofErr w:type="spellEnd"/>
            </w:hyperlink>
          </w:p>
        </w:tc>
        <w:tc>
          <w:tcPr>
            <w:tcW w:w="6462" w:type="dxa"/>
          </w:tcPr>
          <w:p w14:paraId="15B6482A" w14:textId="1203180A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Преобразует базовые типы данных в массив байтов, а массив байтов — в базовые типы данных.</w:t>
            </w:r>
          </w:p>
        </w:tc>
      </w:tr>
      <w:tr w:rsidR="004455B2" w:rsidRPr="004455B2" w14:paraId="50CEE158" w14:textId="77777777" w:rsidTr="00BF0AC9">
        <w:trPr>
          <w:jc w:val="center"/>
        </w:trPr>
        <w:tc>
          <w:tcPr>
            <w:tcW w:w="3799" w:type="dxa"/>
          </w:tcPr>
          <w:p w14:paraId="1B265F2B" w14:textId="7F73DF57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Buffer</w:t>
              </w:r>
              <w:proofErr w:type="spellEnd"/>
            </w:hyperlink>
          </w:p>
        </w:tc>
        <w:tc>
          <w:tcPr>
            <w:tcW w:w="6462" w:type="dxa"/>
          </w:tcPr>
          <w:p w14:paraId="2A1DB5A9" w14:textId="7B9C225F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Манипулирует массивами простых типов.</w:t>
            </w:r>
          </w:p>
        </w:tc>
      </w:tr>
      <w:tr w:rsidR="004455B2" w:rsidRPr="004455B2" w14:paraId="0884DFE6" w14:textId="77777777" w:rsidTr="00BF0AC9">
        <w:trPr>
          <w:jc w:val="center"/>
        </w:trPr>
        <w:tc>
          <w:tcPr>
            <w:tcW w:w="3799" w:type="dxa"/>
          </w:tcPr>
          <w:p w14:paraId="2BA7DBB7" w14:textId="61AD0B2C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CannotUnloadAppDomainException</w:t>
              </w:r>
              <w:proofErr w:type="spellEnd"/>
            </w:hyperlink>
          </w:p>
        </w:tc>
        <w:tc>
          <w:tcPr>
            <w:tcW w:w="6462" w:type="dxa"/>
          </w:tcPr>
          <w:p w14:paraId="61A4C0CA" w14:textId="1654E701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создаваемое при сбое попытки выгрузки домена приложения.</w:t>
            </w:r>
          </w:p>
        </w:tc>
      </w:tr>
      <w:tr w:rsidR="004455B2" w:rsidRPr="004455B2" w14:paraId="14D3F1B1" w14:textId="77777777" w:rsidTr="00BF0AC9">
        <w:trPr>
          <w:jc w:val="center"/>
        </w:trPr>
        <w:tc>
          <w:tcPr>
            <w:tcW w:w="3799" w:type="dxa"/>
          </w:tcPr>
          <w:p w14:paraId="6C8E3E36" w14:textId="44E175F6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CharEnumerator</w:t>
              </w:r>
              <w:proofErr w:type="spellEnd"/>
            </w:hyperlink>
          </w:p>
        </w:tc>
        <w:tc>
          <w:tcPr>
            <w:tcW w:w="6462" w:type="dxa"/>
          </w:tcPr>
          <w:p w14:paraId="27F59EA5" w14:textId="2AD5FEDF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Поддерживает перебор объекта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"https://learn.microsoft.com/ru-ru/dotnet/api/system.string?view=net-7.0"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String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и чтение его отдельных символов. Этот класс не наследуется.</w:t>
            </w:r>
          </w:p>
        </w:tc>
      </w:tr>
      <w:tr w:rsidR="004455B2" w:rsidRPr="004455B2" w14:paraId="351B869C" w14:textId="77777777" w:rsidTr="00BF0AC9">
        <w:trPr>
          <w:jc w:val="center"/>
        </w:trPr>
        <w:tc>
          <w:tcPr>
            <w:tcW w:w="3799" w:type="dxa"/>
          </w:tcPr>
          <w:p w14:paraId="21EBCD4C" w14:textId="40DE6C55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2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CLSCompliantAttribute</w:t>
              </w:r>
              <w:proofErr w:type="spellEnd"/>
            </w:hyperlink>
          </w:p>
        </w:tc>
        <w:tc>
          <w:tcPr>
            <w:tcW w:w="6462" w:type="dxa"/>
          </w:tcPr>
          <w:p w14:paraId="6E2FA6B6" w14:textId="6E3FE0FC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Указывает, соответствует ли элемент программы спецификации CLS. Этот класс не наследуется.</w:t>
            </w:r>
          </w:p>
        </w:tc>
      </w:tr>
      <w:tr w:rsidR="004455B2" w:rsidRPr="004455B2" w14:paraId="279FDC3F" w14:textId="77777777" w:rsidTr="00BF0AC9">
        <w:trPr>
          <w:jc w:val="center"/>
        </w:trPr>
        <w:tc>
          <w:tcPr>
            <w:tcW w:w="3799" w:type="dxa"/>
          </w:tcPr>
          <w:p w14:paraId="7C07D720" w14:textId="6C51B3E5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Console</w:t>
              </w:r>
              <w:proofErr w:type="spellEnd"/>
            </w:hyperlink>
          </w:p>
        </w:tc>
        <w:tc>
          <w:tcPr>
            <w:tcW w:w="6462" w:type="dxa"/>
          </w:tcPr>
          <w:p w14:paraId="53D4D944" w14:textId="6CF1B214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стандартные потоки для консольных приложений: входной, выходной и поток сообщений об ошибках. Этот класс не наследуется.</w:t>
            </w:r>
          </w:p>
        </w:tc>
      </w:tr>
      <w:tr w:rsidR="004455B2" w:rsidRPr="004455B2" w14:paraId="35646865" w14:textId="77777777" w:rsidTr="00BF0AC9">
        <w:trPr>
          <w:jc w:val="center"/>
        </w:trPr>
        <w:tc>
          <w:tcPr>
            <w:tcW w:w="3799" w:type="dxa"/>
          </w:tcPr>
          <w:p w14:paraId="3AD12EDC" w14:textId="58A14BBA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ConsoleCancelEventArgs</w:t>
              </w:r>
              <w:proofErr w:type="spellEnd"/>
            </w:hyperlink>
          </w:p>
        </w:tc>
        <w:tc>
          <w:tcPr>
            <w:tcW w:w="6462" w:type="dxa"/>
          </w:tcPr>
          <w:p w14:paraId="05FF7CD3" w14:textId="3EE8F44B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данные для события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"https://learn.microsoft.com/ru-ru/dotnet/api/system.console.cancelkeypress?view=net-7.0"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CancelKeyPress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2FB6C606" w14:textId="77777777" w:rsidTr="00BF0AC9">
        <w:trPr>
          <w:jc w:val="center"/>
        </w:trPr>
        <w:tc>
          <w:tcPr>
            <w:tcW w:w="3799" w:type="dxa"/>
          </w:tcPr>
          <w:p w14:paraId="6805B7F1" w14:textId="66D28E47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ContextBoundObject</w:t>
              </w:r>
              <w:proofErr w:type="spellEnd"/>
            </w:hyperlink>
          </w:p>
        </w:tc>
        <w:tc>
          <w:tcPr>
            <w:tcW w:w="6462" w:type="dxa"/>
          </w:tcPr>
          <w:p w14:paraId="3E6E7CCE" w14:textId="37B822D2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Определяет базовый класс для всех классов с привязкой к контексту.</w:t>
            </w:r>
          </w:p>
        </w:tc>
      </w:tr>
      <w:tr w:rsidR="004455B2" w:rsidRPr="004455B2" w14:paraId="005ADEA2" w14:textId="77777777" w:rsidTr="00BF0AC9">
        <w:trPr>
          <w:jc w:val="center"/>
        </w:trPr>
        <w:tc>
          <w:tcPr>
            <w:tcW w:w="3799" w:type="dxa"/>
          </w:tcPr>
          <w:p w14:paraId="11D7B032" w14:textId="3B91AB2D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ContextMarshalException</w:t>
              </w:r>
              <w:proofErr w:type="spellEnd"/>
            </w:hyperlink>
          </w:p>
        </w:tc>
        <w:tc>
          <w:tcPr>
            <w:tcW w:w="6462" w:type="dxa"/>
          </w:tcPr>
          <w:p w14:paraId="1A8F23BE" w14:textId="56EDE97E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Исключение, возникающее при неудачной попытке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маршалинга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объекта через границы контекста.</w:t>
            </w:r>
          </w:p>
        </w:tc>
      </w:tr>
      <w:tr w:rsidR="004455B2" w:rsidRPr="004455B2" w14:paraId="05CF5E4F" w14:textId="77777777" w:rsidTr="00BF0AC9">
        <w:trPr>
          <w:jc w:val="center"/>
        </w:trPr>
        <w:tc>
          <w:tcPr>
            <w:tcW w:w="3799" w:type="dxa"/>
          </w:tcPr>
          <w:p w14:paraId="391B9F94" w14:textId="798D305C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ContextStaticAttribute</w:t>
              </w:r>
              <w:proofErr w:type="spellEnd"/>
            </w:hyperlink>
          </w:p>
        </w:tc>
        <w:tc>
          <w:tcPr>
            <w:tcW w:w="6462" w:type="dxa"/>
          </w:tcPr>
          <w:p w14:paraId="73C5C97B" w14:textId="48236339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казывает, что значение статического поля уникально для определенного контекста.</w:t>
            </w:r>
          </w:p>
        </w:tc>
      </w:tr>
      <w:tr w:rsidR="004455B2" w:rsidRPr="004455B2" w14:paraId="664906AD" w14:textId="77777777" w:rsidTr="00BF0AC9">
        <w:trPr>
          <w:jc w:val="center"/>
        </w:trPr>
        <w:tc>
          <w:tcPr>
            <w:tcW w:w="3799" w:type="dxa"/>
          </w:tcPr>
          <w:p w14:paraId="7F61C274" w14:textId="322EB683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Convert</w:t>
              </w:r>
              <w:proofErr w:type="spellEnd"/>
            </w:hyperlink>
          </w:p>
        </w:tc>
        <w:tc>
          <w:tcPr>
            <w:tcW w:w="6462" w:type="dxa"/>
          </w:tcPr>
          <w:p w14:paraId="646DE076" w14:textId="5F3F8D8F" w:rsidR="004D5B58" w:rsidRPr="004455B2" w:rsidRDefault="00C46E8E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Преобразует значение одного базового типа данных к другому базовому типу данных.</w:t>
            </w:r>
          </w:p>
        </w:tc>
      </w:tr>
      <w:tr w:rsidR="004455B2" w:rsidRPr="004455B2" w14:paraId="3BD3803E" w14:textId="77777777" w:rsidTr="00BF0AC9">
        <w:trPr>
          <w:jc w:val="center"/>
        </w:trPr>
        <w:tc>
          <w:tcPr>
            <w:tcW w:w="3799" w:type="dxa"/>
          </w:tcPr>
          <w:p w14:paraId="1A9205B3" w14:textId="3A9784A7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DataMisalignedException</w:t>
              </w:r>
              <w:proofErr w:type="spellEnd"/>
            </w:hyperlink>
          </w:p>
        </w:tc>
        <w:tc>
          <w:tcPr>
            <w:tcW w:w="6462" w:type="dxa"/>
          </w:tcPr>
          <w:p w14:paraId="6EF15840" w14:textId="2F67EBC1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выбрасывается, когда единица данных считывается или записывается по адресу, не кратному размеру данных. Этот класс не наследуется.</w:t>
            </w:r>
          </w:p>
        </w:tc>
      </w:tr>
      <w:tr w:rsidR="004455B2" w:rsidRPr="004455B2" w14:paraId="587A0FB4" w14:textId="77777777" w:rsidTr="00BF0AC9">
        <w:trPr>
          <w:jc w:val="center"/>
        </w:trPr>
        <w:tc>
          <w:tcPr>
            <w:tcW w:w="3799" w:type="dxa"/>
          </w:tcPr>
          <w:p w14:paraId="3BEBA111" w14:textId="04308DC8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DBNull</w:t>
              </w:r>
              <w:proofErr w:type="spellEnd"/>
            </w:hyperlink>
          </w:p>
        </w:tc>
        <w:tc>
          <w:tcPr>
            <w:tcW w:w="6462" w:type="dxa"/>
          </w:tcPr>
          <w:p w14:paraId="598EDB25" w14:textId="47ABFD77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несуществующее значение. Этот класс не наследуется.</w:t>
            </w:r>
          </w:p>
        </w:tc>
      </w:tr>
      <w:tr w:rsidR="004455B2" w:rsidRPr="004455B2" w14:paraId="45D9EB38" w14:textId="77777777" w:rsidTr="00BF0AC9">
        <w:trPr>
          <w:jc w:val="center"/>
        </w:trPr>
        <w:tc>
          <w:tcPr>
            <w:tcW w:w="3799" w:type="dxa"/>
          </w:tcPr>
          <w:p w14:paraId="5DB9507E" w14:textId="31CA0076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Dele</w:t>
              </w:r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g</w:t>
              </w:r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ate</w:t>
              </w:r>
              <w:proofErr w:type="spellEnd"/>
            </w:hyperlink>
          </w:p>
        </w:tc>
        <w:tc>
          <w:tcPr>
            <w:tcW w:w="6462" w:type="dxa"/>
          </w:tcPr>
          <w:p w14:paraId="2951E564" w14:textId="2FCA46AD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делегат, то есть структуру данных, ссылающуюся на статический метод или экземпляр класса и метод экземпляра этого класса.</w:t>
            </w:r>
          </w:p>
        </w:tc>
      </w:tr>
      <w:tr w:rsidR="004455B2" w:rsidRPr="004455B2" w14:paraId="27491BCF" w14:textId="77777777" w:rsidTr="00BF0AC9">
        <w:trPr>
          <w:jc w:val="center"/>
        </w:trPr>
        <w:tc>
          <w:tcPr>
            <w:tcW w:w="3799" w:type="dxa"/>
          </w:tcPr>
          <w:p w14:paraId="54219E88" w14:textId="5C84EF70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3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DivideByZeroException</w:t>
              </w:r>
              <w:proofErr w:type="spellEnd"/>
            </w:hyperlink>
          </w:p>
        </w:tc>
        <w:tc>
          <w:tcPr>
            <w:tcW w:w="6462" w:type="dxa"/>
          </w:tcPr>
          <w:p w14:paraId="28CBA36C" w14:textId="16B3CA0A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Исключение, которое возникает при попытке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деления целого значения или значения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"https://learn.microsoft.com/ru-ru/dotnet/api/system.decimal?view=net-7.0"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Decimal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на ноль.</w:t>
            </w:r>
          </w:p>
        </w:tc>
      </w:tr>
      <w:tr w:rsidR="004455B2" w:rsidRPr="004455B2" w14:paraId="4C0BB1D5" w14:textId="77777777" w:rsidTr="00BF0AC9">
        <w:trPr>
          <w:jc w:val="center"/>
        </w:trPr>
        <w:tc>
          <w:tcPr>
            <w:tcW w:w="3799" w:type="dxa"/>
          </w:tcPr>
          <w:p w14:paraId="3ABCA92B" w14:textId="41A1FE98" w:rsidR="004D5B58" w:rsidRPr="004455B2" w:rsidRDefault="006D6E13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DllNotFoundException</w:t>
              </w:r>
              <w:proofErr w:type="spellEnd"/>
            </w:hyperlink>
          </w:p>
        </w:tc>
        <w:tc>
          <w:tcPr>
            <w:tcW w:w="6462" w:type="dxa"/>
          </w:tcPr>
          <w:p w14:paraId="72B2AFB5" w14:textId="073CE153" w:rsidR="004D5B58" w:rsidRPr="004455B2" w:rsidRDefault="006D6E13" w:rsidP="006D6E13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Исключение, которое выбрасывается в случае невозможности найти библиотеку DLL, указанную при импорте DLL.</w:t>
            </w:r>
          </w:p>
        </w:tc>
      </w:tr>
      <w:tr w:rsidR="004455B2" w:rsidRPr="004455B2" w14:paraId="40AD6F7E" w14:textId="77777777" w:rsidTr="00BF0AC9">
        <w:trPr>
          <w:jc w:val="center"/>
        </w:trPr>
        <w:tc>
          <w:tcPr>
            <w:tcW w:w="3799" w:type="dxa"/>
          </w:tcPr>
          <w:p w14:paraId="77B2149D" w14:textId="2F08E54B" w:rsidR="004D5B58" w:rsidRPr="004455B2" w:rsidRDefault="00961D1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DuplicateWaitObjectException</w:t>
              </w:r>
              <w:proofErr w:type="spellEnd"/>
            </w:hyperlink>
          </w:p>
        </w:tc>
        <w:tc>
          <w:tcPr>
            <w:tcW w:w="6462" w:type="dxa"/>
          </w:tcPr>
          <w:p w14:paraId="05CDBBE2" w14:textId="2E0978EC" w:rsidR="004D5B58" w:rsidRPr="004455B2" w:rsidRDefault="00961D1C" w:rsidP="00961D1C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Исключение, возникающее, когда объект присутствует в массиве объектов синхронизации более одного раза.</w:t>
            </w:r>
          </w:p>
        </w:tc>
      </w:tr>
      <w:tr w:rsidR="004455B2" w:rsidRPr="004455B2" w14:paraId="2008F043" w14:textId="77777777" w:rsidTr="00BF0AC9">
        <w:trPr>
          <w:jc w:val="center"/>
        </w:trPr>
        <w:tc>
          <w:tcPr>
            <w:tcW w:w="3799" w:type="dxa"/>
          </w:tcPr>
          <w:p w14:paraId="589B1CEC" w14:textId="7458E23E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EntryPointNotFoundException</w:t>
              </w:r>
              <w:proofErr w:type="spellEnd"/>
            </w:hyperlink>
          </w:p>
        </w:tc>
        <w:tc>
          <w:tcPr>
            <w:tcW w:w="6462" w:type="dxa"/>
          </w:tcPr>
          <w:p w14:paraId="51B17601" w14:textId="270FACB9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выбрасываемое, когда попытка загрузки класса завершается неудачей из-за отсутствия метода входа.</w:t>
            </w:r>
          </w:p>
        </w:tc>
      </w:tr>
      <w:tr w:rsidR="004455B2" w:rsidRPr="004455B2" w14:paraId="13A5B37C" w14:textId="77777777" w:rsidTr="00BF0AC9">
        <w:trPr>
          <w:jc w:val="center"/>
        </w:trPr>
        <w:tc>
          <w:tcPr>
            <w:tcW w:w="3799" w:type="dxa"/>
          </w:tcPr>
          <w:p w14:paraId="11F60366" w14:textId="6DEBDCB5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Enum</w:t>
              </w:r>
              <w:proofErr w:type="spellEnd"/>
            </w:hyperlink>
          </w:p>
        </w:tc>
        <w:tc>
          <w:tcPr>
            <w:tcW w:w="6462" w:type="dxa"/>
          </w:tcPr>
          <w:p w14:paraId="25ED175B" w14:textId="6CBC8DD7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базовый класс для перечислений.</w:t>
            </w:r>
          </w:p>
        </w:tc>
      </w:tr>
      <w:tr w:rsidR="004455B2" w:rsidRPr="004455B2" w14:paraId="40C7E08C" w14:textId="77777777" w:rsidTr="00BF0AC9">
        <w:trPr>
          <w:jc w:val="center"/>
        </w:trPr>
        <w:tc>
          <w:tcPr>
            <w:tcW w:w="3799" w:type="dxa"/>
          </w:tcPr>
          <w:p w14:paraId="56E36314" w14:textId="27049348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4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Environment</w:t>
              </w:r>
            </w:hyperlink>
          </w:p>
        </w:tc>
        <w:tc>
          <w:tcPr>
            <w:tcW w:w="6462" w:type="dxa"/>
          </w:tcPr>
          <w:p w14:paraId="6C5CD798" w14:textId="5B55A363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сведения о текущей среде и платформе, а также необходимые для управления ими средства. Этот класс не наследуется.</w:t>
            </w:r>
          </w:p>
        </w:tc>
      </w:tr>
      <w:tr w:rsidR="004455B2" w:rsidRPr="004455B2" w14:paraId="7C16066B" w14:textId="77777777" w:rsidTr="00BF0AC9">
        <w:trPr>
          <w:jc w:val="center"/>
        </w:trPr>
        <w:tc>
          <w:tcPr>
            <w:tcW w:w="3799" w:type="dxa"/>
          </w:tcPr>
          <w:p w14:paraId="4EFE3E4A" w14:textId="6506B440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EventArgs</w:t>
              </w:r>
              <w:proofErr w:type="spellEnd"/>
            </w:hyperlink>
          </w:p>
        </w:tc>
        <w:tc>
          <w:tcPr>
            <w:tcW w:w="6462" w:type="dxa"/>
          </w:tcPr>
          <w:p w14:paraId="0AA87826" w14:textId="662E0C9B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базовый класс для классов, содержащих данные событий, и предоставляет значение для событий, не содержащих данных.</w:t>
            </w:r>
          </w:p>
        </w:tc>
      </w:tr>
      <w:tr w:rsidR="004455B2" w:rsidRPr="004455B2" w14:paraId="2531A6D2" w14:textId="77777777" w:rsidTr="00BF0AC9">
        <w:trPr>
          <w:jc w:val="center"/>
        </w:trPr>
        <w:tc>
          <w:tcPr>
            <w:tcW w:w="3799" w:type="dxa"/>
          </w:tcPr>
          <w:p w14:paraId="7401350C" w14:textId="5955E14E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Exception</w:t>
              </w:r>
              <w:proofErr w:type="spellEnd"/>
            </w:hyperlink>
          </w:p>
        </w:tc>
        <w:tc>
          <w:tcPr>
            <w:tcW w:w="6462" w:type="dxa"/>
          </w:tcPr>
          <w:p w14:paraId="6D5D0910" w14:textId="0BC4C96D" w:rsidR="004D5B58" w:rsidRPr="004455B2" w:rsidRDefault="00562D71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ошибки, которые происходят во время выполнения приложения.</w:t>
            </w:r>
          </w:p>
        </w:tc>
      </w:tr>
      <w:tr w:rsidR="004455B2" w:rsidRPr="004455B2" w14:paraId="37A1915D" w14:textId="77777777" w:rsidTr="00BF0AC9">
        <w:trPr>
          <w:jc w:val="center"/>
        </w:trPr>
        <w:tc>
          <w:tcPr>
            <w:tcW w:w="3799" w:type="dxa"/>
          </w:tcPr>
          <w:p w14:paraId="7CD99170" w14:textId="1EE11498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ExecutionEngineException</w:t>
              </w:r>
              <w:proofErr w:type="spellEnd"/>
            </w:hyperlink>
          </w:p>
        </w:tc>
        <w:tc>
          <w:tcPr>
            <w:tcW w:w="6462" w:type="dxa"/>
          </w:tcPr>
          <w:p w14:paraId="41AD7D02" w14:textId="35D11FF4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выбрасываемое при внутренней ошибке в ядре выполнения среды CLR. Этот класс не наследуется.</w:t>
            </w:r>
          </w:p>
        </w:tc>
      </w:tr>
      <w:tr w:rsidR="004455B2" w:rsidRPr="004455B2" w14:paraId="1428D64D" w14:textId="77777777" w:rsidTr="00BF0AC9">
        <w:trPr>
          <w:jc w:val="center"/>
        </w:trPr>
        <w:tc>
          <w:tcPr>
            <w:tcW w:w="3799" w:type="dxa"/>
          </w:tcPr>
          <w:p w14:paraId="4C527C3E" w14:textId="6F0F27DD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FieldAccessException</w:t>
              </w:r>
              <w:proofErr w:type="spellEnd"/>
            </w:hyperlink>
          </w:p>
        </w:tc>
        <w:tc>
          <w:tcPr>
            <w:tcW w:w="6462" w:type="dxa"/>
          </w:tcPr>
          <w:p w14:paraId="1375401A" w14:textId="646507BE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недопустимой попытке доступа к личным или защищенным полям внутри класса.</w:t>
            </w:r>
          </w:p>
        </w:tc>
      </w:tr>
      <w:tr w:rsidR="004455B2" w:rsidRPr="004455B2" w14:paraId="0B86E144" w14:textId="77777777" w:rsidTr="00BF0AC9">
        <w:trPr>
          <w:jc w:val="center"/>
        </w:trPr>
        <w:tc>
          <w:tcPr>
            <w:tcW w:w="3799" w:type="dxa"/>
          </w:tcPr>
          <w:p w14:paraId="7DB20BEE" w14:textId="11CC1E2B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4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FileStyleUriParser</w:t>
              </w:r>
              <w:proofErr w:type="spellEnd"/>
            </w:hyperlink>
          </w:p>
        </w:tc>
        <w:tc>
          <w:tcPr>
            <w:tcW w:w="6462" w:type="dxa"/>
          </w:tcPr>
          <w:p w14:paraId="3280A000" w14:textId="4426F2BC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Настраиваемое средство синтаксического анализа на основе схемы File.</w:t>
            </w:r>
          </w:p>
        </w:tc>
      </w:tr>
      <w:tr w:rsidR="004455B2" w:rsidRPr="004455B2" w14:paraId="496E524B" w14:textId="77777777" w:rsidTr="00BF0AC9">
        <w:trPr>
          <w:jc w:val="center"/>
        </w:trPr>
        <w:tc>
          <w:tcPr>
            <w:tcW w:w="3799" w:type="dxa"/>
          </w:tcPr>
          <w:p w14:paraId="507CA932" w14:textId="04CA425F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FlagsAttribute</w:t>
              </w:r>
              <w:proofErr w:type="spellEnd"/>
            </w:hyperlink>
          </w:p>
        </w:tc>
        <w:tc>
          <w:tcPr>
            <w:tcW w:w="6462" w:type="dxa"/>
          </w:tcPr>
          <w:p w14:paraId="5973C58B" w14:textId="760E90D7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Указывает, что перечисление может обрабатываться как битовое поле (т. е. набор флагов).</w:t>
            </w:r>
          </w:p>
        </w:tc>
      </w:tr>
      <w:tr w:rsidR="004455B2" w:rsidRPr="004455B2" w14:paraId="651CEB94" w14:textId="77777777" w:rsidTr="00BF0AC9">
        <w:trPr>
          <w:jc w:val="center"/>
        </w:trPr>
        <w:tc>
          <w:tcPr>
            <w:tcW w:w="3799" w:type="dxa"/>
          </w:tcPr>
          <w:p w14:paraId="2857D732" w14:textId="51574D0F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FormatException</w:t>
              </w:r>
              <w:proofErr w:type="spellEnd"/>
            </w:hyperlink>
          </w:p>
        </w:tc>
        <w:tc>
          <w:tcPr>
            <w:tcW w:w="6462" w:type="dxa"/>
          </w:tcPr>
          <w:p w14:paraId="4CE76BBC" w14:textId="1EADAB21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возникает в случае, если формат аргумента недопустим или </w:t>
            </w:r>
            <w:hyperlink r:id="rId52" w:history="1">
              <w:r w:rsidRPr="004455B2">
                <w:rPr>
                  <w:rStyle w:val="a3"/>
                  <w:rFonts w:cs="Times New Roman"/>
                  <w:color w:val="auto"/>
                  <w:sz w:val="28"/>
                  <w:szCs w:val="28"/>
                  <w:shd w:val="clear" w:color="auto" w:fill="FFFFFF"/>
                </w:rPr>
                <w:t>строка составного формата</w:t>
              </w:r>
            </w:hyperlink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построена неправильно.</w:t>
            </w:r>
          </w:p>
        </w:tc>
      </w:tr>
      <w:tr w:rsidR="004455B2" w:rsidRPr="004455B2" w14:paraId="7E3CFEB8" w14:textId="77777777" w:rsidTr="00BF0AC9">
        <w:trPr>
          <w:jc w:val="center"/>
        </w:trPr>
        <w:tc>
          <w:tcPr>
            <w:tcW w:w="3799" w:type="dxa"/>
          </w:tcPr>
          <w:p w14:paraId="21867644" w14:textId="26BA0F65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FormattableString</w:t>
              </w:r>
              <w:proofErr w:type="spellEnd"/>
            </w:hyperlink>
          </w:p>
        </w:tc>
        <w:tc>
          <w:tcPr>
            <w:tcW w:w="6462" w:type="dxa"/>
          </w:tcPr>
          <w:p w14:paraId="3E73DEF4" w14:textId="73AE3285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строку составного формата вместе с аргументами для форматирования.</w:t>
            </w:r>
          </w:p>
        </w:tc>
      </w:tr>
      <w:tr w:rsidR="004455B2" w:rsidRPr="004455B2" w14:paraId="4DFC45D1" w14:textId="77777777" w:rsidTr="00BF0AC9">
        <w:trPr>
          <w:jc w:val="center"/>
        </w:trPr>
        <w:tc>
          <w:tcPr>
            <w:tcW w:w="3799" w:type="dxa"/>
          </w:tcPr>
          <w:p w14:paraId="0504CF02" w14:textId="12A37B17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FtpStyleUriParser</w:t>
              </w:r>
              <w:proofErr w:type="spellEnd"/>
            </w:hyperlink>
          </w:p>
        </w:tc>
        <w:tc>
          <w:tcPr>
            <w:tcW w:w="6462" w:type="dxa"/>
          </w:tcPr>
          <w:p w14:paraId="24864470" w14:textId="491DAEE9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Настраиваемое средство синтаксического анализа на основе схемы протокола FTP.</w:t>
            </w:r>
          </w:p>
        </w:tc>
      </w:tr>
      <w:tr w:rsidR="004455B2" w:rsidRPr="004455B2" w14:paraId="457F8705" w14:textId="77777777" w:rsidTr="00BF0AC9">
        <w:trPr>
          <w:jc w:val="center"/>
        </w:trPr>
        <w:tc>
          <w:tcPr>
            <w:tcW w:w="3799" w:type="dxa"/>
          </w:tcPr>
          <w:p w14:paraId="620F478D" w14:textId="542CEA90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5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GC</w:t>
              </w:r>
            </w:hyperlink>
          </w:p>
        </w:tc>
        <w:tc>
          <w:tcPr>
            <w:tcW w:w="6462" w:type="dxa"/>
          </w:tcPr>
          <w:p w14:paraId="7F38EA40" w14:textId="00466AFA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Управляет системным сборщиком мусора — службой, которая автоматически высвобождает неиспользуемую память.</w:t>
            </w:r>
          </w:p>
        </w:tc>
      </w:tr>
      <w:tr w:rsidR="004455B2" w:rsidRPr="004455B2" w14:paraId="0F1B32E1" w14:textId="77777777" w:rsidTr="00BF0AC9">
        <w:trPr>
          <w:jc w:val="center"/>
        </w:trPr>
        <w:tc>
          <w:tcPr>
            <w:tcW w:w="3799" w:type="dxa"/>
          </w:tcPr>
          <w:p w14:paraId="486BA8B4" w14:textId="1DC5A863" w:rsidR="004D5B58" w:rsidRPr="004455B2" w:rsidRDefault="000E17DC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GenericUriPar</w:t>
              </w:r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</w:t>
              </w:r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er</w:t>
              </w:r>
              <w:proofErr w:type="spellEnd"/>
            </w:hyperlink>
          </w:p>
        </w:tc>
        <w:tc>
          <w:tcPr>
            <w:tcW w:w="6462" w:type="dxa"/>
          </w:tcPr>
          <w:p w14:paraId="6533CBB8" w14:textId="192CB26D" w:rsidR="004D5B58" w:rsidRPr="004455B2" w:rsidRDefault="00827FC0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Настраиваемый анализатор иерархического универсального кода ресурса (URI).</w:t>
            </w:r>
          </w:p>
        </w:tc>
      </w:tr>
      <w:tr w:rsidR="004455B2" w:rsidRPr="004455B2" w14:paraId="4DB0E17C" w14:textId="77777777" w:rsidTr="00BF0AC9">
        <w:trPr>
          <w:jc w:val="center"/>
        </w:trPr>
        <w:tc>
          <w:tcPr>
            <w:tcW w:w="3799" w:type="dxa"/>
          </w:tcPr>
          <w:p w14:paraId="217B9DD5" w14:textId="2607F130" w:rsidR="004D5B58" w:rsidRPr="004455B2" w:rsidRDefault="00827FC0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GopherStyleUriParser</w:t>
              </w:r>
              <w:proofErr w:type="spellEnd"/>
            </w:hyperlink>
          </w:p>
        </w:tc>
        <w:tc>
          <w:tcPr>
            <w:tcW w:w="6462" w:type="dxa"/>
          </w:tcPr>
          <w:p w14:paraId="1E62C1C8" w14:textId="5C3A7B9D" w:rsidR="004D5B58" w:rsidRPr="004455B2" w:rsidRDefault="00827FC0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Настраиваемое средство синтаксического анализа на основе схемы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Gopher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06AB8B2B" w14:textId="77777777" w:rsidTr="00BF0AC9">
        <w:trPr>
          <w:jc w:val="center"/>
        </w:trPr>
        <w:tc>
          <w:tcPr>
            <w:tcW w:w="3799" w:type="dxa"/>
          </w:tcPr>
          <w:p w14:paraId="15C724FF" w14:textId="042EBC7A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HttpStyleUriParser</w:t>
              </w:r>
              <w:proofErr w:type="spellEnd"/>
            </w:hyperlink>
          </w:p>
        </w:tc>
        <w:tc>
          <w:tcPr>
            <w:tcW w:w="6462" w:type="dxa"/>
          </w:tcPr>
          <w:p w14:paraId="13E3010A" w14:textId="4A4C3DE2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Настраиваемое средство синтаксического анализа на основе схемы HTTP.</w:t>
            </w:r>
          </w:p>
        </w:tc>
      </w:tr>
      <w:tr w:rsidR="004455B2" w:rsidRPr="004455B2" w14:paraId="3D843ED7" w14:textId="77777777" w:rsidTr="00BF0AC9">
        <w:trPr>
          <w:jc w:val="center"/>
        </w:trPr>
        <w:tc>
          <w:tcPr>
            <w:tcW w:w="3799" w:type="dxa"/>
          </w:tcPr>
          <w:p w14:paraId="7E069C60" w14:textId="3B01E9EF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5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IndexOutOfRangeException</w:t>
              </w:r>
              <w:proofErr w:type="spellEnd"/>
            </w:hyperlink>
          </w:p>
        </w:tc>
        <w:tc>
          <w:tcPr>
            <w:tcW w:w="6462" w:type="dxa"/>
          </w:tcPr>
          <w:p w14:paraId="5EAA1213" w14:textId="5B447C83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попытке обращения к элементу массива или коллекции с индексом, который находится вне границ.</w:t>
            </w:r>
          </w:p>
        </w:tc>
      </w:tr>
      <w:tr w:rsidR="004455B2" w:rsidRPr="004455B2" w14:paraId="2E29A0FD" w14:textId="77777777" w:rsidTr="00BF0AC9">
        <w:trPr>
          <w:jc w:val="center"/>
        </w:trPr>
        <w:tc>
          <w:tcPr>
            <w:tcW w:w="3799" w:type="dxa"/>
          </w:tcPr>
          <w:p w14:paraId="156B9314" w14:textId="11811FB1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InsufficientExecutionStackException</w:t>
              </w:r>
              <w:proofErr w:type="spellEnd"/>
            </w:hyperlink>
          </w:p>
        </w:tc>
        <w:tc>
          <w:tcPr>
            <w:tcW w:w="6462" w:type="dxa"/>
          </w:tcPr>
          <w:p w14:paraId="5AF618FE" w14:textId="011F2069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недостаточности стека выполнения для выполнения большинства методов.</w:t>
            </w:r>
          </w:p>
        </w:tc>
      </w:tr>
      <w:tr w:rsidR="004455B2" w:rsidRPr="004455B2" w14:paraId="0C125B21" w14:textId="77777777" w:rsidTr="00BF0AC9">
        <w:trPr>
          <w:jc w:val="center"/>
        </w:trPr>
        <w:tc>
          <w:tcPr>
            <w:tcW w:w="3799" w:type="dxa"/>
          </w:tcPr>
          <w:p w14:paraId="0E11E626" w14:textId="34B6849F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InsufficientMemoryException</w:t>
              </w:r>
              <w:proofErr w:type="spellEnd"/>
            </w:hyperlink>
          </w:p>
        </w:tc>
        <w:tc>
          <w:tcPr>
            <w:tcW w:w="6462" w:type="dxa"/>
          </w:tcPr>
          <w:p w14:paraId="5FB70A48" w14:textId="03197EFE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сбое проверки наличия необходимого объема памяти. Этот класс не наследуется.</w:t>
            </w:r>
          </w:p>
        </w:tc>
      </w:tr>
      <w:tr w:rsidR="004455B2" w:rsidRPr="004455B2" w14:paraId="20752AC3" w14:textId="77777777" w:rsidTr="00BF0AC9">
        <w:trPr>
          <w:jc w:val="center"/>
        </w:trPr>
        <w:tc>
          <w:tcPr>
            <w:tcW w:w="3799" w:type="dxa"/>
          </w:tcPr>
          <w:p w14:paraId="373EB4D7" w14:textId="2BAB9FA1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InvalidCastException</w:t>
              </w:r>
              <w:proofErr w:type="spellEnd"/>
            </w:hyperlink>
          </w:p>
        </w:tc>
        <w:tc>
          <w:tcPr>
            <w:tcW w:w="6462" w:type="dxa"/>
          </w:tcPr>
          <w:p w14:paraId="7BAC6A41" w14:textId="38CF916F" w:rsidR="000D35AB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в случае недопустимого приведения или явного преобразования.</w:t>
            </w:r>
          </w:p>
        </w:tc>
      </w:tr>
      <w:tr w:rsidR="004455B2" w:rsidRPr="004455B2" w14:paraId="355E8D7D" w14:textId="77777777" w:rsidTr="00BF0AC9">
        <w:trPr>
          <w:jc w:val="center"/>
        </w:trPr>
        <w:tc>
          <w:tcPr>
            <w:tcW w:w="3799" w:type="dxa"/>
          </w:tcPr>
          <w:p w14:paraId="49F64B16" w14:textId="6399B5F8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InvalidOperationException</w:t>
              </w:r>
              <w:proofErr w:type="spellEnd"/>
            </w:hyperlink>
          </w:p>
        </w:tc>
        <w:tc>
          <w:tcPr>
            <w:tcW w:w="6462" w:type="dxa"/>
          </w:tcPr>
          <w:p w14:paraId="08AB7971" w14:textId="6504D116" w:rsidR="004D5B58" w:rsidRPr="004455B2" w:rsidRDefault="00583A6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Исключение, которое выдается при вызове метода,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недопустимого для текущего состояния объекта.</w:t>
            </w:r>
          </w:p>
        </w:tc>
      </w:tr>
      <w:tr w:rsidR="004455B2" w:rsidRPr="004455B2" w14:paraId="45BAAE11" w14:textId="77777777" w:rsidTr="00BF0AC9">
        <w:trPr>
          <w:jc w:val="center"/>
        </w:trPr>
        <w:tc>
          <w:tcPr>
            <w:tcW w:w="3799" w:type="dxa"/>
          </w:tcPr>
          <w:p w14:paraId="0766B90C" w14:textId="0571B682" w:rsidR="004D5B58" w:rsidRPr="004455B2" w:rsidRDefault="003C786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InvalidProgramException</w:t>
              </w:r>
              <w:proofErr w:type="spellEnd"/>
            </w:hyperlink>
          </w:p>
        </w:tc>
        <w:tc>
          <w:tcPr>
            <w:tcW w:w="6462" w:type="dxa"/>
          </w:tcPr>
          <w:p w14:paraId="0AD5C386" w14:textId="73797708" w:rsidR="004D5B58" w:rsidRPr="004455B2" w:rsidRDefault="003C786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выбрасывается, если программа содержит недопустимые инструкции MSIL или метаданные. Это обычно указывает на ошибку в компиляторе, создавшем программу. Это исключение также возникает при превышении программой внутренних ограничений реализации среды выполнения.</w:t>
            </w:r>
          </w:p>
        </w:tc>
      </w:tr>
      <w:tr w:rsidR="004455B2" w:rsidRPr="004455B2" w14:paraId="1D73EFBC" w14:textId="77777777" w:rsidTr="00BF0AC9">
        <w:trPr>
          <w:jc w:val="center"/>
        </w:trPr>
        <w:tc>
          <w:tcPr>
            <w:tcW w:w="3799" w:type="dxa"/>
          </w:tcPr>
          <w:p w14:paraId="25B49978" w14:textId="36AB22C6" w:rsidR="004D5B58" w:rsidRPr="004455B2" w:rsidRDefault="003C786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InvalidTimeZoneException</w:t>
              </w:r>
              <w:proofErr w:type="spellEnd"/>
            </w:hyperlink>
          </w:p>
        </w:tc>
        <w:tc>
          <w:tcPr>
            <w:tcW w:w="6462" w:type="dxa"/>
          </w:tcPr>
          <w:p w14:paraId="1C705B86" w14:textId="6123E091" w:rsidR="004D5B58" w:rsidRPr="004455B2" w:rsidRDefault="003C786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в случае недопустимых данных часового пояса.</w:t>
            </w:r>
          </w:p>
        </w:tc>
      </w:tr>
      <w:tr w:rsidR="004455B2" w:rsidRPr="004455B2" w14:paraId="594671E3" w14:textId="77777777" w:rsidTr="00BF0AC9">
        <w:trPr>
          <w:jc w:val="center"/>
        </w:trPr>
        <w:tc>
          <w:tcPr>
            <w:tcW w:w="3799" w:type="dxa"/>
          </w:tcPr>
          <w:p w14:paraId="03C0C0CA" w14:textId="1826CA86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Lazy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&lt;T&gt;</w:t>
              </w:r>
            </w:hyperlink>
          </w:p>
        </w:tc>
        <w:tc>
          <w:tcPr>
            <w:tcW w:w="6462" w:type="dxa"/>
          </w:tcPr>
          <w:p w14:paraId="14B0AF6C" w14:textId="4C92EB62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Обеспечивает поддержку отложенной инициализации.</w:t>
            </w:r>
          </w:p>
        </w:tc>
      </w:tr>
      <w:tr w:rsidR="004455B2" w:rsidRPr="004455B2" w14:paraId="0551BDF8" w14:textId="77777777" w:rsidTr="00BF0AC9">
        <w:trPr>
          <w:jc w:val="center"/>
        </w:trPr>
        <w:tc>
          <w:tcPr>
            <w:tcW w:w="3799" w:type="dxa"/>
          </w:tcPr>
          <w:p w14:paraId="7E8BFF62" w14:textId="6524AE29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Lazy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</w:t>
              </w:r>
              <w:proofErr w:type="spellStart"/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T,TMetadata</w:t>
              </w:r>
              <w:proofErr w:type="spellEnd"/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&gt;</w:t>
              </w:r>
            </w:hyperlink>
          </w:p>
        </w:tc>
        <w:tc>
          <w:tcPr>
            <w:tcW w:w="6462" w:type="dxa"/>
          </w:tcPr>
          <w:p w14:paraId="5BD13E59" w14:textId="3CDAED29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Предоставляет отложенную непрямую ссылку на объект и связанные с ним метаданные для использования платформой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Managed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Extensibility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Framework.</w:t>
            </w:r>
          </w:p>
        </w:tc>
      </w:tr>
      <w:tr w:rsidR="004455B2" w:rsidRPr="004455B2" w14:paraId="545CBF8C" w14:textId="77777777" w:rsidTr="00BF0AC9">
        <w:trPr>
          <w:jc w:val="center"/>
        </w:trPr>
        <w:tc>
          <w:tcPr>
            <w:tcW w:w="3799" w:type="dxa"/>
          </w:tcPr>
          <w:p w14:paraId="2BF17A35" w14:textId="3C94E7A5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LdapStyleUriParser</w:t>
              </w:r>
              <w:proofErr w:type="spellEnd"/>
            </w:hyperlink>
          </w:p>
        </w:tc>
        <w:tc>
          <w:tcPr>
            <w:tcW w:w="6462" w:type="dxa"/>
          </w:tcPr>
          <w:p w14:paraId="69EA160C" w14:textId="0116D919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Настраиваемое средство синтаксического анализа, основанное на схеме протокола LDAP.</w:t>
            </w:r>
          </w:p>
        </w:tc>
      </w:tr>
      <w:tr w:rsidR="004455B2" w:rsidRPr="004455B2" w14:paraId="4A1BA29B" w14:textId="77777777" w:rsidTr="00BF0AC9">
        <w:trPr>
          <w:jc w:val="center"/>
        </w:trPr>
        <w:tc>
          <w:tcPr>
            <w:tcW w:w="3799" w:type="dxa"/>
          </w:tcPr>
          <w:p w14:paraId="052D3B00" w14:textId="61310D0B" w:rsidR="004D5B58" w:rsidRPr="004455B2" w:rsidRDefault="00A96A2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6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LoaderOptimizationAttribute</w:t>
              </w:r>
              <w:proofErr w:type="spellEnd"/>
            </w:hyperlink>
          </w:p>
        </w:tc>
        <w:tc>
          <w:tcPr>
            <w:tcW w:w="6462" w:type="dxa"/>
          </w:tcPr>
          <w:p w14:paraId="333D1A03" w14:textId="2673E16E" w:rsidR="004D5B58" w:rsidRPr="004455B2" w:rsidRDefault="00A96A2F" w:rsidP="00A96A2F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Используется для установки политики оптимизации загрузчика для основного метода исполняемого приложения.</w:t>
            </w:r>
          </w:p>
        </w:tc>
      </w:tr>
      <w:tr w:rsidR="004455B2" w:rsidRPr="004455B2" w14:paraId="1D5D799B" w14:textId="77777777" w:rsidTr="00BF0AC9">
        <w:trPr>
          <w:jc w:val="center"/>
        </w:trPr>
        <w:tc>
          <w:tcPr>
            <w:tcW w:w="3799" w:type="dxa"/>
          </w:tcPr>
          <w:p w14:paraId="2139F305" w14:textId="070E2CA1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LocalDataStoreSlot</w:t>
              </w:r>
              <w:proofErr w:type="spellEnd"/>
            </w:hyperlink>
          </w:p>
        </w:tc>
        <w:tc>
          <w:tcPr>
            <w:tcW w:w="6462" w:type="dxa"/>
          </w:tcPr>
          <w:p w14:paraId="472CD112" w14:textId="2546F74E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Инкапсулирует ячейку памяти для хранения локальных данных. Этот класс не наследуется.</w:t>
            </w:r>
          </w:p>
        </w:tc>
      </w:tr>
      <w:tr w:rsidR="004455B2" w:rsidRPr="004455B2" w14:paraId="10AC531B" w14:textId="77777777" w:rsidTr="00BF0AC9">
        <w:trPr>
          <w:jc w:val="center"/>
        </w:trPr>
        <w:tc>
          <w:tcPr>
            <w:tcW w:w="3799" w:type="dxa"/>
          </w:tcPr>
          <w:p w14:paraId="260EEF86" w14:textId="5136B9D2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MarshalByRefObject</w:t>
              </w:r>
              <w:proofErr w:type="spellEnd"/>
            </w:hyperlink>
          </w:p>
        </w:tc>
        <w:tc>
          <w:tcPr>
            <w:tcW w:w="6462" w:type="dxa"/>
          </w:tcPr>
          <w:p w14:paraId="2607B4B5" w14:textId="4BB56B0F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Разрешает доступ к объектам через границы доменов приложения в приложениях, поддерживающих удаленное взаимодействие.</w:t>
            </w:r>
          </w:p>
        </w:tc>
      </w:tr>
      <w:tr w:rsidR="004455B2" w:rsidRPr="004455B2" w14:paraId="4935F32E" w14:textId="77777777" w:rsidTr="00BF0AC9">
        <w:trPr>
          <w:jc w:val="center"/>
        </w:trPr>
        <w:tc>
          <w:tcPr>
            <w:tcW w:w="3799" w:type="dxa"/>
          </w:tcPr>
          <w:p w14:paraId="3DFCF3FF" w14:textId="3AD768B5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Math</w:t>
              </w:r>
              <w:proofErr w:type="spellEnd"/>
            </w:hyperlink>
          </w:p>
        </w:tc>
        <w:tc>
          <w:tcPr>
            <w:tcW w:w="6462" w:type="dxa"/>
          </w:tcPr>
          <w:p w14:paraId="2C295887" w14:textId="0FBF1672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константы и статические методы для тригонометрических, логарифмических и иных общих математических функций.</w:t>
            </w:r>
          </w:p>
        </w:tc>
      </w:tr>
      <w:tr w:rsidR="004455B2" w:rsidRPr="004455B2" w14:paraId="49529677" w14:textId="77777777" w:rsidTr="00BF0AC9">
        <w:trPr>
          <w:jc w:val="center"/>
        </w:trPr>
        <w:tc>
          <w:tcPr>
            <w:tcW w:w="3799" w:type="dxa"/>
          </w:tcPr>
          <w:p w14:paraId="35BF1822" w14:textId="46AFE4FC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MathF</w:t>
              </w:r>
              <w:proofErr w:type="spellEnd"/>
            </w:hyperlink>
          </w:p>
        </w:tc>
        <w:tc>
          <w:tcPr>
            <w:tcW w:w="6462" w:type="dxa"/>
          </w:tcPr>
          <w:p w14:paraId="7F0DA3D1" w14:textId="3AD68239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Предоставляет константы и статические методы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для тригонометрических, логарифмических и иных общих математических функций.</w:t>
            </w:r>
          </w:p>
        </w:tc>
      </w:tr>
      <w:tr w:rsidR="004455B2" w:rsidRPr="004455B2" w14:paraId="0B74DF3C" w14:textId="77777777" w:rsidTr="00BF0AC9">
        <w:trPr>
          <w:jc w:val="center"/>
        </w:trPr>
        <w:tc>
          <w:tcPr>
            <w:tcW w:w="3799" w:type="dxa"/>
          </w:tcPr>
          <w:p w14:paraId="006331B8" w14:textId="3702C923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MemberAccessException</w:t>
              </w:r>
              <w:proofErr w:type="spellEnd"/>
            </w:hyperlink>
          </w:p>
        </w:tc>
        <w:tc>
          <w:tcPr>
            <w:tcW w:w="6462" w:type="dxa"/>
          </w:tcPr>
          <w:p w14:paraId="78771531" w14:textId="53C24172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 возникает при неудачной попытке доступа к члену класса.</w:t>
            </w:r>
          </w:p>
        </w:tc>
      </w:tr>
      <w:tr w:rsidR="004455B2" w:rsidRPr="004455B2" w14:paraId="6E5BEFC3" w14:textId="77777777" w:rsidTr="00BF0AC9">
        <w:trPr>
          <w:jc w:val="center"/>
        </w:trPr>
        <w:tc>
          <w:tcPr>
            <w:tcW w:w="3799" w:type="dxa"/>
          </w:tcPr>
          <w:p w14:paraId="1DA4A7FD" w14:textId="096A71CF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MemoryExtensions</w:t>
              </w:r>
              <w:proofErr w:type="spellEnd"/>
            </w:hyperlink>
          </w:p>
        </w:tc>
        <w:tc>
          <w:tcPr>
            <w:tcW w:w="6462" w:type="dxa"/>
          </w:tcPr>
          <w:p w14:paraId="50CD484F" w14:textId="3DAC2010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методы расширения для типов, связанных с памятью и диапазоном, таких как </w:t>
            </w:r>
            <w:hyperlink r:id="rId76" w:history="1">
              <w:r w:rsidRPr="004455B2">
                <w:rPr>
                  <w:rStyle w:val="a3"/>
                  <w:rFonts w:cs="Times New Roman"/>
                  <w:color w:val="auto"/>
                  <w:sz w:val="28"/>
                  <w:szCs w:val="28"/>
                  <w:shd w:val="clear" w:color="auto" w:fill="FFFFFF"/>
                </w:rPr>
                <w:t>Memory&lt;T&gt;</w:t>
              </w:r>
            </w:hyperlink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, ,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"https://learn.microsoft.com/ru-ru/dotnet/api/system.readonlymemory-1?view=net-7.0"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ReadOnlyMemory</w:t>
            </w:r>
            <w:proofErr w:type="spellEnd"/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&lt;T&gt;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hyperlink r:id="rId77" w:history="1">
              <w:r w:rsidRPr="004455B2">
                <w:rPr>
                  <w:rStyle w:val="a3"/>
                  <w:rFonts w:cs="Times New Roman"/>
                  <w:color w:val="auto"/>
                  <w:sz w:val="28"/>
                  <w:szCs w:val="28"/>
                  <w:shd w:val="clear" w:color="auto" w:fill="FFFFFF"/>
                </w:rPr>
                <w:t>Span</w:t>
              </w:r>
              <w:proofErr w:type="spellEnd"/>
              <w:r w:rsidRPr="004455B2">
                <w:rPr>
                  <w:rStyle w:val="a3"/>
                  <w:rFonts w:cs="Times New Roman"/>
                  <w:color w:val="auto"/>
                  <w:sz w:val="28"/>
                  <w:szCs w:val="28"/>
                  <w:shd w:val="clear" w:color="auto" w:fill="FFFFFF"/>
                </w:rPr>
                <w:t>&lt;T&gt;</w:t>
              </w:r>
            </w:hyperlink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"https://learn.microsoft.com/ru-ru/dotnet/api/system.readonlyspan-1?view=net-7.0"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ReadOnlySpan</w:t>
            </w:r>
            <w:proofErr w:type="spellEnd"/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&lt;T&gt;</w:t>
            </w:r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2F4B6528" w14:textId="77777777" w:rsidTr="00BF0AC9">
        <w:trPr>
          <w:jc w:val="center"/>
        </w:trPr>
        <w:tc>
          <w:tcPr>
            <w:tcW w:w="3799" w:type="dxa"/>
          </w:tcPr>
          <w:p w14:paraId="580A0FB6" w14:textId="4F7F2527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MethodAccessException</w:t>
              </w:r>
              <w:proofErr w:type="spellEnd"/>
            </w:hyperlink>
          </w:p>
        </w:tc>
        <w:tc>
          <w:tcPr>
            <w:tcW w:w="6462" w:type="dxa"/>
          </w:tcPr>
          <w:p w14:paraId="1509AD55" w14:textId="10C18472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недопустимой попытке доступа к методу, например при попытке доступа к закрытому методу из частично доверенного кода.</w:t>
            </w:r>
          </w:p>
        </w:tc>
      </w:tr>
      <w:tr w:rsidR="004455B2" w:rsidRPr="004455B2" w14:paraId="158DFD9B" w14:textId="77777777" w:rsidTr="00BF0AC9">
        <w:trPr>
          <w:jc w:val="center"/>
        </w:trPr>
        <w:tc>
          <w:tcPr>
            <w:tcW w:w="3799" w:type="dxa"/>
          </w:tcPr>
          <w:p w14:paraId="7A7469BF" w14:textId="5F3537E5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7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MissingFieldException</w:t>
              </w:r>
              <w:proofErr w:type="spellEnd"/>
            </w:hyperlink>
          </w:p>
        </w:tc>
        <w:tc>
          <w:tcPr>
            <w:tcW w:w="6462" w:type="dxa"/>
          </w:tcPr>
          <w:p w14:paraId="5F09C9C2" w14:textId="7AFE142F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попытке динамического доступа к несуществующему полю. Если поле в библиотеке классов было удалено или переименовано, перекомпилируйте все сборки, ссылающиеся на эту библиотеку.</w:t>
            </w:r>
          </w:p>
        </w:tc>
      </w:tr>
      <w:tr w:rsidR="004455B2" w:rsidRPr="004455B2" w14:paraId="75209B6F" w14:textId="77777777" w:rsidTr="00BF0AC9">
        <w:trPr>
          <w:jc w:val="center"/>
        </w:trPr>
        <w:tc>
          <w:tcPr>
            <w:tcW w:w="3799" w:type="dxa"/>
          </w:tcPr>
          <w:p w14:paraId="0346ECE4" w14:textId="7BAB5E78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MissingMemberException</w:t>
              </w:r>
              <w:proofErr w:type="spellEnd"/>
            </w:hyperlink>
          </w:p>
        </w:tc>
        <w:tc>
          <w:tcPr>
            <w:tcW w:w="6462" w:type="dxa"/>
          </w:tcPr>
          <w:p w14:paraId="52FAA88A" w14:textId="7056056D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попытке динамического доступа к члену класса, который не существует или не объявлен как открытый. При удалении члена из библиотеки класса необходимо перекомпилировать все сборки, ссылающиеся на эту библиотеку.</w:t>
            </w:r>
          </w:p>
        </w:tc>
      </w:tr>
      <w:tr w:rsidR="004455B2" w:rsidRPr="004455B2" w14:paraId="1D983EBD" w14:textId="77777777" w:rsidTr="00BF0AC9">
        <w:trPr>
          <w:jc w:val="center"/>
        </w:trPr>
        <w:tc>
          <w:tcPr>
            <w:tcW w:w="3799" w:type="dxa"/>
          </w:tcPr>
          <w:p w14:paraId="7EF7F857" w14:textId="2AFD88C1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MissingMethodException</w:t>
              </w:r>
              <w:proofErr w:type="spellEnd"/>
            </w:hyperlink>
          </w:p>
        </w:tc>
        <w:tc>
          <w:tcPr>
            <w:tcW w:w="6462" w:type="dxa"/>
          </w:tcPr>
          <w:p w14:paraId="09FF2E1A" w14:textId="12D9211C" w:rsidR="004D5B58" w:rsidRPr="004455B2" w:rsidRDefault="00986DCB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при попытке динамического доступа к несуществующему методу.</w:t>
            </w:r>
          </w:p>
        </w:tc>
      </w:tr>
      <w:tr w:rsidR="004455B2" w:rsidRPr="004455B2" w14:paraId="3BEF7A7D" w14:textId="77777777" w:rsidTr="00BF0AC9">
        <w:trPr>
          <w:jc w:val="center"/>
        </w:trPr>
        <w:tc>
          <w:tcPr>
            <w:tcW w:w="3799" w:type="dxa"/>
          </w:tcPr>
          <w:p w14:paraId="74ABA156" w14:textId="6FF0E482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MTAThreadAttribute</w:t>
              </w:r>
              <w:proofErr w:type="spellEnd"/>
            </w:hyperlink>
          </w:p>
        </w:tc>
        <w:tc>
          <w:tcPr>
            <w:tcW w:w="6462" w:type="dxa"/>
          </w:tcPr>
          <w:p w14:paraId="775967C9" w14:textId="71B0AF6B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Указывает на то, что потоковой моделью COM для приложения является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многопотоковое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подразделение (MTA).</w:t>
            </w:r>
          </w:p>
        </w:tc>
      </w:tr>
      <w:tr w:rsidR="004455B2" w:rsidRPr="004455B2" w14:paraId="787F1605" w14:textId="77777777" w:rsidTr="00BF0AC9">
        <w:trPr>
          <w:jc w:val="center"/>
        </w:trPr>
        <w:tc>
          <w:tcPr>
            <w:tcW w:w="3799" w:type="dxa"/>
          </w:tcPr>
          <w:p w14:paraId="6D3AD99C" w14:textId="5AE68A96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MulticastDelegate</w:t>
              </w:r>
              <w:proofErr w:type="spellEnd"/>
            </w:hyperlink>
          </w:p>
        </w:tc>
        <w:tc>
          <w:tcPr>
            <w:tcW w:w="6462" w:type="dxa"/>
          </w:tcPr>
          <w:p w14:paraId="05BB2B77" w14:textId="2D3442A9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групповой делегат, то есть делегат, имеющий в своем списке вызовов более одного элемента.</w:t>
            </w:r>
          </w:p>
        </w:tc>
      </w:tr>
      <w:tr w:rsidR="004455B2" w:rsidRPr="004455B2" w14:paraId="33893A06" w14:textId="77777777" w:rsidTr="00BF0AC9">
        <w:trPr>
          <w:jc w:val="center"/>
        </w:trPr>
        <w:tc>
          <w:tcPr>
            <w:tcW w:w="3799" w:type="dxa"/>
          </w:tcPr>
          <w:p w14:paraId="3E7CBAF2" w14:textId="1E2AA7D2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MulticastNotSupportedException</w:t>
              </w:r>
              <w:proofErr w:type="spellEnd"/>
            </w:hyperlink>
          </w:p>
        </w:tc>
        <w:tc>
          <w:tcPr>
            <w:tcW w:w="6462" w:type="dxa"/>
          </w:tcPr>
          <w:p w14:paraId="521CBCF1" w14:textId="33505212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 при попытке объединить два делегата на основе типа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"https://learn.microsoft.com/ru-ru/dotnet/api/system.delegate?view=net-7.0"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Delegate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, а не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"https://learn.microsoft.com/ru-ru/dotnet/api/system.multicastdelegate?view=net-7.0"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MulticastDelegate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33AA8335" w14:textId="77777777" w:rsidTr="00BF0AC9">
        <w:trPr>
          <w:jc w:val="center"/>
        </w:trPr>
        <w:tc>
          <w:tcPr>
            <w:tcW w:w="3799" w:type="dxa"/>
          </w:tcPr>
          <w:p w14:paraId="3283D52B" w14:textId="2BDC700F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NetPipeStyleUriParser</w:t>
              </w:r>
              <w:proofErr w:type="spellEnd"/>
            </w:hyperlink>
          </w:p>
        </w:tc>
        <w:tc>
          <w:tcPr>
            <w:tcW w:w="6462" w:type="dxa"/>
          </w:tcPr>
          <w:p w14:paraId="0695960F" w14:textId="4E6E9840" w:rsidR="004D5B58" w:rsidRPr="004455B2" w:rsidRDefault="00F2690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Средство синтаксического анализа, основанное на схеме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NetPipe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для системы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Indigo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54CE09B4" w14:textId="77777777" w:rsidTr="00BF0AC9">
        <w:trPr>
          <w:jc w:val="center"/>
        </w:trPr>
        <w:tc>
          <w:tcPr>
            <w:tcW w:w="3799" w:type="dxa"/>
          </w:tcPr>
          <w:p w14:paraId="2F786637" w14:textId="3AE6C38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NetTcpStyleUriParser</w:t>
              </w:r>
              <w:proofErr w:type="spellEnd"/>
            </w:hyperlink>
          </w:p>
        </w:tc>
        <w:tc>
          <w:tcPr>
            <w:tcW w:w="6462" w:type="dxa"/>
          </w:tcPr>
          <w:p w14:paraId="38F61D47" w14:textId="39BBD66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Средство синтаксического анализа на основе схемы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NetTcp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для системы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Indigo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0A20C53B" w14:textId="77777777" w:rsidTr="00BF0AC9">
        <w:trPr>
          <w:jc w:val="center"/>
        </w:trPr>
        <w:tc>
          <w:tcPr>
            <w:tcW w:w="3799" w:type="dxa"/>
          </w:tcPr>
          <w:p w14:paraId="7F572138" w14:textId="284E0E11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NewsStyleUriParser</w:t>
              </w:r>
              <w:proofErr w:type="spellEnd"/>
            </w:hyperlink>
          </w:p>
        </w:tc>
        <w:tc>
          <w:tcPr>
            <w:tcW w:w="6462" w:type="dxa"/>
          </w:tcPr>
          <w:p w14:paraId="4CA25196" w14:textId="647E9D61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Настраиваемое средство анализа, основанное на схеме новостей, используемой протоколом NNTP.</w:t>
            </w:r>
          </w:p>
        </w:tc>
      </w:tr>
      <w:tr w:rsidR="004455B2" w:rsidRPr="004455B2" w14:paraId="206AB4CE" w14:textId="77777777" w:rsidTr="00BF0AC9">
        <w:trPr>
          <w:jc w:val="center"/>
        </w:trPr>
        <w:tc>
          <w:tcPr>
            <w:tcW w:w="3799" w:type="dxa"/>
          </w:tcPr>
          <w:p w14:paraId="263B24D4" w14:textId="527505F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NonSerializedAttribute</w:t>
              </w:r>
              <w:proofErr w:type="spellEnd"/>
            </w:hyperlink>
          </w:p>
        </w:tc>
        <w:tc>
          <w:tcPr>
            <w:tcW w:w="6462" w:type="dxa"/>
          </w:tcPr>
          <w:p w14:paraId="46009BED" w14:textId="7BB9CDAD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Указывает, что поле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сериализуемого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класса не должно быть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сериализовано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737B0193" w14:textId="77777777" w:rsidTr="00BF0AC9">
        <w:trPr>
          <w:jc w:val="center"/>
        </w:trPr>
        <w:tc>
          <w:tcPr>
            <w:tcW w:w="3799" w:type="dxa"/>
          </w:tcPr>
          <w:p w14:paraId="38A71748" w14:textId="34D138EC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8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NotFiniteNumberException</w:t>
              </w:r>
              <w:proofErr w:type="spellEnd"/>
            </w:hyperlink>
          </w:p>
        </w:tc>
        <w:tc>
          <w:tcPr>
            <w:tcW w:w="6462" w:type="dxa"/>
          </w:tcPr>
          <w:p w14:paraId="7D34F3D4" w14:textId="1111848D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выбрасывается, когда значение с плавающей запятой является плюс бесконечностью, минус бесконечностью или не является числовым (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NaN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4455B2" w:rsidRPr="004455B2" w14:paraId="053D05AB" w14:textId="77777777" w:rsidTr="00BF0AC9">
        <w:trPr>
          <w:jc w:val="center"/>
        </w:trPr>
        <w:tc>
          <w:tcPr>
            <w:tcW w:w="3799" w:type="dxa"/>
          </w:tcPr>
          <w:p w14:paraId="50F86474" w14:textId="7854540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NotImplementedException</w:t>
              </w:r>
              <w:proofErr w:type="spellEnd"/>
            </w:hyperlink>
          </w:p>
        </w:tc>
        <w:tc>
          <w:tcPr>
            <w:tcW w:w="6462" w:type="dxa"/>
          </w:tcPr>
          <w:p w14:paraId="6432A050" w14:textId="7926299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Это исключение выбрасывается, когда запрошенный метод или операция не реализованы.</w:t>
            </w:r>
          </w:p>
        </w:tc>
      </w:tr>
      <w:tr w:rsidR="004455B2" w:rsidRPr="004455B2" w14:paraId="6F613E0E" w14:textId="77777777" w:rsidTr="00BF0AC9">
        <w:trPr>
          <w:jc w:val="center"/>
        </w:trPr>
        <w:tc>
          <w:tcPr>
            <w:tcW w:w="3799" w:type="dxa"/>
          </w:tcPr>
          <w:p w14:paraId="110F141E" w14:textId="69DE435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NotSupportedException</w:t>
              </w:r>
              <w:proofErr w:type="spellEnd"/>
            </w:hyperlink>
          </w:p>
        </w:tc>
        <w:tc>
          <w:tcPr>
            <w:tcW w:w="6462" w:type="dxa"/>
          </w:tcPr>
          <w:p w14:paraId="0A836FB6" w14:textId="5051D57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выдается, если вызываемый метод не поддерживается, или при попытке чтения, поиска или записи в поток, который не поддерживает вызванную функцию.</w:t>
            </w:r>
          </w:p>
        </w:tc>
      </w:tr>
      <w:tr w:rsidR="004455B2" w:rsidRPr="004455B2" w14:paraId="485DB33C" w14:textId="77777777" w:rsidTr="00BF0AC9">
        <w:trPr>
          <w:jc w:val="center"/>
        </w:trPr>
        <w:tc>
          <w:tcPr>
            <w:tcW w:w="3799" w:type="dxa"/>
          </w:tcPr>
          <w:p w14:paraId="00968DFC" w14:textId="258BC10D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Nullable</w:t>
              </w:r>
              <w:proofErr w:type="spellEnd"/>
            </w:hyperlink>
          </w:p>
        </w:tc>
        <w:tc>
          <w:tcPr>
            <w:tcW w:w="6462" w:type="dxa"/>
          </w:tcPr>
          <w:p w14:paraId="2AD1A96E" w14:textId="4FCA605C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Поддерживает тип значения, который можно присвоить </w:t>
            </w:r>
            <w:proofErr w:type="spellStart"/>
            <w:r w:rsidRPr="004455B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5F075346" w14:textId="77777777" w:rsidTr="00BF0AC9">
        <w:trPr>
          <w:jc w:val="center"/>
        </w:trPr>
        <w:tc>
          <w:tcPr>
            <w:tcW w:w="3799" w:type="dxa"/>
          </w:tcPr>
          <w:p w14:paraId="4DB1D4B5" w14:textId="13711B53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NullReferenceException</w:t>
              </w:r>
              <w:proofErr w:type="spellEnd"/>
            </w:hyperlink>
          </w:p>
        </w:tc>
        <w:tc>
          <w:tcPr>
            <w:tcW w:w="6462" w:type="dxa"/>
          </w:tcPr>
          <w:p w14:paraId="3A3A060F" w14:textId="530EAACB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попытке разыменования указателя NULL на объект.</w:t>
            </w:r>
          </w:p>
        </w:tc>
      </w:tr>
      <w:tr w:rsidR="004455B2" w:rsidRPr="004455B2" w14:paraId="2AB3907D" w14:textId="77777777" w:rsidTr="00BF0AC9">
        <w:trPr>
          <w:jc w:val="center"/>
        </w:trPr>
        <w:tc>
          <w:tcPr>
            <w:tcW w:w="3799" w:type="dxa"/>
          </w:tcPr>
          <w:p w14:paraId="37129EDD" w14:textId="32962C62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4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Object</w:t>
              </w:r>
            </w:hyperlink>
          </w:p>
        </w:tc>
        <w:tc>
          <w:tcPr>
            <w:tcW w:w="6462" w:type="dxa"/>
          </w:tcPr>
          <w:p w14:paraId="6065567B" w14:textId="3A8BBF2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Поддерживает все классы в иерархии классов .NET и предоставляет низкоуровневые службы для производных классов. Является исходным базовым классом для всех классов .NET и корнем иерархии типов.</w:t>
            </w:r>
          </w:p>
        </w:tc>
      </w:tr>
      <w:tr w:rsidR="004455B2" w:rsidRPr="004455B2" w14:paraId="4BDF372F" w14:textId="77777777" w:rsidTr="00BF0AC9">
        <w:trPr>
          <w:jc w:val="center"/>
        </w:trPr>
        <w:tc>
          <w:tcPr>
            <w:tcW w:w="3799" w:type="dxa"/>
          </w:tcPr>
          <w:p w14:paraId="45BAE327" w14:textId="2CBCDD3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ObjectDisposedException</w:t>
              </w:r>
              <w:proofErr w:type="spellEnd"/>
            </w:hyperlink>
          </w:p>
        </w:tc>
        <w:tc>
          <w:tcPr>
            <w:tcW w:w="6462" w:type="dxa"/>
          </w:tcPr>
          <w:p w14:paraId="2DA91D8B" w14:textId="1E3AD15F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 при выполнении операции над удаленным объектом.</w:t>
            </w:r>
          </w:p>
        </w:tc>
      </w:tr>
      <w:tr w:rsidR="004455B2" w:rsidRPr="004455B2" w14:paraId="520DDFE0" w14:textId="77777777" w:rsidTr="00BF0AC9">
        <w:trPr>
          <w:jc w:val="center"/>
        </w:trPr>
        <w:tc>
          <w:tcPr>
            <w:tcW w:w="3799" w:type="dxa"/>
          </w:tcPr>
          <w:p w14:paraId="4D54F02C" w14:textId="65D346E6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ObsoleteAttribute</w:t>
              </w:r>
              <w:proofErr w:type="spellEnd"/>
            </w:hyperlink>
          </w:p>
        </w:tc>
        <w:tc>
          <w:tcPr>
            <w:tcW w:w="6462" w:type="dxa"/>
          </w:tcPr>
          <w:p w14:paraId="4E8EA99E" w14:textId="2D4584BB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Отмечает элементы программы, которые больше не используются. Этот класс не наследуется.</w:t>
            </w:r>
          </w:p>
        </w:tc>
      </w:tr>
      <w:tr w:rsidR="004455B2" w:rsidRPr="004455B2" w14:paraId="4319CF56" w14:textId="77777777" w:rsidTr="00BF0AC9">
        <w:trPr>
          <w:jc w:val="center"/>
        </w:trPr>
        <w:tc>
          <w:tcPr>
            <w:tcW w:w="3799" w:type="dxa"/>
          </w:tcPr>
          <w:p w14:paraId="7952672B" w14:textId="413B7E13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OperatingSystem</w:t>
              </w:r>
              <w:proofErr w:type="spellEnd"/>
            </w:hyperlink>
          </w:p>
        </w:tc>
        <w:tc>
          <w:tcPr>
            <w:tcW w:w="6462" w:type="dxa"/>
          </w:tcPr>
          <w:p w14:paraId="694CD1CF" w14:textId="64101C17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информацию об операционной системе, например версию и идентификатор платформы. Этот класс не наследуется.</w:t>
            </w:r>
          </w:p>
        </w:tc>
      </w:tr>
      <w:tr w:rsidR="004455B2" w:rsidRPr="004455B2" w14:paraId="0271D0B9" w14:textId="77777777" w:rsidTr="00BF0AC9">
        <w:trPr>
          <w:jc w:val="center"/>
        </w:trPr>
        <w:tc>
          <w:tcPr>
            <w:tcW w:w="3799" w:type="dxa"/>
          </w:tcPr>
          <w:p w14:paraId="5033E79D" w14:textId="20C2515C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OperationCanceledException</w:t>
              </w:r>
              <w:proofErr w:type="spellEnd"/>
            </w:hyperlink>
          </w:p>
        </w:tc>
        <w:tc>
          <w:tcPr>
            <w:tcW w:w="6462" w:type="dxa"/>
          </w:tcPr>
          <w:p w14:paraId="724955E9" w14:textId="541392B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в потоке при отмене операции, выполняемой этим потоком.</w:t>
            </w:r>
          </w:p>
        </w:tc>
      </w:tr>
      <w:tr w:rsidR="004455B2" w:rsidRPr="004455B2" w14:paraId="4FE33305" w14:textId="77777777" w:rsidTr="00BF0AC9">
        <w:trPr>
          <w:jc w:val="center"/>
        </w:trPr>
        <w:tc>
          <w:tcPr>
            <w:tcW w:w="3799" w:type="dxa"/>
          </w:tcPr>
          <w:p w14:paraId="6360ED19" w14:textId="3AB87ED7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9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OutOfMemoryException</w:t>
              </w:r>
              <w:proofErr w:type="spellEnd"/>
            </w:hyperlink>
          </w:p>
        </w:tc>
        <w:tc>
          <w:tcPr>
            <w:tcW w:w="6462" w:type="dxa"/>
          </w:tcPr>
          <w:p w14:paraId="1874B227" w14:textId="0E730541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 при недостаточном объеме памяти для выполнения программы.</w:t>
            </w:r>
          </w:p>
        </w:tc>
      </w:tr>
      <w:tr w:rsidR="004455B2" w:rsidRPr="004455B2" w14:paraId="671638B9" w14:textId="77777777" w:rsidTr="00BF0AC9">
        <w:trPr>
          <w:jc w:val="center"/>
        </w:trPr>
        <w:tc>
          <w:tcPr>
            <w:tcW w:w="3799" w:type="dxa"/>
          </w:tcPr>
          <w:p w14:paraId="5A293123" w14:textId="05BA0A3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OverflowException</w:t>
              </w:r>
              <w:proofErr w:type="spellEnd"/>
            </w:hyperlink>
          </w:p>
        </w:tc>
        <w:tc>
          <w:tcPr>
            <w:tcW w:w="6462" w:type="dxa"/>
          </w:tcPr>
          <w:p w14:paraId="794F0240" w14:textId="3D4BA955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выдается, если выполнение арифметической операции, операции приведения к типу или преобразования в проверяемом контексте приводит к переполнению.</w:t>
            </w:r>
          </w:p>
        </w:tc>
      </w:tr>
      <w:tr w:rsidR="004455B2" w:rsidRPr="004455B2" w14:paraId="09C279D9" w14:textId="77777777" w:rsidTr="00BF0AC9">
        <w:trPr>
          <w:jc w:val="center"/>
        </w:trPr>
        <w:tc>
          <w:tcPr>
            <w:tcW w:w="3799" w:type="dxa"/>
          </w:tcPr>
          <w:p w14:paraId="5A8B0B90" w14:textId="4BD404E5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ParamArrayAttribute</w:t>
              </w:r>
              <w:proofErr w:type="spellEnd"/>
            </w:hyperlink>
          </w:p>
        </w:tc>
        <w:tc>
          <w:tcPr>
            <w:tcW w:w="6462" w:type="dxa"/>
          </w:tcPr>
          <w:p w14:paraId="234784E8" w14:textId="72F67C9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Указывает, что метод может быть вызван с переменным числом аргументов. Этот класс не наследуется.</w:t>
            </w:r>
          </w:p>
        </w:tc>
      </w:tr>
      <w:tr w:rsidR="004455B2" w:rsidRPr="004455B2" w14:paraId="4019CC82" w14:textId="77777777" w:rsidTr="00BF0AC9">
        <w:trPr>
          <w:jc w:val="center"/>
        </w:trPr>
        <w:tc>
          <w:tcPr>
            <w:tcW w:w="3799" w:type="dxa"/>
          </w:tcPr>
          <w:p w14:paraId="04C92AD7" w14:textId="3A2F4DD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PlatformNotSupportedException</w:t>
              </w:r>
              <w:proofErr w:type="spellEnd"/>
            </w:hyperlink>
          </w:p>
        </w:tc>
        <w:tc>
          <w:tcPr>
            <w:tcW w:w="6462" w:type="dxa"/>
          </w:tcPr>
          <w:p w14:paraId="347D25A4" w14:textId="639297D4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выдается, если возможность не работает на соответствующей платформе.</w:t>
            </w:r>
          </w:p>
        </w:tc>
      </w:tr>
      <w:tr w:rsidR="004455B2" w:rsidRPr="004455B2" w14:paraId="0E644B3B" w14:textId="77777777" w:rsidTr="00BF0AC9">
        <w:trPr>
          <w:jc w:val="center"/>
        </w:trPr>
        <w:tc>
          <w:tcPr>
            <w:tcW w:w="3799" w:type="dxa"/>
          </w:tcPr>
          <w:p w14:paraId="38C77F74" w14:textId="4CD6E884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Progress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&lt;T&gt;</w:t>
              </w:r>
            </w:hyperlink>
          </w:p>
        </w:tc>
        <w:tc>
          <w:tcPr>
            <w:tcW w:w="6462" w:type="dxa"/>
          </w:tcPr>
          <w:p w14:paraId="58715204" w14:textId="04F78AE7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"https://learn.microsoft.com/ru-ru/dotnet/api/system.iprogress-1?view=net-7.0"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IProgress</w:t>
            </w:r>
            <w:proofErr w:type="spellEnd"/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&lt;T&gt;</w:t>
            </w:r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, вызывающий обратные вызовы для каждого заявленного значения хода выполнения.</w:t>
            </w:r>
          </w:p>
        </w:tc>
      </w:tr>
      <w:tr w:rsidR="004455B2" w:rsidRPr="004455B2" w14:paraId="5C484BC7" w14:textId="77777777" w:rsidTr="00BF0AC9">
        <w:trPr>
          <w:jc w:val="center"/>
        </w:trPr>
        <w:tc>
          <w:tcPr>
            <w:tcW w:w="3799" w:type="dxa"/>
          </w:tcPr>
          <w:p w14:paraId="38A6DFDD" w14:textId="797BA00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Random</w:t>
              </w:r>
              <w:proofErr w:type="spellEnd"/>
            </w:hyperlink>
          </w:p>
        </w:tc>
        <w:tc>
          <w:tcPr>
            <w:tcW w:w="6462" w:type="dxa"/>
          </w:tcPr>
          <w:p w14:paraId="74E6FB6C" w14:textId="0E09D22D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      </w:r>
          </w:p>
        </w:tc>
      </w:tr>
      <w:tr w:rsidR="004455B2" w:rsidRPr="004455B2" w14:paraId="6B016514" w14:textId="77777777" w:rsidTr="00BF0AC9">
        <w:trPr>
          <w:jc w:val="center"/>
        </w:trPr>
        <w:tc>
          <w:tcPr>
            <w:tcW w:w="3799" w:type="dxa"/>
          </w:tcPr>
          <w:p w14:paraId="5C9000B6" w14:textId="6AC3450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RankException</w:t>
              </w:r>
              <w:proofErr w:type="spellEnd"/>
            </w:hyperlink>
          </w:p>
        </w:tc>
        <w:tc>
          <w:tcPr>
            <w:tcW w:w="6462" w:type="dxa"/>
          </w:tcPr>
          <w:p w14:paraId="1B7823C8" w14:textId="7DB0FD4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выдается, если в метод передается массив с неверным числом размерностей.</w:t>
            </w:r>
          </w:p>
        </w:tc>
      </w:tr>
      <w:tr w:rsidR="004455B2" w:rsidRPr="004455B2" w14:paraId="256CE08A" w14:textId="77777777" w:rsidTr="00BF0AC9">
        <w:trPr>
          <w:jc w:val="center"/>
        </w:trPr>
        <w:tc>
          <w:tcPr>
            <w:tcW w:w="3799" w:type="dxa"/>
          </w:tcPr>
          <w:p w14:paraId="2F8F9DAA" w14:textId="7ADB2A2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ResolveEventArgs</w:t>
              </w:r>
              <w:proofErr w:type="spellEnd"/>
            </w:hyperlink>
          </w:p>
        </w:tc>
        <w:tc>
          <w:tcPr>
            <w:tcW w:w="6462" w:type="dxa"/>
          </w:tcPr>
          <w:p w14:paraId="33A03DBA" w14:textId="685D187F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Представляет данные для событий разрешения загрузчика, например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TypeResolve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ResourceResolve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5846DA95" w14:textId="77777777" w:rsidTr="00BF0AC9">
        <w:trPr>
          <w:jc w:val="center"/>
        </w:trPr>
        <w:tc>
          <w:tcPr>
            <w:tcW w:w="3799" w:type="dxa"/>
          </w:tcPr>
          <w:p w14:paraId="5CEECB0C" w14:textId="1E29A4BC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SerializableAttribute</w:t>
              </w:r>
              <w:proofErr w:type="spellEnd"/>
            </w:hyperlink>
          </w:p>
        </w:tc>
        <w:tc>
          <w:tcPr>
            <w:tcW w:w="6462" w:type="dxa"/>
          </w:tcPr>
          <w:p w14:paraId="4FF07F0C" w14:textId="095AA9B6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Указывает, что класс может быть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сериализован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12F0B0A4" w14:textId="77777777" w:rsidTr="00BF0AC9">
        <w:trPr>
          <w:jc w:val="center"/>
        </w:trPr>
        <w:tc>
          <w:tcPr>
            <w:tcW w:w="3799" w:type="dxa"/>
          </w:tcPr>
          <w:p w14:paraId="313C5D32" w14:textId="09B7A543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SerializableAttribute</w:t>
              </w:r>
              <w:proofErr w:type="spellEnd"/>
            </w:hyperlink>
          </w:p>
        </w:tc>
        <w:tc>
          <w:tcPr>
            <w:tcW w:w="6462" w:type="dxa"/>
          </w:tcPr>
          <w:p w14:paraId="73D0238C" w14:textId="2D88D042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Указывает, что класс может быть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сериализован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 Этот класс не наследуется.</w:t>
            </w:r>
          </w:p>
        </w:tc>
      </w:tr>
      <w:tr w:rsidR="004455B2" w:rsidRPr="004455B2" w14:paraId="04834210" w14:textId="77777777" w:rsidTr="00BF0AC9">
        <w:trPr>
          <w:jc w:val="center"/>
        </w:trPr>
        <w:tc>
          <w:tcPr>
            <w:tcW w:w="3799" w:type="dxa"/>
          </w:tcPr>
          <w:p w14:paraId="36B543F1" w14:textId="300D8F0D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0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StackOverflowException</w:t>
              </w:r>
              <w:proofErr w:type="spellEnd"/>
            </w:hyperlink>
          </w:p>
        </w:tc>
        <w:tc>
          <w:tcPr>
            <w:tcW w:w="6462" w:type="dxa"/>
          </w:tcPr>
          <w:p w14:paraId="62FC4F83" w14:textId="23B30FE6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возникает, когда стек выполнения превышает размер стека. Этот класс не наследуется.</w:t>
            </w:r>
          </w:p>
        </w:tc>
      </w:tr>
      <w:tr w:rsidR="004455B2" w:rsidRPr="004455B2" w14:paraId="35C728E0" w14:textId="77777777" w:rsidTr="00BF0AC9">
        <w:trPr>
          <w:jc w:val="center"/>
        </w:trPr>
        <w:tc>
          <w:tcPr>
            <w:tcW w:w="3799" w:type="dxa"/>
          </w:tcPr>
          <w:p w14:paraId="3A8A21C0" w14:textId="2B343640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STAThreadAttribute</w:t>
              </w:r>
              <w:proofErr w:type="spellEnd"/>
            </w:hyperlink>
          </w:p>
        </w:tc>
        <w:tc>
          <w:tcPr>
            <w:tcW w:w="6462" w:type="dxa"/>
          </w:tcPr>
          <w:p w14:paraId="603D9698" w14:textId="361F321C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Указывает, что потоковой моделью COM для приложения является </w:t>
            </w:r>
            <w:proofErr w:type="spellStart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однопотоковое</w:t>
            </w:r>
            <w:proofErr w:type="spellEnd"/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подразделение (STA).</w:t>
            </w:r>
          </w:p>
        </w:tc>
      </w:tr>
      <w:tr w:rsidR="004455B2" w:rsidRPr="004455B2" w14:paraId="70BE9974" w14:textId="77777777" w:rsidTr="00BF0AC9">
        <w:trPr>
          <w:jc w:val="center"/>
        </w:trPr>
        <w:tc>
          <w:tcPr>
            <w:tcW w:w="3799" w:type="dxa"/>
          </w:tcPr>
          <w:p w14:paraId="3477E32E" w14:textId="17EE40B4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String</w:t>
              </w:r>
              <w:proofErr w:type="spellEnd"/>
            </w:hyperlink>
          </w:p>
        </w:tc>
        <w:tc>
          <w:tcPr>
            <w:tcW w:w="6462" w:type="dxa"/>
          </w:tcPr>
          <w:p w14:paraId="76533253" w14:textId="74F0AC85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текст как последовательность из частей кода UTF-16.</w:t>
            </w:r>
          </w:p>
        </w:tc>
      </w:tr>
      <w:tr w:rsidR="004455B2" w:rsidRPr="004455B2" w14:paraId="3633DEB5" w14:textId="77777777" w:rsidTr="00BF0AC9">
        <w:trPr>
          <w:jc w:val="center"/>
        </w:trPr>
        <w:tc>
          <w:tcPr>
            <w:tcW w:w="3799" w:type="dxa"/>
          </w:tcPr>
          <w:p w14:paraId="5B11E85B" w14:textId="5CC84318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StringComparer</w:t>
              </w:r>
              <w:proofErr w:type="spellEnd"/>
            </w:hyperlink>
          </w:p>
        </w:tc>
        <w:tc>
          <w:tcPr>
            <w:tcW w:w="6462" w:type="dxa"/>
          </w:tcPr>
          <w:p w14:paraId="590BD694" w14:textId="371E061A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операции сравнения строк, в которых используются правила сравнения с учетом регистра, языка и региональных параметров или правил сравнения по порядковому номеру.</w:t>
            </w:r>
          </w:p>
        </w:tc>
      </w:tr>
      <w:tr w:rsidR="004455B2" w:rsidRPr="004455B2" w14:paraId="4B2F238E" w14:textId="77777777" w:rsidTr="00BF0AC9">
        <w:trPr>
          <w:jc w:val="center"/>
        </w:trPr>
        <w:tc>
          <w:tcPr>
            <w:tcW w:w="3799" w:type="dxa"/>
          </w:tcPr>
          <w:p w14:paraId="7EF391A7" w14:textId="1FCB4979" w:rsidR="004D5B58" w:rsidRPr="004455B2" w:rsidRDefault="006243EF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StringNormalizationExtensions</w:t>
              </w:r>
              <w:proofErr w:type="spellEnd"/>
            </w:hyperlink>
          </w:p>
        </w:tc>
        <w:tc>
          <w:tcPr>
            <w:tcW w:w="6462" w:type="dxa"/>
          </w:tcPr>
          <w:p w14:paraId="6127B3F2" w14:textId="5285B936" w:rsidR="004D5B58" w:rsidRPr="004455B2" w:rsidRDefault="006243EF" w:rsidP="006243EF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Предоставляет методы расширения для работы с нормализацией строк.</w:t>
            </w:r>
          </w:p>
        </w:tc>
      </w:tr>
      <w:tr w:rsidR="004455B2" w:rsidRPr="004455B2" w14:paraId="451DB820" w14:textId="77777777" w:rsidTr="00BF0AC9">
        <w:trPr>
          <w:jc w:val="center"/>
        </w:trPr>
        <w:tc>
          <w:tcPr>
            <w:tcW w:w="3799" w:type="dxa"/>
          </w:tcPr>
          <w:p w14:paraId="6A73D3DA" w14:textId="4B69F946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SystemException</w:t>
              </w:r>
              <w:proofErr w:type="spellEnd"/>
            </w:hyperlink>
          </w:p>
        </w:tc>
        <w:tc>
          <w:tcPr>
            <w:tcW w:w="6462" w:type="dxa"/>
          </w:tcPr>
          <w:p w14:paraId="78934728" w14:textId="6AEE13C8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Служит базовым классом для пространства имен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системных исключений.</w:t>
            </w:r>
          </w:p>
        </w:tc>
      </w:tr>
      <w:tr w:rsidR="004455B2" w:rsidRPr="004455B2" w14:paraId="04436CA0" w14:textId="77777777" w:rsidTr="00BF0AC9">
        <w:trPr>
          <w:jc w:val="center"/>
        </w:trPr>
        <w:tc>
          <w:tcPr>
            <w:tcW w:w="3799" w:type="dxa"/>
          </w:tcPr>
          <w:p w14:paraId="202D815D" w14:textId="5AD944B3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ThreadStaticAttribute</w:t>
              </w:r>
              <w:proofErr w:type="spellEnd"/>
            </w:hyperlink>
          </w:p>
        </w:tc>
        <w:tc>
          <w:tcPr>
            <w:tcW w:w="6462" w:type="dxa"/>
          </w:tcPr>
          <w:p w14:paraId="0CC8892E" w14:textId="3056EA05" w:rsidR="004D5B58" w:rsidRPr="004455B2" w:rsidRDefault="007F6896" w:rsidP="007F6896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Указывает, что значение статического поля уникально для каждого потока.</w:t>
            </w:r>
          </w:p>
        </w:tc>
      </w:tr>
      <w:tr w:rsidR="004455B2" w:rsidRPr="004455B2" w14:paraId="4244174F" w14:textId="77777777" w:rsidTr="00BF0AC9">
        <w:trPr>
          <w:jc w:val="center"/>
        </w:trPr>
        <w:tc>
          <w:tcPr>
            <w:tcW w:w="3799" w:type="dxa"/>
          </w:tcPr>
          <w:p w14:paraId="29AAF178" w14:textId="055C5535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TimeoutException</w:t>
              </w:r>
              <w:proofErr w:type="spellEnd"/>
            </w:hyperlink>
          </w:p>
        </w:tc>
        <w:tc>
          <w:tcPr>
            <w:tcW w:w="6462" w:type="dxa"/>
          </w:tcPr>
          <w:p w14:paraId="1DFE5D0A" w14:textId="7249049F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истечении времени, предоставленного процессу или операции.</w:t>
            </w:r>
          </w:p>
        </w:tc>
      </w:tr>
      <w:tr w:rsidR="004455B2" w:rsidRPr="004455B2" w14:paraId="06C0C1C1" w14:textId="77777777" w:rsidTr="00BF0AC9">
        <w:trPr>
          <w:jc w:val="center"/>
        </w:trPr>
        <w:tc>
          <w:tcPr>
            <w:tcW w:w="3799" w:type="dxa"/>
          </w:tcPr>
          <w:p w14:paraId="493F00E6" w14:textId="4A888E44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TimeZone</w:t>
              </w:r>
              <w:proofErr w:type="spellEnd"/>
            </w:hyperlink>
          </w:p>
        </w:tc>
        <w:tc>
          <w:tcPr>
            <w:tcW w:w="6462" w:type="dxa"/>
          </w:tcPr>
          <w:p w14:paraId="1112512C" w14:textId="3D0E4342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часовой пояс.</w:t>
            </w:r>
          </w:p>
        </w:tc>
      </w:tr>
      <w:tr w:rsidR="004455B2" w:rsidRPr="004455B2" w14:paraId="3245DF0D" w14:textId="77777777" w:rsidTr="00BF0AC9">
        <w:trPr>
          <w:jc w:val="center"/>
        </w:trPr>
        <w:tc>
          <w:tcPr>
            <w:tcW w:w="3799" w:type="dxa"/>
          </w:tcPr>
          <w:p w14:paraId="2BD5C881" w14:textId="76B92FF2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TimeZoneInfo</w:t>
              </w:r>
              <w:proofErr w:type="spellEnd"/>
            </w:hyperlink>
          </w:p>
        </w:tc>
        <w:tc>
          <w:tcPr>
            <w:tcW w:w="6462" w:type="dxa"/>
          </w:tcPr>
          <w:p w14:paraId="4379C9F7" w14:textId="01AAFF5E" w:rsidR="004D5B58" w:rsidRPr="004455B2" w:rsidRDefault="007F6896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любой часовой пояс в мире.</w:t>
            </w:r>
          </w:p>
        </w:tc>
      </w:tr>
      <w:tr w:rsidR="004455B2" w:rsidRPr="004455B2" w14:paraId="65DFFEEB" w14:textId="77777777" w:rsidTr="00BF0AC9">
        <w:trPr>
          <w:jc w:val="center"/>
        </w:trPr>
        <w:tc>
          <w:tcPr>
            <w:tcW w:w="3799" w:type="dxa"/>
          </w:tcPr>
          <w:p w14:paraId="3D8AB2CA" w14:textId="398C2C13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1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TimeZoneInfo.AdjustmentRule</w:t>
              </w:r>
              <w:proofErr w:type="spellEnd"/>
            </w:hyperlink>
          </w:p>
        </w:tc>
        <w:tc>
          <w:tcPr>
            <w:tcW w:w="6462" w:type="dxa"/>
          </w:tcPr>
          <w:p w14:paraId="0CF9CAA6" w14:textId="15C68AB8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сведения о корректировке часового пояса, например о переходе на летнее время и обратно.</w:t>
            </w:r>
          </w:p>
        </w:tc>
      </w:tr>
      <w:tr w:rsidR="004455B2" w:rsidRPr="004455B2" w14:paraId="51C7813E" w14:textId="77777777" w:rsidTr="00BF0AC9">
        <w:trPr>
          <w:jc w:val="center"/>
        </w:trPr>
        <w:tc>
          <w:tcPr>
            <w:tcW w:w="3799" w:type="dxa"/>
          </w:tcPr>
          <w:p w14:paraId="5D437B8D" w14:textId="69B0A095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TimeZoneNotFoundException</w:t>
              </w:r>
              <w:proofErr w:type="spellEnd"/>
            </w:hyperlink>
          </w:p>
        </w:tc>
        <w:tc>
          <w:tcPr>
            <w:tcW w:w="6462" w:type="dxa"/>
          </w:tcPr>
          <w:p w14:paraId="00E7A592" w14:textId="38A63CA1" w:rsidR="004D5B58" w:rsidRPr="004455B2" w:rsidRDefault="00BE0829" w:rsidP="00BE0829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Это исключение вызывается, когда не удается найти часовой пояс.</w:t>
            </w:r>
          </w:p>
        </w:tc>
      </w:tr>
      <w:tr w:rsidR="004455B2" w:rsidRPr="004455B2" w14:paraId="50E7E7E8" w14:textId="77777777" w:rsidTr="00BF0AC9">
        <w:trPr>
          <w:jc w:val="center"/>
        </w:trPr>
        <w:tc>
          <w:tcPr>
            <w:tcW w:w="3799" w:type="dxa"/>
          </w:tcPr>
          <w:p w14:paraId="6DB611FF" w14:textId="4B024B9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</w:t>
              </w:r>
              <w:proofErr w:type="spellEnd"/>
            </w:hyperlink>
          </w:p>
        </w:tc>
        <w:tc>
          <w:tcPr>
            <w:tcW w:w="6462" w:type="dxa"/>
          </w:tcPr>
          <w:p w14:paraId="7CDD4D35" w14:textId="3FE03F00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статические методы для создания объектов кортежей.</w:t>
            </w:r>
          </w:p>
        </w:tc>
      </w:tr>
      <w:tr w:rsidR="004455B2" w:rsidRPr="004455B2" w14:paraId="5272FAE2" w14:textId="77777777" w:rsidTr="00BF0AC9">
        <w:trPr>
          <w:jc w:val="center"/>
        </w:trPr>
        <w:tc>
          <w:tcPr>
            <w:tcW w:w="3799" w:type="dxa"/>
          </w:tcPr>
          <w:p w14:paraId="6BB8A0A5" w14:textId="56779D3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&lt;T1&gt;</w:t>
              </w:r>
            </w:hyperlink>
          </w:p>
        </w:tc>
        <w:tc>
          <w:tcPr>
            <w:tcW w:w="6462" w:type="dxa"/>
          </w:tcPr>
          <w:p w14:paraId="24F7D354" w14:textId="49D7711E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 одного компонента.</w:t>
            </w:r>
          </w:p>
        </w:tc>
      </w:tr>
      <w:tr w:rsidR="004455B2" w:rsidRPr="004455B2" w14:paraId="7B65BB53" w14:textId="77777777" w:rsidTr="00BF0AC9">
        <w:trPr>
          <w:jc w:val="center"/>
        </w:trPr>
        <w:tc>
          <w:tcPr>
            <w:tcW w:w="3799" w:type="dxa"/>
          </w:tcPr>
          <w:p w14:paraId="200F80E0" w14:textId="0B847C96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2&gt;</w:t>
              </w:r>
            </w:hyperlink>
          </w:p>
        </w:tc>
        <w:tc>
          <w:tcPr>
            <w:tcW w:w="6462" w:type="dxa"/>
          </w:tcPr>
          <w:p w14:paraId="0DCFE3E0" w14:textId="07F7753B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 двух компонентов.</w:t>
            </w:r>
          </w:p>
        </w:tc>
      </w:tr>
      <w:tr w:rsidR="004455B2" w:rsidRPr="004455B2" w14:paraId="2F86E550" w14:textId="77777777" w:rsidTr="00BF0AC9">
        <w:trPr>
          <w:jc w:val="center"/>
        </w:trPr>
        <w:tc>
          <w:tcPr>
            <w:tcW w:w="3799" w:type="dxa"/>
          </w:tcPr>
          <w:p w14:paraId="08D04CC7" w14:textId="0577732D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2,T3&gt;</w:t>
              </w:r>
            </w:hyperlink>
          </w:p>
        </w:tc>
        <w:tc>
          <w:tcPr>
            <w:tcW w:w="6462" w:type="dxa"/>
          </w:tcPr>
          <w:p w14:paraId="3A1E17E1" w14:textId="04C9C100" w:rsidR="004D5B58" w:rsidRPr="004455B2" w:rsidRDefault="00BE0829" w:rsidP="00BE0829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Представляет кортеж из трех компонентов.</w:t>
            </w:r>
          </w:p>
        </w:tc>
      </w:tr>
      <w:tr w:rsidR="004455B2" w:rsidRPr="004455B2" w14:paraId="5AB516D2" w14:textId="77777777" w:rsidTr="00BF0AC9">
        <w:trPr>
          <w:jc w:val="center"/>
        </w:trPr>
        <w:tc>
          <w:tcPr>
            <w:tcW w:w="3799" w:type="dxa"/>
          </w:tcPr>
          <w:p w14:paraId="6517E7FB" w14:textId="6CB1903B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2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2,T3,T4&gt;</w:t>
              </w:r>
            </w:hyperlink>
          </w:p>
        </w:tc>
        <w:tc>
          <w:tcPr>
            <w:tcW w:w="6462" w:type="dxa"/>
          </w:tcPr>
          <w:p w14:paraId="612B71AE" w14:textId="60651458" w:rsidR="004D5B58" w:rsidRPr="004455B2" w:rsidRDefault="00BE0829" w:rsidP="00BE0829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Представляет кортеж из четырех компонентов.</w:t>
            </w:r>
          </w:p>
        </w:tc>
      </w:tr>
      <w:tr w:rsidR="004455B2" w:rsidRPr="004455B2" w14:paraId="263F93CB" w14:textId="77777777" w:rsidTr="00BF0AC9">
        <w:trPr>
          <w:jc w:val="center"/>
        </w:trPr>
        <w:tc>
          <w:tcPr>
            <w:tcW w:w="3799" w:type="dxa"/>
          </w:tcPr>
          <w:p w14:paraId="703964BB" w14:textId="14A5BB6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hyperlink r:id="rId126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Tuple&lt;T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2,T3,T4,T5&gt;</w:t>
              </w:r>
            </w:hyperlink>
          </w:p>
        </w:tc>
        <w:tc>
          <w:tcPr>
            <w:tcW w:w="6462" w:type="dxa"/>
          </w:tcPr>
          <w:p w14:paraId="64DA5018" w14:textId="037EC965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 пяти компонентов.</w:t>
            </w:r>
          </w:p>
        </w:tc>
      </w:tr>
      <w:tr w:rsidR="004455B2" w:rsidRPr="004455B2" w14:paraId="79D78F1A" w14:textId="77777777" w:rsidTr="00BF0AC9">
        <w:trPr>
          <w:jc w:val="center"/>
        </w:trPr>
        <w:tc>
          <w:tcPr>
            <w:tcW w:w="3799" w:type="dxa"/>
          </w:tcPr>
          <w:p w14:paraId="70159BE0" w14:textId="1B7D3D77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hyperlink r:id="rId127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Tuple&lt;T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2,T3,T4,T5,T6&gt;</w:t>
              </w:r>
            </w:hyperlink>
          </w:p>
        </w:tc>
        <w:tc>
          <w:tcPr>
            <w:tcW w:w="6462" w:type="dxa"/>
          </w:tcPr>
          <w:p w14:paraId="0809C502" w14:textId="043E471B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 шести компонентов.</w:t>
            </w:r>
          </w:p>
        </w:tc>
      </w:tr>
      <w:tr w:rsidR="004455B2" w:rsidRPr="004455B2" w14:paraId="625CABAE" w14:textId="77777777" w:rsidTr="00BF0AC9">
        <w:trPr>
          <w:jc w:val="center"/>
        </w:trPr>
        <w:tc>
          <w:tcPr>
            <w:tcW w:w="3799" w:type="dxa"/>
          </w:tcPr>
          <w:p w14:paraId="5D99CD2F" w14:textId="06DE3557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hyperlink r:id="rId128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Tuple&lt;T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2,T3,T4,T5,T6,T7&gt;</w:t>
              </w:r>
            </w:hyperlink>
          </w:p>
        </w:tc>
        <w:tc>
          <w:tcPr>
            <w:tcW w:w="6462" w:type="dxa"/>
          </w:tcPr>
          <w:p w14:paraId="70615DE9" w14:textId="329AA615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 семи компонентов.</w:t>
            </w:r>
          </w:p>
        </w:tc>
      </w:tr>
      <w:tr w:rsidR="004455B2" w:rsidRPr="004455B2" w14:paraId="0B67F486" w14:textId="77777777" w:rsidTr="00BF0AC9">
        <w:trPr>
          <w:jc w:val="center"/>
        </w:trPr>
        <w:tc>
          <w:tcPr>
            <w:tcW w:w="3799" w:type="dxa"/>
          </w:tcPr>
          <w:p w14:paraId="18330BC1" w14:textId="37E4B66B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hyperlink r:id="rId129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Tuple&lt;T</w:t>
              </w:r>
              <w:proofErr w:type="gram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1,T</w:t>
              </w:r>
              <w:proofErr w:type="gram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  <w:lang w:val="en-US"/>
                </w:rPr>
                <w:t>2,T3,T4,T5,T6,T7,TRest&gt;</w:t>
              </w:r>
            </w:hyperlink>
          </w:p>
        </w:tc>
        <w:tc>
          <w:tcPr>
            <w:tcW w:w="6462" w:type="dxa"/>
          </w:tcPr>
          <w:p w14:paraId="7956A0E9" w14:textId="21249EFE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кортеж из </w:t>
            </w:r>
            <w:r w:rsidRPr="004455B2">
              <w:rPr>
                <w:rStyle w:val="a8"/>
                <w:rFonts w:cs="Times New Roman"/>
                <w:sz w:val="28"/>
                <w:szCs w:val="28"/>
                <w:shd w:val="clear" w:color="auto" w:fill="FFFFFF"/>
              </w:rPr>
              <w:t>n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компонентов, где </w:t>
            </w:r>
            <w:r w:rsidRPr="004455B2">
              <w:rPr>
                <w:rStyle w:val="a8"/>
                <w:rFonts w:cs="Times New Roman"/>
                <w:sz w:val="28"/>
                <w:szCs w:val="28"/>
                <w:shd w:val="clear" w:color="auto" w:fill="FFFFFF"/>
              </w:rPr>
              <w:t>n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равно 8 или больше.</w:t>
            </w:r>
          </w:p>
        </w:tc>
      </w:tr>
      <w:tr w:rsidR="004455B2" w:rsidRPr="004455B2" w14:paraId="0BFB074F" w14:textId="77777777" w:rsidTr="00BF0AC9">
        <w:trPr>
          <w:jc w:val="center"/>
        </w:trPr>
        <w:tc>
          <w:tcPr>
            <w:tcW w:w="3799" w:type="dxa"/>
          </w:tcPr>
          <w:p w14:paraId="2E1C5F1F" w14:textId="3F213268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TupleExtensions</w:t>
              </w:r>
              <w:proofErr w:type="spellEnd"/>
            </w:hyperlink>
          </w:p>
        </w:tc>
        <w:tc>
          <w:tcPr>
            <w:tcW w:w="6462" w:type="dxa"/>
          </w:tcPr>
          <w:p w14:paraId="1179E2B5" w14:textId="5B1EC5C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методы расширения для кортежей для взаимодействия с языковой поддержкой для кортежей в C#.</w:t>
            </w:r>
          </w:p>
        </w:tc>
      </w:tr>
      <w:tr w:rsidR="004455B2" w:rsidRPr="004455B2" w14:paraId="62C7FC50" w14:textId="77777777" w:rsidTr="00BF0AC9">
        <w:trPr>
          <w:jc w:val="center"/>
        </w:trPr>
        <w:tc>
          <w:tcPr>
            <w:tcW w:w="3799" w:type="dxa"/>
          </w:tcPr>
          <w:p w14:paraId="3854151A" w14:textId="0E15B582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1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</w:t>
              </w:r>
            </w:hyperlink>
          </w:p>
        </w:tc>
        <w:tc>
          <w:tcPr>
            <w:tcW w:w="6462" w:type="dxa"/>
          </w:tcPr>
          <w:p w14:paraId="0CBA5127" w14:textId="4246924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объявления типов для классов, интерфейсов, массивов, значений, перечислений параметров, определений универсальных типов и открытых или закрытых сконструированных универсальных типов.</w:t>
            </w:r>
          </w:p>
        </w:tc>
      </w:tr>
      <w:tr w:rsidR="004455B2" w:rsidRPr="004455B2" w14:paraId="4BF058C2" w14:textId="77777777" w:rsidTr="00BF0AC9">
        <w:trPr>
          <w:jc w:val="center"/>
        </w:trPr>
        <w:tc>
          <w:tcPr>
            <w:tcW w:w="3799" w:type="dxa"/>
          </w:tcPr>
          <w:p w14:paraId="2D277D47" w14:textId="7572FFF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TypeAccessException</w:t>
              </w:r>
              <w:proofErr w:type="spellEnd"/>
            </w:hyperlink>
          </w:p>
        </w:tc>
        <w:tc>
          <w:tcPr>
            <w:tcW w:w="6462" w:type="dxa"/>
          </w:tcPr>
          <w:p w14:paraId="5EFDDC11" w14:textId="615F0E7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возникающее, когда метод пытается использовать тип, к которому у него нет доступа.</w:t>
            </w:r>
          </w:p>
        </w:tc>
      </w:tr>
      <w:tr w:rsidR="004455B2" w:rsidRPr="004455B2" w14:paraId="041227EE" w14:textId="77777777" w:rsidTr="00BF0AC9">
        <w:trPr>
          <w:jc w:val="center"/>
        </w:trPr>
        <w:tc>
          <w:tcPr>
            <w:tcW w:w="3799" w:type="dxa"/>
          </w:tcPr>
          <w:p w14:paraId="5E89E97C" w14:textId="47E948E4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TypeInitializationException</w:t>
              </w:r>
              <w:proofErr w:type="spellEnd"/>
            </w:hyperlink>
          </w:p>
        </w:tc>
        <w:tc>
          <w:tcPr>
            <w:tcW w:w="6462" w:type="dxa"/>
          </w:tcPr>
          <w:p w14:paraId="6BCF202C" w14:textId="5C513714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выбрасывается как оболочка для исключения, выброшенного инициализатором класса. Этот класс не наследуется.</w:t>
            </w:r>
          </w:p>
        </w:tc>
      </w:tr>
      <w:tr w:rsidR="004455B2" w:rsidRPr="004455B2" w14:paraId="46DAAC52" w14:textId="77777777" w:rsidTr="00BF0AC9">
        <w:trPr>
          <w:jc w:val="center"/>
        </w:trPr>
        <w:tc>
          <w:tcPr>
            <w:tcW w:w="3799" w:type="dxa"/>
          </w:tcPr>
          <w:p w14:paraId="47929753" w14:textId="721A508D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TypeLoadException</w:t>
              </w:r>
              <w:proofErr w:type="spellEnd"/>
            </w:hyperlink>
          </w:p>
        </w:tc>
        <w:tc>
          <w:tcPr>
            <w:tcW w:w="6462" w:type="dxa"/>
          </w:tcPr>
          <w:p w14:paraId="5DC41807" w14:textId="4A0AD958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которое выдается в случае сбоя при загрузке типа.</w:t>
            </w:r>
          </w:p>
        </w:tc>
      </w:tr>
      <w:tr w:rsidR="004455B2" w:rsidRPr="004455B2" w14:paraId="0C67293B" w14:textId="77777777" w:rsidTr="00BF0AC9">
        <w:trPr>
          <w:jc w:val="center"/>
        </w:trPr>
        <w:tc>
          <w:tcPr>
            <w:tcW w:w="3799" w:type="dxa"/>
          </w:tcPr>
          <w:p w14:paraId="4E118F38" w14:textId="2C1DE0A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TypeUnloadedException</w:t>
              </w:r>
              <w:proofErr w:type="spellEnd"/>
            </w:hyperlink>
          </w:p>
        </w:tc>
        <w:tc>
          <w:tcPr>
            <w:tcW w:w="6462" w:type="dxa"/>
          </w:tcPr>
          <w:p w14:paraId="12B0317C" w14:textId="34E9ED85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при попытке обращения к выгруженному классу.</w:t>
            </w:r>
          </w:p>
        </w:tc>
      </w:tr>
      <w:tr w:rsidR="004455B2" w:rsidRPr="004455B2" w14:paraId="05D9BC8C" w14:textId="77777777" w:rsidTr="00BF0AC9">
        <w:trPr>
          <w:jc w:val="center"/>
        </w:trPr>
        <w:tc>
          <w:tcPr>
            <w:tcW w:w="3799" w:type="dxa"/>
          </w:tcPr>
          <w:p w14:paraId="6CA58556" w14:textId="06FB2D0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UnauthorizedAccessException</w:t>
              </w:r>
              <w:proofErr w:type="spellEnd"/>
            </w:hyperlink>
          </w:p>
        </w:tc>
        <w:tc>
          <w:tcPr>
            <w:tcW w:w="6462" w:type="dxa"/>
          </w:tcPr>
          <w:p w14:paraId="24F92A55" w14:textId="6020EA50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Исключение, возникающее в случае запрета доступа операционной системой из-за ошибки ввода-вывода или особого типа ошибки безопасности.</w:t>
            </w:r>
          </w:p>
        </w:tc>
      </w:tr>
      <w:tr w:rsidR="004455B2" w:rsidRPr="004455B2" w14:paraId="0C506AF5" w14:textId="77777777" w:rsidTr="00BF0AC9">
        <w:trPr>
          <w:jc w:val="center"/>
        </w:trPr>
        <w:tc>
          <w:tcPr>
            <w:tcW w:w="3799" w:type="dxa"/>
          </w:tcPr>
          <w:p w14:paraId="0D230D25" w14:textId="1CE72A7F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UnhandledExceptionEventArgs</w:t>
              </w:r>
              <w:proofErr w:type="spellEnd"/>
            </w:hyperlink>
          </w:p>
        </w:tc>
        <w:tc>
          <w:tcPr>
            <w:tcW w:w="6462" w:type="dxa"/>
          </w:tcPr>
          <w:p w14:paraId="14BC0675" w14:textId="729C438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данные для события, которое генерируется при возникновении исключения, не обработанного ни одним доменом приложения.</w:t>
            </w:r>
          </w:p>
        </w:tc>
      </w:tr>
      <w:tr w:rsidR="004455B2" w:rsidRPr="004455B2" w14:paraId="2F4C7824" w14:textId="77777777" w:rsidTr="00BF0AC9">
        <w:trPr>
          <w:jc w:val="center"/>
        </w:trPr>
        <w:tc>
          <w:tcPr>
            <w:tcW w:w="3799" w:type="dxa"/>
          </w:tcPr>
          <w:p w14:paraId="0423F22E" w14:textId="211BA55A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Uri</w:t>
              </w:r>
              <w:proofErr w:type="spellEnd"/>
            </w:hyperlink>
          </w:p>
        </w:tc>
        <w:tc>
          <w:tcPr>
            <w:tcW w:w="6462" w:type="dxa"/>
          </w:tcPr>
          <w:p w14:paraId="720E7286" w14:textId="2E834389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Обеспечивает объектное представление универсального кода ресурсов (URI), а также простой доступ к его частям.</w:t>
            </w:r>
          </w:p>
        </w:tc>
      </w:tr>
      <w:tr w:rsidR="004455B2" w:rsidRPr="004455B2" w14:paraId="77847DA7" w14:textId="77777777" w:rsidTr="00BF0AC9">
        <w:trPr>
          <w:jc w:val="center"/>
        </w:trPr>
        <w:tc>
          <w:tcPr>
            <w:tcW w:w="3799" w:type="dxa"/>
          </w:tcPr>
          <w:p w14:paraId="23A9C17D" w14:textId="648E4468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3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UriBuilder</w:t>
              </w:r>
              <w:proofErr w:type="spellEnd"/>
            </w:hyperlink>
          </w:p>
        </w:tc>
        <w:tc>
          <w:tcPr>
            <w:tcW w:w="6462" w:type="dxa"/>
          </w:tcPr>
          <w:p w14:paraId="4270AC08" w14:textId="53BD825F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особый конструктор для универсальных идентификаторов ресурсов (URI), а также изменяет URI для класса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"https://learn.microsoft.com/ru-ru/dotnet/api/system.uri?view=net-7.0"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Uri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55B2" w:rsidRPr="004455B2" w14:paraId="77ED810F" w14:textId="77777777" w:rsidTr="00BF0AC9">
        <w:trPr>
          <w:jc w:val="center"/>
        </w:trPr>
        <w:tc>
          <w:tcPr>
            <w:tcW w:w="3799" w:type="dxa"/>
          </w:tcPr>
          <w:p w14:paraId="30D56C33" w14:textId="0CF6A8E3" w:rsidR="004D5B58" w:rsidRPr="004455B2" w:rsidRDefault="00BE0829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UriFormatException</w:t>
              </w:r>
              <w:proofErr w:type="spellEnd"/>
            </w:hyperlink>
          </w:p>
        </w:tc>
        <w:tc>
          <w:tcPr>
            <w:tcW w:w="6462" w:type="dxa"/>
          </w:tcPr>
          <w:p w14:paraId="06A4B62D" w14:textId="696A1AAC" w:rsidR="004D5B58" w:rsidRPr="004455B2" w:rsidRDefault="00BE0829" w:rsidP="00BE0829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Исключение возникает при обнаружении недопустимого универсального кода ресурса (URI).</w:t>
            </w:r>
          </w:p>
        </w:tc>
      </w:tr>
      <w:tr w:rsidR="004455B2" w:rsidRPr="004455B2" w14:paraId="2B600AB9" w14:textId="77777777" w:rsidTr="00BF0AC9">
        <w:trPr>
          <w:jc w:val="center"/>
        </w:trPr>
        <w:tc>
          <w:tcPr>
            <w:tcW w:w="3799" w:type="dxa"/>
          </w:tcPr>
          <w:p w14:paraId="6D7D1CCD" w14:textId="448450C2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UriParser</w:t>
              </w:r>
              <w:proofErr w:type="spellEnd"/>
            </w:hyperlink>
          </w:p>
        </w:tc>
        <w:tc>
          <w:tcPr>
            <w:tcW w:w="6462" w:type="dxa"/>
          </w:tcPr>
          <w:p w14:paraId="73C6C427" w14:textId="76D2699E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Анализирует новую схему URI. Этот класс является абстрактным.</w:t>
            </w:r>
          </w:p>
        </w:tc>
      </w:tr>
      <w:tr w:rsidR="004455B2" w:rsidRPr="004455B2" w14:paraId="04BC36E4" w14:textId="77777777" w:rsidTr="00BF0AC9">
        <w:trPr>
          <w:jc w:val="center"/>
        </w:trPr>
        <w:tc>
          <w:tcPr>
            <w:tcW w:w="3799" w:type="dxa"/>
          </w:tcPr>
          <w:p w14:paraId="1E882D1B" w14:textId="47396385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UriTypeConverter</w:t>
              </w:r>
              <w:proofErr w:type="spellEnd"/>
            </w:hyperlink>
          </w:p>
        </w:tc>
        <w:tc>
          <w:tcPr>
            <w:tcW w:w="6462" w:type="dxa"/>
          </w:tcPr>
          <w:p w14:paraId="69372CBD" w14:textId="777B9E46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Преобразует значение типа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"https://learn.microsoft.com/ru-ru/dotnet/api/system.string?view=net-7.0"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String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к типу </w:t>
            </w:r>
            <w:proofErr w:type="spellStart"/>
            <w:r w:rsidRPr="004455B2">
              <w:rPr>
                <w:rFonts w:cs="Times New Roman"/>
                <w:sz w:val="28"/>
                <w:szCs w:val="28"/>
              </w:rPr>
              <w:fldChar w:fldCharType="begin"/>
            </w:r>
            <w:r w:rsidRPr="004455B2">
              <w:rPr>
                <w:rFonts w:cs="Times New Roman"/>
                <w:sz w:val="28"/>
                <w:szCs w:val="28"/>
              </w:rPr>
              <w:instrText xml:space="preserve"> HYPERLINK "https://learn.microsoft.com/ru-ru/dotnet/api/system.uri?view=net-7.0" </w:instrText>
            </w:r>
            <w:r w:rsidRPr="004455B2">
              <w:rPr>
                <w:rFonts w:cs="Times New Roman"/>
                <w:sz w:val="28"/>
                <w:szCs w:val="28"/>
              </w:rPr>
              <w:fldChar w:fldCharType="separate"/>
            </w:r>
            <w:r w:rsidRPr="004455B2">
              <w:rPr>
                <w:rStyle w:val="a3"/>
                <w:rFonts w:cs="Times New Roman"/>
                <w:color w:val="auto"/>
                <w:sz w:val="28"/>
                <w:szCs w:val="28"/>
                <w:shd w:val="clear" w:color="auto" w:fill="FFFFFF"/>
              </w:rPr>
              <w:t>Uri</w:t>
            </w:r>
            <w:proofErr w:type="spellEnd"/>
            <w:r w:rsidRPr="004455B2">
              <w:rPr>
                <w:rFonts w:cs="Times New Roman"/>
                <w:sz w:val="28"/>
                <w:szCs w:val="28"/>
              </w:rPr>
              <w:fldChar w:fldCharType="end"/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 и наоборот.</w:t>
            </w:r>
          </w:p>
        </w:tc>
      </w:tr>
      <w:tr w:rsidR="004455B2" w:rsidRPr="004455B2" w14:paraId="483A2D08" w14:textId="77777777" w:rsidTr="00BF0AC9">
        <w:trPr>
          <w:jc w:val="center"/>
        </w:trPr>
        <w:tc>
          <w:tcPr>
            <w:tcW w:w="3799" w:type="dxa"/>
          </w:tcPr>
          <w:p w14:paraId="43926F57" w14:textId="1E79F63A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6462" w:type="dxa"/>
          </w:tcPr>
          <w:p w14:paraId="63C64461" w14:textId="538FF753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Предоставляет базовый класс для типов значений.</w:t>
            </w:r>
          </w:p>
        </w:tc>
      </w:tr>
      <w:tr w:rsidR="004455B2" w:rsidRPr="004455B2" w14:paraId="5D2B1A8D" w14:textId="77777777" w:rsidTr="00BF0AC9">
        <w:trPr>
          <w:jc w:val="center"/>
        </w:trPr>
        <w:tc>
          <w:tcPr>
            <w:tcW w:w="3799" w:type="dxa"/>
          </w:tcPr>
          <w:p w14:paraId="7ADE660B" w14:textId="1D6C9C59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Version</w:t>
              </w:r>
              <w:proofErr w:type="spellEnd"/>
            </w:hyperlink>
          </w:p>
        </w:tc>
        <w:tc>
          <w:tcPr>
            <w:tcW w:w="6462" w:type="dxa"/>
          </w:tcPr>
          <w:p w14:paraId="40FDA18B" w14:textId="5242EA2D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Представляет номер версии сборки, операционной </w:t>
            </w: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системы или среды CLR. Этот класс не наследуется.</w:t>
            </w:r>
          </w:p>
        </w:tc>
      </w:tr>
      <w:tr w:rsidR="004455B2" w:rsidRPr="004455B2" w14:paraId="3EFC16DC" w14:textId="77777777" w:rsidTr="00BF0AC9">
        <w:trPr>
          <w:jc w:val="center"/>
        </w:trPr>
        <w:tc>
          <w:tcPr>
            <w:tcW w:w="3799" w:type="dxa"/>
          </w:tcPr>
          <w:p w14:paraId="59A670E2" w14:textId="5B7D23BA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pPr>
            <w:hyperlink r:id="rId145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WeakReference</w:t>
              </w:r>
              <w:proofErr w:type="spellEnd"/>
            </w:hyperlink>
          </w:p>
        </w:tc>
        <w:tc>
          <w:tcPr>
            <w:tcW w:w="6462" w:type="dxa"/>
          </w:tcPr>
          <w:p w14:paraId="614569E3" w14:textId="02EF320D" w:rsidR="004D5B58" w:rsidRPr="004455B2" w:rsidRDefault="00EE24CA" w:rsidP="008525B1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4455B2">
              <w:rPr>
                <w:rFonts w:cs="Times New Roman"/>
                <w:sz w:val="28"/>
                <w:szCs w:val="28"/>
                <w:shd w:val="clear" w:color="auto" w:fill="FFFFFF"/>
              </w:rPr>
              <w:t>Представляет слабую ссылку, которая указывает на объект, но позволяет удалять его сборщику мусора.</w:t>
            </w:r>
          </w:p>
        </w:tc>
      </w:tr>
      <w:tr w:rsidR="004455B2" w:rsidRPr="004455B2" w14:paraId="6A376254" w14:textId="77777777" w:rsidTr="00BF0AC9">
        <w:trPr>
          <w:jc w:val="center"/>
        </w:trPr>
        <w:tc>
          <w:tcPr>
            <w:tcW w:w="3799" w:type="dxa"/>
          </w:tcPr>
          <w:p w14:paraId="2EC49FE2" w14:textId="5FECA1BF" w:rsidR="00556BBA" w:rsidRPr="004455B2" w:rsidRDefault="00556BBA" w:rsidP="008525B1">
            <w:pPr>
              <w:spacing w:line="360" w:lineRule="auto"/>
              <w:jc w:val="both"/>
              <w:rPr>
                <w:b/>
                <w:bCs/>
              </w:rPr>
            </w:pPr>
            <w:hyperlink r:id="rId14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WeakReference</w:t>
              </w:r>
              <w:proofErr w:type="spellEnd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&lt;T&gt;</w:t>
              </w:r>
            </w:hyperlink>
          </w:p>
        </w:tc>
        <w:tc>
          <w:tcPr>
            <w:tcW w:w="6462" w:type="dxa"/>
          </w:tcPr>
          <w:p w14:paraId="483667C2" w14:textId="10E3225B" w:rsidR="00556BBA" w:rsidRPr="004455B2" w:rsidRDefault="00556BBA" w:rsidP="00556BBA">
            <w:pPr>
              <w:pStyle w:val="a7"/>
              <w:spacing w:after="0"/>
              <w:jc w:val="both"/>
              <w:rPr>
                <w:sz w:val="28"/>
                <w:szCs w:val="28"/>
              </w:rPr>
            </w:pPr>
            <w:r w:rsidRPr="004455B2">
              <w:rPr>
                <w:sz w:val="28"/>
                <w:szCs w:val="28"/>
              </w:rPr>
              <w:t>Представляет типизированную слабую ссылку, которая указывает на объект, но позволяет удалять его сборщику мусора.</w:t>
            </w:r>
          </w:p>
        </w:tc>
      </w:tr>
    </w:tbl>
    <w:p w14:paraId="77CC4DA6" w14:textId="7317A5A7" w:rsidR="003356C7" w:rsidRDefault="003356C7" w:rsidP="008525B1">
      <w:pPr>
        <w:spacing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37E54F15" w14:textId="6081447A" w:rsidR="00151305" w:rsidRPr="002B2757" w:rsidRDefault="00151305" w:rsidP="002B2757">
      <w:pPr>
        <w:spacing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Необходимо и</w:t>
      </w:r>
      <w:r w:rsidR="00205382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cs="Times New Roman"/>
          <w:sz w:val="28"/>
          <w:szCs w:val="28"/>
          <w:shd w:val="clear" w:color="auto" w:fill="FFFFFF"/>
        </w:rPr>
        <w:t xml:space="preserve">пользовать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using</w:t>
      </w:r>
      <w:r w:rsidRPr="0015130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="Times New Roman"/>
          <w:sz w:val="28"/>
          <w:szCs w:val="28"/>
          <w:shd w:val="clear" w:color="auto" w:fill="FFFFFF"/>
          <w:lang w:val="en-US"/>
        </w:rPr>
        <w:t>System</w:t>
      </w:r>
      <w:r w:rsidR="00AC2697" w:rsidRPr="00AC2697">
        <w:rPr>
          <w:rFonts w:cs="Times New Roman"/>
          <w:sz w:val="28"/>
          <w:szCs w:val="28"/>
          <w:shd w:val="clear" w:color="auto" w:fill="FFFFFF"/>
        </w:rPr>
        <w:t>;.</w:t>
      </w:r>
      <w:proofErr w:type="gramEnd"/>
      <w:r w:rsidR="00AC2697">
        <w:rPr>
          <w:rFonts w:cs="Times New Roman"/>
          <w:sz w:val="28"/>
          <w:szCs w:val="28"/>
          <w:shd w:val="clear" w:color="auto" w:fill="FFFFFF"/>
        </w:rPr>
        <w:t xml:space="preserve"> В</w:t>
      </w:r>
      <w:r>
        <w:rPr>
          <w:rFonts w:cs="Times New Roman"/>
          <w:sz w:val="28"/>
          <w:szCs w:val="28"/>
          <w:shd w:val="clear" w:color="auto" w:fill="FFFFFF"/>
        </w:rPr>
        <w:t xml:space="preserve"> примерах строка будет пропускаться. </w:t>
      </w:r>
      <w:r w:rsidR="00C4503B" w:rsidRPr="004455B2">
        <w:rPr>
          <w:rFonts w:cs="Times New Roman"/>
          <w:sz w:val="28"/>
          <w:szCs w:val="28"/>
        </w:rPr>
        <w:t>Примеры применения вышеупомянутых классов</w:t>
      </w:r>
      <w:r w:rsidR="00C4503B" w:rsidRPr="00151305">
        <w:rPr>
          <w:rFonts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BF0AC9" w14:paraId="4B952C94" w14:textId="77777777" w:rsidTr="00B21809">
        <w:tc>
          <w:tcPr>
            <w:tcW w:w="3085" w:type="dxa"/>
          </w:tcPr>
          <w:p w14:paraId="367E98D6" w14:textId="09FC6B32" w:rsidR="00BF0AC9" w:rsidRDefault="00BF0AC9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4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Array</w:t>
              </w:r>
              <w:proofErr w:type="spellEnd"/>
            </w:hyperlink>
          </w:p>
        </w:tc>
        <w:tc>
          <w:tcPr>
            <w:tcW w:w="6486" w:type="dxa"/>
            <w:shd w:val="clear" w:color="auto" w:fill="auto"/>
          </w:tcPr>
          <w:p w14:paraId="31BA1A71" w14:textId="4119F4BF" w:rsidR="00BF0AC9" w:rsidRPr="00B40BF1" w:rsidRDefault="00B40BF1" w:rsidP="00B40B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[] </w:t>
            </w:r>
            <w:proofErr w:type="spellStart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myIntArray</w:t>
            </w:r>
            <w:proofErr w:type="spellEnd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40B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] { 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B40B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</w:t>
            </w:r>
            <w:r w:rsidRPr="00B40B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};</w:t>
            </w:r>
          </w:p>
        </w:tc>
      </w:tr>
      <w:tr w:rsidR="00BF0AC9" w14:paraId="2A15AB54" w14:textId="77777777" w:rsidTr="00B21809">
        <w:tc>
          <w:tcPr>
            <w:tcW w:w="3085" w:type="dxa"/>
          </w:tcPr>
          <w:p w14:paraId="34DC0734" w14:textId="61866E5A" w:rsidR="00BF0AC9" w:rsidRDefault="00EB1520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48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Console</w:t>
              </w:r>
              <w:proofErr w:type="spellEnd"/>
            </w:hyperlink>
          </w:p>
        </w:tc>
        <w:tc>
          <w:tcPr>
            <w:tcW w:w="6486" w:type="dxa"/>
          </w:tcPr>
          <w:p w14:paraId="26150C97" w14:textId="77777777" w:rsidR="000E3375" w:rsidRPr="000E3375" w:rsidRDefault="000E3375" w:rsidP="000E337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0E33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"Hello "</w:t>
            </w:r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90D32D" w14:textId="63814336" w:rsidR="000E3375" w:rsidRPr="000E3375" w:rsidRDefault="000E3375" w:rsidP="000E337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0E33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"World!"</w:t>
            </w:r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F022DEB" w14:textId="780D4F11" w:rsidR="000E3375" w:rsidRPr="000E3375" w:rsidRDefault="000E3375" w:rsidP="000E337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0E33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"Enter your name: "</w:t>
            </w:r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0D1CC5" w14:textId="15482134" w:rsidR="00BF0AC9" w:rsidRPr="000E3375" w:rsidRDefault="000E3375" w:rsidP="000E337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string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name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Console.ReadLine</w:t>
            </w:r>
            <w:proofErr w:type="spellEnd"/>
            <w:r w:rsidRPr="000E33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  <w:tr w:rsidR="00BF0AC9" w14:paraId="2F7E14E7" w14:textId="77777777" w:rsidTr="00B21809">
        <w:tc>
          <w:tcPr>
            <w:tcW w:w="3085" w:type="dxa"/>
          </w:tcPr>
          <w:p w14:paraId="1C5A6F70" w14:textId="3D71E745" w:rsidR="00BF0AC9" w:rsidRDefault="00BA33AA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49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Convert</w:t>
              </w:r>
              <w:proofErr w:type="spellEnd"/>
            </w:hyperlink>
          </w:p>
        </w:tc>
        <w:tc>
          <w:tcPr>
            <w:tcW w:w="6486" w:type="dxa"/>
          </w:tcPr>
          <w:p w14:paraId="39649877" w14:textId="28BBFC75" w:rsidR="00BA33AA" w:rsidRPr="00BA33AA" w:rsidRDefault="00BA33AA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d = </w:t>
            </w:r>
            <w:r w:rsidRPr="00BA33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23.15</w:t>
            </w: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4658EB" w14:textId="6C3C2EEE" w:rsidR="00BA33AA" w:rsidRPr="00BA33AA" w:rsidRDefault="00BA33AA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A33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 int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Convert.ToInt32(d);</w:t>
            </w:r>
            <w:r w:rsidRPr="00BA33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//Returns 23</w:t>
            </w: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5CE0AF0" w14:textId="4F3618E2" w:rsidR="00BA33AA" w:rsidRPr="00BA33AA" w:rsidRDefault="00BA33AA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bool   b = </w:t>
            </w:r>
            <w:proofErr w:type="spell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Convert.ToBoolean</w:t>
            </w:r>
            <w:proofErr w:type="spellEnd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(d);</w:t>
            </w:r>
            <w:r w:rsidRPr="00BA33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//Returns True</w:t>
            </w:r>
          </w:p>
          <w:p w14:paraId="1C864B51" w14:textId="6E0C836F" w:rsidR="00BA33AA" w:rsidRPr="00BA33AA" w:rsidRDefault="00BA33AA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string str = </w:t>
            </w:r>
            <w:proofErr w:type="spell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Convert.ToString</w:t>
            </w:r>
            <w:proofErr w:type="spellEnd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(d);</w:t>
            </w:r>
            <w:r w:rsidRPr="00BA33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//Returns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BA33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"23.15"</w:t>
            </w:r>
          </w:p>
          <w:p w14:paraId="3B0D7B87" w14:textId="77777777" w:rsidR="00BF0AC9" w:rsidRDefault="00BA33AA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 ch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</w:t>
            </w: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Convert.ToChar</w:t>
            </w:r>
            <w:proofErr w:type="spellEnd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str[</w:t>
            </w:r>
            <w:proofErr w:type="gramEnd"/>
            <w:r w:rsidRPr="00BA33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BA33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  <w:r w:rsidRPr="00BA33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Returns '2'</w:t>
            </w:r>
          </w:p>
          <w:p w14:paraId="5471DED3" w14:textId="308D62A1" w:rsidR="00151305" w:rsidRPr="00BA33AA" w:rsidRDefault="00151305" w:rsidP="00BA33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BF0AC9" w14:paraId="2F282A1C" w14:textId="77777777" w:rsidTr="00B21809">
        <w:tc>
          <w:tcPr>
            <w:tcW w:w="3085" w:type="dxa"/>
          </w:tcPr>
          <w:p w14:paraId="12F4AA01" w14:textId="6B825947" w:rsidR="00BF0AC9" w:rsidRDefault="005B7336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50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Delegate</w:t>
              </w:r>
              <w:proofErr w:type="spellEnd"/>
            </w:hyperlink>
          </w:p>
        </w:tc>
        <w:tc>
          <w:tcPr>
            <w:tcW w:w="6486" w:type="dxa"/>
          </w:tcPr>
          <w:p w14:paraId="4F2A91CC" w14:textId="306CAC9C" w:rsidR="00BF0AC9" w:rsidRPr="005B7336" w:rsidRDefault="005B7336" w:rsidP="005B73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public delegate string </w:t>
            </w:r>
            <w:proofErr w:type="spellStart"/>
            <w:proofErr w:type="gramStart"/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myMethodDelegate</w:t>
            </w:r>
            <w:proofErr w:type="spellEnd"/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 int</w:t>
            </w:r>
            <w:proofErr w:type="gramEnd"/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myInt</w:t>
            </w:r>
            <w:proofErr w:type="spellEnd"/>
            <w:r w:rsidRPr="005B73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);</w:t>
            </w:r>
          </w:p>
        </w:tc>
      </w:tr>
      <w:tr w:rsidR="00BF0AC9" w14:paraId="7D004EC7" w14:textId="77777777" w:rsidTr="00B21809">
        <w:tc>
          <w:tcPr>
            <w:tcW w:w="3085" w:type="dxa"/>
          </w:tcPr>
          <w:p w14:paraId="32E43656" w14:textId="1362847A" w:rsidR="00BF0AC9" w:rsidRPr="009941E7" w:rsidRDefault="004C68C6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51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Enum</w:t>
              </w:r>
              <w:proofErr w:type="spellEnd"/>
            </w:hyperlink>
          </w:p>
        </w:tc>
        <w:tc>
          <w:tcPr>
            <w:tcW w:w="6486" w:type="dxa"/>
          </w:tcPr>
          <w:p w14:paraId="326CD471" w14:textId="77777777" w:rsidR="004C68C6" w:rsidRPr="004C68C6" w:rsidRDefault="004C68C6" w:rsidP="004C68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4C68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</w:t>
            </w:r>
            <w:proofErr w:type="spellEnd"/>
          </w:p>
          <w:p w14:paraId="141EC21A" w14:textId="77777777" w:rsidR="004C68C6" w:rsidRPr="004C68C6" w:rsidRDefault="004C68C6" w:rsidP="004C68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{ 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Morning</w:t>
            </w:r>
            <w:proofErr w:type="gram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Afternoon</w:t>
            </w: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Evening</w:t>
            </w: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Night</w:t>
            </w: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14:paraId="7B092B1F" w14:textId="77777777" w:rsidR="004C68C6" w:rsidRPr="004C68C6" w:rsidRDefault="004C68C6" w:rsidP="004C68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DayTime.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Morning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C82FA3" w14:textId="77777777" w:rsidR="004C68C6" w:rsidRPr="004C68C6" w:rsidRDefault="004C68C6" w:rsidP="004C68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4C68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DayTime.</w:t>
            </w:r>
            <w:r w:rsidRPr="004C68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Morning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 </w:t>
            </w:r>
          </w:p>
          <w:p w14:paraId="780543A0" w14:textId="25F30B93" w:rsidR="00BF0AC9" w:rsidRPr="004C68C6" w:rsidRDefault="004C68C6" w:rsidP="004C68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4C68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"Доброе утро"</w:t>
            </w:r>
            <w:r w:rsidRPr="004C68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</w:tc>
      </w:tr>
      <w:tr w:rsidR="00BF0AC9" w14:paraId="7D1B151B" w14:textId="77777777" w:rsidTr="00B21809">
        <w:tc>
          <w:tcPr>
            <w:tcW w:w="3085" w:type="dxa"/>
          </w:tcPr>
          <w:p w14:paraId="0FDB19AA" w14:textId="5818FAAE" w:rsidR="00BF0AC9" w:rsidRDefault="009941E7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52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Exception</w:t>
              </w:r>
              <w:proofErr w:type="spellEnd"/>
            </w:hyperlink>
          </w:p>
        </w:tc>
        <w:tc>
          <w:tcPr>
            <w:tcW w:w="6486" w:type="dxa"/>
          </w:tcPr>
          <w:p w14:paraId="0AB2802B" w14:textId="289B8EA5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9941E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 int</w:t>
            </w:r>
            <w:proofErr w:type="gram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numbers = </w:t>
            </w:r>
            <w:r w:rsidRPr="009941E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int[</w:t>
            </w:r>
            <w:r w:rsidRPr="009941E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4FBDAD7" w14:textId="56C92C3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numbers[</w:t>
            </w:r>
            <w:proofErr w:type="gramEnd"/>
            <w:r w:rsidRPr="009941E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9941E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  </w:t>
            </w:r>
            <w:r w:rsidRPr="009941E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IndexOutOfRangeException</w:t>
            </w:r>
            <w:proofErr w:type="spellEnd"/>
          </w:p>
          <w:p w14:paraId="7D0763B6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int x = </w:t>
            </w:r>
            <w:r w:rsidRPr="009941E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8935D4" w14:textId="13AEAE6F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int y = x / </w:t>
            </w:r>
            <w:proofErr w:type="gramStart"/>
            <w:r w:rsidRPr="009941E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 </w:t>
            </w:r>
            <w:r w:rsidRPr="009941E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</w:t>
            </w:r>
            <w:proofErr w:type="gramEnd"/>
            <w:r w:rsidRPr="009941E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 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DivideByZeroException</w:t>
            </w:r>
            <w:proofErr w:type="spellEnd"/>
          </w:p>
          <w:p w14:paraId="6DE2D177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($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Результат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{y}"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8ABF10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2D093F7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941E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DivideByZeroException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6C94BB1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3697A6C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Возникло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исключение</w:t>
            </w:r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DivideByZeroException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8A791F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B5565B7" w14:textId="77777777" w:rsidR="009941E7" w:rsidRPr="009941E7" w:rsidRDefault="009941E7" w:rsidP="009941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941E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IndexOutOfRangeException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ex)</w:t>
            </w:r>
          </w:p>
          <w:p w14:paraId="33A2C554" w14:textId="77777777" w:rsidR="00135E7F" w:rsidRDefault="009941E7" w:rsidP="003704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{  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proofErr w:type="gram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ex.Message</w:t>
            </w:r>
            <w:proofErr w:type="spellEnd"/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  <w:r w:rsidR="000D35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</w:t>
            </w:r>
            <w:r w:rsidRPr="009941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743B7D" w14:textId="1E07FDDD" w:rsidR="003704A2" w:rsidRPr="003704A2" w:rsidRDefault="003704A2" w:rsidP="003704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BF0AC9" w14:paraId="49DBAE58" w14:textId="77777777" w:rsidTr="00B21809">
        <w:tc>
          <w:tcPr>
            <w:tcW w:w="3085" w:type="dxa"/>
          </w:tcPr>
          <w:p w14:paraId="13059FD4" w14:textId="748971E8" w:rsidR="00BF0AC9" w:rsidRDefault="000D35AB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53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Math</w:t>
              </w:r>
              <w:proofErr w:type="spellEnd"/>
            </w:hyperlink>
          </w:p>
        </w:tc>
        <w:tc>
          <w:tcPr>
            <w:tcW w:w="6486" w:type="dxa"/>
          </w:tcPr>
          <w:p w14:paraId="5B4C38FA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result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Math.Abs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(-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12.4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12.4</w:t>
            </w:r>
          </w:p>
          <w:p w14:paraId="1632B57A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result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Math.Acos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0</w:t>
            </w:r>
          </w:p>
          <w:p w14:paraId="3268B6F4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double result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2.56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2</w:t>
            </w:r>
          </w:p>
          <w:p w14:paraId="763F79DE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result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Math.Round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20.56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21</w:t>
            </w:r>
          </w:p>
          <w:p w14:paraId="7C332192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result1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Math.Sign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1</w:t>
            </w:r>
          </w:p>
          <w:p w14:paraId="509BDBD8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result1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Math.Sqrt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4</w:t>
            </w:r>
          </w:p>
          <w:p w14:paraId="064DC66A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result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Math.Truncate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16.89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135E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16</w:t>
            </w:r>
          </w:p>
          <w:p w14:paraId="70C174EC" w14:textId="77777777" w:rsidR="00135E7F" w:rsidRPr="00135E7F" w:rsidRDefault="00135E7F" w:rsidP="00135E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radius = 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D13499" w14:textId="0678EA48" w:rsidR="00BF0AC9" w:rsidRPr="003704A2" w:rsidRDefault="00135E7F" w:rsidP="003704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double area =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Math.Pow</w:t>
            </w:r>
            <w:proofErr w:type="spellEnd"/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(radius, </w:t>
            </w:r>
            <w:r w:rsidRPr="00135E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35E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</w:tc>
      </w:tr>
      <w:tr w:rsidR="00BF0AC9" w14:paraId="40082C9E" w14:textId="77777777" w:rsidTr="00B21809">
        <w:tc>
          <w:tcPr>
            <w:tcW w:w="3085" w:type="dxa"/>
          </w:tcPr>
          <w:p w14:paraId="0BBC3ADE" w14:textId="07B237CB" w:rsidR="00BF0AC9" w:rsidRDefault="00800D3E" w:rsidP="00C4503B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hyperlink r:id="rId154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Nullable</w:t>
              </w:r>
              <w:proofErr w:type="spellEnd"/>
            </w:hyperlink>
          </w:p>
        </w:tc>
        <w:tc>
          <w:tcPr>
            <w:tcW w:w="6486" w:type="dxa"/>
          </w:tcPr>
          <w:p w14:paraId="2C78C7F2" w14:textId="77777777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int? 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C900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9B5B91" w14:textId="77777777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IsNull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val</w:t>
            </w:r>
            <w:proofErr w:type="spellEnd"/>
            <w:proofErr w:type="gram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</w:t>
            </w:r>
            <w:proofErr w:type="gram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C900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null</w:t>
            </w:r>
          </w:p>
          <w:p w14:paraId="53149C8C" w14:textId="77777777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C9000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</w:t>
            </w: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A8EBAF" w14:textId="74B5D0BC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IsNull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val</w:t>
            </w:r>
            <w:proofErr w:type="spellEnd"/>
            <w:proofErr w:type="gram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</w:t>
            </w:r>
            <w:proofErr w:type="gram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C900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22</w:t>
            </w:r>
          </w:p>
          <w:p w14:paraId="58666A52" w14:textId="77777777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900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IsNull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int? obj)</w:t>
            </w:r>
          </w:p>
          <w:p w14:paraId="4A1DF7E9" w14:textId="42AA29C7" w:rsidR="00C90006" w:rsidRPr="00C90006" w:rsidRDefault="00C90006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  if</w:t>
            </w:r>
            <w:proofErr w:type="gram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(obj == null) 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C900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"null"</w:t>
            </w: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2B0268" w14:textId="5B13278F" w:rsidR="00BF0AC9" w:rsidRPr="00800D3E" w:rsidRDefault="00C90006" w:rsidP="00800D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else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obj</w:t>
            </w:r>
            <w:proofErr w:type="spellEnd"/>
            <w:proofErr w:type="gramStart"/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C900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  <w:proofErr w:type="gramEnd"/>
          </w:p>
        </w:tc>
      </w:tr>
      <w:tr w:rsidR="001301EF" w14:paraId="3DA137DD" w14:textId="77777777" w:rsidTr="00B21809">
        <w:tc>
          <w:tcPr>
            <w:tcW w:w="3085" w:type="dxa"/>
          </w:tcPr>
          <w:p w14:paraId="71F326B4" w14:textId="5E3696ED" w:rsidR="001301EF" w:rsidRPr="004455B2" w:rsidRDefault="001301EF" w:rsidP="00C4503B">
            <w:pPr>
              <w:spacing w:line="360" w:lineRule="auto"/>
              <w:jc w:val="both"/>
              <w:rPr>
                <w:b/>
                <w:bCs/>
              </w:rPr>
            </w:pPr>
            <w:hyperlink r:id="rId155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Object</w:t>
              </w:r>
            </w:hyperlink>
          </w:p>
        </w:tc>
        <w:tc>
          <w:tcPr>
            <w:tcW w:w="6486" w:type="dxa"/>
          </w:tcPr>
          <w:p w14:paraId="61479A6E" w14:textId="1AF014D1" w:rsidR="002B08FC" w:rsidRPr="002B08FC" w:rsidRDefault="002B08FC" w:rsidP="002B08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i = </w:t>
            </w:r>
            <w:r w:rsidRPr="002B08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Метод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ToString</w:t>
            </w:r>
            <w:proofErr w:type="spellEnd"/>
          </w:p>
          <w:p w14:paraId="12FC6852" w14:textId="14A9C9F3" w:rsidR="002B08FC" w:rsidRDefault="002B08FC" w:rsidP="002B08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  <w:proofErr w:type="spellStart"/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i.ToString</w:t>
            </w:r>
            <w:proofErr w:type="spellEnd"/>
            <w:proofErr w:type="gramEnd"/>
            <w:r w:rsidRPr="002B08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()); 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выведет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число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5</w:t>
            </w:r>
          </w:p>
          <w:p w14:paraId="258935A0" w14:textId="2DF22855" w:rsidR="00640CDD" w:rsidRPr="00640CDD" w:rsidRDefault="00640CDD" w:rsidP="00640C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public string Name </w:t>
            </w:r>
            <w:proofErr w:type="gramStart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 get</w:t>
            </w:r>
            <w:proofErr w:type="gramEnd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set; } = </w:t>
            </w:r>
            <w:r w:rsidRPr="00640C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1BDB0588" w14:textId="2EE38C6B" w:rsidR="00640CDD" w:rsidRPr="00640CDD" w:rsidRDefault="00640CDD" w:rsidP="00640C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public override int </w:t>
            </w:r>
            <w:proofErr w:type="spellStart"/>
            <w:proofErr w:type="gramStart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GetHashCode</w:t>
            </w:r>
            <w:proofErr w:type="spellEnd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C6FF40B" w14:textId="62B2098F" w:rsidR="00640CDD" w:rsidRPr="00640CDD" w:rsidRDefault="00640CDD" w:rsidP="00640C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  </w:t>
            </w:r>
            <w:r w:rsidRPr="00640C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proofErr w:type="gramEnd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Name.GetHashCode</w:t>
            </w:r>
            <w:proofErr w:type="spellEnd"/>
            <w:r w:rsidRPr="00640C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  }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2B08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озвратит</w:t>
            </w:r>
            <w:r w:rsidRPr="00640CD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640CD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хэш</w:t>
            </w:r>
            <w:r w:rsidRPr="00640CD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-</w:t>
            </w:r>
            <w:r w:rsidRPr="00640CD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код</w:t>
            </w:r>
          </w:p>
          <w:p w14:paraId="15924384" w14:textId="77777777" w:rsidR="005D5329" w:rsidRPr="005D5329" w:rsidRDefault="005D5329" w:rsidP="005D53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Person </w:t>
            </w:r>
            <w:proofErr w:type="spellStart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</w:t>
            </w:r>
            <w:proofErr w:type="spellEnd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5D53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Person </w:t>
            </w:r>
            <w:proofErr w:type="gramStart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 Name</w:t>
            </w:r>
            <w:proofErr w:type="gramEnd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5D53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"Tom"</w:t>
            </w:r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};</w:t>
            </w:r>
          </w:p>
          <w:p w14:paraId="7E46CE2B" w14:textId="74E2A530" w:rsidR="005D5329" w:rsidRDefault="005D5329" w:rsidP="002B08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  <w:proofErr w:type="spellStart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person.GetType</w:t>
            </w:r>
            <w:proofErr w:type="spellEnd"/>
            <w:proofErr w:type="gramEnd"/>
            <w:r w:rsidRPr="005D53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  </w:t>
            </w:r>
            <w:r w:rsidRPr="005D532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5D532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Person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</w:p>
          <w:p w14:paraId="1820CE90" w14:textId="2D129C3A" w:rsidR="002B08FC" w:rsidRPr="005D5329" w:rsidRDefault="005D5329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И другие методы</w:t>
            </w:r>
          </w:p>
        </w:tc>
      </w:tr>
      <w:tr w:rsidR="001301EF" w14:paraId="1FFA3E59" w14:textId="77777777" w:rsidTr="00B21809">
        <w:tc>
          <w:tcPr>
            <w:tcW w:w="3085" w:type="dxa"/>
          </w:tcPr>
          <w:p w14:paraId="6AD3A72E" w14:textId="428685E8" w:rsidR="001301EF" w:rsidRPr="004455B2" w:rsidRDefault="001301EF" w:rsidP="00C4503B">
            <w:pPr>
              <w:spacing w:line="360" w:lineRule="auto"/>
              <w:jc w:val="both"/>
              <w:rPr>
                <w:b/>
                <w:bCs/>
              </w:rPr>
            </w:pPr>
            <w:hyperlink r:id="rId156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Random</w:t>
              </w:r>
              <w:proofErr w:type="spellEnd"/>
            </w:hyperlink>
          </w:p>
        </w:tc>
        <w:tc>
          <w:tcPr>
            <w:tcW w:w="6486" w:type="dxa"/>
          </w:tcPr>
          <w:p w14:paraId="1803C6A5" w14:textId="77777777" w:rsidR="00657DA0" w:rsidRPr="00657DA0" w:rsidRDefault="00657DA0" w:rsidP="00657DA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Random </w:t>
            </w:r>
            <w:proofErr w:type="spell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rnd</w:t>
            </w:r>
            <w:proofErr w:type="spell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57D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Random(</w:t>
            </w:r>
            <w:proofErr w:type="gram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E8611C" w14:textId="77777777" w:rsidR="00657DA0" w:rsidRPr="00657DA0" w:rsidRDefault="00657DA0" w:rsidP="00657DA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</w:t>
            </w:r>
            <w:proofErr w:type="gram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month  =</w:t>
            </w:r>
            <w:proofErr w:type="gram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rnd.Next</w:t>
            </w:r>
            <w:proofErr w:type="spell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57DA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57DA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  </w:t>
            </w:r>
            <w:r w:rsidRPr="00657DA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 between 1 and 12</w:t>
            </w:r>
          </w:p>
          <w:p w14:paraId="64E25FB6" w14:textId="77777777" w:rsidR="00657DA0" w:rsidRPr="00657DA0" w:rsidRDefault="00657DA0" w:rsidP="00657DA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dice   = </w:t>
            </w:r>
            <w:proofErr w:type="spellStart"/>
            <w:proofErr w:type="gram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rnd.Next</w:t>
            </w:r>
            <w:proofErr w:type="spellEnd"/>
            <w:proofErr w:type="gram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57DA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57DA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</w:t>
            </w:r>
            <w:r w:rsidRPr="00657DA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 between 1 and 6</w:t>
            </w:r>
          </w:p>
          <w:p w14:paraId="54C18AE4" w14:textId="28FB6C1A" w:rsidR="001301EF" w:rsidRPr="00C90006" w:rsidRDefault="00657DA0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card   = </w:t>
            </w:r>
            <w:proofErr w:type="spellStart"/>
            <w:proofErr w:type="gramStart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rnd.Next</w:t>
            </w:r>
            <w:proofErr w:type="spellEnd"/>
            <w:proofErr w:type="gramEnd"/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57DA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</w:t>
            </w:r>
            <w:r w:rsidRPr="00657D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  </w:t>
            </w:r>
            <w:r w:rsidRPr="00657DA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 between 0 and 51</w:t>
            </w:r>
          </w:p>
        </w:tc>
      </w:tr>
      <w:tr w:rsidR="001301EF" w14:paraId="337BCB53" w14:textId="77777777" w:rsidTr="00B21809">
        <w:tc>
          <w:tcPr>
            <w:tcW w:w="3085" w:type="dxa"/>
          </w:tcPr>
          <w:p w14:paraId="52222467" w14:textId="2F33F66A" w:rsidR="001301EF" w:rsidRPr="004455B2" w:rsidRDefault="001301EF" w:rsidP="00C4503B">
            <w:pPr>
              <w:spacing w:line="360" w:lineRule="auto"/>
              <w:jc w:val="both"/>
              <w:rPr>
                <w:b/>
                <w:bCs/>
              </w:rPr>
            </w:pPr>
            <w:hyperlink r:id="rId157" w:history="1">
              <w:proofErr w:type="spellStart"/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String</w:t>
              </w:r>
              <w:proofErr w:type="spellEnd"/>
            </w:hyperlink>
          </w:p>
        </w:tc>
        <w:tc>
          <w:tcPr>
            <w:tcW w:w="6486" w:type="dxa"/>
          </w:tcPr>
          <w:p w14:paraId="12BD6D1C" w14:textId="77777777" w:rsidR="00B21809" w:rsidRPr="00B21809" w:rsidRDefault="00B21809" w:rsidP="00B218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string s1 =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"hello"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0F7788" w14:textId="77777777" w:rsidR="00B21809" w:rsidRPr="00B21809" w:rsidRDefault="00B21809" w:rsidP="00B218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string s2 = </w:t>
            </w:r>
            <w:r w:rsidRPr="00B2180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String(</w:t>
            </w:r>
            <w:proofErr w:type="gramEnd"/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B2180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результатом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будет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строка</w:t>
            </w:r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"</w:t>
            </w:r>
            <w:proofErr w:type="spellStart"/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aaaaaa</w:t>
            </w:r>
            <w:proofErr w:type="spellEnd"/>
            <w:r w:rsidRPr="00B2180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"</w:t>
            </w:r>
          </w:p>
          <w:p w14:paraId="02DB55EB" w14:textId="29E2341B" w:rsidR="001301EF" w:rsidRPr="00B21809" w:rsidRDefault="00B21809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string s3 = </w:t>
            </w:r>
            <w:r w:rsidRPr="00B2180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String(</w:t>
            </w:r>
            <w:proofErr w:type="gramEnd"/>
            <w:r w:rsidRPr="00B2180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char[] {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'o'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B2180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'd'</w:t>
            </w:r>
            <w:r w:rsidRPr="00B2180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</w:tc>
      </w:tr>
      <w:tr w:rsidR="00B21809" w14:paraId="35E05AA3" w14:textId="77777777" w:rsidTr="00B21809">
        <w:tc>
          <w:tcPr>
            <w:tcW w:w="3085" w:type="dxa"/>
          </w:tcPr>
          <w:p w14:paraId="2A03AD1B" w14:textId="5317AEF0" w:rsidR="00B21809" w:rsidRPr="00B21809" w:rsidRDefault="00B21809" w:rsidP="00C4503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hyperlink r:id="rId158" w:history="1">
              <w:r w:rsidRPr="004455B2">
                <w:rPr>
                  <w:rStyle w:val="a3"/>
                  <w:rFonts w:ascii="Segoe UI" w:hAnsi="Segoe UI" w:cs="Segoe UI"/>
                  <w:b/>
                  <w:bCs/>
                  <w:color w:val="auto"/>
                  <w:sz w:val="21"/>
                  <w:szCs w:val="21"/>
                  <w:shd w:val="clear" w:color="auto" w:fill="FFFFFF"/>
                </w:rPr>
                <w:t>Type</w:t>
              </w:r>
            </w:hyperlink>
          </w:p>
        </w:tc>
        <w:tc>
          <w:tcPr>
            <w:tcW w:w="6486" w:type="dxa"/>
          </w:tcPr>
          <w:p w14:paraId="5817EEE0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bool alive = </w:t>
            </w:r>
            <w:r w:rsidRPr="008213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2520AE" w14:textId="5C8BF363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byte bit1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byte bit2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D31E9D" w14:textId="48811DBA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sbyte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bit1 = -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sbyte</w:t>
            </w:r>
            <w:proofErr w:type="spellEnd"/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bit2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FAB51D" w14:textId="3AA442CF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short n1 = 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;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short</w:t>
            </w:r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n2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0349C5" w14:textId="4EC3E396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ushort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n1 = 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ushort</w:t>
            </w:r>
            <w:proofErr w:type="spellEnd"/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n2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E320346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a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B4862D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int b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0b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 </w:t>
            </w:r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</w:t>
            </w:r>
            <w:proofErr w:type="gramEnd"/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 </w:t>
            </w:r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бинарная</w:t>
            </w:r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форма</w:t>
            </w:r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b =5</w:t>
            </w:r>
          </w:p>
          <w:p w14:paraId="1B8C15A3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c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xFF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;   </w:t>
            </w:r>
            <w:proofErr w:type="gramEnd"/>
            <w:r w:rsidRPr="008213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шестнадцатеричная форма c = 255</w:t>
            </w:r>
          </w:p>
          <w:p w14:paraId="37251725" w14:textId="473C1959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uint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 = 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uint</w:t>
            </w:r>
            <w:proofErr w:type="spellEnd"/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0b101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uint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0xFF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FF67ED7" w14:textId="51308FB9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long a = -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long b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0b101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long c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0xFF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FB860B" w14:textId="58DD97A9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ulong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ulong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0b101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spellStart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ulong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0xFF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A62D72" w14:textId="0B0E933C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char a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</w:t>
            </w:r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'\x5A'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char c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'\u0420'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08ACF1" w14:textId="25C9B045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string hello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"Hello</w:t>
            </w:r>
            <w:proofErr w:type="gramStart"/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string</w:t>
            </w:r>
            <w:proofErr w:type="gram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word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"world"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AA7501B" w14:textId="77777777" w:rsid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object a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object b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3.14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605B9410" w14:textId="6E179B22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object c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"hello code"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4C1E1A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213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var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hello = </w:t>
            </w:r>
            <w:r w:rsidRPr="0082137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 to World"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72BA1B0" w14:textId="77777777" w:rsidR="0082137B" w:rsidRPr="0082137B" w:rsidRDefault="0082137B" w:rsidP="008213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213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proofErr w:type="spellEnd"/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c = </w:t>
            </w:r>
            <w:r w:rsidRPr="0082137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20</w:t>
            </w:r>
            <w:r w:rsidRPr="008213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A14AA91" w14:textId="77777777" w:rsidR="00B21809" w:rsidRPr="00C90006" w:rsidRDefault="00B21809" w:rsidP="00C900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03089DD1" w14:textId="77777777" w:rsidR="00D8656E" w:rsidRDefault="00D8656E" w:rsidP="008525B1">
      <w:pPr>
        <w:spacing w:line="360" w:lineRule="auto"/>
        <w:jc w:val="both"/>
        <w:rPr>
          <w:rFonts w:cs="Times New Roman"/>
          <w:b/>
          <w:bCs/>
          <w:sz w:val="36"/>
          <w:szCs w:val="36"/>
        </w:rPr>
      </w:pPr>
    </w:p>
    <w:p w14:paraId="5B2860F5" w14:textId="3FD254B6" w:rsidR="001301EF" w:rsidRPr="00D8656E" w:rsidRDefault="004E1B19" w:rsidP="008525B1">
      <w:pPr>
        <w:spacing w:line="360" w:lineRule="auto"/>
        <w:jc w:val="both"/>
        <w:rPr>
          <w:sz w:val="28"/>
          <w:szCs w:val="28"/>
        </w:rPr>
      </w:pPr>
      <w:r w:rsidRPr="00D8656E">
        <w:rPr>
          <w:sz w:val="28"/>
          <w:szCs w:val="28"/>
        </w:rPr>
        <w:lastRenderedPageBreak/>
        <w:t>Источник</w:t>
      </w:r>
      <w:r w:rsidR="001301EF" w:rsidRPr="00D8656E">
        <w:rPr>
          <w:sz w:val="28"/>
          <w:szCs w:val="28"/>
        </w:rPr>
        <w:t>и</w:t>
      </w:r>
      <w:r w:rsidRPr="00D8656E">
        <w:rPr>
          <w:sz w:val="28"/>
          <w:szCs w:val="28"/>
        </w:rPr>
        <w:t xml:space="preserve">: </w:t>
      </w:r>
      <w:r w:rsidR="00925601" w:rsidRPr="00D8656E">
        <w:rPr>
          <w:sz w:val="28"/>
          <w:szCs w:val="28"/>
        </w:rPr>
        <w:t xml:space="preserve"> </w:t>
      </w:r>
    </w:p>
    <w:p w14:paraId="404FB6E3" w14:textId="41654478" w:rsidR="008A615C" w:rsidRPr="00D8656E" w:rsidRDefault="008A615C" w:rsidP="00D8656E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159" w:history="1">
        <w:proofErr w:type="spellStart"/>
        <w:r w:rsidRPr="00D8656E">
          <w:rPr>
            <w:rStyle w:val="a3"/>
            <w:sz w:val="28"/>
            <w:szCs w:val="28"/>
          </w:rPr>
          <w:t>microsoft</w:t>
        </w:r>
        <w:proofErr w:type="spellEnd"/>
      </w:hyperlink>
    </w:p>
    <w:p w14:paraId="377114A7" w14:textId="6087442F" w:rsidR="001301EF" w:rsidRPr="00D8656E" w:rsidRDefault="001301EF" w:rsidP="00D8656E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160" w:history="1">
        <w:r w:rsidRPr="00D8656E">
          <w:rPr>
            <w:rStyle w:val="a3"/>
            <w:sz w:val="28"/>
            <w:szCs w:val="28"/>
          </w:rPr>
          <w:t>Язык программирования C# и платформа .NET (metanit.com)</w:t>
        </w:r>
      </w:hyperlink>
    </w:p>
    <w:p w14:paraId="50C013F4" w14:textId="1B21CCFC" w:rsidR="008A615C" w:rsidRPr="00D8656E" w:rsidRDefault="008A615C" w:rsidP="00D8656E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hyperlink r:id="rId161" w:history="1">
        <w:proofErr w:type="spellStart"/>
        <w:r w:rsidRPr="00D8656E">
          <w:rPr>
            <w:rStyle w:val="a3"/>
            <w:sz w:val="28"/>
            <w:szCs w:val="28"/>
          </w:rPr>
          <w:t>stackoverflow</w:t>
        </w:r>
        <w:proofErr w:type="spellEnd"/>
      </w:hyperlink>
    </w:p>
    <w:p w14:paraId="62EE2EFA" w14:textId="77777777" w:rsidR="008A615C" w:rsidRPr="004455B2" w:rsidRDefault="008A615C" w:rsidP="008525B1">
      <w:pPr>
        <w:spacing w:line="360" w:lineRule="auto"/>
        <w:jc w:val="both"/>
        <w:rPr>
          <w:sz w:val="28"/>
          <w:szCs w:val="24"/>
        </w:rPr>
      </w:pPr>
    </w:p>
    <w:sectPr w:rsidR="008A615C" w:rsidRPr="0044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0963"/>
    <w:multiLevelType w:val="hybridMultilevel"/>
    <w:tmpl w:val="DCD67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5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E78"/>
    <w:rsid w:val="000358F6"/>
    <w:rsid w:val="000D35AB"/>
    <w:rsid w:val="000E17DC"/>
    <w:rsid w:val="000E3375"/>
    <w:rsid w:val="001301EF"/>
    <w:rsid w:val="00135E7F"/>
    <w:rsid w:val="001410E1"/>
    <w:rsid w:val="00151305"/>
    <w:rsid w:val="001A3E78"/>
    <w:rsid w:val="00205382"/>
    <w:rsid w:val="002B08FC"/>
    <w:rsid w:val="002B2757"/>
    <w:rsid w:val="002F788C"/>
    <w:rsid w:val="00325C7D"/>
    <w:rsid w:val="003356C7"/>
    <w:rsid w:val="003704A2"/>
    <w:rsid w:val="003C786F"/>
    <w:rsid w:val="004455B2"/>
    <w:rsid w:val="004726C3"/>
    <w:rsid w:val="004C68C6"/>
    <w:rsid w:val="004C722C"/>
    <w:rsid w:val="004D5B58"/>
    <w:rsid w:val="004E1B19"/>
    <w:rsid w:val="00505C64"/>
    <w:rsid w:val="00556BBA"/>
    <w:rsid w:val="00562D71"/>
    <w:rsid w:val="00583A6A"/>
    <w:rsid w:val="005A2436"/>
    <w:rsid w:val="005B7336"/>
    <w:rsid w:val="005D4099"/>
    <w:rsid w:val="005D5329"/>
    <w:rsid w:val="006243EF"/>
    <w:rsid w:val="00640CDD"/>
    <w:rsid w:val="00657DA0"/>
    <w:rsid w:val="006D6E13"/>
    <w:rsid w:val="007F6896"/>
    <w:rsid w:val="00800D3E"/>
    <w:rsid w:val="0082137B"/>
    <w:rsid w:val="00827FC0"/>
    <w:rsid w:val="008525B1"/>
    <w:rsid w:val="008A615C"/>
    <w:rsid w:val="00925601"/>
    <w:rsid w:val="00961D1C"/>
    <w:rsid w:val="00986DCB"/>
    <w:rsid w:val="009938E9"/>
    <w:rsid w:val="009941E7"/>
    <w:rsid w:val="009E3F10"/>
    <w:rsid w:val="00A96A2F"/>
    <w:rsid w:val="00AC2697"/>
    <w:rsid w:val="00B21809"/>
    <w:rsid w:val="00B40BF1"/>
    <w:rsid w:val="00BA33AA"/>
    <w:rsid w:val="00BC3EC6"/>
    <w:rsid w:val="00BE0829"/>
    <w:rsid w:val="00BE7DE1"/>
    <w:rsid w:val="00BF0AC9"/>
    <w:rsid w:val="00C4503B"/>
    <w:rsid w:val="00C46E8E"/>
    <w:rsid w:val="00C90006"/>
    <w:rsid w:val="00D06410"/>
    <w:rsid w:val="00D8656E"/>
    <w:rsid w:val="00DA5824"/>
    <w:rsid w:val="00E44E06"/>
    <w:rsid w:val="00EB1520"/>
    <w:rsid w:val="00EB36BC"/>
    <w:rsid w:val="00EE24CA"/>
    <w:rsid w:val="00F023F8"/>
    <w:rsid w:val="00F26906"/>
    <w:rsid w:val="00F63F76"/>
    <w:rsid w:val="00F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13CD"/>
  <w15:chartTrackingRefBased/>
  <w15:docId w15:val="{EECA594B-E033-4B12-AC7C-BABC45D9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BE7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6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6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7DE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7D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505C64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4D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k-text">
    <w:name w:val="break-text"/>
    <w:basedOn w:val="a0"/>
    <w:rsid w:val="009938E9"/>
  </w:style>
  <w:style w:type="paragraph" w:styleId="a7">
    <w:name w:val="Normal (Web)"/>
    <w:basedOn w:val="a"/>
    <w:uiPriority w:val="99"/>
    <w:unhideWhenUsed/>
    <w:rsid w:val="009938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Emphasis"/>
    <w:basedOn w:val="a0"/>
    <w:uiPriority w:val="20"/>
    <w:qFormat/>
    <w:rsid w:val="00BE0829"/>
    <w:rPr>
      <w:i/>
      <w:iCs/>
    </w:rPr>
  </w:style>
  <w:style w:type="character" w:customStyle="1" w:styleId="hljs-builtin">
    <w:name w:val="hljs-built_in"/>
    <w:basedOn w:val="a0"/>
    <w:rsid w:val="00BF0AC9"/>
  </w:style>
  <w:style w:type="character" w:customStyle="1" w:styleId="hljs-keyword">
    <w:name w:val="hljs-keyword"/>
    <w:basedOn w:val="a0"/>
    <w:rsid w:val="00BF0AC9"/>
  </w:style>
  <w:style w:type="character" w:customStyle="1" w:styleId="hljs-number">
    <w:name w:val="hljs-number"/>
    <w:basedOn w:val="a0"/>
    <w:rsid w:val="00BF0AC9"/>
  </w:style>
  <w:style w:type="paragraph" w:styleId="a9">
    <w:name w:val="List Paragraph"/>
    <w:basedOn w:val="a"/>
    <w:uiPriority w:val="34"/>
    <w:qFormat/>
    <w:rsid w:val="00D8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ru-ru/dotnet/api/system.timezone?view=net-7.0" TargetMode="External"/><Relationship Id="rId21" Type="http://schemas.openxmlformats.org/officeDocument/2006/relationships/hyperlink" Target="https://learn.microsoft.com/ru-ru/dotnet/api/system.assemblyloadeventargs?view=net-7.0" TargetMode="External"/><Relationship Id="rId42" Type="http://schemas.openxmlformats.org/officeDocument/2006/relationships/hyperlink" Target="https://learn.microsoft.com/ru-ru/dotnet/api/system.entrypointnotfoundexception?view=net-7.0" TargetMode="External"/><Relationship Id="rId63" Type="http://schemas.openxmlformats.org/officeDocument/2006/relationships/hyperlink" Target="https://learn.microsoft.com/ru-ru/dotnet/api/system.invalidoperationexception?view=net-7.0" TargetMode="External"/><Relationship Id="rId84" Type="http://schemas.openxmlformats.org/officeDocument/2006/relationships/hyperlink" Target="https://learn.microsoft.com/ru-ru/dotnet/api/system.multicastnotsupportedexception?view=net-7.0" TargetMode="External"/><Relationship Id="rId138" Type="http://schemas.openxmlformats.org/officeDocument/2006/relationships/hyperlink" Target="https://learn.microsoft.com/ru-ru/dotnet/api/system.uri?view=net-7.0" TargetMode="External"/><Relationship Id="rId159" Type="http://schemas.openxmlformats.org/officeDocument/2006/relationships/hyperlink" Target="https://learn.microsoft.com/ru-ru/dotnet/api/system?view=net-7.0" TargetMode="External"/><Relationship Id="rId107" Type="http://schemas.openxmlformats.org/officeDocument/2006/relationships/hyperlink" Target="https://learn.microsoft.com/ru-ru/dotnet/api/system.serializableattribute?view=net-7.0" TargetMode="External"/><Relationship Id="rId11" Type="http://schemas.openxmlformats.org/officeDocument/2006/relationships/hyperlink" Target="https://learn.microsoft.com/ru-ru/dotnet/api/system.appdomainunloadedexception?view=net-7.0" TargetMode="External"/><Relationship Id="rId32" Type="http://schemas.openxmlformats.org/officeDocument/2006/relationships/hyperlink" Target="https://learn.microsoft.com/ru-ru/dotnet/api/system.contextboundobject?view=net-7.0" TargetMode="External"/><Relationship Id="rId53" Type="http://schemas.openxmlformats.org/officeDocument/2006/relationships/hyperlink" Target="https://learn.microsoft.com/ru-ru/dotnet/api/system.formattablestring?view=net-7.0" TargetMode="External"/><Relationship Id="rId74" Type="http://schemas.openxmlformats.org/officeDocument/2006/relationships/hyperlink" Target="https://learn.microsoft.com/ru-ru/dotnet/api/system.memberaccessexception?view=net-7.0" TargetMode="External"/><Relationship Id="rId128" Type="http://schemas.openxmlformats.org/officeDocument/2006/relationships/hyperlink" Target="https://learn.microsoft.com/ru-ru/dotnet/api/system.tuple-7?view=net-7.0" TargetMode="External"/><Relationship Id="rId149" Type="http://schemas.openxmlformats.org/officeDocument/2006/relationships/hyperlink" Target="https://learn.microsoft.com/ru-ru/dotnet/api/system.convert?view=net-7.0" TargetMode="External"/><Relationship Id="rId5" Type="http://schemas.openxmlformats.org/officeDocument/2006/relationships/hyperlink" Target="https://learn.microsoft.com/ru-ru/dotnet/api/system.accessviolationexception?view=net-7.0" TargetMode="External"/><Relationship Id="rId95" Type="http://schemas.openxmlformats.org/officeDocument/2006/relationships/hyperlink" Target="https://learn.microsoft.com/ru-ru/dotnet/api/system.objectdisposedexception?view=net-7.0" TargetMode="External"/><Relationship Id="rId160" Type="http://schemas.openxmlformats.org/officeDocument/2006/relationships/hyperlink" Target="https://metanit.com/sharp/" TargetMode="External"/><Relationship Id="rId22" Type="http://schemas.openxmlformats.org/officeDocument/2006/relationships/hyperlink" Target="https://learn.microsoft.com/ru-ru/dotnet/api/system.attribute?view=net-7.0" TargetMode="External"/><Relationship Id="rId43" Type="http://schemas.openxmlformats.org/officeDocument/2006/relationships/hyperlink" Target="https://learn.microsoft.com/ru-ru/dotnet/api/system.enum?view=net-7.0" TargetMode="External"/><Relationship Id="rId64" Type="http://schemas.openxmlformats.org/officeDocument/2006/relationships/hyperlink" Target="https://learn.microsoft.com/ru-ru/dotnet/api/system.invalidprogramexception?view=net-7.0" TargetMode="External"/><Relationship Id="rId118" Type="http://schemas.openxmlformats.org/officeDocument/2006/relationships/hyperlink" Target="https://learn.microsoft.com/ru-ru/dotnet/api/system.timezoneinfo?view=net-7.0" TargetMode="External"/><Relationship Id="rId139" Type="http://schemas.openxmlformats.org/officeDocument/2006/relationships/hyperlink" Target="https://learn.microsoft.com/ru-ru/dotnet/api/system.uribuilder?view=net-7.0" TargetMode="External"/><Relationship Id="rId85" Type="http://schemas.openxmlformats.org/officeDocument/2006/relationships/hyperlink" Target="https://learn.microsoft.com/ru-ru/dotnet/api/system.netpipestyleuriparser?view=net-7.0" TargetMode="External"/><Relationship Id="rId150" Type="http://schemas.openxmlformats.org/officeDocument/2006/relationships/hyperlink" Target="https://learn.microsoft.com/ru-ru/dotnet/api/system.delegate?view=net-7.0" TargetMode="External"/><Relationship Id="rId12" Type="http://schemas.openxmlformats.org/officeDocument/2006/relationships/hyperlink" Target="https://learn.microsoft.com/ru-ru/dotnet/api/system.applicationexception?view=net-7.0" TargetMode="External"/><Relationship Id="rId17" Type="http://schemas.openxmlformats.org/officeDocument/2006/relationships/hyperlink" Target="https://learn.microsoft.com/ru-ru/dotnet/api/system.arithmeticexception?view=net-7.0" TargetMode="External"/><Relationship Id="rId33" Type="http://schemas.openxmlformats.org/officeDocument/2006/relationships/hyperlink" Target="https://learn.microsoft.com/ru-ru/dotnet/api/system.contextmarshalexception?view=net-7.0" TargetMode="External"/><Relationship Id="rId38" Type="http://schemas.openxmlformats.org/officeDocument/2006/relationships/hyperlink" Target="https://learn.microsoft.com/ru-ru/dotnet/api/system.delegate?view=net-7.0" TargetMode="External"/><Relationship Id="rId59" Type="http://schemas.openxmlformats.org/officeDocument/2006/relationships/hyperlink" Target="https://learn.microsoft.com/ru-ru/dotnet/api/system.indexoutofrangeexception?view=net-7.0" TargetMode="External"/><Relationship Id="rId103" Type="http://schemas.openxmlformats.org/officeDocument/2006/relationships/hyperlink" Target="https://learn.microsoft.com/ru-ru/dotnet/api/system.progress-1?view=net-7.0" TargetMode="External"/><Relationship Id="rId108" Type="http://schemas.openxmlformats.org/officeDocument/2006/relationships/hyperlink" Target="https://learn.microsoft.com/ru-ru/dotnet/api/system.serializableattribute?view=net-7.0" TargetMode="External"/><Relationship Id="rId124" Type="http://schemas.openxmlformats.org/officeDocument/2006/relationships/hyperlink" Target="https://learn.microsoft.com/ru-ru/dotnet/api/system.tuple-3?view=net-7.0" TargetMode="External"/><Relationship Id="rId129" Type="http://schemas.openxmlformats.org/officeDocument/2006/relationships/hyperlink" Target="https://learn.microsoft.com/ru-ru/dotnet/api/system.tuple-8?view=net-7.0" TargetMode="External"/><Relationship Id="rId54" Type="http://schemas.openxmlformats.org/officeDocument/2006/relationships/hyperlink" Target="https://learn.microsoft.com/ru-ru/dotnet/api/system.ftpstyleuriparser?view=net-7.0" TargetMode="External"/><Relationship Id="rId70" Type="http://schemas.openxmlformats.org/officeDocument/2006/relationships/hyperlink" Target="https://learn.microsoft.com/ru-ru/dotnet/api/system.localdatastoreslot?view=net-7.0" TargetMode="External"/><Relationship Id="rId75" Type="http://schemas.openxmlformats.org/officeDocument/2006/relationships/hyperlink" Target="https://learn.microsoft.com/ru-ru/dotnet/api/system.memoryextensions?view=net-7.0" TargetMode="External"/><Relationship Id="rId91" Type="http://schemas.openxmlformats.org/officeDocument/2006/relationships/hyperlink" Target="https://learn.microsoft.com/ru-ru/dotnet/api/system.notsupportedexception?view=net-7.0" TargetMode="External"/><Relationship Id="rId96" Type="http://schemas.openxmlformats.org/officeDocument/2006/relationships/hyperlink" Target="https://learn.microsoft.com/ru-ru/dotnet/api/system.obsoleteattribute?view=net-7.0" TargetMode="External"/><Relationship Id="rId140" Type="http://schemas.openxmlformats.org/officeDocument/2006/relationships/hyperlink" Target="https://learn.microsoft.com/ru-ru/dotnet/api/system.uriformatexception?view=net-7.0" TargetMode="External"/><Relationship Id="rId145" Type="http://schemas.openxmlformats.org/officeDocument/2006/relationships/hyperlink" Target="https://learn.microsoft.com/ru-ru/dotnet/api/system.weakreference?view=net-7.0" TargetMode="External"/><Relationship Id="rId161" Type="http://schemas.openxmlformats.org/officeDocument/2006/relationships/hyperlink" Target="https://stackoverflow.com/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activator?view=net-7.0" TargetMode="External"/><Relationship Id="rId23" Type="http://schemas.openxmlformats.org/officeDocument/2006/relationships/hyperlink" Target="https://learn.microsoft.com/ru-ru/dotnet/api/system.attributeusageattribute?view=net-7.0" TargetMode="External"/><Relationship Id="rId28" Type="http://schemas.openxmlformats.org/officeDocument/2006/relationships/hyperlink" Target="https://learn.microsoft.com/ru-ru/dotnet/api/system.charenumerator?view=net-7.0" TargetMode="External"/><Relationship Id="rId49" Type="http://schemas.openxmlformats.org/officeDocument/2006/relationships/hyperlink" Target="https://learn.microsoft.com/ru-ru/dotnet/api/system.filestyleuriparser?view=net-7.0" TargetMode="External"/><Relationship Id="rId114" Type="http://schemas.openxmlformats.org/officeDocument/2006/relationships/hyperlink" Target="https://learn.microsoft.com/ru-ru/dotnet/api/system.systemexception?view=net-7.0" TargetMode="External"/><Relationship Id="rId119" Type="http://schemas.openxmlformats.org/officeDocument/2006/relationships/hyperlink" Target="https://learn.microsoft.com/ru-ru/dotnet/api/system.timezoneinfo.adjustmentrule?view=net-7.0" TargetMode="External"/><Relationship Id="rId44" Type="http://schemas.openxmlformats.org/officeDocument/2006/relationships/hyperlink" Target="https://learn.microsoft.com/ru-ru/dotnet/api/system.environment?view=net-7.0" TargetMode="External"/><Relationship Id="rId60" Type="http://schemas.openxmlformats.org/officeDocument/2006/relationships/hyperlink" Target="https://learn.microsoft.com/ru-ru/dotnet/api/system.insufficientexecutionstackexception?view=net-7.0" TargetMode="External"/><Relationship Id="rId65" Type="http://schemas.openxmlformats.org/officeDocument/2006/relationships/hyperlink" Target="https://learn.microsoft.com/ru-ru/dotnet/api/system.invalidtimezoneexception?view=net-7.0" TargetMode="External"/><Relationship Id="rId81" Type="http://schemas.openxmlformats.org/officeDocument/2006/relationships/hyperlink" Target="https://learn.microsoft.com/ru-ru/dotnet/api/system.missingmethodexception?view=net-7.0" TargetMode="External"/><Relationship Id="rId86" Type="http://schemas.openxmlformats.org/officeDocument/2006/relationships/hyperlink" Target="https://learn.microsoft.com/ru-ru/dotnet/api/system.nettcpstyleuriparser?view=net-7.0" TargetMode="External"/><Relationship Id="rId130" Type="http://schemas.openxmlformats.org/officeDocument/2006/relationships/hyperlink" Target="https://learn.microsoft.com/ru-ru/dotnet/api/system.tupleextensions?view=net-7.0" TargetMode="External"/><Relationship Id="rId135" Type="http://schemas.openxmlformats.org/officeDocument/2006/relationships/hyperlink" Target="https://learn.microsoft.com/ru-ru/dotnet/api/system.typeunloadedexception?view=net-7.0" TargetMode="External"/><Relationship Id="rId151" Type="http://schemas.openxmlformats.org/officeDocument/2006/relationships/hyperlink" Target="https://learn.microsoft.com/ru-ru/dotnet/api/system.enum?view=net-7.0" TargetMode="External"/><Relationship Id="rId156" Type="http://schemas.openxmlformats.org/officeDocument/2006/relationships/hyperlink" Target="https://learn.microsoft.com/ru-ru/dotnet/api/system.random?view=net-7.0" TargetMode="External"/><Relationship Id="rId13" Type="http://schemas.openxmlformats.org/officeDocument/2006/relationships/hyperlink" Target="https://learn.microsoft.com/ru-ru/dotnet/api/system.applicationid?view=net-7.0" TargetMode="External"/><Relationship Id="rId18" Type="http://schemas.openxmlformats.org/officeDocument/2006/relationships/hyperlink" Target="https://learn.microsoft.com/ru-ru/dotnet/api/system.array?view=net-7.0" TargetMode="External"/><Relationship Id="rId39" Type="http://schemas.openxmlformats.org/officeDocument/2006/relationships/hyperlink" Target="https://learn.microsoft.com/ru-ru/dotnet/api/system.dividebyzeroexception?view=net-7.0" TargetMode="External"/><Relationship Id="rId109" Type="http://schemas.openxmlformats.org/officeDocument/2006/relationships/hyperlink" Target="https://learn.microsoft.com/ru-ru/dotnet/api/system.stackoverflowexception?view=net-7.0" TargetMode="External"/><Relationship Id="rId34" Type="http://schemas.openxmlformats.org/officeDocument/2006/relationships/hyperlink" Target="https://learn.microsoft.com/ru-ru/dotnet/api/system.contextstaticattribute?view=net-7.0" TargetMode="External"/><Relationship Id="rId50" Type="http://schemas.openxmlformats.org/officeDocument/2006/relationships/hyperlink" Target="https://learn.microsoft.com/ru-ru/dotnet/api/system.flagsattribute?view=net-7.0" TargetMode="External"/><Relationship Id="rId55" Type="http://schemas.openxmlformats.org/officeDocument/2006/relationships/hyperlink" Target="https://learn.microsoft.com/ru-ru/dotnet/api/system.gc?view=net-7.0" TargetMode="External"/><Relationship Id="rId76" Type="http://schemas.openxmlformats.org/officeDocument/2006/relationships/hyperlink" Target="https://learn.microsoft.com/ru-ru/dotnet/api/system.memory-1?view=net-7.0" TargetMode="External"/><Relationship Id="rId97" Type="http://schemas.openxmlformats.org/officeDocument/2006/relationships/hyperlink" Target="https://learn.microsoft.com/ru-ru/dotnet/api/system.operatingsystem?view=net-7.0" TargetMode="External"/><Relationship Id="rId104" Type="http://schemas.openxmlformats.org/officeDocument/2006/relationships/hyperlink" Target="https://learn.microsoft.com/ru-ru/dotnet/api/system.random?view=net-7.0" TargetMode="External"/><Relationship Id="rId120" Type="http://schemas.openxmlformats.org/officeDocument/2006/relationships/hyperlink" Target="https://learn.microsoft.com/ru-ru/dotnet/api/system.timezonenotfoundexception?view=net-7.0" TargetMode="External"/><Relationship Id="rId125" Type="http://schemas.openxmlformats.org/officeDocument/2006/relationships/hyperlink" Target="https://learn.microsoft.com/ru-ru/dotnet/api/system.tuple-4?view=net-7.0" TargetMode="External"/><Relationship Id="rId141" Type="http://schemas.openxmlformats.org/officeDocument/2006/relationships/hyperlink" Target="https://learn.microsoft.com/ru-ru/dotnet/api/system.uriparser?view=net-7.0" TargetMode="External"/><Relationship Id="rId146" Type="http://schemas.openxmlformats.org/officeDocument/2006/relationships/hyperlink" Target="https://learn.microsoft.com/ru-ru/dotnet/api/system.weakreference-1?view=net-7.0" TargetMode="External"/><Relationship Id="rId7" Type="http://schemas.openxmlformats.org/officeDocument/2006/relationships/hyperlink" Target="https://learn.microsoft.com/ru-ru/dotnet/api/system.aggregateexception?view=net-7.0" TargetMode="External"/><Relationship Id="rId71" Type="http://schemas.openxmlformats.org/officeDocument/2006/relationships/hyperlink" Target="https://learn.microsoft.com/ru-ru/dotnet/api/system.marshalbyrefobject?view=net-7.0" TargetMode="External"/><Relationship Id="rId92" Type="http://schemas.openxmlformats.org/officeDocument/2006/relationships/hyperlink" Target="https://learn.microsoft.com/ru-ru/dotnet/api/system.nullable?view=net-7.0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learn.microsoft.com/ru-ru/dotnet/api/system.clscompliantattribute?view=net-7.0" TargetMode="External"/><Relationship Id="rId24" Type="http://schemas.openxmlformats.org/officeDocument/2006/relationships/hyperlink" Target="https://learn.microsoft.com/ru-ru/dotnet/api/system.badimageformatexception?view=net-7.0" TargetMode="External"/><Relationship Id="rId40" Type="http://schemas.openxmlformats.org/officeDocument/2006/relationships/hyperlink" Target="https://learn.microsoft.com/ru-ru/dotnet/api/system.dllnotfoundexception?view=net-7.0" TargetMode="External"/><Relationship Id="rId45" Type="http://schemas.openxmlformats.org/officeDocument/2006/relationships/hyperlink" Target="https://learn.microsoft.com/ru-ru/dotnet/api/system.eventargs?view=net-7.0" TargetMode="External"/><Relationship Id="rId66" Type="http://schemas.openxmlformats.org/officeDocument/2006/relationships/hyperlink" Target="https://learn.microsoft.com/ru-ru/dotnet/api/system.lazy-1?view=net-7.0" TargetMode="External"/><Relationship Id="rId87" Type="http://schemas.openxmlformats.org/officeDocument/2006/relationships/hyperlink" Target="https://learn.microsoft.com/ru-ru/dotnet/api/system.newsstyleuriparser?view=net-7.0" TargetMode="External"/><Relationship Id="rId110" Type="http://schemas.openxmlformats.org/officeDocument/2006/relationships/hyperlink" Target="https://learn.microsoft.com/ru-ru/dotnet/api/system.stathreadattribute?view=net-7.0" TargetMode="External"/><Relationship Id="rId115" Type="http://schemas.openxmlformats.org/officeDocument/2006/relationships/hyperlink" Target="https://learn.microsoft.com/ru-ru/dotnet/api/system.threadstaticattribute?view=net-7.0" TargetMode="External"/><Relationship Id="rId131" Type="http://schemas.openxmlformats.org/officeDocument/2006/relationships/hyperlink" Target="https://learn.microsoft.com/ru-ru/dotnet/api/system.type?view=net-7.0" TargetMode="External"/><Relationship Id="rId136" Type="http://schemas.openxmlformats.org/officeDocument/2006/relationships/hyperlink" Target="https://learn.microsoft.com/ru-ru/dotnet/api/system.unauthorizedaccessexception?view=net-7.0" TargetMode="External"/><Relationship Id="rId157" Type="http://schemas.openxmlformats.org/officeDocument/2006/relationships/hyperlink" Target="https://learn.microsoft.com/ru-ru/dotnet/api/system.string?view=net-7.0" TargetMode="External"/><Relationship Id="rId61" Type="http://schemas.openxmlformats.org/officeDocument/2006/relationships/hyperlink" Target="https://learn.microsoft.com/ru-ru/dotnet/api/system.insufficientmemoryexception?view=net-7.0" TargetMode="External"/><Relationship Id="rId82" Type="http://schemas.openxmlformats.org/officeDocument/2006/relationships/hyperlink" Target="https://learn.microsoft.com/ru-ru/dotnet/api/system.mtathreadattribute?view=net-7.0" TargetMode="External"/><Relationship Id="rId152" Type="http://schemas.openxmlformats.org/officeDocument/2006/relationships/hyperlink" Target="https://learn.microsoft.com/ru-ru/dotnet/api/system.exception?view=net-7.0" TargetMode="External"/><Relationship Id="rId19" Type="http://schemas.openxmlformats.org/officeDocument/2006/relationships/hyperlink" Target="https://learn.microsoft.com/ru-ru/dotnet/api/system.arraytypemismatchexception?view=net-7.0" TargetMode="External"/><Relationship Id="rId14" Type="http://schemas.openxmlformats.org/officeDocument/2006/relationships/hyperlink" Target="https://learn.microsoft.com/ru-ru/dotnet/api/system.argumentexception?view=net-7.0" TargetMode="External"/><Relationship Id="rId30" Type="http://schemas.openxmlformats.org/officeDocument/2006/relationships/hyperlink" Target="https://learn.microsoft.com/ru-ru/dotnet/api/system.console?view=net-7.0" TargetMode="External"/><Relationship Id="rId35" Type="http://schemas.openxmlformats.org/officeDocument/2006/relationships/hyperlink" Target="https://learn.microsoft.com/ru-ru/dotnet/api/system.convert?view=net-7.0" TargetMode="External"/><Relationship Id="rId56" Type="http://schemas.openxmlformats.org/officeDocument/2006/relationships/hyperlink" Target="https://learn.microsoft.com/ru-ru/dotnet/api/system.genericuriparser?view=net-7.0" TargetMode="External"/><Relationship Id="rId77" Type="http://schemas.openxmlformats.org/officeDocument/2006/relationships/hyperlink" Target="https://learn.microsoft.com/ru-ru/dotnet/api/system.span-1?view=net-7.0" TargetMode="External"/><Relationship Id="rId100" Type="http://schemas.openxmlformats.org/officeDocument/2006/relationships/hyperlink" Target="https://learn.microsoft.com/ru-ru/dotnet/api/system.overflowexception?view=net-7.0" TargetMode="External"/><Relationship Id="rId105" Type="http://schemas.openxmlformats.org/officeDocument/2006/relationships/hyperlink" Target="https://learn.microsoft.com/ru-ru/dotnet/api/system.rankexception?view=net-7.0" TargetMode="External"/><Relationship Id="rId126" Type="http://schemas.openxmlformats.org/officeDocument/2006/relationships/hyperlink" Target="https://learn.microsoft.com/ru-ru/dotnet/api/system.tuple-5?view=net-7.0" TargetMode="External"/><Relationship Id="rId147" Type="http://schemas.openxmlformats.org/officeDocument/2006/relationships/hyperlink" Target="https://learn.microsoft.com/ru-ru/dotnet/api/system.array?view=net-7.0" TargetMode="External"/><Relationship Id="rId8" Type="http://schemas.openxmlformats.org/officeDocument/2006/relationships/hyperlink" Target="https://learn.microsoft.com/ru-ru/dotnet/api/system.appcontext?view=net-7.0" TargetMode="External"/><Relationship Id="rId51" Type="http://schemas.openxmlformats.org/officeDocument/2006/relationships/hyperlink" Target="https://learn.microsoft.com/ru-ru/dotnet/api/system.formatexception?view=net-7.0" TargetMode="External"/><Relationship Id="rId72" Type="http://schemas.openxmlformats.org/officeDocument/2006/relationships/hyperlink" Target="https://learn.microsoft.com/ru-ru/dotnet/api/system.math?view=net-7.0" TargetMode="External"/><Relationship Id="rId93" Type="http://schemas.openxmlformats.org/officeDocument/2006/relationships/hyperlink" Target="https://learn.microsoft.com/ru-ru/dotnet/api/system.nullreferenceexception?view=net-7.0" TargetMode="External"/><Relationship Id="rId98" Type="http://schemas.openxmlformats.org/officeDocument/2006/relationships/hyperlink" Target="https://learn.microsoft.com/ru-ru/dotnet/api/system.operationcanceledexception?view=net-7.0" TargetMode="External"/><Relationship Id="rId121" Type="http://schemas.openxmlformats.org/officeDocument/2006/relationships/hyperlink" Target="https://learn.microsoft.com/ru-ru/dotnet/api/system.tuple?view=net-7.0" TargetMode="External"/><Relationship Id="rId142" Type="http://schemas.openxmlformats.org/officeDocument/2006/relationships/hyperlink" Target="https://learn.microsoft.com/ru-ru/dotnet/api/system.uritypeconverter?view=net-7.0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learn.microsoft.com/ru-ru/dotnet/api/system.bitconverter?view=net-7.0" TargetMode="External"/><Relationship Id="rId46" Type="http://schemas.openxmlformats.org/officeDocument/2006/relationships/hyperlink" Target="https://learn.microsoft.com/ru-ru/dotnet/api/system.exception?view=net-7.0" TargetMode="External"/><Relationship Id="rId67" Type="http://schemas.openxmlformats.org/officeDocument/2006/relationships/hyperlink" Target="https://learn.microsoft.com/ru-ru/dotnet/api/system.lazy-2?view=net-7.0" TargetMode="External"/><Relationship Id="rId116" Type="http://schemas.openxmlformats.org/officeDocument/2006/relationships/hyperlink" Target="https://learn.microsoft.com/ru-ru/dotnet/api/system.timeoutexception?view=net-7.0" TargetMode="External"/><Relationship Id="rId137" Type="http://schemas.openxmlformats.org/officeDocument/2006/relationships/hyperlink" Target="https://learn.microsoft.com/ru-ru/dotnet/api/system.unhandledexceptioneventargs?view=net-7.0" TargetMode="External"/><Relationship Id="rId158" Type="http://schemas.openxmlformats.org/officeDocument/2006/relationships/hyperlink" Target="https://learn.microsoft.com/ru-ru/dotnet/api/system.type?view=net-7.0" TargetMode="External"/><Relationship Id="rId20" Type="http://schemas.openxmlformats.org/officeDocument/2006/relationships/hyperlink" Target="https://learn.microsoft.com/ru-ru/dotnet/api/system.arraytypemismatchexception?view=net-7.0" TargetMode="External"/><Relationship Id="rId41" Type="http://schemas.openxmlformats.org/officeDocument/2006/relationships/hyperlink" Target="https://learn.microsoft.com/ru-ru/dotnet/api/system.duplicatewaitobjectexception?view=net-7.0" TargetMode="External"/><Relationship Id="rId62" Type="http://schemas.openxmlformats.org/officeDocument/2006/relationships/hyperlink" Target="https://learn.microsoft.com/ru-ru/dotnet/api/system.invalidcastexception?view=net-7.0" TargetMode="External"/><Relationship Id="rId83" Type="http://schemas.openxmlformats.org/officeDocument/2006/relationships/hyperlink" Target="https://learn.microsoft.com/ru-ru/dotnet/api/system.multicastdelegate?view=net-7.0" TargetMode="External"/><Relationship Id="rId88" Type="http://schemas.openxmlformats.org/officeDocument/2006/relationships/hyperlink" Target="https://learn.microsoft.com/ru-ru/dotnet/api/system.nonserializedattribute?view=net-7.0" TargetMode="External"/><Relationship Id="rId111" Type="http://schemas.openxmlformats.org/officeDocument/2006/relationships/hyperlink" Target="https://learn.microsoft.com/ru-ru/dotnet/api/system.string?view=net-7.0" TargetMode="External"/><Relationship Id="rId132" Type="http://schemas.openxmlformats.org/officeDocument/2006/relationships/hyperlink" Target="https://learn.microsoft.com/ru-ru/dotnet/api/system.typeaccessexception?view=net-7.0" TargetMode="External"/><Relationship Id="rId153" Type="http://schemas.openxmlformats.org/officeDocument/2006/relationships/hyperlink" Target="https://learn.microsoft.com/ru-ru/dotnet/api/system.math?view=net-7.0" TargetMode="External"/><Relationship Id="rId15" Type="http://schemas.openxmlformats.org/officeDocument/2006/relationships/hyperlink" Target="https://learn.microsoft.com/ru-ru/dotnet/api/system.argumentnullexception?view=net-7.0" TargetMode="External"/><Relationship Id="rId36" Type="http://schemas.openxmlformats.org/officeDocument/2006/relationships/hyperlink" Target="https://learn.microsoft.com/ru-ru/dotnet/api/system.datamisalignedexception?view=net-7.0" TargetMode="External"/><Relationship Id="rId57" Type="http://schemas.openxmlformats.org/officeDocument/2006/relationships/hyperlink" Target="https://learn.microsoft.com/ru-ru/dotnet/api/system.gopherstyleuriparser?view=net-7.0" TargetMode="External"/><Relationship Id="rId106" Type="http://schemas.openxmlformats.org/officeDocument/2006/relationships/hyperlink" Target="https://learn.microsoft.com/ru-ru/dotnet/api/system.resolveeventargs?view=net-7.0" TargetMode="External"/><Relationship Id="rId127" Type="http://schemas.openxmlformats.org/officeDocument/2006/relationships/hyperlink" Target="https://learn.microsoft.com/ru-ru/dotnet/api/system.tuple-6?view=net-7.0" TargetMode="External"/><Relationship Id="rId10" Type="http://schemas.openxmlformats.org/officeDocument/2006/relationships/hyperlink" Target="https://learn.microsoft.com/ru-ru/dotnet/api/system.appdomainsetup?view=net-7.0" TargetMode="External"/><Relationship Id="rId31" Type="http://schemas.openxmlformats.org/officeDocument/2006/relationships/hyperlink" Target="https://learn.microsoft.com/ru-ru/dotnet/api/system.consolecanceleventargs?view=net-7.0" TargetMode="External"/><Relationship Id="rId52" Type="http://schemas.openxmlformats.org/officeDocument/2006/relationships/hyperlink" Target="https://learn.microsoft.com/ru-ru/dotnet/standard/base-types/composite-formatting" TargetMode="External"/><Relationship Id="rId73" Type="http://schemas.openxmlformats.org/officeDocument/2006/relationships/hyperlink" Target="https://learn.microsoft.com/ru-ru/dotnet/api/system.mathf?view=net-7.0" TargetMode="External"/><Relationship Id="rId78" Type="http://schemas.openxmlformats.org/officeDocument/2006/relationships/hyperlink" Target="https://learn.microsoft.com/ru-ru/dotnet/api/system.methodaccessexception?view=net-7.0" TargetMode="External"/><Relationship Id="rId94" Type="http://schemas.openxmlformats.org/officeDocument/2006/relationships/hyperlink" Target="https://learn.microsoft.com/ru-ru/dotnet/api/system.object?view=net-7.0" TargetMode="External"/><Relationship Id="rId99" Type="http://schemas.openxmlformats.org/officeDocument/2006/relationships/hyperlink" Target="https://learn.microsoft.com/ru-ru/dotnet/api/system.outofmemoryexception?view=net-7.0" TargetMode="External"/><Relationship Id="rId101" Type="http://schemas.openxmlformats.org/officeDocument/2006/relationships/hyperlink" Target="https://learn.microsoft.com/ru-ru/dotnet/api/system.paramarrayattribute?view=net-7.0" TargetMode="External"/><Relationship Id="rId122" Type="http://schemas.openxmlformats.org/officeDocument/2006/relationships/hyperlink" Target="https://learn.microsoft.com/ru-ru/dotnet/api/system.tuple-1?view=net-7.0" TargetMode="External"/><Relationship Id="rId143" Type="http://schemas.openxmlformats.org/officeDocument/2006/relationships/hyperlink" Target="https://learn.microsoft.com/ru-ru/dotnet/api/system.valuetype?view=net-7.0" TargetMode="External"/><Relationship Id="rId148" Type="http://schemas.openxmlformats.org/officeDocument/2006/relationships/hyperlink" Target="https://learn.microsoft.com/ru-ru/dotnet/api/system.console?view=net-7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system.appdomain?view=net-7.0" TargetMode="External"/><Relationship Id="rId26" Type="http://schemas.openxmlformats.org/officeDocument/2006/relationships/hyperlink" Target="https://learn.microsoft.com/ru-ru/dotnet/api/system.buffer?view=net-7.0" TargetMode="External"/><Relationship Id="rId47" Type="http://schemas.openxmlformats.org/officeDocument/2006/relationships/hyperlink" Target="https://learn.microsoft.com/ru-ru/dotnet/api/system.executionengineexception?view=net-7.0" TargetMode="External"/><Relationship Id="rId68" Type="http://schemas.openxmlformats.org/officeDocument/2006/relationships/hyperlink" Target="https://learn.microsoft.com/ru-ru/dotnet/api/system.ldapstyleuriparser?view=net-7.0" TargetMode="External"/><Relationship Id="rId89" Type="http://schemas.openxmlformats.org/officeDocument/2006/relationships/hyperlink" Target="https://learn.microsoft.com/ru-ru/dotnet/api/system.notfinitenumberexception?view=net-7.0" TargetMode="External"/><Relationship Id="rId112" Type="http://schemas.openxmlformats.org/officeDocument/2006/relationships/hyperlink" Target="https://learn.microsoft.com/ru-ru/dotnet/api/system.stringcomparer?view=net-7.0" TargetMode="External"/><Relationship Id="rId133" Type="http://schemas.openxmlformats.org/officeDocument/2006/relationships/hyperlink" Target="https://learn.microsoft.com/ru-ru/dotnet/api/system.typeinitializationexception?view=net-7.0" TargetMode="External"/><Relationship Id="rId154" Type="http://schemas.openxmlformats.org/officeDocument/2006/relationships/hyperlink" Target="https://learn.microsoft.com/ru-ru/dotnet/api/system.nullable?view=net-7.0" TargetMode="External"/><Relationship Id="rId16" Type="http://schemas.openxmlformats.org/officeDocument/2006/relationships/hyperlink" Target="https://learn.microsoft.com/ru-ru/dotnet/api/system.argumentoutofrangeexception?view=net-7.0" TargetMode="External"/><Relationship Id="rId37" Type="http://schemas.openxmlformats.org/officeDocument/2006/relationships/hyperlink" Target="https://learn.microsoft.com/ru-ru/dotnet/api/system.dbnull?view=net-7.0" TargetMode="External"/><Relationship Id="rId58" Type="http://schemas.openxmlformats.org/officeDocument/2006/relationships/hyperlink" Target="https://learn.microsoft.com/ru-ru/dotnet/api/system.httpstyleuriparser?view=net-7.0" TargetMode="External"/><Relationship Id="rId79" Type="http://schemas.openxmlformats.org/officeDocument/2006/relationships/hyperlink" Target="https://learn.microsoft.com/ru-ru/dotnet/api/system.missingfieldexception?view=net-7.0" TargetMode="External"/><Relationship Id="rId102" Type="http://schemas.openxmlformats.org/officeDocument/2006/relationships/hyperlink" Target="https://learn.microsoft.com/ru-ru/dotnet/api/system.platformnotsupportedexception?view=net-7.0" TargetMode="External"/><Relationship Id="rId123" Type="http://schemas.openxmlformats.org/officeDocument/2006/relationships/hyperlink" Target="https://learn.microsoft.com/ru-ru/dotnet/api/system.tuple-2?view=net-7.0" TargetMode="External"/><Relationship Id="rId144" Type="http://schemas.openxmlformats.org/officeDocument/2006/relationships/hyperlink" Target="https://learn.microsoft.com/ru-ru/dotnet/api/system.version?view=net-7.0" TargetMode="External"/><Relationship Id="rId90" Type="http://schemas.openxmlformats.org/officeDocument/2006/relationships/hyperlink" Target="https://learn.microsoft.com/ru-ru/dotnet/api/system.notimplementedexception?view=net-7.0" TargetMode="External"/><Relationship Id="rId27" Type="http://schemas.openxmlformats.org/officeDocument/2006/relationships/hyperlink" Target="https://learn.microsoft.com/ru-ru/dotnet/api/system.cannotunloadappdomainexception?view=net-7.0" TargetMode="External"/><Relationship Id="rId48" Type="http://schemas.openxmlformats.org/officeDocument/2006/relationships/hyperlink" Target="https://learn.microsoft.com/ru-ru/dotnet/api/system.fieldaccessexception?view=net-7.0" TargetMode="External"/><Relationship Id="rId69" Type="http://schemas.openxmlformats.org/officeDocument/2006/relationships/hyperlink" Target="https://learn.microsoft.com/ru-ru/dotnet/api/system.loaderoptimizationattribute?view=net-7.0" TargetMode="External"/><Relationship Id="rId113" Type="http://schemas.openxmlformats.org/officeDocument/2006/relationships/hyperlink" Target="https://learn.microsoft.com/ru-ru/dotnet/api/system.stringnormalizationextensions?view=net-7.0" TargetMode="External"/><Relationship Id="rId134" Type="http://schemas.openxmlformats.org/officeDocument/2006/relationships/hyperlink" Target="https://learn.microsoft.com/ru-ru/dotnet/api/system.typeloadexception?view=net-7.0" TargetMode="External"/><Relationship Id="rId80" Type="http://schemas.openxmlformats.org/officeDocument/2006/relationships/hyperlink" Target="https://learn.microsoft.com/ru-ru/dotnet/api/system.missingmemberexception?view=net-7.0" TargetMode="External"/><Relationship Id="rId155" Type="http://schemas.openxmlformats.org/officeDocument/2006/relationships/hyperlink" Target="https://learn.microsoft.com/ru-ru/dotnet/api/system.object?view=net-7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5423</Words>
  <Characters>30914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62</cp:revision>
  <dcterms:created xsi:type="dcterms:W3CDTF">2023-01-10T16:29:00Z</dcterms:created>
  <dcterms:modified xsi:type="dcterms:W3CDTF">2023-01-10T22:57:00Z</dcterms:modified>
</cp:coreProperties>
</file>