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D259" w14:textId="77777777" w:rsidR="00A26B24" w:rsidRPr="00E91716" w:rsidRDefault="00A26B24" w:rsidP="00A26B24">
      <w:pPr>
        <w:spacing w:line="360" w:lineRule="auto"/>
        <w:ind w:left="285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05A893C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</w:p>
    <w:p w14:paraId="2C4F81A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14:paraId="012E1973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6093059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управления в технических системах</w:t>
      </w:r>
    </w:p>
    <w:p w14:paraId="034AC0F6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Кафедра «Информационные системы»</w:t>
      </w:r>
    </w:p>
    <w:p w14:paraId="65D95E67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5F0788BC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3F1573AE" w14:textId="77777777" w:rsidR="00A26B24" w:rsidRPr="00E91716" w:rsidRDefault="00A26B24" w:rsidP="00A26B24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</w:p>
    <w:p w14:paraId="3503BCD1" w14:textId="7C3A0BA6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 №</w:t>
      </w:r>
      <w:r w:rsidR="001129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322C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B6F7943" w14:textId="674831E1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по дисциплине “</w:t>
      </w:r>
      <w:r w:rsidR="009E53D1">
        <w:rPr>
          <w:rFonts w:ascii="Times New Roman" w:eastAsia="Times New Roman" w:hAnsi="Times New Roman" w:cs="Times New Roman"/>
          <w:sz w:val="24"/>
          <w:szCs w:val="24"/>
        </w:rPr>
        <w:t>Кроссплатформенное Программирование</w:t>
      </w:r>
      <w:r w:rsidR="009E53D1" w:rsidRPr="00E91716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E8BE94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18FBA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2D73B63A" w14:textId="77777777" w:rsidR="00A26B24" w:rsidRPr="00CA65C2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4B2298E0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094F9FFF" w14:textId="71E8BDDB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Выполнил: ст. гр. ИС/б-20-</w:t>
      </w:r>
      <w:r w:rsidR="00927CF1" w:rsidRPr="00E9171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-о </w:t>
      </w:r>
    </w:p>
    <w:p w14:paraId="4EB9AC36" w14:textId="77777777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Белик Г. М.</w:t>
      </w:r>
    </w:p>
    <w:p w14:paraId="441084C2" w14:textId="6F41444A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Проверил: доц. каф. </w:t>
      </w:r>
    </w:p>
    <w:p w14:paraId="48C1EAF5" w14:textId="77777777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«Информационные системы»</w:t>
      </w:r>
    </w:p>
    <w:p w14:paraId="525F82BC" w14:textId="16F4B6B1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Строганов В. А.</w:t>
      </w:r>
    </w:p>
    <w:p w14:paraId="352735F2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4D61FA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B47E38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5B38B5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B5617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Севастополь </w:t>
      </w:r>
    </w:p>
    <w:p w14:paraId="6A427E21" w14:textId="51C1F79D" w:rsidR="00A26B24" w:rsidRPr="00E91716" w:rsidRDefault="00A26B24" w:rsidP="00A26B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1716">
        <w:rPr>
          <w:rFonts w:ascii="Times New Roman" w:hAnsi="Times New Roman" w:cs="Times New Roman"/>
          <w:sz w:val="24"/>
          <w:szCs w:val="24"/>
        </w:rPr>
        <w:t>202</w:t>
      </w:r>
      <w:r w:rsidR="00365B23">
        <w:rPr>
          <w:rFonts w:ascii="Times New Roman" w:hAnsi="Times New Roman" w:cs="Times New Roman"/>
          <w:sz w:val="24"/>
          <w:szCs w:val="24"/>
        </w:rPr>
        <w:t>3</w:t>
      </w:r>
    </w:p>
    <w:p w14:paraId="13EDA6A9" w14:textId="2D1F8F38" w:rsidR="00A26B24" w:rsidRPr="00085103" w:rsidRDefault="00A26B24" w:rsidP="00CD62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5103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</w:t>
      </w:r>
      <w:r w:rsidR="00FD322C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1A88DEF" w14:textId="799C91A7" w:rsidR="00A26B24" w:rsidRPr="003F60E4" w:rsidRDefault="00A26B24" w:rsidP="00CD62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60E4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3F60E4" w:rsidRPr="003F60E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Исследование способов построения интерфейса пользователя на базе </w:t>
      </w:r>
      <w:proofErr w:type="spellStart"/>
      <w:r w:rsidR="003F60E4" w:rsidRPr="003F60E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QtWidgets</w:t>
      </w:r>
      <w:proofErr w:type="spellEnd"/>
      <w:r w:rsidRPr="003F60E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0A59CD1D" w14:textId="77777777" w:rsidR="00A26B24" w:rsidRPr="00085103" w:rsidRDefault="00A26B24" w:rsidP="00A26B2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58884E42" w14:textId="2EEDEAFF" w:rsidR="00A26B24" w:rsidRPr="00BE6E77" w:rsidRDefault="00A26B24" w:rsidP="00BE6E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5990">
        <w:rPr>
          <w:rFonts w:ascii="Times New Roman" w:eastAsia="Times New Roman" w:hAnsi="Times New Roman" w:cs="Times New Roman"/>
          <w:b/>
          <w:bCs/>
          <w:sz w:val="24"/>
          <w:szCs w:val="24"/>
        </w:rPr>
        <w:t>Цель работы</w:t>
      </w:r>
    </w:p>
    <w:p w14:paraId="39155826" w14:textId="5221FCC7" w:rsidR="003A1741" w:rsidRDefault="003A1741" w:rsidP="003A1741">
      <w:pPr>
        <w:pStyle w:val="ab"/>
      </w:pPr>
      <w:r w:rsidRPr="003A1741">
        <w:t xml:space="preserve">Изучить основные методики создания графического пользовательского интерфейса с использованием виджетов </w:t>
      </w:r>
      <w:proofErr w:type="spellStart"/>
      <w:r w:rsidRPr="003A1741">
        <w:t>QtWidgets</w:t>
      </w:r>
      <w:proofErr w:type="spellEnd"/>
      <w:r w:rsidRPr="003A1741">
        <w:t xml:space="preserve">. Приобрести навыки разработки интерфейса пользователя для приложений на основе фреймворка </w:t>
      </w:r>
      <w:proofErr w:type="spellStart"/>
      <w:r w:rsidRPr="003A1741">
        <w:t>Qt</w:t>
      </w:r>
      <w:proofErr w:type="spellEnd"/>
      <w:r w:rsidRPr="003A1741">
        <w:t>.</w:t>
      </w:r>
    </w:p>
    <w:p w14:paraId="7CEB3475" w14:textId="77777777" w:rsidR="00713927" w:rsidRPr="003A1741" w:rsidRDefault="00713927" w:rsidP="003A1741">
      <w:pPr>
        <w:pStyle w:val="ab"/>
      </w:pPr>
    </w:p>
    <w:p w14:paraId="33D2150C" w14:textId="785D12C6" w:rsidR="00815938" w:rsidRDefault="00A26B24" w:rsidP="00BE6E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49D5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</w:t>
      </w:r>
      <w:r w:rsidR="005C1163" w:rsidRPr="009049D5"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</w:p>
    <w:p w14:paraId="43F7B4B4" w14:textId="77777777" w:rsidR="00713927" w:rsidRDefault="00713927" w:rsidP="00713927">
      <w:pPr>
        <w:pStyle w:val="ab"/>
        <w:numPr>
          <w:ilvl w:val="0"/>
          <w:numId w:val="11"/>
        </w:numPr>
      </w:pPr>
      <w:r w:rsidRPr="00605445">
        <w:t xml:space="preserve">Создать проект </w:t>
      </w:r>
      <w:proofErr w:type="spellStart"/>
      <w:r w:rsidRPr="00605445">
        <w:t>Qt</w:t>
      </w:r>
      <w:proofErr w:type="spellEnd"/>
      <w:r w:rsidRPr="00605445">
        <w:t xml:space="preserve"> </w:t>
      </w:r>
      <w:proofErr w:type="spellStart"/>
      <w:r w:rsidRPr="00605445">
        <w:t>Gui</w:t>
      </w:r>
      <w:proofErr w:type="spellEnd"/>
      <w:r w:rsidRPr="00605445">
        <w:t xml:space="preserve"> Application.</w:t>
      </w:r>
    </w:p>
    <w:p w14:paraId="2F4D8240" w14:textId="77777777" w:rsidR="00713927" w:rsidRDefault="00713927" w:rsidP="00713927">
      <w:pPr>
        <w:pStyle w:val="ab"/>
        <w:numPr>
          <w:ilvl w:val="0"/>
          <w:numId w:val="11"/>
        </w:numPr>
      </w:pPr>
      <w:r>
        <w:t>Разработать графический интерфейс приложения согласно варианту задания</w:t>
      </w:r>
    </w:p>
    <w:p w14:paraId="4BBEDF63" w14:textId="2972C875" w:rsidR="00713927" w:rsidRDefault="00713927" w:rsidP="00713927">
      <w:pPr>
        <w:pStyle w:val="ab"/>
        <w:numPr>
          <w:ilvl w:val="0"/>
          <w:numId w:val="11"/>
        </w:numPr>
      </w:pPr>
      <w:r>
        <w:t>Используя механизм сигналов и слотов добавить функционал, согласно варианту задания.</w:t>
      </w:r>
    </w:p>
    <w:p w14:paraId="3070477A" w14:textId="77777777" w:rsidR="00FB4561" w:rsidRDefault="00FB4561" w:rsidP="00FB4561">
      <w:pPr>
        <w:pStyle w:val="ab"/>
        <w:ind w:firstLine="0"/>
        <w:jc w:val="center"/>
        <w:rPr>
          <w:b/>
          <w:bCs/>
        </w:rPr>
      </w:pPr>
    </w:p>
    <w:p w14:paraId="032FC1FB" w14:textId="25A6237A" w:rsidR="00EC716C" w:rsidRDefault="00FB4561" w:rsidP="00BE6E77">
      <w:pPr>
        <w:pStyle w:val="ab"/>
        <w:ind w:firstLine="0"/>
        <w:jc w:val="center"/>
        <w:rPr>
          <w:b/>
          <w:bCs/>
        </w:rPr>
      </w:pPr>
      <w:r w:rsidRPr="00FB4561">
        <w:rPr>
          <w:b/>
          <w:bCs/>
        </w:rPr>
        <w:t>Вариант 4</w:t>
      </w:r>
    </w:p>
    <w:p w14:paraId="43689327" w14:textId="27B5E7D5" w:rsidR="008D2D35" w:rsidRDefault="008D2D35" w:rsidP="008D2D35">
      <w:pPr>
        <w:pStyle w:val="ab"/>
      </w:pPr>
      <w:r>
        <w:t>Тип формы – Форма добавления новости</w:t>
      </w:r>
      <w:r w:rsidRPr="00A50E72">
        <w:t xml:space="preserve"> </w:t>
      </w:r>
      <w:r>
        <w:t xml:space="preserve">(заголовок (Line </w:t>
      </w:r>
      <w:proofErr w:type="spellStart"/>
      <w:r>
        <w:t>Edit</w:t>
      </w:r>
      <w:proofErr w:type="spellEnd"/>
      <w:r>
        <w:t xml:space="preserve">), текст новости (Text </w:t>
      </w:r>
      <w:proofErr w:type="spellStart"/>
      <w:r>
        <w:t>Edit</w:t>
      </w:r>
      <w:proofErr w:type="spellEnd"/>
      <w:r>
        <w:t>), дата (</w:t>
      </w:r>
      <w:proofErr w:type="spellStart"/>
      <w:r>
        <w:t>Date</w:t>
      </w:r>
      <w:proofErr w:type="spellEnd"/>
      <w:r>
        <w:t xml:space="preserve"> </w:t>
      </w:r>
      <w:proofErr w:type="spellStart"/>
      <w:r>
        <w:t>Edit</w:t>
      </w:r>
      <w:proofErr w:type="spellEnd"/>
      <w:r>
        <w:t>))</w:t>
      </w:r>
      <w:r w:rsidR="006629A2">
        <w:t>.</w:t>
      </w:r>
    </w:p>
    <w:p w14:paraId="1DE2248C" w14:textId="43BFDEA9" w:rsidR="008D2D35" w:rsidRPr="00A50E72" w:rsidRDefault="008D2D35" w:rsidP="008D2D35">
      <w:pPr>
        <w:pStyle w:val="ab"/>
      </w:pPr>
      <w:r>
        <w:t xml:space="preserve">Функционал – </w:t>
      </w:r>
      <w:r w:rsidR="006629A2">
        <w:t>Добавление на форму таблицы и добавление в неё введенных данных.</w:t>
      </w:r>
    </w:p>
    <w:p w14:paraId="07A0DF7C" w14:textId="27056465" w:rsidR="008D2D35" w:rsidRDefault="008D2D35" w:rsidP="008D2D35">
      <w:pPr>
        <w:pStyle w:val="ab"/>
      </w:pPr>
      <w:r>
        <w:t xml:space="preserve">Метод разработки – </w:t>
      </w:r>
      <w:proofErr w:type="spellStart"/>
      <w:r w:rsidR="006629A2">
        <w:t>Программно</w:t>
      </w:r>
      <w:proofErr w:type="spellEnd"/>
      <w:r w:rsidR="006629A2">
        <w:t>.</w:t>
      </w:r>
    </w:p>
    <w:p w14:paraId="21008C78" w14:textId="77777777" w:rsidR="00713927" w:rsidRDefault="00713927" w:rsidP="00BE6E77">
      <w:pPr>
        <w:pStyle w:val="ab"/>
        <w:ind w:firstLine="0"/>
      </w:pPr>
    </w:p>
    <w:p w14:paraId="690D1E0C" w14:textId="71ABC85F" w:rsidR="00BB2D9F" w:rsidRPr="009049D5" w:rsidRDefault="00A26B24" w:rsidP="00BE6E77">
      <w:pPr>
        <w:pStyle w:val="ab"/>
        <w:ind w:firstLine="0"/>
        <w:jc w:val="center"/>
        <w:rPr>
          <w:b/>
          <w:bCs/>
        </w:rPr>
      </w:pPr>
      <w:r w:rsidRPr="004A0743">
        <w:rPr>
          <w:b/>
          <w:bCs/>
        </w:rPr>
        <w:t>Ход работы</w:t>
      </w:r>
    </w:p>
    <w:p w14:paraId="2B611E68" w14:textId="77777777" w:rsidR="003A2C32" w:rsidRDefault="003A2C32" w:rsidP="003A2C32">
      <w:pPr>
        <w:pStyle w:val="ab"/>
      </w:pPr>
      <w:r>
        <w:t>Ниже представлен интерфейс приложения, который видит пользователь при первом открытии программы.</w:t>
      </w:r>
    </w:p>
    <w:p w14:paraId="7683C2B5" w14:textId="77777777" w:rsidR="00353249" w:rsidRPr="00235CA2" w:rsidRDefault="00353249" w:rsidP="000A00A6">
      <w:pPr>
        <w:pStyle w:val="ab"/>
      </w:pPr>
    </w:p>
    <w:p w14:paraId="014A4FFF" w14:textId="67DC36A0" w:rsidR="000A00A6" w:rsidRDefault="00C33DAE" w:rsidP="00C33DAE">
      <w:pPr>
        <w:pStyle w:val="ab"/>
        <w:ind w:firstLine="0"/>
        <w:jc w:val="center"/>
      </w:pPr>
      <w:r w:rsidRPr="00C33DAE">
        <w:drawing>
          <wp:inline distT="0" distB="0" distL="0" distR="0" wp14:anchorId="062898DB" wp14:editId="77F2DA02">
            <wp:extent cx="2126423" cy="2781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454" cy="283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1102" w14:textId="3AA266CD" w:rsidR="000A00A6" w:rsidRDefault="000A00A6" w:rsidP="00BE6E77">
      <w:pPr>
        <w:pStyle w:val="ab"/>
        <w:ind w:firstLine="0"/>
        <w:jc w:val="center"/>
      </w:pPr>
      <w:r>
        <w:t>Рисунок 1 – Старт программы</w:t>
      </w:r>
    </w:p>
    <w:p w14:paraId="69B7AE64" w14:textId="034EABDB" w:rsidR="00BA14ED" w:rsidRDefault="00C33DAE" w:rsidP="00BA14ED">
      <w:pPr>
        <w:pStyle w:val="ab"/>
      </w:pPr>
      <w:r>
        <w:lastRenderedPageBreak/>
        <w:t xml:space="preserve">После </w:t>
      </w:r>
      <w:proofErr w:type="spellStart"/>
      <w:r>
        <w:t>нажания</w:t>
      </w:r>
      <w:proofErr w:type="spellEnd"/>
      <w:r>
        <w:t xml:space="preserve"> кнопки </w:t>
      </w:r>
      <w:r w:rsidRPr="00C33DAE">
        <w:t>“</w:t>
      </w:r>
      <w:r>
        <w:t>Отправить</w:t>
      </w:r>
      <w:r w:rsidRPr="00C33DAE">
        <w:t>”</w:t>
      </w:r>
      <w:r>
        <w:t xml:space="preserve"> </w:t>
      </w:r>
      <w:proofErr w:type="spellStart"/>
      <w:proofErr w:type="gramStart"/>
      <w:r>
        <w:t>появленися</w:t>
      </w:r>
      <w:proofErr w:type="spellEnd"/>
      <w:r>
        <w:t xml:space="preserve">  таблица</w:t>
      </w:r>
      <w:proofErr w:type="gramEnd"/>
      <w:r>
        <w:t xml:space="preserve"> с заголовками разделов и новая запись (Рисунок 2).</w:t>
      </w:r>
    </w:p>
    <w:p w14:paraId="7C239AD1" w14:textId="77777777" w:rsidR="00BE6E77" w:rsidRPr="00C33DAE" w:rsidRDefault="00BE6E77" w:rsidP="00BA14ED">
      <w:pPr>
        <w:pStyle w:val="ab"/>
        <w:rPr>
          <w:noProof/>
          <w:lang w:eastAsia="ru-RU"/>
        </w:rPr>
      </w:pPr>
    </w:p>
    <w:p w14:paraId="043784BB" w14:textId="208F8020" w:rsidR="000A00A6" w:rsidRDefault="00C33DAE" w:rsidP="00C33DAE">
      <w:pPr>
        <w:pStyle w:val="ab"/>
        <w:ind w:firstLine="0"/>
        <w:jc w:val="center"/>
        <w:rPr>
          <w:noProof/>
          <w:lang w:eastAsia="ru-RU"/>
        </w:rPr>
      </w:pPr>
      <w:r w:rsidRPr="00C33DAE">
        <w:rPr>
          <w:noProof/>
          <w:lang w:eastAsia="ru-RU"/>
        </w:rPr>
        <w:drawing>
          <wp:inline distT="0" distB="0" distL="0" distR="0" wp14:anchorId="2A38D270" wp14:editId="46E5EBE0">
            <wp:extent cx="2977009" cy="331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084" cy="332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99ED" w14:textId="286DBB89" w:rsidR="000A00A6" w:rsidRDefault="000A00A6" w:rsidP="00BA14ED">
      <w:pPr>
        <w:pStyle w:val="ab"/>
        <w:ind w:firstLine="0"/>
        <w:jc w:val="center"/>
      </w:pPr>
      <w:r>
        <w:t xml:space="preserve">Рисунок 2 – Результат </w:t>
      </w:r>
      <w:r w:rsidR="00C33DAE">
        <w:t>добавления записи в таблицу</w:t>
      </w:r>
    </w:p>
    <w:p w14:paraId="497D0871" w14:textId="77777777" w:rsidR="000A00A6" w:rsidRDefault="000A00A6" w:rsidP="000A00A6">
      <w:pPr>
        <w:pStyle w:val="ab"/>
      </w:pPr>
    </w:p>
    <w:p w14:paraId="75E6D239" w14:textId="7CF72ED9" w:rsidR="00C75BD1" w:rsidRPr="005405F1" w:rsidRDefault="00C75BD1" w:rsidP="00BE6E77">
      <w:pPr>
        <w:pStyle w:val="ab"/>
      </w:pPr>
      <w:r>
        <w:t xml:space="preserve">В случае добавления новых записей они будут сохраняться и </w:t>
      </w:r>
      <w:proofErr w:type="spellStart"/>
      <w:r>
        <w:t>скроллиться</w:t>
      </w:r>
      <w:proofErr w:type="spellEnd"/>
      <w:r>
        <w:t xml:space="preserve"> в конец таблицы для удобства просмотра новых записей.</w:t>
      </w:r>
    </w:p>
    <w:p w14:paraId="5A4B31EE" w14:textId="2A6FB200" w:rsidR="000A00A6" w:rsidRDefault="00C75BD1" w:rsidP="00C06D3E">
      <w:pPr>
        <w:pStyle w:val="ab"/>
        <w:ind w:firstLine="0"/>
        <w:jc w:val="center"/>
      </w:pPr>
      <w:r w:rsidRPr="00C75BD1">
        <w:drawing>
          <wp:inline distT="0" distB="0" distL="0" distR="0" wp14:anchorId="1A0C70BC" wp14:editId="7B7D71F7">
            <wp:extent cx="3105150" cy="34573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350" cy="34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A78A" w14:textId="7EC75C9D" w:rsidR="000A00A6" w:rsidRPr="00BE6E77" w:rsidRDefault="000A00A6" w:rsidP="00BE6E77">
      <w:pPr>
        <w:pStyle w:val="ab"/>
        <w:ind w:firstLine="0"/>
        <w:jc w:val="center"/>
      </w:pPr>
      <w:r>
        <w:t xml:space="preserve">Рисунок 3 – </w:t>
      </w:r>
      <w:r w:rsidR="00BE6E77">
        <w:t>Процесс добавления нескольких записей</w:t>
      </w:r>
    </w:p>
    <w:p w14:paraId="62361F57" w14:textId="5B1802BE" w:rsidR="000A00A6" w:rsidRDefault="00C75BD1" w:rsidP="000A00A6">
      <w:pPr>
        <w:pStyle w:val="ab"/>
      </w:pPr>
      <w:r>
        <w:lastRenderedPageBreak/>
        <w:t xml:space="preserve">Интерфейс </w:t>
      </w:r>
      <w:proofErr w:type="spellStart"/>
      <w:r>
        <w:t>явлется</w:t>
      </w:r>
      <w:proofErr w:type="spellEnd"/>
      <w:r>
        <w:t xml:space="preserve"> адаптивным, поэтому при изменении размер</w:t>
      </w:r>
      <w:r w:rsidR="00E94333">
        <w:t>а</w:t>
      </w:r>
      <w:r>
        <w:t xml:space="preserve"> окна внешний вид </w:t>
      </w:r>
      <w:proofErr w:type="spellStart"/>
      <w:r>
        <w:t>остется</w:t>
      </w:r>
      <w:proofErr w:type="spellEnd"/>
      <w:r>
        <w:t xml:space="preserve"> удобным к использованию. </w:t>
      </w:r>
    </w:p>
    <w:p w14:paraId="14B0E9A7" w14:textId="77777777" w:rsidR="00353249" w:rsidRPr="008447C9" w:rsidRDefault="00353249" w:rsidP="000A00A6">
      <w:pPr>
        <w:pStyle w:val="ab"/>
      </w:pPr>
    </w:p>
    <w:p w14:paraId="515D2E03" w14:textId="2FDE51A5" w:rsidR="000A00A6" w:rsidRDefault="00C75BD1" w:rsidP="00C06D3E">
      <w:pPr>
        <w:pStyle w:val="ab"/>
        <w:ind w:firstLine="0"/>
        <w:jc w:val="center"/>
      </w:pPr>
      <w:r w:rsidRPr="00C75BD1">
        <w:drawing>
          <wp:inline distT="0" distB="0" distL="0" distR="0" wp14:anchorId="7EEEFEFB" wp14:editId="42CB61D2">
            <wp:extent cx="5369178" cy="33813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784" cy="33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0805" w14:textId="61137608" w:rsidR="000A00A6" w:rsidRPr="00E94333" w:rsidRDefault="000A00A6" w:rsidP="00BA14ED">
      <w:pPr>
        <w:pStyle w:val="ab"/>
        <w:ind w:firstLine="0"/>
        <w:jc w:val="center"/>
      </w:pPr>
      <w:r>
        <w:t xml:space="preserve">Рисунок 4 – Результат </w:t>
      </w:r>
      <w:r w:rsidR="00C75BD1">
        <w:t>изменения размер</w:t>
      </w:r>
      <w:r w:rsidR="00E94333">
        <w:t>а</w:t>
      </w:r>
      <w:r w:rsidR="00C75BD1">
        <w:t xml:space="preserve"> окна</w:t>
      </w:r>
    </w:p>
    <w:p w14:paraId="26991BF8" w14:textId="77777777" w:rsidR="00BE4B7B" w:rsidRDefault="00BE4B7B" w:rsidP="00134C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86578" w14:textId="626DBA83" w:rsidR="00134CB0" w:rsidRPr="00F77D0C" w:rsidRDefault="009049D5" w:rsidP="00134C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7D0C"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F77D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77D0C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F77D0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7C3605E" w14:textId="7EEDFA4D" w:rsidR="00CA65C2" w:rsidRPr="001276F2" w:rsidRDefault="00134CB0" w:rsidP="00134C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76F2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="00CA65C2" w:rsidRPr="001276F2">
        <w:rPr>
          <w:rFonts w:ascii="Times New Roman" w:hAnsi="Times New Roman" w:cs="Times New Roman"/>
          <w:b/>
          <w:bCs/>
          <w:sz w:val="24"/>
          <w:szCs w:val="24"/>
          <w:lang w:val="en-US"/>
        </w:rPr>
        <w:t>ain.cpp</w:t>
      </w:r>
    </w:p>
    <w:p w14:paraId="7A0C7FBA" w14:textId="77777777" w:rsidR="00A64827" w:rsidRPr="00A64827" w:rsidRDefault="00A64827" w:rsidP="00A6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8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648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648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8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A648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registrationwindow.h</w:t>
      </w:r>
      <w:proofErr w:type="spellEnd"/>
      <w:r w:rsidRPr="00A648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C8D0758" w14:textId="77777777" w:rsidR="00A64827" w:rsidRPr="00A64827" w:rsidRDefault="00A64827" w:rsidP="00A6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8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A648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648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8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A648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A648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95F8FB6" w14:textId="77777777" w:rsidR="00A64827" w:rsidRPr="00A64827" w:rsidRDefault="00A64827" w:rsidP="00A6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1923AA" w14:textId="77777777" w:rsidR="00A64827" w:rsidRPr="00A64827" w:rsidRDefault="00A64827" w:rsidP="00A6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8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648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648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A648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648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648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8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A648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648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8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A648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8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A648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A64827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14:paraId="597A15D6" w14:textId="77777777" w:rsidR="00A64827" w:rsidRPr="00A64827" w:rsidRDefault="00A64827" w:rsidP="00A6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82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BA48DDB" w14:textId="77777777" w:rsidR="00A64827" w:rsidRPr="00A64827" w:rsidRDefault="00A64827" w:rsidP="00A6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8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8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A648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648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A648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6482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proofErr w:type="spellEnd"/>
      <w:r w:rsidRPr="00A648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648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648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A648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E2DF9A" w14:textId="77777777" w:rsidR="00A64827" w:rsidRPr="00A64827" w:rsidRDefault="00A64827" w:rsidP="00A6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8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648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RegistrationWindow</w:t>
      </w:r>
      <w:proofErr w:type="spellEnd"/>
      <w:r w:rsidRPr="00A648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648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A648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A8F701" w14:textId="77777777" w:rsidR="00A64827" w:rsidRPr="00A64827" w:rsidRDefault="00A64827" w:rsidP="00A6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8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648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A6482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648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spellEnd"/>
      <w:proofErr w:type="gramEnd"/>
      <w:r w:rsidRPr="00A648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118B5F6" w14:textId="77777777" w:rsidR="00A64827" w:rsidRPr="00A64827" w:rsidRDefault="00A64827" w:rsidP="00A6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8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648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A648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648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A6482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A648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proofErr w:type="gramEnd"/>
      <w:r w:rsidRPr="00A648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C09549D" w14:textId="77777777" w:rsidR="00A64827" w:rsidRPr="00A64827" w:rsidRDefault="00A64827" w:rsidP="00A6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6482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C55641" w14:textId="7CCBCD75" w:rsidR="00134CB0" w:rsidRPr="00541E27" w:rsidRDefault="00A64827" w:rsidP="00134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541E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registration</w:t>
      </w:r>
      <w:r w:rsidR="00134CB0" w:rsidRPr="00541E2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window.h</w:t>
      </w:r>
      <w:proofErr w:type="spellEnd"/>
    </w:p>
    <w:p w14:paraId="21837117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gramStart"/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gram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REGISTRATIONWINDOW_H</w:t>
      </w:r>
    </w:p>
    <w:p w14:paraId="4A964DF4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gramStart"/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proofErr w:type="gram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REGISTRATIONWINDOW_H</w:t>
      </w:r>
    </w:p>
    <w:p w14:paraId="0339783D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ui_registrationwindow.h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EC67388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QLabel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2E4B0B2A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QLineEdit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FF8242D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QLayout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3D9084A0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QPushButton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6C3CC364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QTextEdit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7220C84A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QDateEdit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6EB0AD8D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QTableWidget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AFEDF01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EBDE8AD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942159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14:paraId="7BD00767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RegistrationWindow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B903D5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14:paraId="32D507AD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945715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1E2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RegistrationWindow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14:paraId="22DD954D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9B56831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14:paraId="2F6AE2A3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8561F4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20BA635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41E2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RegistrationWindow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F40D8E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541E2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RegistrationWindow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B8D34E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8F458E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06C39D9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RegistrationWindow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F3E477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centralLayout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9090A1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zagolovokEdit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096F44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QTextEdit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soderzhanieText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FE6A6E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QDateEdit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dateEdit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45D8ED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QTableWidget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FullTable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9FC334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today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108A30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924DA5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tableheight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55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B996AC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D61542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8FA5779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1E2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createTable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FA9645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663C2B1" w14:textId="545A391B" w:rsid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gramStart"/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gram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14:paraId="244DA4D7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484777" w14:textId="5B0C3187" w:rsidR="00134CB0" w:rsidRPr="00541E27" w:rsidRDefault="00541E27" w:rsidP="001276F2">
      <w:pPr>
        <w:pStyle w:val="ab"/>
        <w:rPr>
          <w:b/>
          <w:bCs/>
          <w:lang w:val="en-US" w:eastAsia="ru-RU"/>
        </w:rPr>
      </w:pPr>
      <w:r w:rsidRPr="00541E27">
        <w:rPr>
          <w:rFonts w:eastAsia="Times New Roman"/>
          <w:b/>
          <w:bCs/>
          <w:lang w:val="en-US" w:eastAsia="ru-RU"/>
        </w:rPr>
        <w:t>registrationwindow</w:t>
      </w:r>
      <w:r w:rsidR="00134CB0" w:rsidRPr="00541E27">
        <w:rPr>
          <w:b/>
          <w:bCs/>
          <w:lang w:val="en-US" w:eastAsia="ru-RU"/>
        </w:rPr>
        <w:t>.cpp</w:t>
      </w:r>
    </w:p>
    <w:p w14:paraId="13BCA109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registrationwindow.h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67A81E1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ui_registrationwindow.h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64D563A3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QLabel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695C4851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QLineEdit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144F3F0B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QLayout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3F3246E3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QPushButton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6D64DA8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QTextEdit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666DDBAE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QDateEdit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1F917E26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QDate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2BA14CC6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QTableWidget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660B2104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QHeaderView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53FE9588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BB5EA4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2AAA6B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RegistrationWindow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41E2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RegistrationWindow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AD8B9D7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275E4765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RegistrationWindow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6E5C2CF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6F663A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B18F8C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"News"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DCA47B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zagolovokLabel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Заголовок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9EEC7B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zagolovokEdit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3E316CE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QLayout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zagolovokLayout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EEBACC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zagolovokLayout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zagolovokLabel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80F568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zagolovokLayout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zagolovokEdit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5373B1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8A3023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soderzhanieLabel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Содержание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65523B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soderzhanieLabel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setMinimumWidth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330);</w:t>
      </w:r>
    </w:p>
    <w:p w14:paraId="22107F05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soderzhanieLabel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setAlignment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AlignHCenter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E5B7A2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soderzhanieText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QTextEdit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C2B35F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QLayout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soderzhanieLayout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67FE2E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soderzhanieLayout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soderzhanieLabel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8F0D2A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soderzhanieLayout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soderzhanieText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2F8F806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4FCA15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FormTitleLabel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Форма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Новостей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08618B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FormTitleLabel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setAlignment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AlignHCenter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92EA24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dateEdit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QDateEdit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2D15FB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today</w:t>
      </w:r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dateEdit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date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B13326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today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setDate</w:t>
      </w:r>
      <w:proofErr w:type="spellEnd"/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2023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04011C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dateEdit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setDate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today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AB73E1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sendButton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Отправить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C893702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103160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centralLayout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431986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centralLayout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setAlignment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AlignHCenter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AlignVCenter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3707DD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centralLayout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FormTitleLabel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358F7C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centralLayout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zagolovokLayout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CE7EF6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centralLayout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soderzhanieLayout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E960F5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centralLayout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dateEdit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B397CAE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centralLayout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sendButton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96AFDA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centralWidget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E54358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centralWidget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centralLayout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555845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setCentralWidget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centralWidget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28059E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6C3ADE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1B2087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sendButton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createTable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5FBBB8A0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FA6CD4F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RegistrationWindow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proofErr w:type="spellStart"/>
      <w:r w:rsidRPr="00541E2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RegistrationWindow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7D1F1AD9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D55FE27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703F9CE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//delete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4E93334B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023ADD3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D02881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RegistrationWindow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541E2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createTable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3AEC731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31C5B13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1DEAB30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FullTable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QTableWidget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5A2EA0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FullTable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setHorizontalHeaderLabels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Заголовок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Содержание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создания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3CBB6FF7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C32746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centralLayout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FullTable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C6B2BF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flag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BC42F37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54250E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1E35EC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zagolovok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zagolovokEdit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075C2D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soderzhanie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soderzhanieText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680218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date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dateEdit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date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24FABB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B3B19F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B20ADC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FullTable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rowCount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577B8E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FullTable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insertRow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5252AE" w14:textId="443BAF52" w:rsidR="004D7E1F" w:rsidRPr="004D7E1F" w:rsidRDefault="00541E27" w:rsidP="004D7E1F">
      <w:pPr>
        <w:pStyle w:val="HTML"/>
        <w:rPr>
          <w:lang w:val="en-US"/>
        </w:rPr>
      </w:pPr>
      <w:r w:rsidRPr="00541E27">
        <w:rPr>
          <w:color w:val="C0C0C0"/>
          <w:lang w:val="en-US"/>
        </w:rPr>
        <w:t xml:space="preserve">       </w:t>
      </w:r>
      <w:r w:rsidR="004D7E1F" w:rsidRPr="004D7E1F">
        <w:rPr>
          <w:color w:val="008000"/>
          <w:lang w:val="en-US"/>
        </w:rPr>
        <w:t xml:space="preserve"> </w:t>
      </w:r>
      <w:r w:rsidR="004D7E1F" w:rsidRPr="004D7E1F">
        <w:rPr>
          <w:color w:val="008000"/>
          <w:lang w:val="en-US"/>
        </w:rPr>
        <w:t>//</w:t>
      </w:r>
      <w:proofErr w:type="spellStart"/>
      <w:r w:rsidR="004D7E1F" w:rsidRPr="004D7E1F">
        <w:rPr>
          <w:color w:val="008000"/>
          <w:lang w:val="en-US"/>
        </w:rPr>
        <w:t>FullTable</w:t>
      </w:r>
      <w:proofErr w:type="spellEnd"/>
      <w:r w:rsidR="004D7E1F" w:rsidRPr="004D7E1F">
        <w:rPr>
          <w:color w:val="008000"/>
          <w:lang w:val="en-US"/>
        </w:rPr>
        <w:t>-&gt;</w:t>
      </w:r>
      <w:proofErr w:type="spellStart"/>
      <w:r w:rsidR="004D7E1F" w:rsidRPr="004D7E1F">
        <w:rPr>
          <w:color w:val="008000"/>
          <w:lang w:val="en-US"/>
        </w:rPr>
        <w:t>setMinimumSize</w:t>
      </w:r>
      <w:proofErr w:type="spellEnd"/>
      <w:r w:rsidR="004D7E1F" w:rsidRPr="004D7E1F">
        <w:rPr>
          <w:color w:val="008000"/>
          <w:lang w:val="en-US"/>
        </w:rPr>
        <w:t>(</w:t>
      </w:r>
      <w:proofErr w:type="gramStart"/>
      <w:r w:rsidR="004D7E1F" w:rsidRPr="004D7E1F">
        <w:rPr>
          <w:color w:val="008000"/>
          <w:lang w:val="en-US"/>
        </w:rPr>
        <w:t>340,tableheight</w:t>
      </w:r>
      <w:proofErr w:type="gramEnd"/>
      <w:r w:rsidR="004D7E1F" w:rsidRPr="004D7E1F">
        <w:rPr>
          <w:color w:val="008000"/>
          <w:lang w:val="en-US"/>
        </w:rPr>
        <w:t>);</w:t>
      </w:r>
    </w:p>
    <w:p w14:paraId="342BC410" w14:textId="573AB04E" w:rsidR="00541E27" w:rsidRPr="00541E27" w:rsidRDefault="004D7E1F" w:rsidP="004D7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E1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4D7E1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FullTable</w:t>
      </w:r>
      <w:proofErr w:type="spellEnd"/>
      <w:r w:rsidRPr="004D7E1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4D7E1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setMinimumWidth</w:t>
      </w:r>
      <w:proofErr w:type="spellEnd"/>
      <w:r w:rsidRPr="004D7E1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D7E1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340</w:t>
      </w:r>
      <w:r w:rsidRPr="004D7E1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0D6C9D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tableheight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0C6B7F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zagolovokLabel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zagolovok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84C445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soderzhanieLabel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soderzhanie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6A82CE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dateLabel</w:t>
      </w:r>
      <w:proofErr w:type="spellEnd"/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date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dd.MM.yyyy</w:t>
      </w:r>
      <w:proofErr w:type="spellEnd"/>
      <w:r w:rsidRPr="00541E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428D65B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B41968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FullTable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setCellWidget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zagolovokLabel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3F7508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FullTable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setCellWidget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soderzhanieLabel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79B456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FullTable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setCellWidget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dateLabel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08079C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1E2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dateLabel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setAlignment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541E2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AlignHCenter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18A046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FullTable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horizontalHeader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setStretchLastSection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1E2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C96489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22C413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zagolovokEdit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C8BA61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soderzhanieText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A32542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today</w:t>
      </w:r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dateEdit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date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5D91EEE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today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setDate</w:t>
      </w:r>
      <w:proofErr w:type="spellEnd"/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2023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1E2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847504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dateEdit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setDate</w:t>
      </w:r>
      <w:proofErr w:type="spellEnd"/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today</w:t>
      </w:r>
      <w:r w:rsidRPr="00541E2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89EB27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1E2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FullTable</w:t>
      </w:r>
      <w:proofErr w:type="spellEnd"/>
      <w:proofErr w:type="gramStart"/>
      <w:r w:rsidRPr="00541E2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541E2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scrollToBottom</w:t>
      </w:r>
      <w:proofErr w:type="spellEnd"/>
      <w:proofErr w:type="gramEnd"/>
      <w:r w:rsidRPr="00541E27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070F02B3" w14:textId="52FF8FF7" w:rsid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1E2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41E2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142CE06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ED795A9" w14:textId="05933284" w:rsidR="00C812AE" w:rsidRPr="00CA21FF" w:rsidRDefault="00C812AE" w:rsidP="00CA21FF">
      <w:pPr>
        <w:pStyle w:val="ab"/>
        <w:ind w:firstLine="0"/>
        <w:jc w:val="center"/>
        <w:rPr>
          <w:b/>
          <w:bCs/>
        </w:rPr>
      </w:pPr>
      <w:r w:rsidRPr="00CA21FF">
        <w:rPr>
          <w:b/>
          <w:bCs/>
        </w:rPr>
        <w:t>В</w:t>
      </w:r>
      <w:r w:rsidR="00CA21FF" w:rsidRPr="00CA21FF">
        <w:rPr>
          <w:b/>
          <w:bCs/>
        </w:rPr>
        <w:t>ыводы</w:t>
      </w:r>
    </w:p>
    <w:p w14:paraId="298097E9" w14:textId="46B522C1" w:rsidR="00E33D54" w:rsidRPr="000D0447" w:rsidRDefault="00576B03" w:rsidP="00722DF5">
      <w:pPr>
        <w:pStyle w:val="ab"/>
        <w:rPr>
          <w:sz w:val="28"/>
          <w:szCs w:val="28"/>
        </w:rPr>
      </w:pPr>
      <w:r w:rsidRPr="00C43653">
        <w:rPr>
          <w:rFonts w:eastAsia="Times New Roman"/>
        </w:rPr>
        <w:t xml:space="preserve">В ходе лабораторной работы были </w:t>
      </w:r>
      <w:r w:rsidRPr="00C43653">
        <w:t xml:space="preserve">исследованы </w:t>
      </w:r>
      <w:r>
        <w:t xml:space="preserve">способы </w:t>
      </w:r>
      <w:r w:rsidR="00DF6E19">
        <w:t xml:space="preserve">разработки интерфейса, а именно с помощью </w:t>
      </w:r>
      <w:r w:rsidR="00DF6E19">
        <w:rPr>
          <w:lang w:val="en-US"/>
        </w:rPr>
        <w:t>Qt</w:t>
      </w:r>
      <w:r w:rsidR="00DF6E19" w:rsidRPr="00DF6E19">
        <w:t xml:space="preserve"> </w:t>
      </w:r>
      <w:r w:rsidR="00DF6E19">
        <w:rPr>
          <w:lang w:val="en-US"/>
        </w:rPr>
        <w:t>designer</w:t>
      </w:r>
      <w:r w:rsidR="00DF6E19" w:rsidRPr="00DF6E19">
        <w:t xml:space="preserve"> </w:t>
      </w:r>
      <w:r w:rsidR="00DF6E19">
        <w:t xml:space="preserve">и </w:t>
      </w:r>
      <w:proofErr w:type="spellStart"/>
      <w:r w:rsidR="00DF6E19">
        <w:t>программно</w:t>
      </w:r>
      <w:proofErr w:type="spellEnd"/>
      <w:r w:rsidR="00DF6E19">
        <w:t xml:space="preserve"> в </w:t>
      </w:r>
      <w:proofErr w:type="spellStart"/>
      <w:r w:rsidR="00DF6E19">
        <w:rPr>
          <w:lang w:val="en-US"/>
        </w:rPr>
        <w:t>cpp</w:t>
      </w:r>
      <w:proofErr w:type="spellEnd"/>
      <w:r w:rsidR="00DF6E19" w:rsidRPr="00DF6E19">
        <w:t xml:space="preserve"> </w:t>
      </w:r>
      <w:r w:rsidR="00DF6E19">
        <w:t xml:space="preserve">файле. Программный способ позволяет немного расширить функциональность, однако требует более глубоких знаний и большего количества времени. </w:t>
      </w:r>
      <w:r w:rsidR="00790BC5">
        <w:t>С использованием различных</w:t>
      </w:r>
      <w:r w:rsidR="00DF6E19">
        <w:t xml:space="preserve"> виджетов были </w:t>
      </w:r>
      <w:proofErr w:type="spellStart"/>
      <w:r w:rsidR="00790BC5">
        <w:t>скомпанованы</w:t>
      </w:r>
      <w:proofErr w:type="spellEnd"/>
      <w:r w:rsidR="00790BC5">
        <w:t xml:space="preserve"> горизонтальные слои, которые в последующем были вертикально </w:t>
      </w:r>
      <w:proofErr w:type="spellStart"/>
      <w:r w:rsidR="00790BC5">
        <w:t>раположены</w:t>
      </w:r>
      <w:proofErr w:type="spellEnd"/>
      <w:r w:rsidR="00790BC5">
        <w:t xml:space="preserve"> друг за другом, что позволило создать </w:t>
      </w:r>
      <w:proofErr w:type="spellStart"/>
      <w:r w:rsidR="00790BC5">
        <w:t>адаптивый</w:t>
      </w:r>
      <w:proofErr w:type="spellEnd"/>
      <w:r w:rsidR="00790BC5">
        <w:t xml:space="preserve"> интерфейс под размер окна при изменении его длины и ширины.</w:t>
      </w:r>
    </w:p>
    <w:p w14:paraId="08EA8F1A" w14:textId="77777777" w:rsidR="00E33D54" w:rsidRPr="00C43653" w:rsidRDefault="00E33D54" w:rsidP="00DF65BE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sectPr w:rsidR="00E33D54" w:rsidRPr="00C43653" w:rsidSect="001D1E1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B1A12" w14:textId="77777777" w:rsidR="00A26CA6" w:rsidRDefault="00A26CA6" w:rsidP="001D1E1B">
      <w:pPr>
        <w:spacing w:after="0" w:line="240" w:lineRule="auto"/>
      </w:pPr>
      <w:r>
        <w:separator/>
      </w:r>
    </w:p>
  </w:endnote>
  <w:endnote w:type="continuationSeparator" w:id="0">
    <w:p w14:paraId="54E5703A" w14:textId="77777777" w:rsidR="00A26CA6" w:rsidRDefault="00A26CA6" w:rsidP="001D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3225A9EF" w14:textId="77777777" w:rsidTr="00965449">
      <w:tc>
        <w:tcPr>
          <w:tcW w:w="3118" w:type="dxa"/>
        </w:tcPr>
        <w:p w14:paraId="2D366D46" w14:textId="77777777" w:rsidR="00965449" w:rsidRDefault="00A26CA6" w:rsidP="00965449">
          <w:pPr>
            <w:pStyle w:val="a5"/>
            <w:ind w:left="-115"/>
          </w:pPr>
        </w:p>
      </w:tc>
      <w:tc>
        <w:tcPr>
          <w:tcW w:w="3118" w:type="dxa"/>
        </w:tcPr>
        <w:p w14:paraId="1C0ADD2A" w14:textId="77777777" w:rsidR="00965449" w:rsidRDefault="00A26CA6" w:rsidP="00965449">
          <w:pPr>
            <w:pStyle w:val="a5"/>
            <w:jc w:val="center"/>
          </w:pPr>
        </w:p>
      </w:tc>
      <w:tc>
        <w:tcPr>
          <w:tcW w:w="3118" w:type="dxa"/>
        </w:tcPr>
        <w:p w14:paraId="67D359B7" w14:textId="77777777" w:rsidR="00965449" w:rsidRDefault="00A26CA6" w:rsidP="00965449">
          <w:pPr>
            <w:pStyle w:val="a5"/>
            <w:ind w:right="-115"/>
            <w:jc w:val="right"/>
          </w:pPr>
        </w:p>
      </w:tc>
    </w:tr>
  </w:tbl>
  <w:p w14:paraId="69F4F13D" w14:textId="77777777" w:rsidR="00965449" w:rsidRDefault="00A26CA6" w:rsidP="0096544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72E3C02F" w14:textId="77777777" w:rsidTr="00965449">
      <w:tc>
        <w:tcPr>
          <w:tcW w:w="3118" w:type="dxa"/>
        </w:tcPr>
        <w:p w14:paraId="41FDDBC3" w14:textId="77777777" w:rsidR="00965449" w:rsidRDefault="00A26CA6" w:rsidP="00965449">
          <w:pPr>
            <w:pStyle w:val="a5"/>
            <w:ind w:left="-115"/>
          </w:pPr>
        </w:p>
      </w:tc>
      <w:tc>
        <w:tcPr>
          <w:tcW w:w="3118" w:type="dxa"/>
        </w:tcPr>
        <w:p w14:paraId="42E49012" w14:textId="77777777" w:rsidR="00965449" w:rsidRDefault="00A26CA6" w:rsidP="00965449">
          <w:pPr>
            <w:pStyle w:val="a5"/>
            <w:jc w:val="center"/>
          </w:pPr>
        </w:p>
      </w:tc>
      <w:tc>
        <w:tcPr>
          <w:tcW w:w="3118" w:type="dxa"/>
        </w:tcPr>
        <w:p w14:paraId="5577E046" w14:textId="77777777" w:rsidR="00965449" w:rsidRDefault="00A26CA6" w:rsidP="00965449">
          <w:pPr>
            <w:pStyle w:val="a5"/>
            <w:ind w:right="-115"/>
            <w:jc w:val="right"/>
          </w:pPr>
        </w:p>
      </w:tc>
    </w:tr>
  </w:tbl>
  <w:p w14:paraId="2650B45A" w14:textId="77777777" w:rsidR="00965449" w:rsidRDefault="00A26CA6" w:rsidP="009654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8140A" w14:textId="77777777" w:rsidR="00A26CA6" w:rsidRDefault="00A26CA6" w:rsidP="001D1E1B">
      <w:pPr>
        <w:spacing w:after="0" w:line="240" w:lineRule="auto"/>
      </w:pPr>
      <w:r>
        <w:separator/>
      </w:r>
    </w:p>
  </w:footnote>
  <w:footnote w:type="continuationSeparator" w:id="0">
    <w:p w14:paraId="3577C3CD" w14:textId="77777777" w:rsidR="00A26CA6" w:rsidRDefault="00A26CA6" w:rsidP="001D1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78305D15" w14:textId="77777777" w:rsidTr="00965449">
      <w:tc>
        <w:tcPr>
          <w:tcW w:w="3118" w:type="dxa"/>
        </w:tcPr>
        <w:p w14:paraId="744051B8" w14:textId="77777777" w:rsidR="00965449" w:rsidRPr="00754768" w:rsidRDefault="00A26CA6" w:rsidP="00965449">
          <w:pPr>
            <w:pStyle w:val="a5"/>
            <w:ind w:left="-115"/>
            <w:rPr>
              <w:lang w:val="en-US"/>
            </w:rPr>
          </w:pPr>
        </w:p>
      </w:tc>
      <w:tc>
        <w:tcPr>
          <w:tcW w:w="3118" w:type="dxa"/>
        </w:tcPr>
        <w:p w14:paraId="628C0211" w14:textId="4383372F" w:rsidR="00965449" w:rsidRPr="00885990" w:rsidRDefault="00407FD1" w:rsidP="00407FD1">
          <w:pPr>
            <w:pStyle w:val="a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</w:t>
          </w:r>
          <w:r w:rsidR="00F61031" w:rsidRPr="00885990">
            <w:rPr>
              <w:rFonts w:ascii="Times New Roman" w:hAnsi="Times New Roman" w:cs="Times New Roman"/>
            </w:rPr>
            <w:fldChar w:fldCharType="begin"/>
          </w:r>
          <w:r w:rsidR="00F61031" w:rsidRPr="00885990">
            <w:rPr>
              <w:rFonts w:ascii="Times New Roman" w:hAnsi="Times New Roman" w:cs="Times New Roman"/>
            </w:rPr>
            <w:instrText>PAGE</w:instrText>
          </w:r>
          <w:r w:rsidR="00F61031" w:rsidRPr="00885990">
            <w:rPr>
              <w:rFonts w:ascii="Times New Roman" w:hAnsi="Times New Roman" w:cs="Times New Roman"/>
            </w:rPr>
            <w:fldChar w:fldCharType="separate"/>
          </w:r>
          <w:r w:rsidR="00F61031" w:rsidRPr="00885990">
            <w:rPr>
              <w:rFonts w:ascii="Times New Roman" w:hAnsi="Times New Roman" w:cs="Times New Roman"/>
              <w:noProof/>
            </w:rPr>
            <w:t>13</w:t>
          </w:r>
          <w:r w:rsidR="00F61031" w:rsidRPr="00885990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3118" w:type="dxa"/>
        </w:tcPr>
        <w:p w14:paraId="30383AB1" w14:textId="77777777" w:rsidR="00965449" w:rsidRDefault="00A26CA6" w:rsidP="00965449">
          <w:pPr>
            <w:pStyle w:val="a5"/>
            <w:ind w:right="-115"/>
            <w:jc w:val="right"/>
          </w:pPr>
        </w:p>
      </w:tc>
    </w:tr>
  </w:tbl>
  <w:p w14:paraId="726FE516" w14:textId="77777777" w:rsidR="00965449" w:rsidRDefault="00A26CA6" w:rsidP="0096544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58609B44" w14:textId="77777777" w:rsidTr="00965449">
      <w:tc>
        <w:tcPr>
          <w:tcW w:w="3118" w:type="dxa"/>
        </w:tcPr>
        <w:p w14:paraId="11F86BBF" w14:textId="77777777" w:rsidR="00965449" w:rsidRDefault="00A26CA6" w:rsidP="00965449">
          <w:pPr>
            <w:pStyle w:val="a5"/>
            <w:ind w:left="-115"/>
          </w:pPr>
        </w:p>
      </w:tc>
      <w:tc>
        <w:tcPr>
          <w:tcW w:w="3118" w:type="dxa"/>
        </w:tcPr>
        <w:p w14:paraId="024A27AD" w14:textId="77777777" w:rsidR="00965449" w:rsidRDefault="00A26CA6" w:rsidP="00965449">
          <w:pPr>
            <w:pStyle w:val="a5"/>
            <w:jc w:val="center"/>
          </w:pPr>
        </w:p>
      </w:tc>
      <w:tc>
        <w:tcPr>
          <w:tcW w:w="3118" w:type="dxa"/>
        </w:tcPr>
        <w:p w14:paraId="71E0CE8B" w14:textId="77777777" w:rsidR="00965449" w:rsidRDefault="00A26CA6" w:rsidP="00965449">
          <w:pPr>
            <w:pStyle w:val="a5"/>
            <w:ind w:right="-115"/>
            <w:jc w:val="right"/>
          </w:pPr>
        </w:p>
      </w:tc>
    </w:tr>
  </w:tbl>
  <w:p w14:paraId="0D315859" w14:textId="77777777" w:rsidR="00965449" w:rsidRDefault="00A26CA6" w:rsidP="0096544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73A8"/>
    <w:multiLevelType w:val="hybridMultilevel"/>
    <w:tmpl w:val="0BA8A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A360B0"/>
    <w:multiLevelType w:val="hybridMultilevel"/>
    <w:tmpl w:val="36D02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372B0"/>
    <w:multiLevelType w:val="hybridMultilevel"/>
    <w:tmpl w:val="14D2FA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ED1419"/>
    <w:multiLevelType w:val="hybridMultilevel"/>
    <w:tmpl w:val="84F63246"/>
    <w:lvl w:ilvl="0" w:tplc="2C1EE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708E1"/>
    <w:multiLevelType w:val="hybridMultilevel"/>
    <w:tmpl w:val="3B64E2CE"/>
    <w:lvl w:ilvl="0" w:tplc="2C1EE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044BAE"/>
    <w:multiLevelType w:val="hybridMultilevel"/>
    <w:tmpl w:val="D018CA1A"/>
    <w:lvl w:ilvl="0" w:tplc="FD2284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E7AFE"/>
    <w:multiLevelType w:val="hybridMultilevel"/>
    <w:tmpl w:val="B652E9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4B49AC"/>
    <w:multiLevelType w:val="hybridMultilevel"/>
    <w:tmpl w:val="FF1A4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B41F0"/>
    <w:multiLevelType w:val="hybridMultilevel"/>
    <w:tmpl w:val="90487F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1D30C9"/>
    <w:multiLevelType w:val="hybridMultilevel"/>
    <w:tmpl w:val="19FEA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1140F"/>
    <w:multiLevelType w:val="hybridMultilevel"/>
    <w:tmpl w:val="4D30B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C3"/>
    <w:rsid w:val="00010CEC"/>
    <w:rsid w:val="000230A6"/>
    <w:rsid w:val="00034D48"/>
    <w:rsid w:val="0004584B"/>
    <w:rsid w:val="00085103"/>
    <w:rsid w:val="00090B73"/>
    <w:rsid w:val="000A00A6"/>
    <w:rsid w:val="000B6041"/>
    <w:rsid w:val="000B6482"/>
    <w:rsid w:val="000D0A0D"/>
    <w:rsid w:val="000E1127"/>
    <w:rsid w:val="000E126C"/>
    <w:rsid w:val="0010043C"/>
    <w:rsid w:val="00101E0A"/>
    <w:rsid w:val="001129C7"/>
    <w:rsid w:val="0011536D"/>
    <w:rsid w:val="001276F2"/>
    <w:rsid w:val="00132F4F"/>
    <w:rsid w:val="00134CB0"/>
    <w:rsid w:val="00144599"/>
    <w:rsid w:val="001506F2"/>
    <w:rsid w:val="00155DF2"/>
    <w:rsid w:val="00164EC5"/>
    <w:rsid w:val="00171969"/>
    <w:rsid w:val="001746FE"/>
    <w:rsid w:val="00184598"/>
    <w:rsid w:val="001A74EC"/>
    <w:rsid w:val="001B1419"/>
    <w:rsid w:val="001B7DAA"/>
    <w:rsid w:val="001D1E1B"/>
    <w:rsid w:val="001D77B5"/>
    <w:rsid w:val="001E2388"/>
    <w:rsid w:val="001F6D2F"/>
    <w:rsid w:val="00201F72"/>
    <w:rsid w:val="002150D1"/>
    <w:rsid w:val="002154C1"/>
    <w:rsid w:val="00226632"/>
    <w:rsid w:val="002303FA"/>
    <w:rsid w:val="00243E8E"/>
    <w:rsid w:val="00244564"/>
    <w:rsid w:val="002565DC"/>
    <w:rsid w:val="00261232"/>
    <w:rsid w:val="00266669"/>
    <w:rsid w:val="00266D07"/>
    <w:rsid w:val="00281B49"/>
    <w:rsid w:val="002A2DFE"/>
    <w:rsid w:val="002E06E3"/>
    <w:rsid w:val="002F28CE"/>
    <w:rsid w:val="002F3E62"/>
    <w:rsid w:val="0031736C"/>
    <w:rsid w:val="00320628"/>
    <w:rsid w:val="00352014"/>
    <w:rsid w:val="00353249"/>
    <w:rsid w:val="00365B23"/>
    <w:rsid w:val="003740FB"/>
    <w:rsid w:val="00397459"/>
    <w:rsid w:val="003A1741"/>
    <w:rsid w:val="003A2C32"/>
    <w:rsid w:val="003C0B18"/>
    <w:rsid w:val="003C1BE1"/>
    <w:rsid w:val="003D6E79"/>
    <w:rsid w:val="003E1D47"/>
    <w:rsid w:val="003F110A"/>
    <w:rsid w:val="003F243F"/>
    <w:rsid w:val="003F60E4"/>
    <w:rsid w:val="003F6228"/>
    <w:rsid w:val="00406337"/>
    <w:rsid w:val="00407FD1"/>
    <w:rsid w:val="00412849"/>
    <w:rsid w:val="00420EF7"/>
    <w:rsid w:val="0042110E"/>
    <w:rsid w:val="0042754A"/>
    <w:rsid w:val="004465BC"/>
    <w:rsid w:val="004723A1"/>
    <w:rsid w:val="004726C3"/>
    <w:rsid w:val="00475B3F"/>
    <w:rsid w:val="00477677"/>
    <w:rsid w:val="00491534"/>
    <w:rsid w:val="00496129"/>
    <w:rsid w:val="004A0743"/>
    <w:rsid w:val="004A29C8"/>
    <w:rsid w:val="004A5D74"/>
    <w:rsid w:val="004A65AE"/>
    <w:rsid w:val="004D179B"/>
    <w:rsid w:val="004D7E1F"/>
    <w:rsid w:val="004E681D"/>
    <w:rsid w:val="004F4794"/>
    <w:rsid w:val="005241F2"/>
    <w:rsid w:val="00526D0D"/>
    <w:rsid w:val="005338C3"/>
    <w:rsid w:val="00541E27"/>
    <w:rsid w:val="00545DF6"/>
    <w:rsid w:val="00551FD8"/>
    <w:rsid w:val="005600F3"/>
    <w:rsid w:val="005665A9"/>
    <w:rsid w:val="005752D6"/>
    <w:rsid w:val="00576B03"/>
    <w:rsid w:val="00585F8F"/>
    <w:rsid w:val="00591D52"/>
    <w:rsid w:val="005A2436"/>
    <w:rsid w:val="005A47D2"/>
    <w:rsid w:val="005B29F9"/>
    <w:rsid w:val="005B3001"/>
    <w:rsid w:val="005C1163"/>
    <w:rsid w:val="005C3C86"/>
    <w:rsid w:val="005D72FA"/>
    <w:rsid w:val="005E398A"/>
    <w:rsid w:val="005F2745"/>
    <w:rsid w:val="00601202"/>
    <w:rsid w:val="006558B3"/>
    <w:rsid w:val="00660AFC"/>
    <w:rsid w:val="006611EF"/>
    <w:rsid w:val="006629A2"/>
    <w:rsid w:val="00662D2F"/>
    <w:rsid w:val="006717B6"/>
    <w:rsid w:val="00672A23"/>
    <w:rsid w:val="006A25A2"/>
    <w:rsid w:val="006A6D53"/>
    <w:rsid w:val="006E03C9"/>
    <w:rsid w:val="007038F5"/>
    <w:rsid w:val="007124B5"/>
    <w:rsid w:val="007128BA"/>
    <w:rsid w:val="00713927"/>
    <w:rsid w:val="00722DF5"/>
    <w:rsid w:val="007315CA"/>
    <w:rsid w:val="00734706"/>
    <w:rsid w:val="00736559"/>
    <w:rsid w:val="00736DD6"/>
    <w:rsid w:val="00760988"/>
    <w:rsid w:val="00770AC0"/>
    <w:rsid w:val="00772032"/>
    <w:rsid w:val="00774033"/>
    <w:rsid w:val="00787827"/>
    <w:rsid w:val="00790BC5"/>
    <w:rsid w:val="00790F1E"/>
    <w:rsid w:val="0079688A"/>
    <w:rsid w:val="00797782"/>
    <w:rsid w:val="007C21E1"/>
    <w:rsid w:val="007C712C"/>
    <w:rsid w:val="007D2A18"/>
    <w:rsid w:val="007E1DC9"/>
    <w:rsid w:val="007E6B8D"/>
    <w:rsid w:val="0080106A"/>
    <w:rsid w:val="00815938"/>
    <w:rsid w:val="008223B2"/>
    <w:rsid w:val="00824103"/>
    <w:rsid w:val="00857E10"/>
    <w:rsid w:val="00860521"/>
    <w:rsid w:val="00862673"/>
    <w:rsid w:val="00885990"/>
    <w:rsid w:val="0089760B"/>
    <w:rsid w:val="008C76C8"/>
    <w:rsid w:val="008D0A77"/>
    <w:rsid w:val="008D2D35"/>
    <w:rsid w:val="009049D5"/>
    <w:rsid w:val="009148ED"/>
    <w:rsid w:val="00927CF1"/>
    <w:rsid w:val="0095034B"/>
    <w:rsid w:val="0095253F"/>
    <w:rsid w:val="00953A67"/>
    <w:rsid w:val="009578DC"/>
    <w:rsid w:val="00963520"/>
    <w:rsid w:val="009706E0"/>
    <w:rsid w:val="00980DA0"/>
    <w:rsid w:val="00982D27"/>
    <w:rsid w:val="00984AEB"/>
    <w:rsid w:val="00986B60"/>
    <w:rsid w:val="009B1F87"/>
    <w:rsid w:val="009B65AE"/>
    <w:rsid w:val="009B7CE4"/>
    <w:rsid w:val="009E4D11"/>
    <w:rsid w:val="009E53D1"/>
    <w:rsid w:val="009F6667"/>
    <w:rsid w:val="00A07B4A"/>
    <w:rsid w:val="00A206F8"/>
    <w:rsid w:val="00A26B24"/>
    <w:rsid w:val="00A26CA6"/>
    <w:rsid w:val="00A369C3"/>
    <w:rsid w:val="00A468CC"/>
    <w:rsid w:val="00A64827"/>
    <w:rsid w:val="00A8543F"/>
    <w:rsid w:val="00A90357"/>
    <w:rsid w:val="00AA0575"/>
    <w:rsid w:val="00AA2772"/>
    <w:rsid w:val="00AA60A2"/>
    <w:rsid w:val="00AC5743"/>
    <w:rsid w:val="00AE69EA"/>
    <w:rsid w:val="00B1349E"/>
    <w:rsid w:val="00B20284"/>
    <w:rsid w:val="00B2531B"/>
    <w:rsid w:val="00B44F88"/>
    <w:rsid w:val="00B50D1B"/>
    <w:rsid w:val="00B63E0F"/>
    <w:rsid w:val="00BA14ED"/>
    <w:rsid w:val="00BB18E1"/>
    <w:rsid w:val="00BB2D9F"/>
    <w:rsid w:val="00BC5576"/>
    <w:rsid w:val="00BC5D9C"/>
    <w:rsid w:val="00BD31E2"/>
    <w:rsid w:val="00BE24F4"/>
    <w:rsid w:val="00BE4B7B"/>
    <w:rsid w:val="00BE5EBB"/>
    <w:rsid w:val="00BE6E77"/>
    <w:rsid w:val="00C06D3E"/>
    <w:rsid w:val="00C07362"/>
    <w:rsid w:val="00C311A6"/>
    <w:rsid w:val="00C33240"/>
    <w:rsid w:val="00C33312"/>
    <w:rsid w:val="00C33DAE"/>
    <w:rsid w:val="00C34B1A"/>
    <w:rsid w:val="00C43653"/>
    <w:rsid w:val="00C63EDA"/>
    <w:rsid w:val="00C74820"/>
    <w:rsid w:val="00C75BD1"/>
    <w:rsid w:val="00C77900"/>
    <w:rsid w:val="00C812AE"/>
    <w:rsid w:val="00C81B68"/>
    <w:rsid w:val="00C82193"/>
    <w:rsid w:val="00C83E45"/>
    <w:rsid w:val="00C97EE5"/>
    <w:rsid w:val="00CA21FF"/>
    <w:rsid w:val="00CA65C2"/>
    <w:rsid w:val="00CC3E6A"/>
    <w:rsid w:val="00CD6269"/>
    <w:rsid w:val="00CF763F"/>
    <w:rsid w:val="00D03A68"/>
    <w:rsid w:val="00D06410"/>
    <w:rsid w:val="00D12122"/>
    <w:rsid w:val="00D121C0"/>
    <w:rsid w:val="00D20E4E"/>
    <w:rsid w:val="00D40418"/>
    <w:rsid w:val="00D527C6"/>
    <w:rsid w:val="00D53E1E"/>
    <w:rsid w:val="00D5553D"/>
    <w:rsid w:val="00D94651"/>
    <w:rsid w:val="00DA0B03"/>
    <w:rsid w:val="00DA4451"/>
    <w:rsid w:val="00DA5824"/>
    <w:rsid w:val="00DA6FE6"/>
    <w:rsid w:val="00DB13F5"/>
    <w:rsid w:val="00DB3F2D"/>
    <w:rsid w:val="00DB56D6"/>
    <w:rsid w:val="00DB79EB"/>
    <w:rsid w:val="00DC2F90"/>
    <w:rsid w:val="00DC4B0E"/>
    <w:rsid w:val="00DC5C8F"/>
    <w:rsid w:val="00DC5D8F"/>
    <w:rsid w:val="00DD6497"/>
    <w:rsid w:val="00DD7D90"/>
    <w:rsid w:val="00DE04BD"/>
    <w:rsid w:val="00DF5E79"/>
    <w:rsid w:val="00DF65BE"/>
    <w:rsid w:val="00DF6E19"/>
    <w:rsid w:val="00E033C5"/>
    <w:rsid w:val="00E3372E"/>
    <w:rsid w:val="00E33D54"/>
    <w:rsid w:val="00E41087"/>
    <w:rsid w:val="00E6116C"/>
    <w:rsid w:val="00E84827"/>
    <w:rsid w:val="00E91716"/>
    <w:rsid w:val="00E94333"/>
    <w:rsid w:val="00EC716C"/>
    <w:rsid w:val="00EC7CE8"/>
    <w:rsid w:val="00ED09C4"/>
    <w:rsid w:val="00ED3AAA"/>
    <w:rsid w:val="00EE3071"/>
    <w:rsid w:val="00EF1B81"/>
    <w:rsid w:val="00EF5E39"/>
    <w:rsid w:val="00F23B82"/>
    <w:rsid w:val="00F2675D"/>
    <w:rsid w:val="00F61031"/>
    <w:rsid w:val="00F77D0C"/>
    <w:rsid w:val="00F83F13"/>
    <w:rsid w:val="00F86F2D"/>
    <w:rsid w:val="00F9516F"/>
    <w:rsid w:val="00FB4561"/>
    <w:rsid w:val="00FD1385"/>
    <w:rsid w:val="00FD322C"/>
    <w:rsid w:val="00FD793B"/>
    <w:rsid w:val="00FF0B54"/>
    <w:rsid w:val="00FF4CE2"/>
    <w:rsid w:val="00FF6330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73582"/>
  <w15:chartTrackingRefBased/>
  <w15:docId w15:val="{6F5E2065-DBD0-4BEA-AC08-7208649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6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A26B24"/>
  </w:style>
  <w:style w:type="paragraph" w:styleId="a5">
    <w:name w:val="header"/>
    <w:basedOn w:val="a"/>
    <w:link w:val="a4"/>
    <w:uiPriority w:val="99"/>
    <w:unhideWhenUsed/>
    <w:rsid w:val="00A2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A26B24"/>
  </w:style>
  <w:style w:type="character" w:customStyle="1" w:styleId="a6">
    <w:name w:val="Нижний колонтитул Знак"/>
    <w:basedOn w:val="a0"/>
    <w:link w:val="a7"/>
    <w:uiPriority w:val="99"/>
    <w:rsid w:val="00A26B24"/>
  </w:style>
  <w:style w:type="paragraph" w:styleId="a7">
    <w:name w:val="footer"/>
    <w:basedOn w:val="a"/>
    <w:link w:val="a6"/>
    <w:uiPriority w:val="99"/>
    <w:unhideWhenUsed/>
    <w:rsid w:val="00A2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A26B24"/>
  </w:style>
  <w:style w:type="character" w:styleId="a8">
    <w:name w:val="Hyperlink"/>
    <w:basedOn w:val="a0"/>
    <w:uiPriority w:val="99"/>
    <w:unhideWhenUsed/>
    <w:rsid w:val="00A26B24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101E0A"/>
    <w:rPr>
      <w:color w:val="808080"/>
    </w:rPr>
  </w:style>
  <w:style w:type="paragraph" w:styleId="aa">
    <w:name w:val="List Paragraph"/>
    <w:basedOn w:val="a"/>
    <w:uiPriority w:val="34"/>
    <w:qFormat/>
    <w:rsid w:val="00F2675D"/>
    <w:pPr>
      <w:ind w:left="720"/>
      <w:contextualSpacing/>
    </w:pPr>
  </w:style>
  <w:style w:type="paragraph" w:customStyle="1" w:styleId="ab">
    <w:name w:val="Лаба"/>
    <w:basedOn w:val="a"/>
    <w:link w:val="ac"/>
    <w:qFormat/>
    <w:rsid w:val="0081593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Лаба Знак"/>
    <w:basedOn w:val="a0"/>
    <w:link w:val="ab"/>
    <w:rsid w:val="00815938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A6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65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7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Белик</dc:creator>
  <cp:keywords/>
  <dc:description/>
  <cp:lastModifiedBy>Георгий</cp:lastModifiedBy>
  <cp:revision>66</cp:revision>
  <dcterms:created xsi:type="dcterms:W3CDTF">2023-09-10T20:39:00Z</dcterms:created>
  <dcterms:modified xsi:type="dcterms:W3CDTF">2023-11-20T01:28:00Z</dcterms:modified>
</cp:coreProperties>
</file>