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D259" w14:textId="77777777" w:rsidR="00A26B24" w:rsidRPr="00E91716" w:rsidRDefault="00A26B24" w:rsidP="00A26B24">
      <w:pPr>
        <w:spacing w:line="360" w:lineRule="auto"/>
        <w:ind w:left="285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05A893C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</w:t>
      </w:r>
    </w:p>
    <w:p w14:paraId="2C4F81A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14:paraId="012E1973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6093059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управления в технических системах</w:t>
      </w:r>
    </w:p>
    <w:p w14:paraId="034AC0F6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Кафедра «Информационные системы»</w:t>
      </w:r>
    </w:p>
    <w:p w14:paraId="65D95E67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5F0788BC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3F1573AE" w14:textId="77777777" w:rsidR="00A26B24" w:rsidRPr="00E91716" w:rsidRDefault="00A26B24" w:rsidP="00A26B24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</w:p>
    <w:p w14:paraId="3503BCD1" w14:textId="6B25308C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о выполнении лабораторной работы №</w:t>
      </w:r>
      <w:r w:rsidR="001129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17A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B6F7943" w14:textId="674831E1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по дисциплине “</w:t>
      </w:r>
      <w:r w:rsidR="009E53D1">
        <w:rPr>
          <w:rFonts w:ascii="Times New Roman" w:eastAsia="Times New Roman" w:hAnsi="Times New Roman" w:cs="Times New Roman"/>
          <w:sz w:val="24"/>
          <w:szCs w:val="24"/>
        </w:rPr>
        <w:t>Кроссплатформенное Программирование</w:t>
      </w:r>
      <w:r w:rsidR="009E53D1" w:rsidRPr="00E91716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E8BE94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18FBA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2D73B63A" w14:textId="77777777" w:rsidR="00A26B24" w:rsidRPr="00CA65C2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4B2298E0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094F9FFF" w14:textId="71E8BDDB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 Выполнил: ст. гр. ИС/б-20-</w:t>
      </w:r>
      <w:r w:rsidR="00927CF1" w:rsidRPr="00E9171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-о </w:t>
      </w:r>
    </w:p>
    <w:p w14:paraId="4EB9AC36" w14:textId="77777777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Белик Г. М.</w:t>
      </w:r>
    </w:p>
    <w:p w14:paraId="441084C2" w14:textId="6F41444A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Проверил: доц. каф. </w:t>
      </w:r>
    </w:p>
    <w:p w14:paraId="48C1EAF5" w14:textId="77777777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«Информационные системы»</w:t>
      </w:r>
    </w:p>
    <w:p w14:paraId="525F82BC" w14:textId="16F4B6B1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 Строганов В. А.</w:t>
      </w:r>
    </w:p>
    <w:p w14:paraId="352735F2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4D61FA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B47E38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5B38B5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B5617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Севастополь </w:t>
      </w:r>
    </w:p>
    <w:p w14:paraId="6A427E21" w14:textId="51C1F79D" w:rsidR="00A26B24" w:rsidRPr="00E91716" w:rsidRDefault="00A26B24" w:rsidP="00A26B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1716">
        <w:rPr>
          <w:rFonts w:ascii="Times New Roman" w:hAnsi="Times New Roman" w:cs="Times New Roman"/>
          <w:sz w:val="24"/>
          <w:szCs w:val="24"/>
        </w:rPr>
        <w:t>202</w:t>
      </w:r>
      <w:r w:rsidR="00365B23">
        <w:rPr>
          <w:rFonts w:ascii="Times New Roman" w:hAnsi="Times New Roman" w:cs="Times New Roman"/>
          <w:sz w:val="24"/>
          <w:szCs w:val="24"/>
        </w:rPr>
        <w:t>3</w:t>
      </w:r>
    </w:p>
    <w:p w14:paraId="13EDA6A9" w14:textId="5FC9F14C" w:rsidR="00A26B24" w:rsidRPr="00085103" w:rsidRDefault="00A26B24" w:rsidP="00CD62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5103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</w:t>
      </w:r>
      <w:r w:rsidR="00C31322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1A88DEF" w14:textId="69AD0D40" w:rsidR="00A26B24" w:rsidRPr="003F60E4" w:rsidRDefault="00A26B24" w:rsidP="00CD62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60E4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3F60E4" w:rsidRPr="003F60E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Исследование</w:t>
      </w:r>
      <w:r w:rsidR="00CD46B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способов построения интерфейса </w:t>
      </w:r>
      <w:proofErr w:type="spellStart"/>
      <w:r w:rsidR="00CD46B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пользоваеля</w:t>
      </w:r>
      <w:proofErr w:type="spellEnd"/>
      <w:r w:rsidR="00CD46B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с помощью языка разметки </w:t>
      </w:r>
      <w:r w:rsidR="00CD46B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QML</w:t>
      </w:r>
      <w:r w:rsidRPr="003F60E4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0A59CD1D" w14:textId="77777777" w:rsidR="00A26B24" w:rsidRPr="00085103" w:rsidRDefault="00A26B24" w:rsidP="00A26B2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58884E42" w14:textId="32139884" w:rsidR="00A26B24" w:rsidRDefault="00A26B24" w:rsidP="00BE6E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5990">
        <w:rPr>
          <w:rFonts w:ascii="Times New Roman" w:eastAsia="Times New Roman" w:hAnsi="Times New Roman" w:cs="Times New Roman"/>
          <w:b/>
          <w:bCs/>
          <w:sz w:val="24"/>
          <w:szCs w:val="24"/>
        </w:rPr>
        <w:t>Цель работы</w:t>
      </w:r>
    </w:p>
    <w:p w14:paraId="34CEDA65" w14:textId="77777777" w:rsidR="00911B47" w:rsidRPr="00BE6E77" w:rsidRDefault="00911B47" w:rsidP="00BE6E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EB3475" w14:textId="25E2DA7A" w:rsidR="00713927" w:rsidRDefault="002B1B4D" w:rsidP="003A1741">
      <w:pPr>
        <w:pStyle w:val="ab"/>
      </w:pPr>
      <w:r>
        <w:t xml:space="preserve">Изучить основы языка разметки QML. Приобрести практические навыки создания графических интерфейсов </w:t>
      </w:r>
      <w:proofErr w:type="spellStart"/>
      <w:r>
        <w:t>Qt</w:t>
      </w:r>
      <w:proofErr w:type="spellEnd"/>
      <w:r>
        <w:t>-приложений на основе разметки.</w:t>
      </w:r>
    </w:p>
    <w:p w14:paraId="0AE4348B" w14:textId="77777777" w:rsidR="00911B47" w:rsidRPr="003A1741" w:rsidRDefault="00911B47" w:rsidP="003A1741">
      <w:pPr>
        <w:pStyle w:val="ab"/>
      </w:pPr>
    </w:p>
    <w:p w14:paraId="33D2150C" w14:textId="7E9D1161" w:rsidR="00815938" w:rsidRDefault="00A26B24" w:rsidP="00BE6E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49D5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</w:t>
      </w:r>
      <w:r w:rsidR="005C1163" w:rsidRPr="009049D5"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</w:p>
    <w:p w14:paraId="6AB0BB62" w14:textId="77777777" w:rsidR="00911B47" w:rsidRDefault="00911B47" w:rsidP="00BE6E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DD01CE" w14:textId="77777777" w:rsidR="00AA5229" w:rsidRDefault="00AA5229" w:rsidP="00AA5229">
      <w:pPr>
        <w:pStyle w:val="ab"/>
        <w:numPr>
          <w:ilvl w:val="0"/>
          <w:numId w:val="12"/>
        </w:numPr>
      </w:pPr>
      <w:r w:rsidRPr="00FC42E4">
        <w:t>Выполнить проектирование графического интерфейса приложения, согласно варианту задания.</w:t>
      </w:r>
    </w:p>
    <w:p w14:paraId="39EB0259" w14:textId="77777777" w:rsidR="00AA5229" w:rsidRDefault="00AA5229" w:rsidP="00AA5229">
      <w:pPr>
        <w:pStyle w:val="ab"/>
        <w:numPr>
          <w:ilvl w:val="0"/>
          <w:numId w:val="12"/>
        </w:numPr>
      </w:pPr>
      <w:r w:rsidRPr="00FC42E4">
        <w:t xml:space="preserve">Создать проект </w:t>
      </w:r>
      <w:proofErr w:type="spellStart"/>
      <w:r w:rsidRPr="00FC42E4">
        <w:t>Qt</w:t>
      </w:r>
      <w:proofErr w:type="spellEnd"/>
      <w:r w:rsidRPr="00FC42E4">
        <w:t xml:space="preserve"> Quick 2 приложение.</w:t>
      </w:r>
    </w:p>
    <w:p w14:paraId="4FBAFFE3" w14:textId="77777777" w:rsidR="00AA5229" w:rsidRDefault="00AA5229" w:rsidP="00AA5229">
      <w:pPr>
        <w:pStyle w:val="ab"/>
        <w:numPr>
          <w:ilvl w:val="0"/>
          <w:numId w:val="12"/>
        </w:numPr>
      </w:pPr>
      <w:r w:rsidRPr="00FC42E4">
        <w:t xml:space="preserve">Добавить собственный класс </w:t>
      </w:r>
      <w:proofErr w:type="spellStart"/>
      <w:r w:rsidRPr="00FC42E4">
        <w:t>Button</w:t>
      </w:r>
      <w:proofErr w:type="spellEnd"/>
      <w:r w:rsidRPr="00FC42E4">
        <w:t xml:space="preserve"> в проект.</w:t>
      </w:r>
    </w:p>
    <w:p w14:paraId="5A61B0E9" w14:textId="77777777" w:rsidR="00AA5229" w:rsidRDefault="00AA5229" w:rsidP="00AA5229">
      <w:pPr>
        <w:pStyle w:val="ab"/>
        <w:numPr>
          <w:ilvl w:val="0"/>
          <w:numId w:val="12"/>
        </w:numPr>
      </w:pPr>
      <w:r w:rsidRPr="00FC42E4">
        <w:t>Создать в дизайнере интерфейс, согласно варианту задания.</w:t>
      </w:r>
    </w:p>
    <w:p w14:paraId="79CFD839" w14:textId="77777777" w:rsidR="00AA5229" w:rsidRDefault="00AA5229" w:rsidP="00AA5229">
      <w:pPr>
        <w:pStyle w:val="ab"/>
        <w:numPr>
          <w:ilvl w:val="0"/>
          <w:numId w:val="12"/>
        </w:numPr>
      </w:pPr>
      <w:r w:rsidRPr="00FC42E4">
        <w:t>Реализовать логику приложения средствами QML по варианту.</w:t>
      </w:r>
    </w:p>
    <w:p w14:paraId="16C92AFE" w14:textId="70CCBF32" w:rsidR="00AA5229" w:rsidRDefault="00AA5229" w:rsidP="00AA5229">
      <w:pPr>
        <w:pStyle w:val="ab"/>
        <w:numPr>
          <w:ilvl w:val="0"/>
          <w:numId w:val="12"/>
        </w:numPr>
      </w:pPr>
      <w:r w:rsidRPr="00FC42E4">
        <w:t xml:space="preserve">Выполнить сравнительное исследование методов построения интерфейса пользователя, рассмотренных в лабораторной работе №3, и на основе QML. Сравнение провести по критериям: 1) трудоемкости реализации; 2) гибкости получаемого программного решения. </w:t>
      </w:r>
    </w:p>
    <w:p w14:paraId="3E830BD2" w14:textId="19119644" w:rsidR="00AA5229" w:rsidRDefault="00AA5229" w:rsidP="00AA5229">
      <w:pPr>
        <w:pStyle w:val="ab"/>
        <w:ind w:firstLine="0"/>
        <w:jc w:val="center"/>
        <w:rPr>
          <w:b/>
          <w:bCs/>
        </w:rPr>
      </w:pPr>
      <w:r w:rsidRPr="00AA5229">
        <w:rPr>
          <w:b/>
          <w:bCs/>
        </w:rPr>
        <w:t>Вариант 1</w:t>
      </w:r>
    </w:p>
    <w:p w14:paraId="52BE6540" w14:textId="77777777" w:rsidR="00911B47" w:rsidRPr="00AA5229" w:rsidRDefault="00911B47" w:rsidP="00AA5229">
      <w:pPr>
        <w:pStyle w:val="ab"/>
        <w:ind w:firstLine="0"/>
        <w:jc w:val="center"/>
        <w:rPr>
          <w:b/>
          <w:bCs/>
        </w:rPr>
      </w:pPr>
    </w:p>
    <w:p w14:paraId="44693DF2" w14:textId="77777777" w:rsidR="00AA5229" w:rsidRDefault="00AA5229" w:rsidP="00AA5229">
      <w:pPr>
        <w:pStyle w:val="ab"/>
      </w:pPr>
      <w:r w:rsidRPr="00221220">
        <w:t>При нажатии на кнопку «Сравнить», осуществить сравнение текста в первом поле ввода с текстом во втором. Результат сравнения вывести соответствующим сообщением в текстовую метку («Текст совпадает» или «Текст не совпадает»)</w:t>
      </w:r>
      <w:r>
        <w:t xml:space="preserve"> </w:t>
      </w:r>
    </w:p>
    <w:p w14:paraId="21008C78" w14:textId="77777777" w:rsidR="00713927" w:rsidRDefault="00713927" w:rsidP="00BE6E77">
      <w:pPr>
        <w:pStyle w:val="ab"/>
        <w:ind w:firstLine="0"/>
      </w:pPr>
    </w:p>
    <w:p w14:paraId="690D1E0C" w14:textId="6D3F2B14" w:rsidR="00BB2D9F" w:rsidRDefault="00A26B24" w:rsidP="00BE6E77">
      <w:pPr>
        <w:pStyle w:val="ab"/>
        <w:ind w:firstLine="0"/>
        <w:jc w:val="center"/>
        <w:rPr>
          <w:b/>
          <w:bCs/>
        </w:rPr>
      </w:pPr>
      <w:r w:rsidRPr="004A0743">
        <w:rPr>
          <w:b/>
          <w:bCs/>
        </w:rPr>
        <w:t>Ход работы</w:t>
      </w:r>
    </w:p>
    <w:p w14:paraId="2B648E83" w14:textId="77777777" w:rsidR="00911B47" w:rsidRPr="009049D5" w:rsidRDefault="00911B47" w:rsidP="00BE6E77">
      <w:pPr>
        <w:pStyle w:val="ab"/>
        <w:ind w:firstLine="0"/>
        <w:jc w:val="center"/>
        <w:rPr>
          <w:b/>
          <w:bCs/>
        </w:rPr>
      </w:pPr>
    </w:p>
    <w:p w14:paraId="7683C2B5" w14:textId="282E0783" w:rsidR="00353249" w:rsidRPr="00235CA2" w:rsidRDefault="003A2C32" w:rsidP="00E75B40">
      <w:pPr>
        <w:pStyle w:val="ab"/>
      </w:pPr>
      <w:r>
        <w:t xml:space="preserve">Ниже представлен интерфейс приложения, который видит пользователь при </w:t>
      </w:r>
      <w:r w:rsidR="004E16CB">
        <w:t>запуске</w:t>
      </w:r>
      <w:r>
        <w:t xml:space="preserve"> программы</w:t>
      </w:r>
      <w:r w:rsidR="00E75B40">
        <w:t xml:space="preserve"> (Рисунок 1)</w:t>
      </w:r>
      <w:r>
        <w:t>.</w:t>
      </w:r>
      <w:r w:rsidR="00E75B40">
        <w:t xml:space="preserve"> Также показан пример отображения в случае изменения размеров окна пользователем (Рисунок 2).</w:t>
      </w:r>
    </w:p>
    <w:p w14:paraId="014A4FFF" w14:textId="6C36D516" w:rsidR="000A00A6" w:rsidRDefault="00911B47" w:rsidP="00C33DAE">
      <w:pPr>
        <w:pStyle w:val="ab"/>
        <w:ind w:firstLine="0"/>
        <w:jc w:val="center"/>
      </w:pPr>
      <w:r w:rsidRPr="00911B47">
        <w:lastRenderedPageBreak/>
        <w:drawing>
          <wp:inline distT="0" distB="0" distL="0" distR="0" wp14:anchorId="0E99948C" wp14:editId="0FA1E1A3">
            <wp:extent cx="3126249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856" cy="50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1102" w14:textId="0D86A864" w:rsidR="000A00A6" w:rsidRDefault="000A00A6" w:rsidP="00BE6E77">
      <w:pPr>
        <w:pStyle w:val="ab"/>
        <w:ind w:firstLine="0"/>
        <w:jc w:val="center"/>
      </w:pPr>
      <w:r>
        <w:t xml:space="preserve">Рисунок 1 – </w:t>
      </w:r>
      <w:r w:rsidR="00793425">
        <w:t>Запуск</w:t>
      </w:r>
      <w:r>
        <w:t xml:space="preserve"> программы</w:t>
      </w:r>
    </w:p>
    <w:p w14:paraId="01F6BC01" w14:textId="77777777" w:rsidR="00793425" w:rsidRDefault="00793425" w:rsidP="00BE6E77">
      <w:pPr>
        <w:pStyle w:val="ab"/>
        <w:ind w:firstLine="0"/>
        <w:jc w:val="center"/>
      </w:pPr>
    </w:p>
    <w:p w14:paraId="671AEAB4" w14:textId="1543F66C" w:rsidR="00793425" w:rsidRDefault="00793425" w:rsidP="00BE6E77">
      <w:pPr>
        <w:pStyle w:val="ab"/>
        <w:ind w:firstLine="0"/>
        <w:jc w:val="center"/>
        <w:rPr>
          <w:b/>
          <w:bCs/>
        </w:rPr>
      </w:pPr>
      <w:r w:rsidRPr="00793425">
        <w:rPr>
          <w:b/>
          <w:bCs/>
        </w:rPr>
        <w:drawing>
          <wp:inline distT="0" distB="0" distL="0" distR="0" wp14:anchorId="419B7213" wp14:editId="06771E7F">
            <wp:extent cx="4953000" cy="321263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561" cy="322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A5E5" w14:textId="5059F18C" w:rsidR="00793425" w:rsidRDefault="00793425" w:rsidP="00981051">
      <w:pPr>
        <w:pStyle w:val="ab"/>
        <w:ind w:firstLine="0"/>
        <w:jc w:val="center"/>
      </w:pPr>
      <w:r>
        <w:t xml:space="preserve">Рисунок </w:t>
      </w:r>
      <w:r>
        <w:t>2</w:t>
      </w:r>
      <w:r>
        <w:t xml:space="preserve"> – </w:t>
      </w:r>
      <w:r>
        <w:t xml:space="preserve">Старт </w:t>
      </w:r>
      <w:proofErr w:type="spellStart"/>
      <w:r>
        <w:t>програмы</w:t>
      </w:r>
      <w:proofErr w:type="spellEnd"/>
      <w:r>
        <w:t xml:space="preserve"> с измене</w:t>
      </w:r>
      <w:r w:rsidR="00E75B40">
        <w:t>н</w:t>
      </w:r>
      <w:r>
        <w:t>ным размеро</w:t>
      </w:r>
      <w:r w:rsidR="00E75B40">
        <w:t>м</w:t>
      </w:r>
      <w:r>
        <w:t xml:space="preserve"> окна</w:t>
      </w:r>
    </w:p>
    <w:p w14:paraId="69B7AE64" w14:textId="4370D8C8" w:rsidR="00BA14ED" w:rsidRDefault="00C33DAE" w:rsidP="00BA14ED">
      <w:pPr>
        <w:pStyle w:val="ab"/>
      </w:pPr>
      <w:r>
        <w:lastRenderedPageBreak/>
        <w:t xml:space="preserve">После </w:t>
      </w:r>
      <w:proofErr w:type="spellStart"/>
      <w:r>
        <w:t>нажания</w:t>
      </w:r>
      <w:proofErr w:type="spellEnd"/>
      <w:r>
        <w:t xml:space="preserve"> кнопки </w:t>
      </w:r>
      <w:r w:rsidRPr="00C33DAE">
        <w:t>“</w:t>
      </w:r>
      <w:r w:rsidR="00793425">
        <w:t>Сравнить</w:t>
      </w:r>
      <w:r w:rsidRPr="00C33DAE">
        <w:t>”</w:t>
      </w:r>
      <w:r>
        <w:t xml:space="preserve"> </w:t>
      </w:r>
      <w:r w:rsidR="00793425">
        <w:t xml:space="preserve">необходимо получить результат сравнения, </w:t>
      </w:r>
      <w:r w:rsidR="00981051">
        <w:t xml:space="preserve">для начала, </w:t>
      </w:r>
      <w:r w:rsidR="00793425">
        <w:t xml:space="preserve">введем </w:t>
      </w:r>
      <w:proofErr w:type="spellStart"/>
      <w:r w:rsidR="00793425">
        <w:t>одинковое</w:t>
      </w:r>
      <w:proofErr w:type="spellEnd"/>
      <w:r w:rsidR="00793425">
        <w:t xml:space="preserve"> содержимое</w:t>
      </w:r>
      <w:r>
        <w:t xml:space="preserve"> (Рисунок </w:t>
      </w:r>
      <w:r w:rsidR="0047128E">
        <w:t>3</w:t>
      </w:r>
      <w:r>
        <w:t>)</w:t>
      </w:r>
      <w:r w:rsidR="006D7370">
        <w:t>, а также не совпадающий текст (Рисунок 4)</w:t>
      </w:r>
      <w:r>
        <w:t>.</w:t>
      </w:r>
    </w:p>
    <w:p w14:paraId="7C239AD1" w14:textId="77777777" w:rsidR="00BE6E77" w:rsidRPr="00C33DAE" w:rsidRDefault="00BE6E77" w:rsidP="00BA14ED">
      <w:pPr>
        <w:pStyle w:val="ab"/>
        <w:rPr>
          <w:noProof/>
          <w:lang w:eastAsia="ru-RU"/>
        </w:rPr>
      </w:pPr>
    </w:p>
    <w:p w14:paraId="043784BB" w14:textId="62D6DBBD" w:rsidR="000A00A6" w:rsidRPr="006D7370" w:rsidRDefault="006D7370" w:rsidP="00C33DAE">
      <w:pPr>
        <w:pStyle w:val="ab"/>
        <w:ind w:firstLine="0"/>
        <w:jc w:val="center"/>
        <w:rPr>
          <w:noProof/>
          <w:lang w:val="en-US" w:eastAsia="ru-RU"/>
        </w:rPr>
      </w:pPr>
      <w:r w:rsidRPr="006D7370">
        <w:rPr>
          <w:noProof/>
          <w:lang w:val="en-US" w:eastAsia="ru-RU"/>
        </w:rPr>
        <w:drawing>
          <wp:inline distT="0" distB="0" distL="0" distR="0" wp14:anchorId="67B8C803" wp14:editId="29610DC6">
            <wp:extent cx="2550275" cy="36480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576" cy="365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E9A7" w14:textId="0AEA7E11" w:rsidR="00353249" w:rsidRPr="008447C9" w:rsidRDefault="000A00A6" w:rsidP="001C1241">
      <w:pPr>
        <w:pStyle w:val="ab"/>
        <w:ind w:firstLine="0"/>
        <w:jc w:val="center"/>
      </w:pPr>
      <w:r>
        <w:t xml:space="preserve">Рисунок </w:t>
      </w:r>
      <w:r w:rsidR="0047128E">
        <w:t>3</w:t>
      </w:r>
      <w:r>
        <w:t xml:space="preserve"> – Результат </w:t>
      </w:r>
      <w:r w:rsidR="0047128E">
        <w:t>в случае совпадения текста</w:t>
      </w:r>
    </w:p>
    <w:p w14:paraId="515D2E03" w14:textId="60F31576" w:rsidR="000A00A6" w:rsidRDefault="000A00A6" w:rsidP="00C06D3E">
      <w:pPr>
        <w:pStyle w:val="ab"/>
        <w:ind w:firstLine="0"/>
        <w:jc w:val="center"/>
      </w:pPr>
    </w:p>
    <w:p w14:paraId="688B2E0D" w14:textId="5A4CE31D" w:rsidR="001C1241" w:rsidRDefault="001C1241" w:rsidP="00C06D3E">
      <w:pPr>
        <w:pStyle w:val="ab"/>
        <w:ind w:firstLine="0"/>
        <w:jc w:val="center"/>
      </w:pPr>
      <w:r w:rsidRPr="001C1241">
        <w:drawing>
          <wp:inline distT="0" distB="0" distL="0" distR="0" wp14:anchorId="52B1A4E1" wp14:editId="73B030CD">
            <wp:extent cx="2584900" cy="369760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9826" cy="37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1BF8" w14:textId="3846AD4C" w:rsidR="00BE4B7B" w:rsidRPr="001C1241" w:rsidRDefault="000A00A6" w:rsidP="001C1241">
      <w:pPr>
        <w:pStyle w:val="ab"/>
        <w:ind w:firstLine="0"/>
        <w:jc w:val="center"/>
      </w:pPr>
      <w:r>
        <w:t xml:space="preserve">Рисунок 4 – Результат </w:t>
      </w:r>
      <w:r w:rsidR="001C1241">
        <w:t xml:space="preserve">в </w:t>
      </w:r>
      <w:r w:rsidR="001C1241">
        <w:t xml:space="preserve">случае </w:t>
      </w:r>
      <w:r w:rsidR="001C1241">
        <w:t xml:space="preserve">различного </w:t>
      </w:r>
      <w:r w:rsidR="001C1241">
        <w:t>текста</w:t>
      </w:r>
      <w:r w:rsidR="001C1241">
        <w:br w:type="page"/>
      </w:r>
    </w:p>
    <w:p w14:paraId="0AA86578" w14:textId="626DBA83" w:rsidR="00134CB0" w:rsidRPr="006A17A6" w:rsidRDefault="009049D5" w:rsidP="00134C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7D0C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</w:t>
      </w:r>
      <w:r w:rsidRPr="006A17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7D0C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6A17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C3605E" w14:textId="4E21C46D" w:rsidR="00CA65C2" w:rsidRPr="006A60DB" w:rsidRDefault="006A60DB" w:rsidP="00134C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Button.qml</w:t>
      </w:r>
      <w:proofErr w:type="spellEnd"/>
    </w:p>
    <w:p w14:paraId="563F441C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14:paraId="5424D79D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707C07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A52D1CB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</w:t>
      </w:r>
    </w:p>
    <w:p w14:paraId="26470388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5F4762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buttonHeight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75</w:t>
      </w:r>
    </w:p>
    <w:p w14:paraId="1B423F50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buttonWidth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150</w:t>
      </w:r>
    </w:p>
    <w:p w14:paraId="5783A931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FEA16D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string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Сравнить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7383D0A0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real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labelSize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14</w:t>
      </w:r>
    </w:p>
    <w:p w14:paraId="22E7780C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F529D2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6</w:t>
      </w:r>
    </w:p>
    <w:p w14:paraId="6C521F60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antialiasing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14:paraId="258A87A9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border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E831385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14:paraId="1590A6D7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"#000"</w:t>
      </w:r>
    </w:p>
    <w:p w14:paraId="695D518E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0EB16B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buttonWidth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B920E0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buttonHeight</w:t>
      </w:r>
      <w:proofErr w:type="spellEnd"/>
    </w:p>
    <w:p w14:paraId="4B2F0465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"#97f2fd"</w:t>
      </w:r>
    </w:p>
    <w:p w14:paraId="65C87A6B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70D5202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buttonLabel</w:t>
      </w:r>
      <w:proofErr w:type="spellEnd"/>
    </w:p>
    <w:p w14:paraId="350FE939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anchors.centerIn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14:paraId="3E730906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label</w:t>
      </w:r>
    </w:p>
    <w:p w14:paraId="5E2DF26F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"#000"</w:t>
      </w:r>
    </w:p>
    <w:p w14:paraId="23BA8290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font.pointSize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labelSize</w:t>
      </w:r>
      <w:proofErr w:type="spellEnd"/>
    </w:p>
    <w:p w14:paraId="452F99EA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308A69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Behavior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on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3AC745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B77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ColorAnimation</w:t>
      </w:r>
      <w:proofErr w:type="spellEnd"/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4FB75D6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duration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200</w:t>
      </w:r>
    </w:p>
    <w:p w14:paraId="1DE46F6E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939CE2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F686B5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9AAA37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80DF5D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buttonClick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B05D564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D838AB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B77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MouseArea</w:t>
      </w:r>
      <w:proofErr w:type="spellEnd"/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702BBB6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buttonMouseArea</w:t>
      </w:r>
      <w:proofErr w:type="spellEnd"/>
    </w:p>
    <w:p w14:paraId="5EE7E272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anchors.fill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14:paraId="00E72B80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buttonClick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F7C792F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hoverEnabled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14:paraId="2541D5F2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onEntered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9B969FF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.color</w:t>
      </w:r>
      <w:proofErr w:type="spellEnd"/>
      <w:proofErr w:type="gramEnd"/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"#0857c0"</w:t>
      </w:r>
    </w:p>
    <w:p w14:paraId="0924479D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buttonLabel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.color</w:t>
      </w:r>
      <w:proofErr w:type="spellEnd"/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</w:t>
      </w:r>
      <w:proofErr w:type="spellStart"/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fff</w:t>
      </w:r>
      <w:proofErr w:type="spellEnd"/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FDBFBB2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53B534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onExited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5B680E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.color</w:t>
      </w:r>
      <w:proofErr w:type="spellEnd"/>
      <w:proofErr w:type="gramEnd"/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"#97f2fd"</w:t>
      </w:r>
    </w:p>
    <w:p w14:paraId="48B3A499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buttonLabel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.color</w:t>
      </w:r>
      <w:proofErr w:type="spellEnd"/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"#000"</w:t>
      </w:r>
    </w:p>
    <w:p w14:paraId="2EBE4E4F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5CF068A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3AADCF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2A913A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buttonMouseArea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.pressed</w:t>
      </w:r>
      <w:proofErr w:type="spellEnd"/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gramEnd"/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1.2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14:paraId="1C122C4D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3A425E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Behavior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on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610D30F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B77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NumberAnimation</w:t>
      </w:r>
      <w:proofErr w:type="spellEnd"/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E7DC828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duration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200</w:t>
      </w:r>
    </w:p>
    <w:p w14:paraId="1A74895D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C67EAB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F61D57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D08DCA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CB77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Behavior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on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7DC4989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B77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ColorAnimation</w:t>
      </w:r>
      <w:proofErr w:type="spellEnd"/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8FDEDBA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duration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200</w:t>
      </w:r>
    </w:p>
    <w:p w14:paraId="0095D410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F514F9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325FE9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663C2B1" w14:textId="301950D8" w:rsid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244DA4D7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FE9588" w14:textId="0BF40DC4" w:rsidR="00541E27" w:rsidRPr="00CB7751" w:rsidRDefault="00CB7751" w:rsidP="00CB7751">
      <w:pPr>
        <w:pStyle w:val="ab"/>
        <w:rPr>
          <w:b/>
          <w:bCs/>
          <w:lang w:val="en-US" w:eastAsia="ru-RU"/>
        </w:rPr>
      </w:pPr>
      <w:proofErr w:type="spellStart"/>
      <w:r>
        <w:rPr>
          <w:rFonts w:eastAsia="Times New Roman"/>
          <w:b/>
          <w:bCs/>
          <w:lang w:val="en-US" w:eastAsia="ru-RU"/>
        </w:rPr>
        <w:t>main.qml</w:t>
      </w:r>
      <w:proofErr w:type="spellEnd"/>
    </w:p>
    <w:p w14:paraId="2C85C2D8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2.12</w:t>
      </w:r>
    </w:p>
    <w:p w14:paraId="2290AEB7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QtQuick.Window</w:t>
      </w:r>
      <w:proofErr w:type="spellEnd"/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2.12</w:t>
      </w:r>
    </w:p>
    <w:p w14:paraId="238B5895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D20527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Window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B1C656A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window</w:t>
      </w:r>
    </w:p>
    <w:p w14:paraId="2B6B487C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400</w:t>
      </w:r>
    </w:p>
    <w:p w14:paraId="4DC880A2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600</w:t>
      </w:r>
    </w:p>
    <w:p w14:paraId="1FFB9A8C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"#575757"</w:t>
      </w:r>
    </w:p>
    <w:p w14:paraId="1264C295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visible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14:paraId="3E8979D0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"lab4"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B12F66E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minimumWidth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300</w:t>
      </w:r>
    </w:p>
    <w:p w14:paraId="6184B9F1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minimumHeight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400</w:t>
      </w:r>
    </w:p>
    <w:p w14:paraId="3BDE468A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44FCDD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6A5973B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rectangle</w:t>
      </w:r>
    </w:p>
    <w:p w14:paraId="59A79051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*0.05</w:t>
      </w:r>
    </w:p>
    <w:p w14:paraId="0C58641F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*0.35</w:t>
      </w:r>
    </w:p>
    <w:p w14:paraId="3605B3EE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*0.9</w:t>
      </w:r>
    </w:p>
    <w:p w14:paraId="13D493EB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anchors.horizontalCenter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</w:p>
    <w:p w14:paraId="5D3B6BC5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</w:t>
      </w:r>
      <w:proofErr w:type="spellStart"/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ffffff</w:t>
      </w:r>
      <w:proofErr w:type="spellEnd"/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BA256C2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border.width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14:paraId="2DE7236C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TextEdit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746C300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</w:t>
      </w:r>
      <w:proofErr w:type="spellEnd"/>
    </w:p>
    <w:p w14:paraId="10B38589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proofErr w:type="gramEnd"/>
    </w:p>
    <w:p w14:paraId="52168487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</w:p>
    <w:p w14:paraId="44E70BE1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anchors.horizontalCenter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</w:p>
    <w:p w14:paraId="6EBF9299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"#000000"</w:t>
      </w:r>
    </w:p>
    <w:p w14:paraId="4667EBF2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775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"Text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Edit"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BD38034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font.pixelSize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16</w:t>
      </w:r>
    </w:p>
    <w:p w14:paraId="1BEA03D7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selectionColor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"#000000"</w:t>
      </w:r>
    </w:p>
    <w:p w14:paraId="7BA20460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selectByMouse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14:paraId="118EDCB3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textMargin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14:paraId="30B58264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E57F51E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6361FB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2B2AB1B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rectangle1</w:t>
      </w:r>
    </w:p>
    <w:p w14:paraId="0B5B0B3F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*0.45</w:t>
      </w:r>
    </w:p>
    <w:p w14:paraId="3ECB1A99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*0.35</w:t>
      </w:r>
    </w:p>
    <w:p w14:paraId="10C82797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*0.9</w:t>
      </w:r>
    </w:p>
    <w:p w14:paraId="69A394AF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anchors.horizontalCenter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</w:p>
    <w:p w14:paraId="438BECB1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</w:t>
      </w:r>
      <w:proofErr w:type="spellStart"/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ffffff</w:t>
      </w:r>
      <w:proofErr w:type="spellEnd"/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6A042A73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border.width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14:paraId="3CDD6A0D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TextEdit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53A3A42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textEdit1</w:t>
      </w:r>
    </w:p>
    <w:p w14:paraId="75D9BF07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proofErr w:type="gramEnd"/>
    </w:p>
    <w:p w14:paraId="3D827391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</w:p>
    <w:p w14:paraId="50985D9D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anchors.horizontalCenter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</w:p>
    <w:p w14:paraId="004C2502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"#000000"</w:t>
      </w:r>
    </w:p>
    <w:p w14:paraId="04347075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775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"Text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Edit"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ACAEADB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font.pixelSize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16</w:t>
      </w:r>
    </w:p>
    <w:p w14:paraId="05A0BE2C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selectionColor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"#000000"</w:t>
      </w:r>
    </w:p>
    <w:p w14:paraId="02AC4CD2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selectByMouse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14:paraId="270BB58F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textMargin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14:paraId="0740FB4F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CB775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2F5AD56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775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6079975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C96CF7B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0A28170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4CAB49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</w:t>
      </w:r>
    </w:p>
    <w:p w14:paraId="0953E444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*0.85</w:t>
      </w:r>
    </w:p>
    <w:p w14:paraId="7268C8E3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*0.05</w:t>
      </w:r>
    </w:p>
    <w:p w14:paraId="38EF918B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*0.3</w:t>
      </w:r>
    </w:p>
    <w:p w14:paraId="59AF5CAF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</w:t>
      </w:r>
      <w:proofErr w:type="spellEnd"/>
    </w:p>
    <w:p w14:paraId="37838196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anchors.leftMargin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/20</w:t>
      </w:r>
    </w:p>
    <w:p w14:paraId="4B0F336E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Сравнить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2134D7EF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onButtonClick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34C9E8E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D6B5FF0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text1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</w:t>
      </w:r>
      <w:proofErr w:type="spellEnd"/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textEdit1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gramEnd"/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"Текст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совпадает</w:t>
      </w:r>
      <w:proofErr w:type="gramStart"/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"Текст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совпадает"</w:t>
      </w:r>
    </w:p>
    <w:p w14:paraId="0B4C566E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9C7515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44662B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105AA8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B775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72D379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text1</w:t>
      </w:r>
    </w:p>
    <w:p w14:paraId="442786EC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*0.85</w:t>
      </w:r>
    </w:p>
    <w:p w14:paraId="3B6FEDE4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*0.05</w:t>
      </w:r>
    </w:p>
    <w:p w14:paraId="50061BB8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</w:t>
      </w:r>
      <w:r w:rsidRPr="00CB77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5623E29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.right</w:t>
      </w:r>
      <w:proofErr w:type="spellEnd"/>
    </w:p>
    <w:p w14:paraId="74F755FA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font.pixelSize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val="en-US" w:eastAsia="ru-RU"/>
        </w:rPr>
        <w:t>/28</w:t>
      </w:r>
    </w:p>
    <w:p w14:paraId="4FAA42AB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775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anchors.leftMargin</w:t>
      </w:r>
      <w:proofErr w:type="spellEnd"/>
      <w:proofErr w:type="gramEnd"/>
      <w:r w:rsidRPr="00CB7751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B7751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parent</w:t>
      </w:r>
      <w:r w:rsidRPr="00CB7751">
        <w:rPr>
          <w:rFonts w:ascii="Courier New" w:eastAsia="Times New Roman" w:hAnsi="Courier New" w:cs="Courier New"/>
          <w:sz w:val="20"/>
          <w:szCs w:val="20"/>
          <w:lang w:eastAsia="ru-RU"/>
        </w:rPr>
        <w:t>.width</w:t>
      </w:r>
      <w:proofErr w:type="spellEnd"/>
      <w:r w:rsidRPr="00CB7751">
        <w:rPr>
          <w:rFonts w:ascii="Courier New" w:eastAsia="Times New Roman" w:hAnsi="Courier New" w:cs="Courier New"/>
          <w:sz w:val="20"/>
          <w:szCs w:val="20"/>
          <w:lang w:eastAsia="ru-RU"/>
        </w:rPr>
        <w:t>/20</w:t>
      </w:r>
    </w:p>
    <w:p w14:paraId="51CC74DC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BABF47D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775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B775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ECF2DB5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D1971D6" w14:textId="77777777" w:rsidR="00CB7751" w:rsidRPr="00CB7751" w:rsidRDefault="00CB7751" w:rsidP="00CB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775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142CE06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ED795A9" w14:textId="05933284" w:rsidR="00C812AE" w:rsidRPr="00CA21FF" w:rsidRDefault="00C812AE" w:rsidP="00CA21FF">
      <w:pPr>
        <w:pStyle w:val="ab"/>
        <w:ind w:firstLine="0"/>
        <w:jc w:val="center"/>
        <w:rPr>
          <w:b/>
          <w:bCs/>
        </w:rPr>
      </w:pPr>
      <w:r w:rsidRPr="00CA21FF">
        <w:rPr>
          <w:b/>
          <w:bCs/>
        </w:rPr>
        <w:t>В</w:t>
      </w:r>
      <w:r w:rsidR="00CA21FF" w:rsidRPr="00CA21FF">
        <w:rPr>
          <w:b/>
          <w:bCs/>
        </w:rPr>
        <w:t>ыводы</w:t>
      </w:r>
    </w:p>
    <w:p w14:paraId="2AA529C1" w14:textId="5195F439" w:rsidR="00317FAE" w:rsidRPr="007427E6" w:rsidRDefault="00576B03" w:rsidP="007427E6">
      <w:pPr>
        <w:pStyle w:val="ab"/>
      </w:pPr>
      <w:r w:rsidRPr="00C43653">
        <w:rPr>
          <w:rFonts w:eastAsia="Times New Roman"/>
        </w:rPr>
        <w:t xml:space="preserve">В ходе лабораторной работы были </w:t>
      </w:r>
      <w:r w:rsidRPr="00C43653">
        <w:t xml:space="preserve">исследованы </w:t>
      </w:r>
      <w:r w:rsidR="00317FAE">
        <w:t xml:space="preserve">построения интерфейса пользователя с </w:t>
      </w:r>
      <w:proofErr w:type="spellStart"/>
      <w:r w:rsidR="00317FAE">
        <w:t>поомщью</w:t>
      </w:r>
      <w:proofErr w:type="spellEnd"/>
      <w:r w:rsidR="00317FAE">
        <w:t xml:space="preserve"> языка разметки </w:t>
      </w:r>
      <w:r w:rsidR="00317FAE">
        <w:rPr>
          <w:lang w:val="en-US"/>
        </w:rPr>
        <w:t>QML</w:t>
      </w:r>
      <w:r w:rsidR="00DF6E19">
        <w:t xml:space="preserve">. </w:t>
      </w:r>
      <w:r w:rsidR="00317FAE">
        <w:t xml:space="preserve">Основной концепцией </w:t>
      </w:r>
      <w:r w:rsidR="00317FAE">
        <w:rPr>
          <w:lang w:val="en-US"/>
        </w:rPr>
        <w:t>QML</w:t>
      </w:r>
      <w:r w:rsidR="00317FAE" w:rsidRPr="00317FAE">
        <w:t xml:space="preserve"> </w:t>
      </w:r>
      <w:proofErr w:type="spellStart"/>
      <w:r w:rsidR="00317FAE">
        <w:t>явлется</w:t>
      </w:r>
      <w:proofErr w:type="spellEnd"/>
      <w:r w:rsidR="00317FAE">
        <w:t xml:space="preserve"> </w:t>
      </w:r>
      <w:r w:rsidR="00317FAE">
        <w:rPr>
          <w:lang w:val="en-US"/>
        </w:rPr>
        <w:t>Model</w:t>
      </w:r>
      <w:r w:rsidR="00317FAE" w:rsidRPr="00317FAE">
        <w:t>–</w:t>
      </w:r>
      <w:r w:rsidR="00317FAE">
        <w:rPr>
          <w:lang w:val="en-US"/>
        </w:rPr>
        <w:t>View</w:t>
      </w:r>
      <w:r w:rsidR="00317FAE">
        <w:t xml:space="preserve">, что позволяет разделить логику и </w:t>
      </w:r>
      <w:proofErr w:type="spellStart"/>
      <w:r w:rsidR="00317FAE">
        <w:t>оторажение</w:t>
      </w:r>
      <w:proofErr w:type="spellEnd"/>
      <w:r w:rsidR="00317FAE">
        <w:t xml:space="preserve"> и ускоряет процесс адаптации приложения под различные цели.</w:t>
      </w:r>
      <w:r w:rsidR="007427E6">
        <w:t xml:space="preserve"> В сравнении с </w:t>
      </w:r>
      <w:proofErr w:type="spellStart"/>
      <w:r w:rsidR="007427E6">
        <w:rPr>
          <w:lang w:val="en-US"/>
        </w:rPr>
        <w:t>QWidjets</w:t>
      </w:r>
      <w:proofErr w:type="spellEnd"/>
      <w:r w:rsidR="007427E6" w:rsidRPr="007427E6">
        <w:t xml:space="preserve"> </w:t>
      </w:r>
      <w:r w:rsidR="007427E6">
        <w:t xml:space="preserve">данный метод является более адаптивным за счет отделения логики и более гибком </w:t>
      </w:r>
      <w:r w:rsidR="005132C3">
        <w:t>для представлений, менее трудоемким в перспективе разработки интерфейса под множества различных устройств.</w:t>
      </w:r>
    </w:p>
    <w:p w14:paraId="4E59C70D" w14:textId="77777777" w:rsidR="00317FAE" w:rsidRPr="000D0447" w:rsidRDefault="00317FAE" w:rsidP="00722DF5">
      <w:pPr>
        <w:pStyle w:val="ab"/>
        <w:rPr>
          <w:sz w:val="28"/>
          <w:szCs w:val="28"/>
        </w:rPr>
      </w:pPr>
    </w:p>
    <w:p w14:paraId="08EA8F1A" w14:textId="77777777" w:rsidR="00E33D54" w:rsidRPr="00C43653" w:rsidRDefault="00E33D54" w:rsidP="00DF65BE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sectPr w:rsidR="00E33D54" w:rsidRPr="00C43653" w:rsidSect="001D1E1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BF174" w14:textId="77777777" w:rsidR="000B45CD" w:rsidRDefault="000B45CD" w:rsidP="001D1E1B">
      <w:pPr>
        <w:spacing w:after="0" w:line="240" w:lineRule="auto"/>
      </w:pPr>
      <w:r>
        <w:separator/>
      </w:r>
    </w:p>
  </w:endnote>
  <w:endnote w:type="continuationSeparator" w:id="0">
    <w:p w14:paraId="4041F48B" w14:textId="77777777" w:rsidR="000B45CD" w:rsidRDefault="000B45CD" w:rsidP="001D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3225A9EF" w14:textId="77777777" w:rsidTr="00965449">
      <w:tc>
        <w:tcPr>
          <w:tcW w:w="3118" w:type="dxa"/>
        </w:tcPr>
        <w:p w14:paraId="2D366D46" w14:textId="77777777" w:rsidR="00965449" w:rsidRDefault="000B45CD" w:rsidP="00965449">
          <w:pPr>
            <w:pStyle w:val="a5"/>
            <w:ind w:left="-115"/>
          </w:pPr>
        </w:p>
      </w:tc>
      <w:tc>
        <w:tcPr>
          <w:tcW w:w="3118" w:type="dxa"/>
        </w:tcPr>
        <w:p w14:paraId="1C0ADD2A" w14:textId="77777777" w:rsidR="00965449" w:rsidRDefault="000B45CD" w:rsidP="00965449">
          <w:pPr>
            <w:pStyle w:val="a5"/>
            <w:jc w:val="center"/>
          </w:pPr>
        </w:p>
      </w:tc>
      <w:tc>
        <w:tcPr>
          <w:tcW w:w="3118" w:type="dxa"/>
        </w:tcPr>
        <w:p w14:paraId="67D359B7" w14:textId="77777777" w:rsidR="00965449" w:rsidRDefault="000B45CD" w:rsidP="00965449">
          <w:pPr>
            <w:pStyle w:val="a5"/>
            <w:ind w:right="-115"/>
            <w:jc w:val="right"/>
          </w:pPr>
        </w:p>
      </w:tc>
    </w:tr>
  </w:tbl>
  <w:p w14:paraId="69F4F13D" w14:textId="77777777" w:rsidR="00965449" w:rsidRDefault="000B45CD" w:rsidP="0096544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72E3C02F" w14:textId="77777777" w:rsidTr="00965449">
      <w:tc>
        <w:tcPr>
          <w:tcW w:w="3118" w:type="dxa"/>
        </w:tcPr>
        <w:p w14:paraId="41FDDBC3" w14:textId="77777777" w:rsidR="00965449" w:rsidRDefault="000B45CD" w:rsidP="00965449">
          <w:pPr>
            <w:pStyle w:val="a5"/>
            <w:ind w:left="-115"/>
          </w:pPr>
        </w:p>
      </w:tc>
      <w:tc>
        <w:tcPr>
          <w:tcW w:w="3118" w:type="dxa"/>
        </w:tcPr>
        <w:p w14:paraId="42E49012" w14:textId="77777777" w:rsidR="00965449" w:rsidRDefault="000B45CD" w:rsidP="00965449">
          <w:pPr>
            <w:pStyle w:val="a5"/>
            <w:jc w:val="center"/>
          </w:pPr>
        </w:p>
      </w:tc>
      <w:tc>
        <w:tcPr>
          <w:tcW w:w="3118" w:type="dxa"/>
        </w:tcPr>
        <w:p w14:paraId="5577E046" w14:textId="77777777" w:rsidR="00965449" w:rsidRDefault="000B45CD" w:rsidP="00965449">
          <w:pPr>
            <w:pStyle w:val="a5"/>
            <w:ind w:right="-115"/>
            <w:jc w:val="right"/>
          </w:pPr>
        </w:p>
      </w:tc>
    </w:tr>
  </w:tbl>
  <w:p w14:paraId="2650B45A" w14:textId="77777777" w:rsidR="00965449" w:rsidRDefault="000B45CD" w:rsidP="009654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632C1" w14:textId="77777777" w:rsidR="000B45CD" w:rsidRDefault="000B45CD" w:rsidP="001D1E1B">
      <w:pPr>
        <w:spacing w:after="0" w:line="240" w:lineRule="auto"/>
      </w:pPr>
      <w:r>
        <w:separator/>
      </w:r>
    </w:p>
  </w:footnote>
  <w:footnote w:type="continuationSeparator" w:id="0">
    <w:p w14:paraId="73ED1A4C" w14:textId="77777777" w:rsidR="000B45CD" w:rsidRDefault="000B45CD" w:rsidP="001D1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78305D15" w14:textId="77777777" w:rsidTr="00965449">
      <w:tc>
        <w:tcPr>
          <w:tcW w:w="3118" w:type="dxa"/>
        </w:tcPr>
        <w:p w14:paraId="744051B8" w14:textId="77777777" w:rsidR="00965449" w:rsidRPr="00754768" w:rsidRDefault="000B45CD" w:rsidP="00965449">
          <w:pPr>
            <w:pStyle w:val="a5"/>
            <w:ind w:left="-115"/>
            <w:rPr>
              <w:lang w:val="en-US"/>
            </w:rPr>
          </w:pPr>
        </w:p>
      </w:tc>
      <w:tc>
        <w:tcPr>
          <w:tcW w:w="3118" w:type="dxa"/>
        </w:tcPr>
        <w:p w14:paraId="628C0211" w14:textId="4383372F" w:rsidR="00965449" w:rsidRPr="00885990" w:rsidRDefault="00407FD1" w:rsidP="00407FD1">
          <w:pPr>
            <w:pStyle w:val="a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 </w:t>
          </w:r>
          <w:r w:rsidR="00F61031" w:rsidRPr="00885990">
            <w:rPr>
              <w:rFonts w:ascii="Times New Roman" w:hAnsi="Times New Roman" w:cs="Times New Roman"/>
            </w:rPr>
            <w:fldChar w:fldCharType="begin"/>
          </w:r>
          <w:r w:rsidR="00F61031" w:rsidRPr="00885990">
            <w:rPr>
              <w:rFonts w:ascii="Times New Roman" w:hAnsi="Times New Roman" w:cs="Times New Roman"/>
            </w:rPr>
            <w:instrText>PAGE</w:instrText>
          </w:r>
          <w:r w:rsidR="00F61031" w:rsidRPr="00885990">
            <w:rPr>
              <w:rFonts w:ascii="Times New Roman" w:hAnsi="Times New Roman" w:cs="Times New Roman"/>
            </w:rPr>
            <w:fldChar w:fldCharType="separate"/>
          </w:r>
          <w:r w:rsidR="00F61031" w:rsidRPr="00885990">
            <w:rPr>
              <w:rFonts w:ascii="Times New Roman" w:hAnsi="Times New Roman" w:cs="Times New Roman"/>
              <w:noProof/>
            </w:rPr>
            <w:t>13</w:t>
          </w:r>
          <w:r w:rsidR="00F61031" w:rsidRPr="00885990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3118" w:type="dxa"/>
        </w:tcPr>
        <w:p w14:paraId="30383AB1" w14:textId="77777777" w:rsidR="00965449" w:rsidRDefault="000B45CD" w:rsidP="00965449">
          <w:pPr>
            <w:pStyle w:val="a5"/>
            <w:ind w:right="-115"/>
            <w:jc w:val="right"/>
          </w:pPr>
        </w:p>
      </w:tc>
    </w:tr>
  </w:tbl>
  <w:p w14:paraId="726FE516" w14:textId="77777777" w:rsidR="00965449" w:rsidRDefault="000B45CD" w:rsidP="0096544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58609B44" w14:textId="77777777" w:rsidTr="00965449">
      <w:tc>
        <w:tcPr>
          <w:tcW w:w="3118" w:type="dxa"/>
        </w:tcPr>
        <w:p w14:paraId="11F86BBF" w14:textId="77777777" w:rsidR="00965449" w:rsidRDefault="000B45CD" w:rsidP="00965449">
          <w:pPr>
            <w:pStyle w:val="a5"/>
            <w:ind w:left="-115"/>
          </w:pPr>
        </w:p>
      </w:tc>
      <w:tc>
        <w:tcPr>
          <w:tcW w:w="3118" w:type="dxa"/>
        </w:tcPr>
        <w:p w14:paraId="024A27AD" w14:textId="77777777" w:rsidR="00965449" w:rsidRDefault="000B45CD" w:rsidP="00965449">
          <w:pPr>
            <w:pStyle w:val="a5"/>
            <w:jc w:val="center"/>
          </w:pPr>
        </w:p>
      </w:tc>
      <w:tc>
        <w:tcPr>
          <w:tcW w:w="3118" w:type="dxa"/>
        </w:tcPr>
        <w:p w14:paraId="71E0CE8B" w14:textId="77777777" w:rsidR="00965449" w:rsidRDefault="000B45CD" w:rsidP="00965449">
          <w:pPr>
            <w:pStyle w:val="a5"/>
            <w:ind w:right="-115"/>
            <w:jc w:val="right"/>
          </w:pPr>
        </w:p>
      </w:tc>
    </w:tr>
  </w:tbl>
  <w:p w14:paraId="0D315859" w14:textId="77777777" w:rsidR="00965449" w:rsidRDefault="000B45CD" w:rsidP="0096544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73A8"/>
    <w:multiLevelType w:val="hybridMultilevel"/>
    <w:tmpl w:val="0BA8A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A360B0"/>
    <w:multiLevelType w:val="hybridMultilevel"/>
    <w:tmpl w:val="36D02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26B07"/>
    <w:multiLevelType w:val="hybridMultilevel"/>
    <w:tmpl w:val="DFC086E6"/>
    <w:lvl w:ilvl="0" w:tplc="6C205EDE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1A2372B0"/>
    <w:multiLevelType w:val="hybridMultilevel"/>
    <w:tmpl w:val="14D2FA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ED1419"/>
    <w:multiLevelType w:val="hybridMultilevel"/>
    <w:tmpl w:val="84F63246"/>
    <w:lvl w:ilvl="0" w:tplc="2C1EE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708E1"/>
    <w:multiLevelType w:val="hybridMultilevel"/>
    <w:tmpl w:val="3B64E2CE"/>
    <w:lvl w:ilvl="0" w:tplc="2C1EE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044BAE"/>
    <w:multiLevelType w:val="hybridMultilevel"/>
    <w:tmpl w:val="D018CA1A"/>
    <w:lvl w:ilvl="0" w:tplc="FD2284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95064"/>
    <w:multiLevelType w:val="hybridMultilevel"/>
    <w:tmpl w:val="BCAA6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E7AFE"/>
    <w:multiLevelType w:val="hybridMultilevel"/>
    <w:tmpl w:val="B652E9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D4B49AC"/>
    <w:multiLevelType w:val="hybridMultilevel"/>
    <w:tmpl w:val="FF1A4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B41F0"/>
    <w:multiLevelType w:val="hybridMultilevel"/>
    <w:tmpl w:val="90487F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1D30C9"/>
    <w:multiLevelType w:val="hybridMultilevel"/>
    <w:tmpl w:val="19FEA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1140F"/>
    <w:multiLevelType w:val="hybridMultilevel"/>
    <w:tmpl w:val="4D30B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1"/>
  </w:num>
  <w:num w:numId="5">
    <w:abstractNumId w:val="12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  <w:num w:numId="11">
    <w:abstractNumId w:val="1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C3"/>
    <w:rsid w:val="00010CEC"/>
    <w:rsid w:val="000230A6"/>
    <w:rsid w:val="00034D48"/>
    <w:rsid w:val="0004584B"/>
    <w:rsid w:val="00085103"/>
    <w:rsid w:val="00090B73"/>
    <w:rsid w:val="000A00A6"/>
    <w:rsid w:val="000B45CD"/>
    <w:rsid w:val="000B6041"/>
    <w:rsid w:val="000B6482"/>
    <w:rsid w:val="000D0A0D"/>
    <w:rsid w:val="000E1127"/>
    <w:rsid w:val="000E126C"/>
    <w:rsid w:val="0010043C"/>
    <w:rsid w:val="00101E0A"/>
    <w:rsid w:val="001129C7"/>
    <w:rsid w:val="0011536D"/>
    <w:rsid w:val="001276F2"/>
    <w:rsid w:val="00132F4F"/>
    <w:rsid w:val="00134CB0"/>
    <w:rsid w:val="00144599"/>
    <w:rsid w:val="001506F2"/>
    <w:rsid w:val="00155DF2"/>
    <w:rsid w:val="00164EC5"/>
    <w:rsid w:val="00171969"/>
    <w:rsid w:val="001746FE"/>
    <w:rsid w:val="00184598"/>
    <w:rsid w:val="001A74EC"/>
    <w:rsid w:val="001B1419"/>
    <w:rsid w:val="001B7DAA"/>
    <w:rsid w:val="001C1241"/>
    <w:rsid w:val="001D1E1B"/>
    <w:rsid w:val="001D77B5"/>
    <w:rsid w:val="001E2388"/>
    <w:rsid w:val="001F6D2F"/>
    <w:rsid w:val="00201F72"/>
    <w:rsid w:val="002150D1"/>
    <w:rsid w:val="002154C1"/>
    <w:rsid w:val="00226632"/>
    <w:rsid w:val="002303FA"/>
    <w:rsid w:val="00243E8E"/>
    <w:rsid w:val="00244564"/>
    <w:rsid w:val="002565DC"/>
    <w:rsid w:val="00261232"/>
    <w:rsid w:val="00266669"/>
    <w:rsid w:val="00266D07"/>
    <w:rsid w:val="00281B49"/>
    <w:rsid w:val="002A2DFE"/>
    <w:rsid w:val="002B1B4D"/>
    <w:rsid w:val="002E06E3"/>
    <w:rsid w:val="002F28CE"/>
    <w:rsid w:val="002F3E62"/>
    <w:rsid w:val="0031736C"/>
    <w:rsid w:val="00317FAE"/>
    <w:rsid w:val="00320628"/>
    <w:rsid w:val="00352014"/>
    <w:rsid w:val="00353249"/>
    <w:rsid w:val="00365B23"/>
    <w:rsid w:val="003740FB"/>
    <w:rsid w:val="00397459"/>
    <w:rsid w:val="003A1741"/>
    <w:rsid w:val="003A2C32"/>
    <w:rsid w:val="003C0B18"/>
    <w:rsid w:val="003C1BE1"/>
    <w:rsid w:val="003D6E79"/>
    <w:rsid w:val="003E1D47"/>
    <w:rsid w:val="003F110A"/>
    <w:rsid w:val="003F243F"/>
    <w:rsid w:val="003F60E4"/>
    <w:rsid w:val="003F6228"/>
    <w:rsid w:val="00406337"/>
    <w:rsid w:val="00407FD1"/>
    <w:rsid w:val="00412849"/>
    <w:rsid w:val="00420EF7"/>
    <w:rsid w:val="0042110E"/>
    <w:rsid w:val="0042754A"/>
    <w:rsid w:val="004465BC"/>
    <w:rsid w:val="0047128E"/>
    <w:rsid w:val="004723A1"/>
    <w:rsid w:val="004726C3"/>
    <w:rsid w:val="00475B3F"/>
    <w:rsid w:val="00477677"/>
    <w:rsid w:val="00491534"/>
    <w:rsid w:val="00496129"/>
    <w:rsid w:val="004A0743"/>
    <w:rsid w:val="004A29C8"/>
    <w:rsid w:val="004A5D74"/>
    <w:rsid w:val="004A65AE"/>
    <w:rsid w:val="004D179B"/>
    <w:rsid w:val="004D7E1F"/>
    <w:rsid w:val="004E16CB"/>
    <w:rsid w:val="004E681D"/>
    <w:rsid w:val="004F4794"/>
    <w:rsid w:val="005132C3"/>
    <w:rsid w:val="005241F2"/>
    <w:rsid w:val="00526D0D"/>
    <w:rsid w:val="005338C3"/>
    <w:rsid w:val="00541E27"/>
    <w:rsid w:val="00545DF6"/>
    <w:rsid w:val="00551FD8"/>
    <w:rsid w:val="005600F3"/>
    <w:rsid w:val="005665A9"/>
    <w:rsid w:val="005752D6"/>
    <w:rsid w:val="00576B03"/>
    <w:rsid w:val="00585F8F"/>
    <w:rsid w:val="00591D52"/>
    <w:rsid w:val="005A2436"/>
    <w:rsid w:val="005A47D2"/>
    <w:rsid w:val="005B29F9"/>
    <w:rsid w:val="005B3001"/>
    <w:rsid w:val="005C1163"/>
    <w:rsid w:val="005C3C86"/>
    <w:rsid w:val="005D72FA"/>
    <w:rsid w:val="005E398A"/>
    <w:rsid w:val="005F2745"/>
    <w:rsid w:val="00601202"/>
    <w:rsid w:val="006558B3"/>
    <w:rsid w:val="00660AFC"/>
    <w:rsid w:val="006611EF"/>
    <w:rsid w:val="006629A2"/>
    <w:rsid w:val="00662D2F"/>
    <w:rsid w:val="006717B6"/>
    <w:rsid w:val="00672A23"/>
    <w:rsid w:val="006A17A6"/>
    <w:rsid w:val="006A25A2"/>
    <w:rsid w:val="006A60DB"/>
    <w:rsid w:val="006A6D53"/>
    <w:rsid w:val="006B078E"/>
    <w:rsid w:val="006D7370"/>
    <w:rsid w:val="006E03C9"/>
    <w:rsid w:val="007038F5"/>
    <w:rsid w:val="007124B5"/>
    <w:rsid w:val="007128BA"/>
    <w:rsid w:val="00713927"/>
    <w:rsid w:val="00722DF5"/>
    <w:rsid w:val="007315CA"/>
    <w:rsid w:val="00734706"/>
    <w:rsid w:val="00736559"/>
    <w:rsid w:val="00736DD6"/>
    <w:rsid w:val="007427E6"/>
    <w:rsid w:val="00760988"/>
    <w:rsid w:val="00770AC0"/>
    <w:rsid w:val="00772032"/>
    <w:rsid w:val="00774033"/>
    <w:rsid w:val="00787827"/>
    <w:rsid w:val="00790BC5"/>
    <w:rsid w:val="00790F1E"/>
    <w:rsid w:val="00793425"/>
    <w:rsid w:val="0079688A"/>
    <w:rsid w:val="00797782"/>
    <w:rsid w:val="007C21E1"/>
    <w:rsid w:val="007C712C"/>
    <w:rsid w:val="007D2A18"/>
    <w:rsid w:val="007E1DC9"/>
    <w:rsid w:val="007E6B8D"/>
    <w:rsid w:val="0080106A"/>
    <w:rsid w:val="00815938"/>
    <w:rsid w:val="008223B2"/>
    <w:rsid w:val="00824103"/>
    <w:rsid w:val="00857E10"/>
    <w:rsid w:val="00860521"/>
    <w:rsid w:val="00862673"/>
    <w:rsid w:val="00885990"/>
    <w:rsid w:val="0089760B"/>
    <w:rsid w:val="008C76C8"/>
    <w:rsid w:val="008D0A77"/>
    <w:rsid w:val="008D2D35"/>
    <w:rsid w:val="009049D5"/>
    <w:rsid w:val="00911B47"/>
    <w:rsid w:val="009148ED"/>
    <w:rsid w:val="00927CF1"/>
    <w:rsid w:val="0095034B"/>
    <w:rsid w:val="0095253F"/>
    <w:rsid w:val="00953A67"/>
    <w:rsid w:val="009578DC"/>
    <w:rsid w:val="00963520"/>
    <w:rsid w:val="009706E0"/>
    <w:rsid w:val="00980DA0"/>
    <w:rsid w:val="00981051"/>
    <w:rsid w:val="00982D27"/>
    <w:rsid w:val="00984AEB"/>
    <w:rsid w:val="00986B60"/>
    <w:rsid w:val="009B1F87"/>
    <w:rsid w:val="009B65AE"/>
    <w:rsid w:val="009B7CE4"/>
    <w:rsid w:val="009E4D11"/>
    <w:rsid w:val="009E53D1"/>
    <w:rsid w:val="009F6667"/>
    <w:rsid w:val="00A07B4A"/>
    <w:rsid w:val="00A206F8"/>
    <w:rsid w:val="00A26B24"/>
    <w:rsid w:val="00A26CA6"/>
    <w:rsid w:val="00A369C3"/>
    <w:rsid w:val="00A468CC"/>
    <w:rsid w:val="00A64827"/>
    <w:rsid w:val="00A8543F"/>
    <w:rsid w:val="00A90357"/>
    <w:rsid w:val="00AA0575"/>
    <w:rsid w:val="00AA2772"/>
    <w:rsid w:val="00AA5229"/>
    <w:rsid w:val="00AA60A2"/>
    <w:rsid w:val="00AC5743"/>
    <w:rsid w:val="00AE69EA"/>
    <w:rsid w:val="00B1349E"/>
    <w:rsid w:val="00B20284"/>
    <w:rsid w:val="00B2531B"/>
    <w:rsid w:val="00B44F88"/>
    <w:rsid w:val="00B50D1B"/>
    <w:rsid w:val="00B63E0F"/>
    <w:rsid w:val="00BA14ED"/>
    <w:rsid w:val="00BB18E1"/>
    <w:rsid w:val="00BB2D9F"/>
    <w:rsid w:val="00BC5576"/>
    <w:rsid w:val="00BC5D9C"/>
    <w:rsid w:val="00BD31E2"/>
    <w:rsid w:val="00BE24F4"/>
    <w:rsid w:val="00BE4B7B"/>
    <w:rsid w:val="00BE5EBB"/>
    <w:rsid w:val="00BE6E77"/>
    <w:rsid w:val="00C06D3E"/>
    <w:rsid w:val="00C07362"/>
    <w:rsid w:val="00C311A6"/>
    <w:rsid w:val="00C31322"/>
    <w:rsid w:val="00C33240"/>
    <w:rsid w:val="00C33312"/>
    <w:rsid w:val="00C33DAE"/>
    <w:rsid w:val="00C34B1A"/>
    <w:rsid w:val="00C43653"/>
    <w:rsid w:val="00C63EDA"/>
    <w:rsid w:val="00C74820"/>
    <w:rsid w:val="00C75BD1"/>
    <w:rsid w:val="00C77900"/>
    <w:rsid w:val="00C812AE"/>
    <w:rsid w:val="00C81B68"/>
    <w:rsid w:val="00C82193"/>
    <w:rsid w:val="00C83E45"/>
    <w:rsid w:val="00C97EE5"/>
    <w:rsid w:val="00CA21FF"/>
    <w:rsid w:val="00CA65C2"/>
    <w:rsid w:val="00CB7751"/>
    <w:rsid w:val="00CC3E6A"/>
    <w:rsid w:val="00CD46BF"/>
    <w:rsid w:val="00CD6269"/>
    <w:rsid w:val="00CF763F"/>
    <w:rsid w:val="00D03A68"/>
    <w:rsid w:val="00D06410"/>
    <w:rsid w:val="00D12122"/>
    <w:rsid w:val="00D121C0"/>
    <w:rsid w:val="00D20E4E"/>
    <w:rsid w:val="00D40418"/>
    <w:rsid w:val="00D527C6"/>
    <w:rsid w:val="00D53E1E"/>
    <w:rsid w:val="00D5553D"/>
    <w:rsid w:val="00D94651"/>
    <w:rsid w:val="00DA0B03"/>
    <w:rsid w:val="00DA4451"/>
    <w:rsid w:val="00DA5824"/>
    <w:rsid w:val="00DA6FE6"/>
    <w:rsid w:val="00DB13F5"/>
    <w:rsid w:val="00DB3F2D"/>
    <w:rsid w:val="00DB56D6"/>
    <w:rsid w:val="00DB79EB"/>
    <w:rsid w:val="00DC2F90"/>
    <w:rsid w:val="00DC4B0E"/>
    <w:rsid w:val="00DC5C8F"/>
    <w:rsid w:val="00DC5D8F"/>
    <w:rsid w:val="00DD6497"/>
    <w:rsid w:val="00DD7D90"/>
    <w:rsid w:val="00DE04BD"/>
    <w:rsid w:val="00DF5E79"/>
    <w:rsid w:val="00DF65BE"/>
    <w:rsid w:val="00DF6E19"/>
    <w:rsid w:val="00E033C5"/>
    <w:rsid w:val="00E3372E"/>
    <w:rsid w:val="00E33D54"/>
    <w:rsid w:val="00E41087"/>
    <w:rsid w:val="00E6116C"/>
    <w:rsid w:val="00E75B40"/>
    <w:rsid w:val="00E84827"/>
    <w:rsid w:val="00E91716"/>
    <w:rsid w:val="00E94333"/>
    <w:rsid w:val="00EC716C"/>
    <w:rsid w:val="00EC7CE8"/>
    <w:rsid w:val="00ED09C4"/>
    <w:rsid w:val="00ED3AAA"/>
    <w:rsid w:val="00EE3071"/>
    <w:rsid w:val="00EF1B81"/>
    <w:rsid w:val="00EF5E39"/>
    <w:rsid w:val="00F23B82"/>
    <w:rsid w:val="00F2675D"/>
    <w:rsid w:val="00F61031"/>
    <w:rsid w:val="00F77D0C"/>
    <w:rsid w:val="00F83F13"/>
    <w:rsid w:val="00F86F2D"/>
    <w:rsid w:val="00F9516F"/>
    <w:rsid w:val="00FB4561"/>
    <w:rsid w:val="00FD0693"/>
    <w:rsid w:val="00FD1385"/>
    <w:rsid w:val="00FD322C"/>
    <w:rsid w:val="00FD793B"/>
    <w:rsid w:val="00FF0B54"/>
    <w:rsid w:val="00FF4CE2"/>
    <w:rsid w:val="00FF6330"/>
    <w:rsid w:val="00F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73582"/>
  <w15:chartTrackingRefBased/>
  <w15:docId w15:val="{6F5E2065-DBD0-4BEA-AC08-7208649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6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A26B24"/>
  </w:style>
  <w:style w:type="paragraph" w:styleId="a5">
    <w:name w:val="header"/>
    <w:basedOn w:val="a"/>
    <w:link w:val="a4"/>
    <w:uiPriority w:val="99"/>
    <w:unhideWhenUsed/>
    <w:rsid w:val="00A2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A26B24"/>
  </w:style>
  <w:style w:type="character" w:customStyle="1" w:styleId="a6">
    <w:name w:val="Нижний колонтитул Знак"/>
    <w:basedOn w:val="a0"/>
    <w:link w:val="a7"/>
    <w:uiPriority w:val="99"/>
    <w:rsid w:val="00A26B24"/>
  </w:style>
  <w:style w:type="paragraph" w:styleId="a7">
    <w:name w:val="footer"/>
    <w:basedOn w:val="a"/>
    <w:link w:val="a6"/>
    <w:uiPriority w:val="99"/>
    <w:unhideWhenUsed/>
    <w:rsid w:val="00A2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A26B24"/>
  </w:style>
  <w:style w:type="character" w:styleId="a8">
    <w:name w:val="Hyperlink"/>
    <w:basedOn w:val="a0"/>
    <w:uiPriority w:val="99"/>
    <w:unhideWhenUsed/>
    <w:rsid w:val="00A26B24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101E0A"/>
    <w:rPr>
      <w:color w:val="808080"/>
    </w:rPr>
  </w:style>
  <w:style w:type="paragraph" w:styleId="aa">
    <w:name w:val="List Paragraph"/>
    <w:basedOn w:val="a"/>
    <w:uiPriority w:val="34"/>
    <w:qFormat/>
    <w:rsid w:val="00F2675D"/>
    <w:pPr>
      <w:ind w:left="720"/>
      <w:contextualSpacing/>
    </w:pPr>
  </w:style>
  <w:style w:type="paragraph" w:customStyle="1" w:styleId="ab">
    <w:name w:val="Лаба"/>
    <w:basedOn w:val="a"/>
    <w:link w:val="ac"/>
    <w:qFormat/>
    <w:rsid w:val="0081593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Лаба Знак"/>
    <w:basedOn w:val="a0"/>
    <w:link w:val="ab"/>
    <w:rsid w:val="00815938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A6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65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7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Белик</dc:creator>
  <cp:keywords/>
  <dc:description/>
  <cp:lastModifiedBy>Георгий</cp:lastModifiedBy>
  <cp:revision>88</cp:revision>
  <dcterms:created xsi:type="dcterms:W3CDTF">2023-09-10T20:39:00Z</dcterms:created>
  <dcterms:modified xsi:type="dcterms:W3CDTF">2023-11-21T23:56:00Z</dcterms:modified>
</cp:coreProperties>
</file>