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376B4E1A" w:rsidR="00A26B24" w:rsidRPr="00E7016C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112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38E4" w:rsidRPr="00E7016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B6F7943" w14:textId="674831E1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9E53D1">
        <w:rPr>
          <w:rFonts w:ascii="Times New Roman" w:eastAsia="Times New Roman" w:hAnsi="Times New Roman" w:cs="Times New Roman"/>
          <w:sz w:val="24"/>
          <w:szCs w:val="24"/>
        </w:rPr>
        <w:t>Кроссплатформенное Программирование</w:t>
      </w:r>
      <w:r w:rsidR="009E53D1" w:rsidRPr="00E9171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CA65C2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51C1F79D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</w:t>
      </w:r>
      <w:r w:rsidR="00365B23">
        <w:rPr>
          <w:rFonts w:ascii="Times New Roman" w:hAnsi="Times New Roman" w:cs="Times New Roman"/>
          <w:sz w:val="24"/>
          <w:szCs w:val="24"/>
        </w:rPr>
        <w:t>3</w:t>
      </w:r>
    </w:p>
    <w:p w14:paraId="13EDA6A9" w14:textId="569CF260" w:rsidR="00A26B24" w:rsidRPr="006638E4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1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6638E4" w:rsidRPr="006638E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1A88DEF" w14:textId="6DEB5EF6" w:rsidR="00A26B24" w:rsidRPr="003F60E4" w:rsidRDefault="00A26B24" w:rsidP="00CD62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60E4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3F60E4" w:rsidRPr="003F60E4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Исследование</w:t>
      </w:r>
      <w:r w:rsidR="00CD46BF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способов </w:t>
      </w:r>
      <w:r w:rsidR="00121FA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интеграции интерфейса пользователя на языке </w:t>
      </w:r>
      <w:r w:rsidR="00121FA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QML</w:t>
      </w:r>
      <w:r w:rsidR="00121FAB" w:rsidRPr="00121FA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121FA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и функциональности на языке </w:t>
      </w:r>
      <w:r w:rsidR="00121FA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lang w:val="en-US"/>
        </w:rPr>
        <w:t>C</w:t>
      </w:r>
      <w:r w:rsidR="00121FAB" w:rsidRPr="00121FAB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++</w:t>
      </w:r>
      <w:r w:rsidRPr="003F60E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A59CD1D" w14:textId="77777777" w:rsidR="00A26B24" w:rsidRPr="00085103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58884E42" w14:textId="32139884" w:rsidR="00A26B24" w:rsidRDefault="00A26B24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34CEDA65" w14:textId="77777777" w:rsidR="00911B47" w:rsidRPr="00BE6E77" w:rsidRDefault="00911B47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E4348B" w14:textId="5B6141BE" w:rsidR="00911B47" w:rsidRDefault="00E01511" w:rsidP="003A1741">
      <w:pPr>
        <w:pStyle w:val="ab"/>
      </w:pPr>
      <w:r>
        <w:t>Исследование способов взаимодействия языка C++ и языка разметки QML. Приобретение навыков разработки приложений на основе QM</w:t>
      </w:r>
      <w:r w:rsidR="00245CE1">
        <w:rPr>
          <w:lang w:val="en-US"/>
        </w:rPr>
        <w:t>L</w:t>
      </w:r>
      <w:r w:rsidR="00245CE1" w:rsidRPr="00E7016C">
        <w:t xml:space="preserve"> </w:t>
      </w:r>
      <w:r>
        <w:t>интерфейса.</w:t>
      </w:r>
    </w:p>
    <w:p w14:paraId="1CCA663D" w14:textId="77777777" w:rsidR="00E01511" w:rsidRPr="003A1741" w:rsidRDefault="00E01511" w:rsidP="003A1741">
      <w:pPr>
        <w:pStyle w:val="ab"/>
      </w:pPr>
    </w:p>
    <w:p w14:paraId="33D2150C" w14:textId="7E9D1161" w:rsidR="00815938" w:rsidRDefault="00A26B24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6AB0BB62" w14:textId="77777777" w:rsidR="00911B47" w:rsidRDefault="00911B47" w:rsidP="00BE6E7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B72889" w14:textId="77777777" w:rsidR="00E7016C" w:rsidRDefault="00E7016C" w:rsidP="00E7016C">
      <w:pPr>
        <w:pStyle w:val="ab"/>
        <w:numPr>
          <w:ilvl w:val="0"/>
          <w:numId w:val="14"/>
        </w:numPr>
      </w:pPr>
      <w:r w:rsidRPr="00A20A13">
        <w:t>Изучить способы организации взаимодействия QML и серверных классов на C++.</w:t>
      </w:r>
    </w:p>
    <w:p w14:paraId="5D7B983B" w14:textId="77777777" w:rsidR="00E7016C" w:rsidRDefault="00E7016C" w:rsidP="00E7016C">
      <w:pPr>
        <w:pStyle w:val="ab"/>
        <w:numPr>
          <w:ilvl w:val="0"/>
          <w:numId w:val="14"/>
        </w:numPr>
      </w:pPr>
      <w:r w:rsidRPr="00A20A13">
        <w:t>Разработать класс, реализующий функциональность по варианту задания, приведенному в Приложении.</w:t>
      </w:r>
    </w:p>
    <w:p w14:paraId="3AC28E99" w14:textId="77777777" w:rsidR="00E7016C" w:rsidRDefault="00E7016C" w:rsidP="00E7016C">
      <w:pPr>
        <w:pStyle w:val="ab"/>
        <w:numPr>
          <w:ilvl w:val="0"/>
          <w:numId w:val="14"/>
        </w:numPr>
      </w:pPr>
      <w:r w:rsidRPr="00A20A13">
        <w:t>Определить свойства и методы, необходимые для использования в QML разметке, с помощью соответствующих макросов.</w:t>
      </w:r>
    </w:p>
    <w:p w14:paraId="7D4C54C4" w14:textId="77777777" w:rsidR="00E7016C" w:rsidRDefault="00E7016C" w:rsidP="00E7016C">
      <w:pPr>
        <w:pStyle w:val="ab"/>
        <w:numPr>
          <w:ilvl w:val="0"/>
          <w:numId w:val="14"/>
        </w:numPr>
      </w:pPr>
      <w:r w:rsidRPr="00A20A13">
        <w:t xml:space="preserve">Добавить класс в контекст </w:t>
      </w:r>
      <w:proofErr w:type="spellStart"/>
      <w:r w:rsidRPr="00A20A13">
        <w:t>Qt</w:t>
      </w:r>
      <w:proofErr w:type="spellEnd"/>
      <w:r w:rsidRPr="00A20A13">
        <w:t xml:space="preserve"> Quick приложения.</w:t>
      </w:r>
    </w:p>
    <w:p w14:paraId="2A9E1DC1" w14:textId="77777777" w:rsidR="00E7016C" w:rsidRDefault="00E7016C" w:rsidP="00E7016C">
      <w:pPr>
        <w:pStyle w:val="ab"/>
        <w:numPr>
          <w:ilvl w:val="0"/>
          <w:numId w:val="14"/>
        </w:numPr>
      </w:pPr>
      <w:r w:rsidRPr="00A20A13">
        <w:t>Дополнить разметку необходимыми элементами управления с вызовом соответствующих методов.</w:t>
      </w:r>
    </w:p>
    <w:p w14:paraId="7E72179B" w14:textId="77777777" w:rsidR="00E7016C" w:rsidRDefault="00E7016C" w:rsidP="00E7016C">
      <w:pPr>
        <w:pStyle w:val="ab"/>
        <w:numPr>
          <w:ilvl w:val="0"/>
          <w:numId w:val="14"/>
        </w:numPr>
      </w:pPr>
      <w:r w:rsidRPr="00A20A13">
        <w:t>Исследовать эффективность работы полученного приложения, имитируя ошибки ввода/вывода.</w:t>
      </w:r>
    </w:p>
    <w:p w14:paraId="40AFCD48" w14:textId="2239F615" w:rsidR="00E7016C" w:rsidRDefault="00E7016C" w:rsidP="00E7016C">
      <w:pPr>
        <w:pStyle w:val="ab"/>
        <w:numPr>
          <w:ilvl w:val="0"/>
          <w:numId w:val="14"/>
        </w:numPr>
      </w:pPr>
      <w:r w:rsidRPr="00A20A13">
        <w:t>Выполнить сравнительный анализ методов построения приложений в данной лабораторной работе и работе №3 по критерию трудоемкости проектирования и программирования.</w:t>
      </w:r>
    </w:p>
    <w:p w14:paraId="24A2378E" w14:textId="77777777" w:rsidR="00CE3400" w:rsidRDefault="00CE3400" w:rsidP="00CE3400">
      <w:pPr>
        <w:pStyle w:val="ab"/>
        <w:ind w:left="720" w:firstLine="0"/>
      </w:pPr>
    </w:p>
    <w:p w14:paraId="3E830BD2" w14:textId="19119644" w:rsidR="00AA5229" w:rsidRDefault="00AA5229" w:rsidP="00AA5229">
      <w:pPr>
        <w:pStyle w:val="ab"/>
        <w:ind w:firstLine="0"/>
        <w:jc w:val="center"/>
        <w:rPr>
          <w:b/>
          <w:bCs/>
        </w:rPr>
      </w:pPr>
      <w:r w:rsidRPr="00AA5229">
        <w:rPr>
          <w:b/>
          <w:bCs/>
        </w:rPr>
        <w:t>Вариант 1</w:t>
      </w:r>
    </w:p>
    <w:p w14:paraId="52BE6540" w14:textId="77777777" w:rsidR="00911B47" w:rsidRPr="00AA5229" w:rsidRDefault="00911B47" w:rsidP="00AA5229">
      <w:pPr>
        <w:pStyle w:val="ab"/>
        <w:ind w:firstLine="0"/>
        <w:jc w:val="center"/>
        <w:rPr>
          <w:b/>
          <w:bCs/>
        </w:rPr>
      </w:pPr>
    </w:p>
    <w:p w14:paraId="035D9560" w14:textId="77777777" w:rsidR="00E7016C" w:rsidRDefault="00E7016C" w:rsidP="00E7016C">
      <w:pPr>
        <w:pStyle w:val="ab"/>
      </w:pPr>
      <w:r w:rsidRPr="00AB74B8">
        <w:t>Добавить кнопки, позволяющие сохранять и загружать текст из выбранного поля ввода.</w:t>
      </w:r>
    </w:p>
    <w:p w14:paraId="21008C78" w14:textId="77777777" w:rsidR="00713927" w:rsidRDefault="00713927" w:rsidP="00BE6E77">
      <w:pPr>
        <w:pStyle w:val="ab"/>
        <w:ind w:firstLine="0"/>
      </w:pPr>
    </w:p>
    <w:p w14:paraId="690D1E0C" w14:textId="6D3F2B14" w:rsidR="00BB2D9F" w:rsidRDefault="00A26B24" w:rsidP="00BE6E77">
      <w:pPr>
        <w:pStyle w:val="ab"/>
        <w:ind w:firstLine="0"/>
        <w:jc w:val="center"/>
        <w:rPr>
          <w:b/>
          <w:bCs/>
        </w:rPr>
      </w:pPr>
      <w:r w:rsidRPr="004A0743">
        <w:rPr>
          <w:b/>
          <w:bCs/>
        </w:rPr>
        <w:t>Ход работы</w:t>
      </w:r>
    </w:p>
    <w:p w14:paraId="2B648E83" w14:textId="77777777" w:rsidR="00911B47" w:rsidRPr="009049D5" w:rsidRDefault="00911B47" w:rsidP="00BE6E77">
      <w:pPr>
        <w:pStyle w:val="ab"/>
        <w:ind w:firstLine="0"/>
        <w:jc w:val="center"/>
        <w:rPr>
          <w:b/>
          <w:bCs/>
        </w:rPr>
      </w:pPr>
    </w:p>
    <w:p w14:paraId="7683C2B5" w14:textId="00688E96" w:rsidR="00353249" w:rsidRPr="00E92B52" w:rsidRDefault="003A2C32" w:rsidP="00E75B40">
      <w:pPr>
        <w:pStyle w:val="ab"/>
      </w:pPr>
      <w:r>
        <w:t xml:space="preserve">Ниже представлен интерфейс приложения, который видит пользователь при </w:t>
      </w:r>
      <w:r w:rsidR="004E16CB">
        <w:t>запуске</w:t>
      </w:r>
      <w:r>
        <w:t xml:space="preserve"> программы</w:t>
      </w:r>
      <w:r w:rsidR="00E75B40">
        <w:t xml:space="preserve"> (Рисунок 1)</w:t>
      </w:r>
      <w:r>
        <w:t>.</w:t>
      </w:r>
      <w:r w:rsidR="00E75B40">
        <w:t xml:space="preserve"> </w:t>
      </w:r>
      <w:r w:rsidR="00E92B52">
        <w:t>Также представлен р</w:t>
      </w:r>
      <w:r w:rsidR="00E92B52" w:rsidRPr="00E92B52">
        <w:t>езультат выгрузки текста из</w:t>
      </w:r>
      <w:r w:rsidR="00E92B52" w:rsidRPr="00E92B52">
        <w:t xml:space="preserve"> </w:t>
      </w:r>
      <w:r w:rsidR="00E92B52">
        <w:t>загрузки из файла</w:t>
      </w:r>
      <w:r w:rsidR="00E92B52" w:rsidRPr="00E92B52">
        <w:t>.</w:t>
      </w:r>
      <w:r w:rsidR="00E92B52" w:rsidRPr="00E92B52">
        <w:t xml:space="preserve"> </w:t>
      </w:r>
      <w:r w:rsidR="00E75B40" w:rsidRPr="00E92B52">
        <w:t>(Рисунок 2).</w:t>
      </w:r>
    </w:p>
    <w:p w14:paraId="014A4FFF" w14:textId="6E0E87A3" w:rsidR="000A00A6" w:rsidRDefault="00E92B52" w:rsidP="00C33DAE">
      <w:pPr>
        <w:pStyle w:val="ab"/>
        <w:ind w:firstLine="0"/>
        <w:jc w:val="center"/>
      </w:pPr>
      <w:r w:rsidRPr="00E92B52">
        <w:lastRenderedPageBreak/>
        <w:drawing>
          <wp:inline distT="0" distB="0" distL="0" distR="0" wp14:anchorId="3E766576" wp14:editId="79C1115D">
            <wp:extent cx="2552700" cy="4013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477" cy="40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1102" w14:textId="0D86A864" w:rsidR="000A00A6" w:rsidRDefault="000A00A6" w:rsidP="00BE6E77">
      <w:pPr>
        <w:pStyle w:val="ab"/>
        <w:ind w:firstLine="0"/>
        <w:jc w:val="center"/>
      </w:pPr>
      <w:r>
        <w:t xml:space="preserve">Рисунок 1 – </w:t>
      </w:r>
      <w:r w:rsidR="00793425">
        <w:t>Запуск</w:t>
      </w:r>
      <w:r>
        <w:t xml:space="preserve"> программы</w:t>
      </w:r>
    </w:p>
    <w:p w14:paraId="01F6BC01" w14:textId="77777777" w:rsidR="00793425" w:rsidRDefault="00793425" w:rsidP="00BE6E77">
      <w:pPr>
        <w:pStyle w:val="ab"/>
        <w:ind w:firstLine="0"/>
        <w:jc w:val="center"/>
      </w:pPr>
    </w:p>
    <w:p w14:paraId="671AEAB4" w14:textId="7A28E95A" w:rsidR="00793425" w:rsidRDefault="006B5BC8" w:rsidP="00BE6E77">
      <w:pPr>
        <w:pStyle w:val="ab"/>
        <w:ind w:firstLine="0"/>
        <w:jc w:val="center"/>
        <w:rPr>
          <w:b/>
          <w:bCs/>
        </w:rPr>
      </w:pPr>
      <w:r w:rsidRPr="006B5BC8">
        <w:rPr>
          <w:b/>
          <w:bCs/>
        </w:rPr>
        <w:drawing>
          <wp:inline distT="0" distB="0" distL="0" distR="0" wp14:anchorId="0E8D1025" wp14:editId="72C213DA">
            <wp:extent cx="2647618" cy="41624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329" cy="41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A5E5" w14:textId="76EC1BA7" w:rsidR="00793425" w:rsidRDefault="00793425" w:rsidP="00981051">
      <w:pPr>
        <w:pStyle w:val="ab"/>
        <w:ind w:firstLine="0"/>
        <w:jc w:val="center"/>
      </w:pPr>
      <w:r>
        <w:t xml:space="preserve">Рисунок 2 – </w:t>
      </w:r>
      <w:r w:rsidR="006B5BC8">
        <w:t>Загрузка теста из файла</w:t>
      </w:r>
    </w:p>
    <w:p w14:paraId="59712D0B" w14:textId="77777777" w:rsidR="006B59D3" w:rsidRDefault="00476A41" w:rsidP="00476A41">
      <w:pPr>
        <w:pStyle w:val="ab"/>
      </w:pPr>
      <w:r>
        <w:lastRenderedPageBreak/>
        <w:t xml:space="preserve">После нажатия кнопки </w:t>
      </w:r>
      <w:r w:rsidRPr="00476A41">
        <w:t>“</w:t>
      </w:r>
      <w:r>
        <w:t>Сохранить</w:t>
      </w:r>
      <w:r w:rsidRPr="00476A41">
        <w:t>”</w:t>
      </w:r>
      <w:r>
        <w:t xml:space="preserve"> текст сохраняется в файлах </w:t>
      </w:r>
      <w:r>
        <w:rPr>
          <w:lang w:val="en-US"/>
        </w:rPr>
        <w:t>file</w:t>
      </w:r>
      <w:r w:rsidRPr="00476A41">
        <w:t>1.</w:t>
      </w:r>
      <w:r>
        <w:rPr>
          <w:lang w:val="en-US"/>
        </w:rPr>
        <w:t>txt</w:t>
      </w:r>
      <w:r>
        <w:t xml:space="preserve"> и </w:t>
      </w:r>
      <w:r>
        <w:rPr>
          <w:lang w:val="en-US"/>
        </w:rPr>
        <w:t>file</w:t>
      </w:r>
      <w:r w:rsidRPr="00476A41">
        <w:t>2.</w:t>
      </w:r>
      <w:r>
        <w:rPr>
          <w:lang w:val="en-US"/>
        </w:rPr>
        <w:t>txt</w:t>
      </w:r>
      <w:r w:rsidR="00304C5B">
        <w:t xml:space="preserve"> (Рисунок 3)</w:t>
      </w:r>
      <w:r w:rsidRPr="00476A41">
        <w:t>.</w:t>
      </w:r>
      <w:r w:rsidR="00304C5B">
        <w:t xml:space="preserve"> Ниже представлен результат сохранения (Рисунок 4).</w:t>
      </w:r>
    </w:p>
    <w:p w14:paraId="49015B22" w14:textId="77777777" w:rsidR="006B59D3" w:rsidRDefault="006B59D3" w:rsidP="006B59D3">
      <w:pPr>
        <w:pStyle w:val="ab"/>
        <w:ind w:firstLine="0"/>
        <w:jc w:val="center"/>
      </w:pPr>
      <w:r w:rsidRPr="006B59D3">
        <w:drawing>
          <wp:inline distT="0" distB="0" distL="0" distR="0" wp14:anchorId="5334B549" wp14:editId="5104922B">
            <wp:extent cx="3211071" cy="50482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701" cy="50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EA7F" w14:textId="7A29CF48" w:rsidR="009846E2" w:rsidRDefault="006B59D3" w:rsidP="006B59D3">
      <w:pPr>
        <w:pStyle w:val="ab"/>
        <w:ind w:firstLine="0"/>
        <w:jc w:val="center"/>
      </w:pPr>
      <w:r>
        <w:t>Рисунок 3 – Сохранение текста в файлы</w:t>
      </w:r>
    </w:p>
    <w:p w14:paraId="3101EEAD" w14:textId="77777777" w:rsidR="00164273" w:rsidRDefault="00164273" w:rsidP="006B59D3">
      <w:pPr>
        <w:pStyle w:val="ab"/>
        <w:ind w:firstLine="0"/>
        <w:jc w:val="center"/>
      </w:pPr>
    </w:p>
    <w:p w14:paraId="58990450" w14:textId="26523810" w:rsidR="009846E2" w:rsidRDefault="00164273" w:rsidP="006B59D3">
      <w:pPr>
        <w:pStyle w:val="ab"/>
        <w:ind w:firstLine="0"/>
        <w:jc w:val="center"/>
      </w:pPr>
      <w:r w:rsidRPr="00164273">
        <w:drawing>
          <wp:inline distT="0" distB="0" distL="0" distR="0" wp14:anchorId="3B3D87B1" wp14:editId="428B6EE3">
            <wp:extent cx="2686425" cy="2210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1BF8" w14:textId="509ED7AD" w:rsidR="00BE4B7B" w:rsidRPr="001C1241" w:rsidRDefault="009846E2" w:rsidP="008D354F">
      <w:pPr>
        <w:pStyle w:val="ab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Результат сохранения</w:t>
      </w:r>
      <w:r w:rsidR="001C1241">
        <w:br w:type="page"/>
      </w:r>
    </w:p>
    <w:p w14:paraId="0AA86578" w14:textId="626DBA83" w:rsidR="00134CB0" w:rsidRPr="006A17A6" w:rsidRDefault="009049D5" w:rsidP="00134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D0C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</w:t>
      </w:r>
      <w:r w:rsidRPr="006A1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7D0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6A17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C3605E" w14:textId="4E21C46D" w:rsidR="00CA65C2" w:rsidRPr="006638E4" w:rsidRDefault="006A60DB" w:rsidP="00134C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</w:t>
      </w:r>
      <w:r w:rsidRPr="006638E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qml</w:t>
      </w:r>
      <w:proofErr w:type="spellEnd"/>
    </w:p>
    <w:p w14:paraId="2830C518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14:paraId="7205E0DD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690727F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8567D9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14:paraId="6EEDD761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6CA57E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buttonHeight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75</w:t>
      </w:r>
    </w:p>
    <w:p w14:paraId="241592FD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buttonWidth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150</w:t>
      </w:r>
    </w:p>
    <w:p w14:paraId="6AB4C0EF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5A868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string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Сравнить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2E81D5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property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real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14:paraId="0DB9ADAE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48AC5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radius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</w:p>
    <w:p w14:paraId="2A08BEC1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antialiasing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2C8AC596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CACC4E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190CAAC0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14:paraId="15FF362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CC7A88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buttonWidth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85BED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buttonHeight</w:t>
      </w:r>
      <w:proofErr w:type="spellEnd"/>
    </w:p>
    <w:p w14:paraId="52F76605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"#97f2fd"</w:t>
      </w:r>
    </w:p>
    <w:p w14:paraId="7811A9D3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AD05F4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proofErr w:type="spellEnd"/>
    </w:p>
    <w:p w14:paraId="00CA36B0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anchors.centerIn</w:t>
      </w:r>
      <w:proofErr w:type="spellEnd"/>
      <w:proofErr w:type="gram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68A0B7A1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</w:t>
      </w:r>
    </w:p>
    <w:p w14:paraId="78B1967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color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"#000"</w:t>
      </w:r>
    </w:p>
    <w:p w14:paraId="4FE57B7D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font.pointSize</w:t>
      </w:r>
      <w:proofErr w:type="spellEnd"/>
      <w:proofErr w:type="gram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labelSize</w:t>
      </w:r>
      <w:proofErr w:type="spellEnd"/>
    </w:p>
    <w:p w14:paraId="31BF4FC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64C90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80164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E3D013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56B255C6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9163ED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B32A26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64F6B4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593DD1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buttonClick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A5606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6F40D4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MouseArea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16EBD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proofErr w:type="spellEnd"/>
    </w:p>
    <w:p w14:paraId="10619E53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anchors.fill</w:t>
      </w:r>
      <w:proofErr w:type="spellEnd"/>
      <w:proofErr w:type="gram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14:paraId="0C039120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onClicked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buttonClick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E32A39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hoverEnabled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48D7D65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onEntered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470819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"#0857c0"</w:t>
      </w:r>
    </w:p>
    <w:p w14:paraId="0F0E72E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</w:t>
      </w:r>
      <w:proofErr w:type="spellEnd"/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85B2797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0AA89F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onExited</w:t>
      </w:r>
      <w:proofErr w:type="spellEnd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F38A4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proofErr w:type="gram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"#97f2fd"</w:t>
      </w:r>
    </w:p>
    <w:p w14:paraId="1D0D315F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buttonLabel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.color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"#000"</w:t>
      </w:r>
    </w:p>
    <w:p w14:paraId="1E2BBFFD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71026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764424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211CA7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77B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buttonMouseArea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.pressed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1.2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14:paraId="3A550B0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942B7C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55132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NumberAnimation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CBC629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747DDF52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ED311F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822E20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3086DA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Behavior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on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B20B2C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7677B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ColorAnimation</w:t>
      </w:r>
      <w:proofErr w:type="spellEnd"/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6376BE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7677B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duration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677B3">
        <w:rPr>
          <w:rFonts w:ascii="Courier New" w:eastAsia="Times New Roman" w:hAnsi="Courier New" w:cs="Courier New"/>
          <w:sz w:val="20"/>
          <w:szCs w:val="20"/>
          <w:lang w:val="en-US" w:eastAsia="ru-RU"/>
        </w:rPr>
        <w:t>200</w:t>
      </w:r>
    </w:p>
    <w:p w14:paraId="7DCF361B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677B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15B96E8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77B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677B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1B907BE" w14:textId="77777777" w:rsidR="007677B3" w:rsidRPr="007677B3" w:rsidRDefault="007677B3" w:rsidP="00767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677B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663C2B1" w14:textId="6EAEE2AA" w:rsid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</w:pPr>
    </w:p>
    <w:p w14:paraId="244DA4D7" w14:textId="77777777" w:rsidR="00541E27" w:rsidRPr="00541E27" w:rsidRDefault="00541E27" w:rsidP="00541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FE9588" w14:textId="0BF40DC4" w:rsidR="00541E27" w:rsidRPr="00CB7751" w:rsidRDefault="00CB7751" w:rsidP="00CB7751">
      <w:pPr>
        <w:pStyle w:val="ab"/>
        <w:rPr>
          <w:b/>
          <w:bCs/>
          <w:lang w:val="en-US" w:eastAsia="ru-RU"/>
        </w:rPr>
      </w:pPr>
      <w:proofErr w:type="spellStart"/>
      <w:r>
        <w:rPr>
          <w:rFonts w:eastAsia="Times New Roman"/>
          <w:b/>
          <w:bCs/>
          <w:lang w:val="en-US" w:eastAsia="ru-RU"/>
        </w:rPr>
        <w:t>main.qml</w:t>
      </w:r>
      <w:proofErr w:type="spellEnd"/>
    </w:p>
    <w:p w14:paraId="3447E5E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14:paraId="454B37C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import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QtQuick.Window</w:t>
      </w:r>
      <w:proofErr w:type="spellEnd"/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2.12</w:t>
      </w:r>
    </w:p>
    <w:p w14:paraId="71A72F2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C9841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Window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DCA5B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window</w:t>
      </w:r>
    </w:p>
    <w:p w14:paraId="41CD5A8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400</w:t>
      </w:r>
    </w:p>
    <w:p w14:paraId="7E15F39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600</w:t>
      </w:r>
    </w:p>
    <w:p w14:paraId="2B2E8A7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"#575757"</w:t>
      </w:r>
    </w:p>
    <w:p w14:paraId="33831AC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visible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47A7F1F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"lab4"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FA026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minimumWidth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300</w:t>
      </w:r>
    </w:p>
    <w:p w14:paraId="623BA87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minimumHeight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400</w:t>
      </w:r>
    </w:p>
    <w:p w14:paraId="25BB0F7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4DE69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94AAF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708E37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0CB9C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</w:t>
      </w:r>
    </w:p>
    <w:p w14:paraId="21410E4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57CD3F4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*0.35</w:t>
      </w:r>
    </w:p>
    <w:p w14:paraId="7800D12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*0.9</w:t>
      </w:r>
    </w:p>
    <w:p w14:paraId="5264502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6D64E98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ffffff</w:t>
      </w:r>
      <w:proofErr w:type="spellEnd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35F9A5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15B0BB5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10F51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proofErr w:type="spellEnd"/>
    </w:p>
    <w:p w14:paraId="7D975B6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329B704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</w:p>
    <w:p w14:paraId="102EAA5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694A541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63894AA0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00CC8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14:paraId="2AB2CF7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28CE47E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0CA90E7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C9C786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4798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766BD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14A58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button1</w:t>
      </w:r>
    </w:p>
    <w:p w14:paraId="1E1ECDF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*0.42</w:t>
      </w:r>
    </w:p>
    <w:p w14:paraId="1ED1214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57F572E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</w:t>
      </w:r>
    </w:p>
    <w:p w14:paraId="7E4531B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14:paraId="3F9270E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/20</w:t>
      </w:r>
    </w:p>
    <w:p w14:paraId="7003671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14:paraId="4D9727F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Загрузить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AE4E83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AACD29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1760B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"file1.txt"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2E71EE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9A7C5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A19E7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498BF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8BF7F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button2</w:t>
      </w:r>
    </w:p>
    <w:p w14:paraId="0BB4D27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*0.42</w:t>
      </w:r>
    </w:p>
    <w:p w14:paraId="32FBE6B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04CFDEF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button1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</w:p>
    <w:p w14:paraId="35AA733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/20</w:t>
      </w:r>
    </w:p>
    <w:p w14:paraId="6711EC20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14:paraId="359C72D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DEEC5E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C2AE4F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9DC9F7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"file1.txt"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59EF7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44368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ED409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D3053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Rectangle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7C09A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rectangle1</w:t>
      </w:r>
    </w:p>
    <w:p w14:paraId="038A995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*0.49</w:t>
      </w:r>
    </w:p>
    <w:p w14:paraId="77288FD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*0.35</w:t>
      </w:r>
    </w:p>
    <w:p w14:paraId="6A24108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*0.9</w:t>
      </w:r>
    </w:p>
    <w:p w14:paraId="049A5BE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30C4F02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</w:t>
      </w:r>
      <w:proofErr w:type="spellStart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ffffff</w:t>
      </w:r>
      <w:proofErr w:type="spellEnd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E3EFC3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border.width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14:paraId="215D915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TextEdit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9E3AA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</w:p>
    <w:p w14:paraId="5A3E114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</w:p>
    <w:p w14:paraId="1A28E7F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</w:p>
    <w:p w14:paraId="2E57EA8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anchors.horizontalCenter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14:paraId="7DCC801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color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295C31F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"Text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Edit"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0F6227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16</w:t>
      </w:r>
    </w:p>
    <w:p w14:paraId="0D94A5C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selectionColor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"#000000"</w:t>
      </w:r>
    </w:p>
    <w:p w14:paraId="1AA9149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selectByMouse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</w:p>
    <w:p w14:paraId="6386E4E0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textMargin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14:paraId="49075C4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6C407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F247A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B2FE5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button3</w:t>
      </w:r>
    </w:p>
    <w:p w14:paraId="5FD476C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*0.86</w:t>
      </w:r>
    </w:p>
    <w:p w14:paraId="74DD469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67EB208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</w:t>
      </w:r>
    </w:p>
    <w:p w14:paraId="424C6C2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14:paraId="08DE177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/20</w:t>
      </w:r>
    </w:p>
    <w:p w14:paraId="4B362CE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Загрузить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7864A3F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14:paraId="47F3B1C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AF7A77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E02BF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.load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"file2.txt"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0465B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BC02C4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66E6140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95B17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C5D43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button4</w:t>
      </w:r>
    </w:p>
    <w:p w14:paraId="106AD50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*0.86</w:t>
      </w:r>
    </w:p>
    <w:p w14:paraId="6D7AB32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17388C1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button3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</w:p>
    <w:p w14:paraId="6F62C71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/20</w:t>
      </w:r>
    </w:p>
    <w:p w14:paraId="3B7C7F7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231F3F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labelSize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</w:p>
    <w:p w14:paraId="4169CD8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2FEC31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8ECCF4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color w:val="000080"/>
          <w:sz w:val="20"/>
          <w:szCs w:val="20"/>
          <w:lang w:val="en-US" w:eastAsia="ru-RU"/>
        </w:rPr>
        <w:t>file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"file2.txt"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.text)</w:t>
      </w:r>
    </w:p>
    <w:p w14:paraId="4B597BB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EB00FA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91623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70D6C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Button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ED70FC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</w:p>
    <w:p w14:paraId="4714265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*0.93</w:t>
      </w:r>
    </w:p>
    <w:p w14:paraId="6B100F8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622FF3B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width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*0.3</w:t>
      </w:r>
    </w:p>
    <w:p w14:paraId="64A6DA9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.left</w:t>
      </w:r>
      <w:proofErr w:type="spellEnd"/>
    </w:p>
    <w:p w14:paraId="701D153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anchors.leftMargin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/20</w:t>
      </w:r>
    </w:p>
    <w:p w14:paraId="26C3E5E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Сравнить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458942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onButtonClick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53995C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34EBA8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proofErr w:type="spellEnd"/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textEdit1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.text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</w:t>
      </w:r>
      <w:proofErr w:type="gramStart"/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proofErr w:type="gramEnd"/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"Текст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совпадает"</w:t>
      </w:r>
    </w:p>
    <w:p w14:paraId="5241747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1E7477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66D4A5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6F8887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347D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Text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993FB6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id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text1</w:t>
      </w:r>
    </w:p>
    <w:p w14:paraId="0D2DFF5D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*0.93</w:t>
      </w:r>
    </w:p>
    <w:p w14:paraId="38AA48E2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height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.height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*0.05</w:t>
      </w:r>
    </w:p>
    <w:p w14:paraId="77BAE57B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 w:eastAsia="ru-RU"/>
        </w:rPr>
        <w:t>qsTr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</w:t>
      </w:r>
      <w:r w:rsidRPr="009347D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:"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02A8A7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anchors.left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.right</w:t>
      </w:r>
      <w:proofErr w:type="spellEnd"/>
    </w:p>
    <w:p w14:paraId="790CEA01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font.pixelSize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val="en-US" w:eastAsia="ru-RU"/>
        </w:rPr>
        <w:t>/28</w:t>
      </w:r>
    </w:p>
    <w:p w14:paraId="7F7A124F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347D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anchors.leftMargin</w:t>
      </w:r>
      <w:proofErr w:type="spellEnd"/>
      <w:proofErr w:type="gramEnd"/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347DE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parent</w:t>
      </w:r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.width</w:t>
      </w:r>
      <w:proofErr w:type="spellEnd"/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/20</w:t>
      </w:r>
    </w:p>
    <w:p w14:paraId="091D5AE9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355A03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47D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7CAF5DE" w14:textId="77777777" w:rsidR="009347DE" w:rsidRP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046F1C9" w14:textId="20151BFE" w:rsidR="009347DE" w:rsidRDefault="009347DE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47D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4DF8FFA" w14:textId="797FCD72" w:rsidR="00464B33" w:rsidRDefault="00464B33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ab/>
      </w:r>
      <w:r w:rsidRPr="002118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main.cpp</w:t>
      </w:r>
    </w:p>
    <w:p w14:paraId="216382B3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QGuiApplication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199C5E7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QQmlApplicationEngine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349DD3A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QQmlContext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B8B74A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QQmlEngine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05C6038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QQuickView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2E416C5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file.h</w:t>
      </w:r>
      <w:proofErr w:type="spellEnd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534A2F8C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0EFF99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3A708672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E2928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QT_VERSION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QT_VERSION_</w:t>
      </w:r>
      <w:proofErr w:type="gramStart"/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CHECK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1C8AC7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setAttribute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AA_EnableHighDpiScaling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04DB8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gramEnd"/>
    </w:p>
    <w:p w14:paraId="636748DF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638A00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QGuiApplication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01DF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B1E68F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E6DD83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QQmlApplicationEngine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engine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CC8ABC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F32537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QStringLiteral</w:t>
      </w:r>
      <w:proofErr w:type="spellEnd"/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</w:t>
      </w:r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qrc</w:t>
      </w:r>
      <w:proofErr w:type="spellEnd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:/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main.qml</w:t>
      </w:r>
      <w:proofErr w:type="spellEnd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)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788EF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engine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QQmlApplicationEngine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objectCreated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77D01CD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proofErr w:type="gramStart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](</w:t>
      </w:r>
      <w:proofErr w:type="spellStart"/>
      <w:proofErr w:type="gramEnd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QUrl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objUrl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BB1288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gram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objUrl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0C2A507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41CB2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},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QueuedConnection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1C115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D296A5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engine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rootContext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setContextProperty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"file"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E9EF76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947290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engine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url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FBB8F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F457A4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D2FBFA" w14:textId="6CD7D6E0" w:rsid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F5B4BF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6F9779D" w14:textId="65868111" w:rsidR="00201DFC" w:rsidRDefault="00201DFC" w:rsidP="0093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ab/>
        <w:t>file</w:t>
      </w:r>
      <w:r w:rsidRPr="002118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.cpp</w:t>
      </w:r>
    </w:p>
    <w:p w14:paraId="259E4411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01DF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file.h</w:t>
      </w:r>
      <w:proofErr w:type="spellEnd"/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43A614E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7D65E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201DF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6BBCD73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14:paraId="2DC58FE4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2DF2E0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CB3511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BFC822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201DF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6D9D09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2E568F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BB8231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7E6E44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ReadWrite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4358DFB9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8B9ED0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inStream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586CE6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inStream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1569D82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E5318E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DAB10A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AB4DB6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D0ED92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36EB8F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201DF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save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F7879E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1A9ADB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B3911D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201DF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ReadWrite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Truncate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0D2B8F1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0D99E4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r w:rsidRPr="00201DF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outStream</w:t>
      </w:r>
      <w:proofErr w:type="spell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D59D57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  <w:proofErr w:type="spell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outStream</w:t>
      </w:r>
      <w:proofErr w:type="spellEnd"/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01EBF6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C5F3F6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201DF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01DFC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2D1C07" w14:textId="77777777" w:rsidR="00201DFC" w:rsidRP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DF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991587" w14:textId="54C7F5A3" w:rsidR="00201DFC" w:rsidRDefault="00201DFC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274E8A" w14:textId="78D041C6" w:rsidR="009C63E2" w:rsidRPr="00201DFC" w:rsidRDefault="009C63E2" w:rsidP="00201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9C63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file.h</w:t>
      </w:r>
      <w:proofErr w:type="spellEnd"/>
    </w:p>
    <w:p w14:paraId="3000B256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gram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FILE_H</w:t>
      </w:r>
    </w:p>
    <w:p w14:paraId="25C64FDB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gramStart"/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proofErr w:type="gram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FILE_H</w:t>
      </w:r>
    </w:p>
    <w:p w14:paraId="43F24A64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1CC342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QObject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77B8828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QQuickItem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9231D75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QtGui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QGuiApplication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2DCA73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EBC796A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F8AB6F8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9A0B4D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C63E2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file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63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</w:p>
    <w:p w14:paraId="6BB0868D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26B98B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14:paraId="5EA9001B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75FA55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C63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file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C63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C63E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113F49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59408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Q_INVOKABLE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63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C63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C63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63E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FCDFCE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Q_INVOKABLE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C63E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save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C63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63E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fileName</w:t>
      </w:r>
      <w:proofErr w:type="spellEnd"/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C63E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</w:t>
      </w:r>
      <w:r w:rsidRPr="009C63E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22C711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2E3B99F0" w14:textId="77777777" w:rsidR="009C63E2" w:rsidRPr="009C63E2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8D5FF5" w14:textId="60187A16" w:rsidR="00BB7A4F" w:rsidRDefault="009C63E2" w:rsidP="009C6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63E2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C63E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endif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63E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C63E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FILE_H</w:t>
      </w:r>
    </w:p>
    <w:p w14:paraId="3142CE06" w14:textId="4A8BEB0A" w:rsidR="00541E27" w:rsidRPr="00BB7A4F" w:rsidRDefault="00BB7A4F" w:rsidP="00BB7A4F">
      <w:pP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7ED795A9" w14:textId="05933284" w:rsidR="00C812AE" w:rsidRPr="00CA21FF" w:rsidRDefault="00C812AE" w:rsidP="00CA21FF">
      <w:pPr>
        <w:pStyle w:val="ab"/>
        <w:ind w:firstLine="0"/>
        <w:jc w:val="center"/>
        <w:rPr>
          <w:b/>
          <w:bCs/>
        </w:rPr>
      </w:pPr>
      <w:r w:rsidRPr="00CA21FF">
        <w:rPr>
          <w:b/>
          <w:bCs/>
        </w:rPr>
        <w:lastRenderedPageBreak/>
        <w:t>В</w:t>
      </w:r>
      <w:r w:rsidR="00CA21FF" w:rsidRPr="00CA21FF">
        <w:rPr>
          <w:b/>
          <w:bCs/>
        </w:rPr>
        <w:t>ыводы</w:t>
      </w:r>
    </w:p>
    <w:p w14:paraId="740A7E9D" w14:textId="0AC71EE8" w:rsidR="00A66936" w:rsidRPr="00BE328C" w:rsidRDefault="00A66936" w:rsidP="00A66936">
      <w:pPr>
        <w:pStyle w:val="ab"/>
      </w:pPr>
      <w:r>
        <w:t xml:space="preserve">В ходе выполнения лабораторной работы был изучен способ интеграции </w:t>
      </w:r>
      <w:r>
        <w:rPr>
          <w:lang w:val="en-US"/>
        </w:rPr>
        <w:t>C</w:t>
      </w:r>
      <w:r w:rsidRPr="00422447">
        <w:t xml:space="preserve">++ </w:t>
      </w:r>
      <w:r>
        <w:t xml:space="preserve">кода с </w:t>
      </w:r>
      <w:r>
        <w:rPr>
          <w:lang w:val="en-US"/>
        </w:rPr>
        <w:t>QML</w:t>
      </w:r>
      <w:r>
        <w:t xml:space="preserve">. Данный метод построения приложений </w:t>
      </w:r>
      <w:r>
        <w:t>следует</w:t>
      </w:r>
      <w:r>
        <w:t xml:space="preserve"> применять в следующих случа</w:t>
      </w:r>
      <w:r>
        <w:t xml:space="preserve">е </w:t>
      </w:r>
      <w:r>
        <w:t>необходимо</w:t>
      </w:r>
      <w:r>
        <w:t>сти</w:t>
      </w:r>
      <w:r>
        <w:t xml:space="preserve"> </w:t>
      </w:r>
      <w:r w:rsidRPr="00BE328C">
        <w:t xml:space="preserve">получить доступ к функциональности извне окружения </w:t>
      </w:r>
      <w:r w:rsidRPr="00BE328C">
        <w:rPr>
          <w:lang w:val="en-US"/>
        </w:rPr>
        <w:t>QML</w:t>
      </w:r>
      <w:r>
        <w:t xml:space="preserve">, </w:t>
      </w:r>
      <w:r w:rsidRPr="00BE328C">
        <w:t>для повышения эффективности</w:t>
      </w:r>
      <w:r>
        <w:t xml:space="preserve"> выполнения, для более сложного кода.</w:t>
      </w:r>
    </w:p>
    <w:p w14:paraId="4E59C70D" w14:textId="77777777" w:rsidR="00317FAE" w:rsidRPr="000D0447" w:rsidRDefault="00317FAE" w:rsidP="00722DF5">
      <w:pPr>
        <w:pStyle w:val="ab"/>
        <w:rPr>
          <w:sz w:val="28"/>
          <w:szCs w:val="28"/>
        </w:rPr>
      </w:pPr>
    </w:p>
    <w:p w14:paraId="08EA8F1A" w14:textId="77777777" w:rsidR="00E33D54" w:rsidRPr="00C43653" w:rsidRDefault="00E33D54" w:rsidP="00DF65B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33D54" w:rsidRPr="00C43653" w:rsidSect="001D1E1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3A4F" w14:textId="77777777" w:rsidR="00957433" w:rsidRDefault="00957433" w:rsidP="001D1E1B">
      <w:pPr>
        <w:spacing w:after="0" w:line="240" w:lineRule="auto"/>
      </w:pPr>
      <w:r>
        <w:separator/>
      </w:r>
    </w:p>
  </w:endnote>
  <w:endnote w:type="continuationSeparator" w:id="0">
    <w:p w14:paraId="3E82EC3E" w14:textId="77777777" w:rsidR="00957433" w:rsidRDefault="00957433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957433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957433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957433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957433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957433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957433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957433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957433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A0DA" w14:textId="77777777" w:rsidR="00957433" w:rsidRDefault="00957433" w:rsidP="001D1E1B">
      <w:pPr>
        <w:spacing w:after="0" w:line="240" w:lineRule="auto"/>
      </w:pPr>
      <w:r>
        <w:separator/>
      </w:r>
    </w:p>
  </w:footnote>
  <w:footnote w:type="continuationSeparator" w:id="0">
    <w:p w14:paraId="652571ED" w14:textId="77777777" w:rsidR="00957433" w:rsidRDefault="00957433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957433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4383372F" w:rsidR="00965449" w:rsidRPr="00885990" w:rsidRDefault="00407FD1" w:rsidP="00407FD1">
          <w:pPr>
            <w:pStyle w:val="a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</w:t>
          </w:r>
          <w:r w:rsidR="00F61031" w:rsidRPr="00885990">
            <w:rPr>
              <w:rFonts w:ascii="Times New Roman" w:hAnsi="Times New Roman" w:cs="Times New Roman"/>
            </w:rPr>
            <w:fldChar w:fldCharType="begin"/>
          </w:r>
          <w:r w:rsidR="00F61031" w:rsidRPr="00885990">
            <w:rPr>
              <w:rFonts w:ascii="Times New Roman" w:hAnsi="Times New Roman" w:cs="Times New Roman"/>
            </w:rPr>
            <w:instrText>PAGE</w:instrText>
          </w:r>
          <w:r w:rsidR="00F61031" w:rsidRPr="00885990">
            <w:rPr>
              <w:rFonts w:ascii="Times New Roman" w:hAnsi="Times New Roman" w:cs="Times New Roman"/>
            </w:rPr>
            <w:fldChar w:fldCharType="separate"/>
          </w:r>
          <w:r w:rsidR="00F61031" w:rsidRPr="00885990">
            <w:rPr>
              <w:rFonts w:ascii="Times New Roman" w:hAnsi="Times New Roman" w:cs="Times New Roman"/>
              <w:noProof/>
            </w:rPr>
            <w:t>13</w:t>
          </w:r>
          <w:r w:rsidR="00F61031" w:rsidRPr="00885990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957433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957433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957433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957433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957433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957433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3A8"/>
    <w:multiLevelType w:val="hybridMultilevel"/>
    <w:tmpl w:val="0BA8A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A360B0"/>
    <w:multiLevelType w:val="hybridMultilevel"/>
    <w:tmpl w:val="36D0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6B07"/>
    <w:multiLevelType w:val="hybridMultilevel"/>
    <w:tmpl w:val="DFC086E6"/>
    <w:lvl w:ilvl="0" w:tplc="6C205EDE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95064"/>
    <w:multiLevelType w:val="hybridMultilevel"/>
    <w:tmpl w:val="BCAA6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7AFE"/>
    <w:multiLevelType w:val="hybridMultilevel"/>
    <w:tmpl w:val="B652E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D4B49AC"/>
    <w:multiLevelType w:val="hybridMultilevel"/>
    <w:tmpl w:val="FF1A4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40500"/>
    <w:multiLevelType w:val="hybridMultilevel"/>
    <w:tmpl w:val="FF445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D1247"/>
    <w:multiLevelType w:val="hybridMultilevel"/>
    <w:tmpl w:val="16201D9A"/>
    <w:lvl w:ilvl="0" w:tplc="8ABCB026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4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14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3"/>
    <w:rsid w:val="00010CEC"/>
    <w:rsid w:val="000230A6"/>
    <w:rsid w:val="00034D48"/>
    <w:rsid w:val="0004584B"/>
    <w:rsid w:val="00085103"/>
    <w:rsid w:val="00090B73"/>
    <w:rsid w:val="000A00A6"/>
    <w:rsid w:val="000B45CD"/>
    <w:rsid w:val="000B6041"/>
    <w:rsid w:val="000B6482"/>
    <w:rsid w:val="000D0A0D"/>
    <w:rsid w:val="000E1127"/>
    <w:rsid w:val="000E126C"/>
    <w:rsid w:val="0010043C"/>
    <w:rsid w:val="00101E0A"/>
    <w:rsid w:val="001129C7"/>
    <w:rsid w:val="0011536D"/>
    <w:rsid w:val="00121FAB"/>
    <w:rsid w:val="001276F2"/>
    <w:rsid w:val="00132F4F"/>
    <w:rsid w:val="00134CB0"/>
    <w:rsid w:val="00144599"/>
    <w:rsid w:val="001506F2"/>
    <w:rsid w:val="00155DF2"/>
    <w:rsid w:val="00164273"/>
    <w:rsid w:val="00164EC5"/>
    <w:rsid w:val="00171969"/>
    <w:rsid w:val="001746FE"/>
    <w:rsid w:val="00184598"/>
    <w:rsid w:val="001A74EC"/>
    <w:rsid w:val="001B1419"/>
    <w:rsid w:val="001B7DAA"/>
    <w:rsid w:val="001C1241"/>
    <w:rsid w:val="001D1E1B"/>
    <w:rsid w:val="001D77B5"/>
    <w:rsid w:val="001E2388"/>
    <w:rsid w:val="001F6D2F"/>
    <w:rsid w:val="00201DFC"/>
    <w:rsid w:val="00201F72"/>
    <w:rsid w:val="00211885"/>
    <w:rsid w:val="002150D1"/>
    <w:rsid w:val="002154C1"/>
    <w:rsid w:val="00226632"/>
    <w:rsid w:val="002303FA"/>
    <w:rsid w:val="00243E8E"/>
    <w:rsid w:val="00244564"/>
    <w:rsid w:val="00245CE1"/>
    <w:rsid w:val="002565DC"/>
    <w:rsid w:val="00261232"/>
    <w:rsid w:val="00266669"/>
    <w:rsid w:val="00266D07"/>
    <w:rsid w:val="00281B49"/>
    <w:rsid w:val="002A2DFE"/>
    <w:rsid w:val="002B1B4D"/>
    <w:rsid w:val="002E06E3"/>
    <w:rsid w:val="002F28CE"/>
    <w:rsid w:val="002F3E62"/>
    <w:rsid w:val="00304C5B"/>
    <w:rsid w:val="0031736C"/>
    <w:rsid w:val="00317FAE"/>
    <w:rsid w:val="00320628"/>
    <w:rsid w:val="00352014"/>
    <w:rsid w:val="00353249"/>
    <w:rsid w:val="00365B23"/>
    <w:rsid w:val="003740FB"/>
    <w:rsid w:val="00397459"/>
    <w:rsid w:val="003A1741"/>
    <w:rsid w:val="003A2C32"/>
    <w:rsid w:val="003C0B18"/>
    <w:rsid w:val="003C1BE1"/>
    <w:rsid w:val="003D6E79"/>
    <w:rsid w:val="003E1D47"/>
    <w:rsid w:val="003F110A"/>
    <w:rsid w:val="003F243F"/>
    <w:rsid w:val="003F60E4"/>
    <w:rsid w:val="003F6228"/>
    <w:rsid w:val="00406337"/>
    <w:rsid w:val="00407FD1"/>
    <w:rsid w:val="00412849"/>
    <w:rsid w:val="00420EF7"/>
    <w:rsid w:val="0042110E"/>
    <w:rsid w:val="0042754A"/>
    <w:rsid w:val="004465BC"/>
    <w:rsid w:val="00464B33"/>
    <w:rsid w:val="0047128E"/>
    <w:rsid w:val="004723A1"/>
    <w:rsid w:val="004726C3"/>
    <w:rsid w:val="00475B3F"/>
    <w:rsid w:val="00476A41"/>
    <w:rsid w:val="00477677"/>
    <w:rsid w:val="00491534"/>
    <w:rsid w:val="00496129"/>
    <w:rsid w:val="004A0743"/>
    <w:rsid w:val="004A29C8"/>
    <w:rsid w:val="004A5D74"/>
    <w:rsid w:val="004A65AE"/>
    <w:rsid w:val="004D179B"/>
    <w:rsid w:val="004D7E1F"/>
    <w:rsid w:val="004E16CB"/>
    <w:rsid w:val="004E681D"/>
    <w:rsid w:val="004F4794"/>
    <w:rsid w:val="005132C3"/>
    <w:rsid w:val="005241F2"/>
    <w:rsid w:val="00526D0D"/>
    <w:rsid w:val="005338C3"/>
    <w:rsid w:val="00541E27"/>
    <w:rsid w:val="00545DF6"/>
    <w:rsid w:val="00551FD8"/>
    <w:rsid w:val="005600F3"/>
    <w:rsid w:val="005665A9"/>
    <w:rsid w:val="005752D6"/>
    <w:rsid w:val="00576B03"/>
    <w:rsid w:val="00585F8F"/>
    <w:rsid w:val="00591D52"/>
    <w:rsid w:val="005A2436"/>
    <w:rsid w:val="005A47D2"/>
    <w:rsid w:val="005B29F9"/>
    <w:rsid w:val="005B3001"/>
    <w:rsid w:val="005C1163"/>
    <w:rsid w:val="005C3C86"/>
    <w:rsid w:val="005D72FA"/>
    <w:rsid w:val="005E398A"/>
    <w:rsid w:val="005F2745"/>
    <w:rsid w:val="00601202"/>
    <w:rsid w:val="006558B3"/>
    <w:rsid w:val="00660AFC"/>
    <w:rsid w:val="006611EF"/>
    <w:rsid w:val="006629A2"/>
    <w:rsid w:val="00662D2F"/>
    <w:rsid w:val="006638E4"/>
    <w:rsid w:val="006717B6"/>
    <w:rsid w:val="00672A23"/>
    <w:rsid w:val="006A17A6"/>
    <w:rsid w:val="006A25A2"/>
    <w:rsid w:val="006A60DB"/>
    <w:rsid w:val="006A6D53"/>
    <w:rsid w:val="006B078E"/>
    <w:rsid w:val="006B59D3"/>
    <w:rsid w:val="006B5BC8"/>
    <w:rsid w:val="006D7370"/>
    <w:rsid w:val="006E03C9"/>
    <w:rsid w:val="007038F5"/>
    <w:rsid w:val="007124B5"/>
    <w:rsid w:val="007128BA"/>
    <w:rsid w:val="00713927"/>
    <w:rsid w:val="00722DF5"/>
    <w:rsid w:val="007315CA"/>
    <w:rsid w:val="00734706"/>
    <w:rsid w:val="00736559"/>
    <w:rsid w:val="00736DD6"/>
    <w:rsid w:val="007427E6"/>
    <w:rsid w:val="00760988"/>
    <w:rsid w:val="007677B3"/>
    <w:rsid w:val="00770AC0"/>
    <w:rsid w:val="00772032"/>
    <w:rsid w:val="00774033"/>
    <w:rsid w:val="00787827"/>
    <w:rsid w:val="00790BC5"/>
    <w:rsid w:val="00790F1E"/>
    <w:rsid w:val="00793425"/>
    <w:rsid w:val="0079688A"/>
    <w:rsid w:val="00797782"/>
    <w:rsid w:val="007A72C5"/>
    <w:rsid w:val="007C21E1"/>
    <w:rsid w:val="007C712C"/>
    <w:rsid w:val="007D2A18"/>
    <w:rsid w:val="007E1DC9"/>
    <w:rsid w:val="007E6B8D"/>
    <w:rsid w:val="0080106A"/>
    <w:rsid w:val="00815938"/>
    <w:rsid w:val="008223B2"/>
    <w:rsid w:val="00824103"/>
    <w:rsid w:val="00857E10"/>
    <w:rsid w:val="00860521"/>
    <w:rsid w:val="00862673"/>
    <w:rsid w:val="00885990"/>
    <w:rsid w:val="0089760B"/>
    <w:rsid w:val="008C76C8"/>
    <w:rsid w:val="008D0A77"/>
    <w:rsid w:val="008D2D35"/>
    <w:rsid w:val="008D354F"/>
    <w:rsid w:val="009049D5"/>
    <w:rsid w:val="00911B47"/>
    <w:rsid w:val="009148ED"/>
    <w:rsid w:val="00927CF1"/>
    <w:rsid w:val="009347DE"/>
    <w:rsid w:val="0095034B"/>
    <w:rsid w:val="0095253F"/>
    <w:rsid w:val="00953A67"/>
    <w:rsid w:val="00957433"/>
    <w:rsid w:val="009578DC"/>
    <w:rsid w:val="00963520"/>
    <w:rsid w:val="009706E0"/>
    <w:rsid w:val="00980DA0"/>
    <w:rsid w:val="00981051"/>
    <w:rsid w:val="00982D27"/>
    <w:rsid w:val="009846E2"/>
    <w:rsid w:val="00984AEB"/>
    <w:rsid w:val="00986B60"/>
    <w:rsid w:val="009B1F87"/>
    <w:rsid w:val="009B65AE"/>
    <w:rsid w:val="009B7CE4"/>
    <w:rsid w:val="009C63E2"/>
    <w:rsid w:val="009E4D11"/>
    <w:rsid w:val="009E53D1"/>
    <w:rsid w:val="009F6667"/>
    <w:rsid w:val="00A07B4A"/>
    <w:rsid w:val="00A206F8"/>
    <w:rsid w:val="00A26B24"/>
    <w:rsid w:val="00A26CA6"/>
    <w:rsid w:val="00A369C3"/>
    <w:rsid w:val="00A468CC"/>
    <w:rsid w:val="00A64827"/>
    <w:rsid w:val="00A66936"/>
    <w:rsid w:val="00A8543F"/>
    <w:rsid w:val="00A90357"/>
    <w:rsid w:val="00AA0575"/>
    <w:rsid w:val="00AA2772"/>
    <w:rsid w:val="00AA5229"/>
    <w:rsid w:val="00AA60A2"/>
    <w:rsid w:val="00AC5743"/>
    <w:rsid w:val="00AE69EA"/>
    <w:rsid w:val="00B1349E"/>
    <w:rsid w:val="00B20284"/>
    <w:rsid w:val="00B2531B"/>
    <w:rsid w:val="00B44F88"/>
    <w:rsid w:val="00B50D1B"/>
    <w:rsid w:val="00B63E0F"/>
    <w:rsid w:val="00B951D6"/>
    <w:rsid w:val="00BA14ED"/>
    <w:rsid w:val="00BB18E1"/>
    <w:rsid w:val="00BB2D9F"/>
    <w:rsid w:val="00BB7A4F"/>
    <w:rsid w:val="00BC5576"/>
    <w:rsid w:val="00BC5D9C"/>
    <w:rsid w:val="00BD31E2"/>
    <w:rsid w:val="00BE24F4"/>
    <w:rsid w:val="00BE4B7B"/>
    <w:rsid w:val="00BE5EBB"/>
    <w:rsid w:val="00BE6E77"/>
    <w:rsid w:val="00C06D3E"/>
    <w:rsid w:val="00C07362"/>
    <w:rsid w:val="00C311A6"/>
    <w:rsid w:val="00C31322"/>
    <w:rsid w:val="00C33240"/>
    <w:rsid w:val="00C33312"/>
    <w:rsid w:val="00C33DAE"/>
    <w:rsid w:val="00C34B1A"/>
    <w:rsid w:val="00C43653"/>
    <w:rsid w:val="00C63EDA"/>
    <w:rsid w:val="00C74820"/>
    <w:rsid w:val="00C74DF6"/>
    <w:rsid w:val="00C75BD1"/>
    <w:rsid w:val="00C77900"/>
    <w:rsid w:val="00C812AE"/>
    <w:rsid w:val="00C81B68"/>
    <w:rsid w:val="00C82193"/>
    <w:rsid w:val="00C83E45"/>
    <w:rsid w:val="00C97EE5"/>
    <w:rsid w:val="00CA21FF"/>
    <w:rsid w:val="00CA65C2"/>
    <w:rsid w:val="00CB7751"/>
    <w:rsid w:val="00CC3E6A"/>
    <w:rsid w:val="00CD46BF"/>
    <w:rsid w:val="00CD6269"/>
    <w:rsid w:val="00CE3400"/>
    <w:rsid w:val="00CF763F"/>
    <w:rsid w:val="00D03A68"/>
    <w:rsid w:val="00D06410"/>
    <w:rsid w:val="00D12122"/>
    <w:rsid w:val="00D121C0"/>
    <w:rsid w:val="00D20E4E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13F5"/>
    <w:rsid w:val="00DB3F2D"/>
    <w:rsid w:val="00DB56D6"/>
    <w:rsid w:val="00DB79EB"/>
    <w:rsid w:val="00DC2F90"/>
    <w:rsid w:val="00DC4B0E"/>
    <w:rsid w:val="00DC5C8F"/>
    <w:rsid w:val="00DC5D8F"/>
    <w:rsid w:val="00DD6497"/>
    <w:rsid w:val="00DD7D90"/>
    <w:rsid w:val="00DE04BD"/>
    <w:rsid w:val="00DF5E79"/>
    <w:rsid w:val="00DF65BE"/>
    <w:rsid w:val="00DF6E19"/>
    <w:rsid w:val="00E01511"/>
    <w:rsid w:val="00E033C5"/>
    <w:rsid w:val="00E3372E"/>
    <w:rsid w:val="00E33D54"/>
    <w:rsid w:val="00E41087"/>
    <w:rsid w:val="00E6116C"/>
    <w:rsid w:val="00E7016C"/>
    <w:rsid w:val="00E75B40"/>
    <w:rsid w:val="00E84827"/>
    <w:rsid w:val="00E91716"/>
    <w:rsid w:val="00E92B52"/>
    <w:rsid w:val="00E94333"/>
    <w:rsid w:val="00EC716C"/>
    <w:rsid w:val="00EC7CE8"/>
    <w:rsid w:val="00ED09C4"/>
    <w:rsid w:val="00ED3AAA"/>
    <w:rsid w:val="00EE3071"/>
    <w:rsid w:val="00EF1B81"/>
    <w:rsid w:val="00EF5E39"/>
    <w:rsid w:val="00F23B82"/>
    <w:rsid w:val="00F2675D"/>
    <w:rsid w:val="00F61031"/>
    <w:rsid w:val="00F77D0C"/>
    <w:rsid w:val="00F83F13"/>
    <w:rsid w:val="00F86F2D"/>
    <w:rsid w:val="00F9516F"/>
    <w:rsid w:val="00FB4561"/>
    <w:rsid w:val="00FD0693"/>
    <w:rsid w:val="00FD1385"/>
    <w:rsid w:val="00FD322C"/>
    <w:rsid w:val="00FD793B"/>
    <w:rsid w:val="00FF0B54"/>
    <w:rsid w:val="00FF4CE2"/>
    <w:rsid w:val="00FF6330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  <w:style w:type="paragraph" w:customStyle="1" w:styleId="ab">
    <w:name w:val="Лаба"/>
    <w:basedOn w:val="a"/>
    <w:link w:val="ac"/>
    <w:qFormat/>
    <w:rsid w:val="0081593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Лаба Знак"/>
    <w:basedOn w:val="a0"/>
    <w:link w:val="ab"/>
    <w:rsid w:val="00815938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6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5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</cp:lastModifiedBy>
  <cp:revision>113</cp:revision>
  <dcterms:created xsi:type="dcterms:W3CDTF">2023-09-10T20:39:00Z</dcterms:created>
  <dcterms:modified xsi:type="dcterms:W3CDTF">2023-11-22T15:11:00Z</dcterms:modified>
</cp:coreProperties>
</file>