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F0EF" w14:textId="77777777" w:rsidR="000D4BCF" w:rsidRPr="006F360B" w:rsidRDefault="006F360B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60B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14:paraId="1FD9CAC8" w14:textId="77777777" w:rsidR="00EB141B" w:rsidRPr="006F360B" w:rsidRDefault="006F360B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60B">
        <w:rPr>
          <w:rFonts w:ascii="Times New Roman" w:hAnsi="Times New Roman" w:cs="Times New Roman"/>
          <w:b/>
          <w:sz w:val="28"/>
          <w:szCs w:val="28"/>
          <w:lang w:val="ru-RU"/>
        </w:rPr>
        <w:t>«СОЗДАНИЕ ДИНАМИЧЕСКИХ БАЗ ДАННЫХ»</w:t>
      </w:r>
    </w:p>
    <w:p w14:paraId="014518DA" w14:textId="77777777" w:rsidR="00EB141B" w:rsidRDefault="00EB141B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D70D87" w14:textId="77777777" w:rsidR="006F360B" w:rsidRDefault="006F360B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2EE5F0" w14:textId="77777777" w:rsidR="00EB141B" w:rsidRDefault="00EB141B" w:rsidP="003153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работы.</w:t>
      </w:r>
    </w:p>
    <w:p w14:paraId="6537EAB9" w14:textId="77777777" w:rsidR="00EB141B" w:rsidRDefault="00EB141B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41B">
        <w:rPr>
          <w:rFonts w:ascii="Times New Roman" w:hAnsi="Times New Roman" w:cs="Times New Roman"/>
          <w:sz w:val="28"/>
          <w:szCs w:val="28"/>
          <w:lang w:val="ru-RU"/>
        </w:rPr>
        <w:t>Изучение технологии подготовки и вы</w:t>
      </w:r>
      <w:r>
        <w:rPr>
          <w:rFonts w:ascii="Times New Roman" w:hAnsi="Times New Roman" w:cs="Times New Roman"/>
          <w:sz w:val="28"/>
          <w:szCs w:val="28"/>
          <w:lang w:val="ru-RU"/>
        </w:rPr>
        <w:t>полнения Пролог-программ в инте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>грированной среде, исследование способов о</w:t>
      </w:r>
      <w:r>
        <w:rPr>
          <w:rFonts w:ascii="Times New Roman" w:hAnsi="Times New Roman" w:cs="Times New Roman"/>
          <w:sz w:val="28"/>
          <w:szCs w:val="28"/>
          <w:lang w:val="ru-RU"/>
        </w:rPr>
        <w:t>рганизации динамических баз дан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>ных (БД) средствами языка Пролог.</w:t>
      </w:r>
    </w:p>
    <w:p w14:paraId="2D34A070" w14:textId="77777777" w:rsidR="00EB141B" w:rsidRDefault="00EB141B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BAB5F" w14:textId="77777777" w:rsidR="00EB141B" w:rsidRPr="006F360B" w:rsidRDefault="00EB141B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60B">
        <w:rPr>
          <w:rFonts w:ascii="Times New Roman" w:hAnsi="Times New Roman" w:cs="Times New Roman"/>
          <w:sz w:val="28"/>
          <w:szCs w:val="28"/>
          <w:lang w:val="ru-RU"/>
        </w:rPr>
        <w:t>Вариант задания.</w:t>
      </w:r>
    </w:p>
    <w:p w14:paraId="0FEA4EAE" w14:textId="77777777" w:rsidR="00EB141B" w:rsidRDefault="00EB141B" w:rsidP="003153E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D923A8" w14:textId="3F3D381C" w:rsidR="00EB141B" w:rsidRDefault="003174FE" w:rsidP="003174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74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9E4EE2" wp14:editId="740127DB">
            <wp:extent cx="5380990" cy="6403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804" cy="6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B194" w14:textId="77777777" w:rsidR="00EB141B" w:rsidRDefault="00EB141B" w:rsidP="006B18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24B4E879" w14:textId="77777777" w:rsidR="003174FE" w:rsidRDefault="003174FE" w:rsidP="003174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9D6DE5" w14:textId="64AB8FB4" w:rsidR="00EB141B" w:rsidRDefault="00EB141B" w:rsidP="003174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B14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946C7" wp14:editId="718D13FD">
            <wp:extent cx="6152515" cy="5003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7B4" w14:textId="77777777" w:rsidR="00EB141B" w:rsidRDefault="00EB141B" w:rsidP="006B18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Таблица для базы данных</w:t>
      </w:r>
    </w:p>
    <w:p w14:paraId="7633123D" w14:textId="77777777" w:rsidR="00342A21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FA3CD" w14:textId="77777777" w:rsidR="00342A21" w:rsidRDefault="00342A21" w:rsidP="006E15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2A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44B217" wp14:editId="02710CD4">
            <wp:extent cx="3571875" cy="93005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43" cy="9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9D8" w14:textId="77777777" w:rsidR="00EB141B" w:rsidRDefault="00342A21" w:rsidP="006B18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Общее задание</w:t>
      </w:r>
    </w:p>
    <w:p w14:paraId="33BF8A0D" w14:textId="77777777" w:rsidR="00EB141B" w:rsidRPr="00342A21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EB141B"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программы.</w:t>
      </w:r>
    </w:p>
    <w:p w14:paraId="561FF29B" w14:textId="77777777" w:rsidR="00EB141B" w:rsidRPr="007C6867" w:rsidRDefault="00EB141B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C686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C6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7C686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pl</w:t>
      </w:r>
      <w:r w:rsidRPr="007C6867">
        <w:rPr>
          <w:rFonts w:ascii="Times New Roman" w:hAnsi="Times New Roman" w:cs="Times New Roman"/>
          <w:sz w:val="28"/>
          <w:szCs w:val="28"/>
        </w:rPr>
        <w:t>.</w:t>
      </w:r>
    </w:p>
    <w:p w14:paraId="480080B7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:- dynamic(flight/3).</w:t>
      </w:r>
    </w:p>
    <w:p w14:paraId="5656D9A6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CE8A818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485850C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lastRenderedPageBreak/>
        <w:t>flight(moscow,123,boeing).</w:t>
      </w:r>
    </w:p>
    <w:p w14:paraId="714DFF83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flight(paris,456,airbus).</w:t>
      </w:r>
    </w:p>
    <w:p w14:paraId="585042D8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flight(london,789,boeing).</w:t>
      </w:r>
    </w:p>
    <w:p w14:paraId="1A2134DC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flight(beijing,234,boeing).</w:t>
      </w:r>
    </w:p>
    <w:p w14:paraId="06F58DFA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flight(newyork,567,airbus).</w:t>
      </w:r>
    </w:p>
    <w:p w14:paraId="15547030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flight(tokyo,890,boeing).</w:t>
      </w:r>
    </w:p>
    <w:p w14:paraId="63609609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flight(berlin,345,airbus).</w:t>
      </w:r>
    </w:p>
    <w:p w14:paraId="0B68C4BE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flight(dubai,678,boeing).</w:t>
      </w:r>
    </w:p>
    <w:p w14:paraId="4D506EF6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flight(sydnei,901,boeing).</w:t>
      </w:r>
    </w:p>
    <w:p w14:paraId="21BDA737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flight(rome,123,airbus).</w:t>
      </w:r>
    </w:p>
    <w:p w14:paraId="03C4A647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A2B953C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flights(Destination):-</w:t>
      </w:r>
    </w:p>
    <w:p w14:paraId="6508F569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flight(Destination,FlightNumber,Type),</w:t>
      </w:r>
    </w:p>
    <w:p w14:paraId="23BBBC73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write('Number '), write(FlightNumber), write(' on '), write(Type), nl, fail.</w:t>
      </w:r>
    </w:p>
    <w:p w14:paraId="7439528E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620F610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flights(Destination):-</w:t>
      </w:r>
    </w:p>
    <w:p w14:paraId="498CB3FB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\+ flight(Destination,_,_),</w:t>
      </w:r>
    </w:p>
    <w:p w14:paraId="35E17ACD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write('No flights  to this Destination').</w:t>
      </w:r>
    </w:p>
    <w:p w14:paraId="2630E36A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C912449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changeflightdetails(Destination,FlightNumber,Type,NewNumber) :-</w:t>
      </w:r>
    </w:p>
    <w:p w14:paraId="2729E900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(</w:t>
      </w:r>
    </w:p>
    <w:p w14:paraId="0DDC6EBC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flight(_,FlightNumber,_)-&gt;</w:t>
      </w:r>
    </w:p>
    <w:p w14:paraId="5C90CB9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retract(flight(Destination,FlightNumber,Type)),</w:t>
      </w:r>
    </w:p>
    <w:p w14:paraId="39DEF031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assert(flight(Destination,NewNumber,Type)), nl;</w:t>
      </w:r>
    </w:p>
    <w:p w14:paraId="38B1523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write('No flights with this Number'), nl</w:t>
      </w:r>
    </w:p>
    <w:p w14:paraId="05AB7CE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).</w:t>
      </w:r>
    </w:p>
    <w:p w14:paraId="1EE3152A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8AFBA09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allfacts() :-</w:t>
      </w:r>
    </w:p>
    <w:p w14:paraId="5880B393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listing(flight).</w:t>
      </w:r>
    </w:p>
    <w:p w14:paraId="5C75F31B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3FC3172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add_flight(Destination, FlightNumber, Type) :-</w:t>
      </w:r>
    </w:p>
    <w:p w14:paraId="6D01A5B2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assert(flight(Destination, FlightNumber, Type)).</w:t>
      </w:r>
    </w:p>
    <w:p w14:paraId="733EA236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4E1D7E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remove_flight(Destination, FlightNumber, Type) :-</w:t>
      </w:r>
    </w:p>
    <w:p w14:paraId="272443C9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retract(flight(Destination, FlightNumber, Type)).</w:t>
      </w:r>
    </w:p>
    <w:p w14:paraId="3549367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4BB086F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read_from_file() :-</w:t>
      </w:r>
    </w:p>
    <w:p w14:paraId="263F73AD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see('c:/users/belik/onedrive/8_semestr/misii/misii/test.txt'),</w:t>
      </w:r>
    </w:p>
    <w:p w14:paraId="6B457628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read_data,</w:t>
      </w:r>
    </w:p>
    <w:p w14:paraId="62D2D337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lastRenderedPageBreak/>
        <w:t xml:space="preserve">    seen.</w:t>
      </w:r>
    </w:p>
    <w:p w14:paraId="4CFDDA6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1B0205F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read_data :-</w:t>
      </w:r>
    </w:p>
    <w:p w14:paraId="1CD6A186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repeat,</w:t>
      </w:r>
    </w:p>
    <w:p w14:paraId="70FF5051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read(Term),</w:t>
      </w:r>
    </w:p>
    <w:p w14:paraId="0DB92DF0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( Term == end_of_file -&gt; true ;</w:t>
      </w:r>
    </w:p>
    <w:p w14:paraId="14240311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assert(Term), fail</w:t>
      </w:r>
    </w:p>
    <w:p w14:paraId="44966377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).</w:t>
      </w:r>
    </w:p>
    <w:p w14:paraId="5872A039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0799C4C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write_to_file() :-</w:t>
      </w:r>
    </w:p>
    <w:p w14:paraId="146DF78A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tell('c:/users/belik/onedrive/8_semestr/misii/misii/test.txt'),</w:t>
      </w:r>
    </w:p>
    <w:p w14:paraId="59BE1A22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listing(flight),</w:t>
      </w:r>
    </w:p>
    <w:p w14:paraId="6CFD829C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told.</w:t>
      </w:r>
    </w:p>
    <w:p w14:paraId="548888F7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4FB53F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union_flight(Type1, Type2) :-</w:t>
      </w:r>
    </w:p>
    <w:p w14:paraId="08D0AAE2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(flight(Destination, FlightNumber, Type1); flight(Destination, FlightNumber, Type2)),</w:t>
      </w:r>
    </w:p>
    <w:p w14:paraId="48386184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write('Flight to '), write(Destination), write(' with number '), write(FlightNumber), nl,</w:t>
      </w:r>
    </w:p>
    <w:p w14:paraId="3601CE62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fail.</w:t>
      </w:r>
    </w:p>
    <w:p w14:paraId="7E575FBD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900C334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>intersection_flight_types(Type1, Type2) :-</w:t>
      </w:r>
    </w:p>
    <w:p w14:paraId="2D4D914F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flight(Destination, FlightNumber, Type1),</w:t>
      </w:r>
    </w:p>
    <w:p w14:paraId="13CC6170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flight(Destination, _, Type2),</w:t>
      </w:r>
    </w:p>
    <w:p w14:paraId="22C2C215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write('Flight to '), write(Destination), write(' with number '), write(FlightNumber), nl,</w:t>
      </w:r>
    </w:p>
    <w:p w14:paraId="249C628B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25A2E">
        <w:rPr>
          <w:rFonts w:ascii="Courier New" w:hAnsi="Courier New" w:cs="Courier New"/>
          <w:sz w:val="20"/>
          <w:szCs w:val="20"/>
        </w:rPr>
        <w:t xml:space="preserve">    fail.</w:t>
      </w:r>
    </w:p>
    <w:p w14:paraId="1E7D29D7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2BAF18D" w14:textId="77777777" w:rsidR="00625A2E" w:rsidRPr="00625A2E" w:rsidRDefault="00625A2E" w:rsidP="00625A2E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0850009" w14:textId="77777777" w:rsidR="00264AAA" w:rsidRPr="00EB141B" w:rsidRDefault="00264AAA" w:rsidP="007C6867">
      <w:pPr>
        <w:spacing w:after="0" w:line="360" w:lineRule="auto"/>
        <w:ind w:firstLine="709"/>
        <w:rPr>
          <w:rFonts w:ascii="Consolas" w:hAnsi="Consolas"/>
          <w:sz w:val="18"/>
          <w:szCs w:val="18"/>
          <w:lang w:val="ru-RU"/>
        </w:rPr>
      </w:pPr>
    </w:p>
    <w:p w14:paraId="1E9371F8" w14:textId="77777777" w:rsidR="0037191D" w:rsidRDefault="00EB141B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программы были созданы предикаты </w:t>
      </w:r>
      <w:r w:rsidRPr="00EB141B">
        <w:rPr>
          <w:rFonts w:ascii="Times New Roman" w:hAnsi="Times New Roman" w:cs="Times New Roman"/>
          <w:sz w:val="28"/>
          <w:szCs w:val="28"/>
        </w:rPr>
        <w:t>flights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B141B">
        <w:rPr>
          <w:rFonts w:ascii="Times New Roman" w:hAnsi="Times New Roman" w:cs="Times New Roman"/>
          <w:sz w:val="28"/>
          <w:szCs w:val="28"/>
        </w:rPr>
        <w:t>Type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</w:t>
      </w:r>
      <w:r w:rsidR="0037191D">
        <w:rPr>
          <w:rFonts w:ascii="Times New Roman" w:hAnsi="Times New Roman" w:cs="Times New Roman"/>
          <w:sz w:val="28"/>
          <w:szCs w:val="28"/>
          <w:lang w:val="ru-RU"/>
        </w:rPr>
        <w:t>описана логика вывода всех фактов с данным типом, также если введенного типа не существует, то выводится соответствующее сообщение.</w:t>
      </w:r>
    </w:p>
    <w:p w14:paraId="1987F4C3" w14:textId="77777777" w:rsidR="0037191D" w:rsidRDefault="0037191D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написан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предикат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changeflightdetails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Destination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FlightNumber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NewType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проверяет есть ли в базе самолеты с типом </w:t>
      </w: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  <w:lang w:val="ru-RU"/>
        </w:rPr>
        <w:t>, и если он есть то заменяет все записи на новую с полями (</w:t>
      </w:r>
      <w:r>
        <w:rPr>
          <w:rFonts w:ascii="Times New Roman" w:hAnsi="Times New Roman" w:cs="Times New Roman"/>
          <w:sz w:val="28"/>
          <w:szCs w:val="28"/>
        </w:rPr>
        <w:t>Destination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FlightNumber</w:t>
      </w:r>
      <w:r w:rsidRPr="003719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NewType</w:t>
      </w:r>
      <w:r>
        <w:rPr>
          <w:rFonts w:ascii="Times New Roman" w:hAnsi="Times New Roman" w:cs="Times New Roman"/>
          <w:sz w:val="28"/>
          <w:szCs w:val="28"/>
          <w:lang w:val="ru-RU"/>
        </w:rPr>
        <w:t>), если нет то выводит соответствующее сообщение.</w:t>
      </w:r>
    </w:p>
    <w:p w14:paraId="0FC5A320" w14:textId="77777777" w:rsidR="00342A21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Добавлены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предикаты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flight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Destination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FlightNumber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remove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flight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Destination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FlightNumber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добавляют и удаляют записи соответственно.</w:t>
      </w:r>
    </w:p>
    <w:p w14:paraId="2C0FC4A3" w14:textId="77777777" w:rsidR="00342A21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Добавлены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предикаты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read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читают или записывают базу знаний в файл соответственно.</w:t>
      </w:r>
    </w:p>
    <w:p w14:paraId="73F77C06" w14:textId="77777777" w:rsidR="00342A21" w:rsidRPr="00342A21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операций реляционной алгебры были добавлены предикаты </w:t>
      </w:r>
      <w:r>
        <w:rPr>
          <w:rFonts w:ascii="Times New Roman" w:hAnsi="Times New Roman" w:cs="Times New Roman"/>
          <w:sz w:val="28"/>
          <w:szCs w:val="28"/>
        </w:rPr>
        <w:t>union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flight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intersection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flight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types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342A21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отражают операцию объединения и пересечения соответственно. </w:t>
      </w:r>
    </w:p>
    <w:p w14:paraId="785DF813" w14:textId="77777777" w:rsidR="0037191D" w:rsidRPr="00342A21" w:rsidRDefault="0037191D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02E185" w14:textId="77777777" w:rsidR="0037191D" w:rsidRDefault="0037191D" w:rsidP="003153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 программы.</w:t>
      </w:r>
    </w:p>
    <w:p w14:paraId="31928575" w14:textId="77777777" w:rsidR="0037191D" w:rsidRDefault="0037191D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6A0AF" w14:textId="6825014B" w:rsidR="0037191D" w:rsidRDefault="00C07E55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F99B2" wp14:editId="3B5C7934">
            <wp:extent cx="2547178" cy="25050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014" cy="25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48D8" w14:textId="77777777" w:rsidR="0037191D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37191D">
        <w:rPr>
          <w:rFonts w:ascii="Times New Roman" w:hAnsi="Times New Roman" w:cs="Times New Roman"/>
          <w:sz w:val="28"/>
          <w:szCs w:val="28"/>
          <w:lang w:val="ru-RU"/>
        </w:rPr>
        <w:t xml:space="preserve"> – Вывод всех рейсов по типу</w:t>
      </w:r>
    </w:p>
    <w:p w14:paraId="733A5631" w14:textId="77777777" w:rsidR="0037191D" w:rsidRDefault="0037191D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0979D5" w14:textId="77777777" w:rsidR="0037191D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</w:t>
      </w:r>
      <w:r w:rsidR="0037191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вывод всех рейсов по типу, который осуществляется путем использования предиката </w:t>
      </w:r>
      <w:r w:rsidR="0037191D">
        <w:rPr>
          <w:rFonts w:ascii="Times New Roman" w:hAnsi="Times New Roman" w:cs="Times New Roman"/>
          <w:sz w:val="28"/>
          <w:szCs w:val="28"/>
        </w:rPr>
        <w:t>flights</w:t>
      </w:r>
      <w:r w:rsidR="0037191D" w:rsidRPr="0037191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7191D">
        <w:rPr>
          <w:rFonts w:ascii="Times New Roman" w:hAnsi="Times New Roman" w:cs="Times New Roman"/>
          <w:sz w:val="28"/>
          <w:szCs w:val="28"/>
        </w:rPr>
        <w:t>Type</w:t>
      </w:r>
      <w:r w:rsidR="0037191D" w:rsidRPr="0037191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693A6BD" w14:textId="77777777" w:rsidR="0037191D" w:rsidRDefault="0037191D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7069A5" w14:textId="4C5C7B3C" w:rsidR="00EB141B" w:rsidRDefault="00C07E55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E5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2F078C7" wp14:editId="2C03954F">
            <wp:extent cx="3733800" cy="21038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152" cy="2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8F45" w14:textId="77777777" w:rsidR="00705DE7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705DE7"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Изменение данных по типу</w:t>
      </w:r>
    </w:p>
    <w:p w14:paraId="433229FA" w14:textId="77777777" w:rsidR="00705DE7" w:rsidRDefault="00705DE7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81227A" w14:textId="77777777" w:rsidR="00705DE7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</w:t>
      </w:r>
      <w:r w:rsidR="00705DE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изменение записей с типом </w:t>
      </w:r>
      <w:r w:rsidR="00705DE7">
        <w:rPr>
          <w:rFonts w:ascii="Times New Roman" w:hAnsi="Times New Roman" w:cs="Times New Roman"/>
          <w:sz w:val="28"/>
          <w:szCs w:val="28"/>
        </w:rPr>
        <w:t>airbus</w:t>
      </w:r>
      <w:r w:rsidR="00705DE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705DE7">
        <w:rPr>
          <w:rFonts w:ascii="Times New Roman" w:hAnsi="Times New Roman" w:cs="Times New Roman"/>
          <w:sz w:val="28"/>
          <w:szCs w:val="28"/>
        </w:rPr>
        <w:t>newType</w:t>
      </w:r>
      <w:r w:rsidR="00705DE7">
        <w:rPr>
          <w:rFonts w:ascii="Times New Roman" w:hAnsi="Times New Roman" w:cs="Times New Roman"/>
          <w:sz w:val="28"/>
          <w:szCs w:val="28"/>
          <w:lang w:val="ru-RU"/>
        </w:rPr>
        <w:t>. Затем производится проверка изменились ли данные в базе.</w:t>
      </w:r>
    </w:p>
    <w:p w14:paraId="5314872C" w14:textId="77777777" w:rsidR="00342A21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928FB4" w14:textId="3CF9237A" w:rsidR="00342A21" w:rsidRDefault="00C07E55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2DEEE" wp14:editId="789D4305">
            <wp:extent cx="2781300" cy="2033826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408" cy="20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DBBB" w14:textId="77777777" w:rsidR="00342A21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Добавление записи в базу</w:t>
      </w:r>
    </w:p>
    <w:p w14:paraId="79BD91FC" w14:textId="74C032FC" w:rsidR="00342A21" w:rsidRDefault="00C07E55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0E4C3" wp14:editId="20FE84B5">
            <wp:extent cx="2907251" cy="20478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603" cy="20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76E4" w14:textId="77777777" w:rsidR="00342A21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Удаление записи из базы</w:t>
      </w:r>
    </w:p>
    <w:p w14:paraId="3F5BFCE4" w14:textId="77777777" w:rsidR="00342A21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019E9B" w14:textId="77777777" w:rsidR="00342A21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6 и 7 продемонстрировано добавление и удаление записей в базу.</w:t>
      </w:r>
    </w:p>
    <w:p w14:paraId="242E69BE" w14:textId="77777777" w:rsidR="00342A21" w:rsidRDefault="00342A21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9B51CD" w14:textId="5180E27B" w:rsidR="00342A21" w:rsidRDefault="00C07E55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D57F5" wp14:editId="5BA43296">
            <wp:extent cx="4829849" cy="248637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ECA8" w14:textId="77777777" w:rsidR="00342A21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Запись в файл</w:t>
      </w:r>
    </w:p>
    <w:p w14:paraId="7D8CB1EF" w14:textId="77777777" w:rsidR="00342A21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9313EA" w14:textId="5EDDE001" w:rsidR="00342A21" w:rsidRDefault="00C07E55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7E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778DC" wp14:editId="4B143204">
            <wp:extent cx="2210108" cy="303889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B5AD" w14:textId="77777777" w:rsidR="00342A21" w:rsidRDefault="00342A21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Чтение из файла</w:t>
      </w:r>
    </w:p>
    <w:p w14:paraId="6A997421" w14:textId="77777777" w:rsidR="003153E7" w:rsidRDefault="003153E7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08FE5E" w14:textId="77777777" w:rsidR="003153E7" w:rsidRDefault="003153E7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8 и 9 представлена запись и чтение из файла.</w:t>
      </w:r>
    </w:p>
    <w:p w14:paraId="2013109A" w14:textId="77777777" w:rsidR="003153E7" w:rsidRDefault="003153E7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09D1E" w14:textId="03D7555A" w:rsidR="003153E7" w:rsidRDefault="00DA290F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2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F22027" wp14:editId="41C87CCB">
            <wp:extent cx="3648584" cy="298174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5213" w14:textId="77777777" w:rsidR="003153E7" w:rsidRDefault="003153E7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 – Объединение и пересечение</w:t>
      </w:r>
    </w:p>
    <w:p w14:paraId="66819C5C" w14:textId="77777777" w:rsidR="003153E7" w:rsidRDefault="003153E7" w:rsidP="003153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586033" w14:textId="6E584058" w:rsidR="003153E7" w:rsidRDefault="003153E7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10 представлена операция объединения и пересечения по типу самолёта.</w:t>
      </w:r>
    </w:p>
    <w:p w14:paraId="4AA95B7E" w14:textId="77777777" w:rsidR="008C7140" w:rsidRPr="00625A2E" w:rsidRDefault="008C7140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D5BAC6" w14:textId="77777777" w:rsidR="00705DE7" w:rsidRPr="003153E7" w:rsidRDefault="00705DE7" w:rsidP="00264A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53E7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14:paraId="206AEDD0" w14:textId="77777777" w:rsidR="00705DE7" w:rsidRDefault="00705DE7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была изучена технология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 и вы</w:t>
      </w:r>
      <w:r>
        <w:rPr>
          <w:rFonts w:ascii="Times New Roman" w:hAnsi="Times New Roman" w:cs="Times New Roman"/>
          <w:sz w:val="28"/>
          <w:szCs w:val="28"/>
          <w:lang w:val="ru-RU"/>
        </w:rPr>
        <w:t>полнения Пролог-программ в интегрированной среде, исследованы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рганизации динамических баз дан</w:t>
      </w:r>
      <w:r w:rsidRPr="00EB141B">
        <w:rPr>
          <w:rFonts w:ascii="Times New Roman" w:hAnsi="Times New Roman" w:cs="Times New Roman"/>
          <w:sz w:val="28"/>
          <w:szCs w:val="28"/>
          <w:lang w:val="ru-RU"/>
        </w:rPr>
        <w:t>ных (БД) средствами языка Пролог.</w:t>
      </w:r>
    </w:p>
    <w:p w14:paraId="4131FAA9" w14:textId="13F02334" w:rsidR="003153E7" w:rsidRPr="00922E76" w:rsidRDefault="003153E7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была создана динамическая база данных с полями: пункт назначения, номер рейса, тип самолёта. Для этой базы были реализованы разные операции такие как: добавление, удаление, изменение, объединение</w:t>
      </w:r>
      <w:r w:rsidR="00922E76" w:rsidRPr="00922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2E7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пересечения</w:t>
      </w:r>
      <w:r w:rsidR="00922E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6A04C7" w14:textId="77777777" w:rsidR="00705DE7" w:rsidRPr="00705DE7" w:rsidRDefault="00705DE7" w:rsidP="0031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05DE7" w:rsidRPr="00705D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0C13"/>
    <w:multiLevelType w:val="multilevel"/>
    <w:tmpl w:val="43A464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1B"/>
    <w:rsid w:val="000D4BCF"/>
    <w:rsid w:val="00264AAA"/>
    <w:rsid w:val="003153E7"/>
    <w:rsid w:val="003174FE"/>
    <w:rsid w:val="00342A21"/>
    <w:rsid w:val="0037191D"/>
    <w:rsid w:val="00385E34"/>
    <w:rsid w:val="00625A2E"/>
    <w:rsid w:val="006B1856"/>
    <w:rsid w:val="006E15AC"/>
    <w:rsid w:val="006F360B"/>
    <w:rsid w:val="00705DE7"/>
    <w:rsid w:val="007C6867"/>
    <w:rsid w:val="008C7140"/>
    <w:rsid w:val="00922E76"/>
    <w:rsid w:val="00C07E55"/>
    <w:rsid w:val="00C27662"/>
    <w:rsid w:val="00DA290F"/>
    <w:rsid w:val="00E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A049"/>
  <w15:chartTrackingRefBased/>
  <w15:docId w15:val="{7F520BCF-BF42-43EF-A437-FCD2891C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Георгий Белик</cp:lastModifiedBy>
  <cp:revision>15</cp:revision>
  <dcterms:created xsi:type="dcterms:W3CDTF">2024-02-15T18:32:00Z</dcterms:created>
  <dcterms:modified xsi:type="dcterms:W3CDTF">2024-03-30T01:56:00Z</dcterms:modified>
</cp:coreProperties>
</file>