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48056" w14:textId="77777777" w:rsidR="002B2C8D" w:rsidRPr="00113C07" w:rsidRDefault="002B2C8D" w:rsidP="002B2C8D">
      <w:pPr>
        <w:spacing w:after="120"/>
        <w:ind w:right="360"/>
        <w:jc w:val="center"/>
        <w:outlineLvl w:val="0"/>
        <w:rPr>
          <w:rStyle w:val="pslongeditbox"/>
          <w:b/>
          <w:bCs/>
          <w:sz w:val="28"/>
          <w:szCs w:val="28"/>
          <w:lang w:val="pt-BR"/>
        </w:rPr>
      </w:pPr>
      <w:r w:rsidRPr="00113C07">
        <w:rPr>
          <w:rStyle w:val="pslongeditbox"/>
          <w:b/>
          <w:bCs/>
          <w:sz w:val="28"/>
          <w:szCs w:val="28"/>
          <w:lang w:val="pt-BR"/>
        </w:rPr>
        <w:t>BELINDA A. CRICHLOW</w:t>
      </w:r>
    </w:p>
    <w:p w14:paraId="1E2C53DD" w14:textId="2FCCE2B8" w:rsidR="002B2C8D" w:rsidRPr="00113C07" w:rsidRDefault="002B2C8D" w:rsidP="002B2C8D">
      <w:pPr>
        <w:pBdr>
          <w:bottom w:val="single" w:sz="12" w:space="0" w:color="000000"/>
        </w:pBdr>
        <w:tabs>
          <w:tab w:val="left" w:pos="1080"/>
        </w:tabs>
        <w:jc w:val="center"/>
        <w:outlineLvl w:val="0"/>
        <w:rPr>
          <w:lang w:val="pt-BR"/>
        </w:rPr>
      </w:pPr>
      <w:r w:rsidRPr="00113C07">
        <w:rPr>
          <w:rStyle w:val="pslongeditbox"/>
          <w:lang w:val="pt-BR"/>
        </w:rPr>
        <w:t>(</w:t>
      </w:r>
      <w:r w:rsidR="002D457E">
        <w:rPr>
          <w:rStyle w:val="pslongeditbox"/>
          <w:lang w:val="pt-BR"/>
        </w:rPr>
        <w:t>718</w:t>
      </w:r>
      <w:r w:rsidRPr="00113C07">
        <w:rPr>
          <w:rStyle w:val="pslongeditbox"/>
          <w:lang w:val="pt-BR"/>
        </w:rPr>
        <w:t xml:space="preserve">) </w:t>
      </w:r>
      <w:r w:rsidR="002D457E">
        <w:rPr>
          <w:rStyle w:val="pslongeditbox"/>
          <w:lang w:val="pt-BR"/>
        </w:rPr>
        <w:t>218</w:t>
      </w:r>
      <w:r w:rsidR="00D71903" w:rsidRPr="00113C07">
        <w:rPr>
          <w:rStyle w:val="pslongeditbox"/>
          <w:lang w:val="pt-BR"/>
        </w:rPr>
        <w:t>-</w:t>
      </w:r>
      <w:r w:rsidRPr="00113C07">
        <w:rPr>
          <w:rStyle w:val="pslongeditbox"/>
          <w:lang w:val="pt-BR"/>
        </w:rPr>
        <w:t xml:space="preserve"> </w:t>
      </w:r>
      <w:r w:rsidR="002D457E">
        <w:rPr>
          <w:rStyle w:val="pslongeditbox"/>
          <w:lang w:val="pt-BR"/>
        </w:rPr>
        <w:t>4570</w:t>
      </w:r>
      <w:r w:rsidR="00BF15CB" w:rsidRPr="00113C07">
        <w:rPr>
          <w:rStyle w:val="pslongeditbox"/>
          <w:lang w:val="pt-BR"/>
        </w:rPr>
        <w:t xml:space="preserve"> </w:t>
      </w:r>
      <w:r w:rsidRPr="00113C07">
        <w:rPr>
          <w:rStyle w:val="pslongeditbox"/>
          <w:lang w:val="pt-BR"/>
        </w:rPr>
        <w:t xml:space="preserve">| </w:t>
      </w:r>
      <w:hyperlink r:id="rId7" w:history="1">
        <w:r w:rsidRPr="00113C07">
          <w:rPr>
            <w:rStyle w:val="Hyperlink"/>
            <w:color w:val="auto"/>
            <w:u w:val="none"/>
            <w:lang w:val="pt-BR"/>
          </w:rPr>
          <w:t>crichlowb@gmail.com</w:t>
        </w:r>
      </w:hyperlink>
      <w:r w:rsidRPr="00113C07">
        <w:rPr>
          <w:rStyle w:val="Hyperlink0"/>
          <w:color w:val="000000" w:themeColor="text1"/>
          <w:sz w:val="24"/>
          <w:szCs w:val="24"/>
          <w:u w:val="none"/>
          <w:lang w:val="pt-BR"/>
        </w:rPr>
        <w:t xml:space="preserve"> | Brooklyn, NY</w:t>
      </w:r>
      <w:r w:rsidR="00DE1E7A" w:rsidRPr="00113C07">
        <w:rPr>
          <w:rStyle w:val="Hyperlink0"/>
          <w:color w:val="000000" w:themeColor="text1"/>
          <w:sz w:val="24"/>
          <w:szCs w:val="24"/>
          <w:u w:val="none"/>
          <w:lang w:val="pt-BR"/>
        </w:rPr>
        <w:t xml:space="preserve"> </w:t>
      </w:r>
      <w:r w:rsidR="009F1576">
        <w:rPr>
          <w:rStyle w:val="Hyperlink0"/>
          <w:color w:val="000000" w:themeColor="text1"/>
          <w:sz w:val="24"/>
          <w:szCs w:val="24"/>
          <w:u w:val="none"/>
          <w:lang w:val="pt-BR"/>
        </w:rPr>
        <w:t xml:space="preserve">| </w:t>
      </w:r>
      <w:hyperlink r:id="rId8" w:history="1">
        <w:r w:rsidR="00E10AE1">
          <w:rPr>
            <w:rStyle w:val="Hyperlink"/>
            <w:lang w:val="pt-BR"/>
          </w:rPr>
          <w:t>Portfolio</w:t>
        </w:r>
      </w:hyperlink>
    </w:p>
    <w:p w14:paraId="57F527DC" w14:textId="77777777" w:rsidR="00DC5E3F" w:rsidRPr="00113C07" w:rsidRDefault="00C1309F" w:rsidP="00E767C7">
      <w:pPr>
        <w:pStyle w:val="Heading6"/>
        <w:jc w:val="left"/>
        <w:rPr>
          <w:rStyle w:val="pslongeditbox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</w:pPr>
      <w:r w:rsidRPr="00113C07">
        <w:rPr>
          <w:rStyle w:val="pslongeditbox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SUMMARY</w:t>
      </w:r>
    </w:p>
    <w:p w14:paraId="15CB8F74" w14:textId="2EB42B5C" w:rsidR="008C710C" w:rsidRPr="00113C07" w:rsidRDefault="00D71903" w:rsidP="00130395">
      <w:pPr>
        <w:widowControl w:val="0"/>
      </w:pPr>
      <w:r w:rsidRPr="00113C07">
        <w:t>A team-player who is a d</w:t>
      </w:r>
      <w:r w:rsidR="00E767C7" w:rsidRPr="00113C07">
        <w:t xml:space="preserve">etail-oriented and </w:t>
      </w:r>
      <w:r w:rsidR="002C412D" w:rsidRPr="00113C07">
        <w:t xml:space="preserve">a </w:t>
      </w:r>
      <w:r w:rsidR="00E767C7" w:rsidRPr="00113C07">
        <w:t xml:space="preserve">creative problem </w:t>
      </w:r>
      <w:r w:rsidRPr="00113C07">
        <w:t>solver</w:t>
      </w:r>
      <w:r w:rsidR="000E326C" w:rsidRPr="00113C07">
        <w:t xml:space="preserve">. I have a </w:t>
      </w:r>
      <w:r w:rsidR="00E767C7" w:rsidRPr="00113C07">
        <w:t>wealth</w:t>
      </w:r>
      <w:r w:rsidR="0014572B" w:rsidRPr="00113C07">
        <w:t xml:space="preserve"> of experience and knowledge from diverse work experiences</w:t>
      </w:r>
      <w:r w:rsidRPr="00113C07">
        <w:t xml:space="preserve"> in </w:t>
      </w:r>
      <w:r w:rsidR="007108BB">
        <w:t xml:space="preserve">information technology, </w:t>
      </w:r>
      <w:r w:rsidR="00E767C7" w:rsidRPr="00113C07">
        <w:t>education, healthcare, and finance</w:t>
      </w:r>
      <w:r w:rsidRPr="00113C07">
        <w:t>,</w:t>
      </w:r>
      <w:r w:rsidR="00E767C7" w:rsidRPr="00113C07">
        <w:t xml:space="preserve"> </w:t>
      </w:r>
      <w:r w:rsidR="00DE1E7A" w:rsidRPr="00113C07">
        <w:t>which</w:t>
      </w:r>
      <w:r w:rsidR="00E767C7" w:rsidRPr="00113C07">
        <w:t xml:space="preserve"> highlight my leadership, communication</w:t>
      </w:r>
      <w:r w:rsidRPr="00113C07">
        <w:t>,</w:t>
      </w:r>
      <w:r w:rsidR="00CC20CA">
        <w:t xml:space="preserve"> innovative</w:t>
      </w:r>
      <w:r w:rsidR="001323FC">
        <w:t>,</w:t>
      </w:r>
      <w:r w:rsidR="00E767C7" w:rsidRPr="00113C07">
        <w:t xml:space="preserve"> and critical thinking skills</w:t>
      </w:r>
      <w:r w:rsidR="0014572B" w:rsidRPr="00113C07">
        <w:t xml:space="preserve">. </w:t>
      </w:r>
    </w:p>
    <w:p w14:paraId="1463C581" w14:textId="77777777" w:rsidR="00B77ECB" w:rsidRPr="00113C07" w:rsidRDefault="00B77ECB" w:rsidP="00130395">
      <w:pPr>
        <w:widowControl w:val="0"/>
      </w:pPr>
    </w:p>
    <w:p w14:paraId="444FC12E" w14:textId="7DABB225" w:rsidR="005B0348" w:rsidRPr="00113C07" w:rsidRDefault="005B0348" w:rsidP="00E767C7">
      <w:pPr>
        <w:rPr>
          <w:b/>
          <w:bCs/>
          <w:sz w:val="28"/>
          <w:szCs w:val="28"/>
          <w:u w:val="single"/>
        </w:rPr>
      </w:pPr>
      <w:r w:rsidRPr="00113C07">
        <w:rPr>
          <w:b/>
          <w:bCs/>
          <w:sz w:val="28"/>
          <w:szCs w:val="28"/>
          <w:u w:val="single"/>
        </w:rPr>
        <w:t>SKILLS</w:t>
      </w:r>
    </w:p>
    <w:p w14:paraId="42B2D34F" w14:textId="77777777" w:rsidR="005B0348" w:rsidRPr="00113C07" w:rsidRDefault="005B0348" w:rsidP="00E767C7">
      <w:pPr>
        <w:rPr>
          <w:b/>
          <w:bCs/>
        </w:rPr>
      </w:pPr>
    </w:p>
    <w:p w14:paraId="743EF12A" w14:textId="25D9C701" w:rsidR="001323FC" w:rsidRPr="001323FC" w:rsidRDefault="001323FC" w:rsidP="001323FC">
      <w:pPr>
        <w:pStyle w:val="ListParagraph"/>
        <w:numPr>
          <w:ilvl w:val="0"/>
          <w:numId w:val="22"/>
        </w:numPr>
      </w:pPr>
      <w:r w:rsidRPr="00A84E38">
        <w:rPr>
          <w:b/>
          <w:bCs/>
        </w:rPr>
        <w:t>Teaching:</w:t>
      </w:r>
      <w:r>
        <w:t xml:space="preserve"> </w:t>
      </w:r>
      <w:r w:rsidRPr="00E10AE1">
        <w:rPr>
          <w:color w:val="2E74B5" w:themeColor="accent5" w:themeShade="BF"/>
        </w:rPr>
        <w:t>Course Development, Lesson Planning, Classroom Management, Student Engagement</w:t>
      </w:r>
    </w:p>
    <w:p w14:paraId="5BE25554" w14:textId="79B6C8B6" w:rsidR="00A84E38" w:rsidRDefault="00A84E38" w:rsidP="00A84E38">
      <w:pPr>
        <w:pStyle w:val="ListParagraph"/>
        <w:numPr>
          <w:ilvl w:val="0"/>
          <w:numId w:val="22"/>
        </w:numPr>
      </w:pPr>
      <w:r w:rsidRPr="00A84E38">
        <w:rPr>
          <w:b/>
          <w:bCs/>
        </w:rPr>
        <w:t>Web Dev</w:t>
      </w:r>
      <w:r>
        <w:rPr>
          <w:b/>
          <w:bCs/>
        </w:rPr>
        <w:t>elopment</w:t>
      </w:r>
      <w:r w:rsidRPr="00E10AE1">
        <w:rPr>
          <w:b/>
          <w:bCs/>
          <w:color w:val="2E74B5" w:themeColor="accent5" w:themeShade="BF"/>
        </w:rPr>
        <w:t>:</w:t>
      </w:r>
      <w:r w:rsidRPr="00E10AE1">
        <w:rPr>
          <w:color w:val="2E74B5" w:themeColor="accent5" w:themeShade="BF"/>
        </w:rPr>
        <w:t xml:space="preserve"> HTML, CSS, Bootstrap, JavaScript, WordPress, GitHub</w:t>
      </w:r>
    </w:p>
    <w:p w14:paraId="1E1159EB" w14:textId="3A7190A1" w:rsidR="00A84E38" w:rsidRDefault="00A84E38" w:rsidP="00A84E38">
      <w:pPr>
        <w:pStyle w:val="ListParagraph"/>
        <w:numPr>
          <w:ilvl w:val="0"/>
          <w:numId w:val="22"/>
        </w:numPr>
      </w:pPr>
      <w:r w:rsidRPr="00113C07">
        <w:rPr>
          <w:b/>
          <w:bCs/>
        </w:rPr>
        <w:t>Graphic Design:</w:t>
      </w:r>
      <w:r w:rsidRPr="00113C07">
        <w:t xml:space="preserve"> </w:t>
      </w:r>
      <w:r w:rsidRPr="00E10AE1">
        <w:rPr>
          <w:color w:val="2E74B5" w:themeColor="accent5" w:themeShade="BF"/>
        </w:rPr>
        <w:t xml:space="preserve">Photoshop, Illustrator, </w:t>
      </w:r>
      <w:r>
        <w:t>Adobe Express, Canva</w:t>
      </w:r>
    </w:p>
    <w:p w14:paraId="751760DD" w14:textId="63C227FB" w:rsidR="00A84E38" w:rsidRDefault="00A84E38" w:rsidP="00A84E38">
      <w:pPr>
        <w:pStyle w:val="ListParagraph"/>
        <w:numPr>
          <w:ilvl w:val="0"/>
          <w:numId w:val="22"/>
        </w:numPr>
      </w:pPr>
      <w:r w:rsidRPr="00113C07">
        <w:rPr>
          <w:b/>
          <w:bCs/>
        </w:rPr>
        <w:t>Publishing:</w:t>
      </w:r>
      <w:r w:rsidRPr="00113C07">
        <w:t xml:space="preserve"> </w:t>
      </w:r>
      <w:r w:rsidRPr="00E10AE1">
        <w:rPr>
          <w:color w:val="2E74B5" w:themeColor="accent5" w:themeShade="BF"/>
        </w:rPr>
        <w:t>Adobe InDesign</w:t>
      </w:r>
      <w:r w:rsidRPr="00E10AE1">
        <w:rPr>
          <w:color w:val="2E74B5" w:themeColor="accent5" w:themeShade="BF"/>
        </w:rPr>
        <w:t xml:space="preserve">, </w:t>
      </w:r>
      <w:r w:rsidRPr="00113C07">
        <w:t>Amazon KDP, Adobe Acrobat DC</w:t>
      </w:r>
    </w:p>
    <w:p w14:paraId="0A94C583" w14:textId="608C15A8" w:rsidR="002D77E7" w:rsidRPr="002D77E7" w:rsidRDefault="002D77E7" w:rsidP="002D77E7">
      <w:pPr>
        <w:pStyle w:val="ListParagraph"/>
        <w:numPr>
          <w:ilvl w:val="0"/>
          <w:numId w:val="22"/>
        </w:numPr>
      </w:pPr>
      <w:r w:rsidRPr="00113C07">
        <w:rPr>
          <w:b/>
          <w:bCs/>
        </w:rPr>
        <w:t>Productivity:</w:t>
      </w:r>
      <w:r w:rsidRPr="00113C07">
        <w:t xml:space="preserve"> </w:t>
      </w:r>
      <w:r w:rsidRPr="00E10AE1">
        <w:rPr>
          <w:color w:val="2E74B5" w:themeColor="accent5" w:themeShade="BF"/>
        </w:rPr>
        <w:t>MS Office</w:t>
      </w:r>
      <w:r w:rsidRPr="00113C07">
        <w:t xml:space="preserve">, Google </w:t>
      </w:r>
      <w:r>
        <w:t xml:space="preserve">Suite, Apple Suite (Mac, iOS, Windows, Android), EAB Navigate </w:t>
      </w:r>
    </w:p>
    <w:p w14:paraId="10882DF3" w14:textId="0E5BFD22" w:rsidR="004430FA" w:rsidRPr="00113C07" w:rsidRDefault="004430FA" w:rsidP="004430FA">
      <w:pPr>
        <w:pStyle w:val="ListParagraph"/>
        <w:numPr>
          <w:ilvl w:val="0"/>
          <w:numId w:val="22"/>
        </w:numPr>
      </w:pPr>
      <w:r w:rsidRPr="00113C07">
        <w:rPr>
          <w:b/>
          <w:bCs/>
        </w:rPr>
        <w:t>Management:</w:t>
      </w:r>
      <w:r w:rsidRPr="00113C07">
        <w:t xml:space="preserve"> Supervisory, Workflow Management, Training &amp; Dev, Performance Management</w:t>
      </w:r>
    </w:p>
    <w:p w14:paraId="6D4B879B" w14:textId="30B19F3E" w:rsidR="005B0348" w:rsidRPr="00113C07" w:rsidRDefault="005B0348" w:rsidP="004D2C46">
      <w:pPr>
        <w:pStyle w:val="ListParagraph"/>
        <w:numPr>
          <w:ilvl w:val="0"/>
          <w:numId w:val="22"/>
        </w:numPr>
      </w:pPr>
      <w:r w:rsidRPr="00113C07">
        <w:rPr>
          <w:b/>
          <w:bCs/>
        </w:rPr>
        <w:t>Remote:</w:t>
      </w:r>
      <w:r w:rsidRPr="00113C07">
        <w:t xml:space="preserve"> Zoom, </w:t>
      </w:r>
      <w:r w:rsidR="002C4F1F" w:rsidRPr="00113C07">
        <w:t xml:space="preserve">Teams, </w:t>
      </w:r>
      <w:r w:rsidRPr="00113C07">
        <w:t>Slack, Asana, Trello, OneDrive, Drop</w:t>
      </w:r>
      <w:r w:rsidR="00D82E67" w:rsidRPr="00113C07">
        <w:t>b</w:t>
      </w:r>
      <w:r w:rsidRPr="00113C07">
        <w:t>ox, Google Drive</w:t>
      </w:r>
    </w:p>
    <w:p w14:paraId="6E6C4F8B" w14:textId="77777777" w:rsidR="00B77ECB" w:rsidRPr="00113C07" w:rsidRDefault="00B77ECB"/>
    <w:p w14:paraId="6029278F" w14:textId="2DF25D23" w:rsidR="008C710C" w:rsidRPr="00113C07" w:rsidRDefault="008C710C">
      <w:pPr>
        <w:rPr>
          <w:b/>
          <w:bCs/>
          <w:sz w:val="28"/>
          <w:szCs w:val="28"/>
          <w:u w:val="single"/>
        </w:rPr>
      </w:pPr>
      <w:r w:rsidRPr="00113C07">
        <w:rPr>
          <w:b/>
          <w:bCs/>
          <w:sz w:val="28"/>
          <w:szCs w:val="28"/>
          <w:u w:val="single"/>
        </w:rPr>
        <w:t>EXPERIENCE</w:t>
      </w:r>
      <w:r w:rsidR="000E326C" w:rsidRPr="00113C07">
        <w:rPr>
          <w:b/>
          <w:bCs/>
          <w:sz w:val="28"/>
          <w:szCs w:val="28"/>
          <w:u w:val="single"/>
        </w:rPr>
        <w:t xml:space="preserve"> </w:t>
      </w:r>
    </w:p>
    <w:p w14:paraId="77B67E92" w14:textId="68604967" w:rsidR="00FC1DA7" w:rsidRPr="00113C07" w:rsidRDefault="00FC1DA7">
      <w:pPr>
        <w:rPr>
          <w:b/>
          <w:bCs/>
        </w:rPr>
      </w:pPr>
    </w:p>
    <w:p w14:paraId="2D34EC27" w14:textId="2E7B85F0" w:rsidR="004D2C46" w:rsidRPr="00113C07" w:rsidRDefault="00BC2C64" w:rsidP="008B7773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EAB Analyst/Tutor/Instructor</w:t>
      </w:r>
      <w:r w:rsidR="004D2C46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  <w:t xml:space="preserve">Medgar Evers College, Brooklyn, NY </w:t>
      </w:r>
      <w:r w:rsidR="00334AB0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513070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4D2C46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6 /1</w:t>
      </w:r>
      <w:r w:rsidR="00246031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8</w:t>
      </w:r>
      <w:r w:rsidR="004D2C46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– </w:t>
      </w:r>
      <w:r w:rsidR="00BF15CB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</w:t>
      </w:r>
      <w:r w:rsidR="004D2C46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resent</w:t>
      </w:r>
    </w:p>
    <w:p w14:paraId="17FAF8FA" w14:textId="1F01C1E6" w:rsidR="00BC2C64" w:rsidRDefault="00E721EC" w:rsidP="004D2C46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Currently developing a marketing</w:t>
      </w:r>
      <w:r w:rsidR="00BC2C64">
        <w:rPr>
          <w:lang w:eastAsia="zh-CN"/>
        </w:rPr>
        <w:t xml:space="preserve"> plan to promote all available tutoring resources to the college community </w:t>
      </w:r>
    </w:p>
    <w:p w14:paraId="171C07F8" w14:textId="31E6BE20" w:rsidR="00BC2C64" w:rsidRDefault="0057209E" w:rsidP="004D2C46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Collect</w:t>
      </w:r>
      <w:r w:rsidR="00BC2C64">
        <w:rPr>
          <w:lang w:eastAsia="zh-CN"/>
        </w:rPr>
        <w:t xml:space="preserve"> </w:t>
      </w:r>
      <w:r w:rsidR="003071BD">
        <w:rPr>
          <w:lang w:eastAsia="zh-CN"/>
        </w:rPr>
        <w:t xml:space="preserve">EAB </w:t>
      </w:r>
      <w:r w:rsidR="008B20E3">
        <w:rPr>
          <w:lang w:eastAsia="zh-CN"/>
        </w:rPr>
        <w:t xml:space="preserve">Navigate </w:t>
      </w:r>
      <w:r w:rsidR="003071BD">
        <w:rPr>
          <w:lang w:eastAsia="zh-CN"/>
        </w:rPr>
        <w:t xml:space="preserve">data to analyze </w:t>
      </w:r>
      <w:r w:rsidR="008B20E3">
        <w:rPr>
          <w:lang w:eastAsia="zh-CN"/>
        </w:rPr>
        <w:t xml:space="preserve">tutoring appointments, </w:t>
      </w:r>
      <w:r w:rsidR="00E721EC">
        <w:rPr>
          <w:lang w:eastAsia="zh-CN"/>
        </w:rPr>
        <w:t>students’ performance and progress, etc.</w:t>
      </w:r>
    </w:p>
    <w:p w14:paraId="73752755" w14:textId="32CD0CB3" w:rsidR="003071BD" w:rsidRDefault="003071BD" w:rsidP="004D2C46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Manage Earl</w:t>
      </w:r>
      <w:r w:rsidR="008B20E3">
        <w:rPr>
          <w:lang w:eastAsia="zh-CN"/>
        </w:rPr>
        <w:t>y Alerts to send targeted tutoring campaigns</w:t>
      </w:r>
      <w:r w:rsidR="00E721EC">
        <w:rPr>
          <w:lang w:eastAsia="zh-CN"/>
        </w:rPr>
        <w:t xml:space="preserve"> and other outreach services</w:t>
      </w:r>
      <w:r w:rsidR="0033332E">
        <w:rPr>
          <w:lang w:eastAsia="zh-CN"/>
        </w:rPr>
        <w:t xml:space="preserve"> to students</w:t>
      </w:r>
    </w:p>
    <w:p w14:paraId="01BAAE0F" w14:textId="78FBC2DA" w:rsidR="008B20E3" w:rsidRDefault="008B20E3" w:rsidP="008B20E3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Create</w:t>
      </w:r>
      <w:r>
        <w:rPr>
          <w:lang w:eastAsia="zh-CN"/>
        </w:rPr>
        <w:t xml:space="preserve"> promotional materials, </w:t>
      </w:r>
      <w:r w:rsidR="0033332E">
        <w:rPr>
          <w:lang w:eastAsia="zh-CN"/>
        </w:rPr>
        <w:t>ACESS</w:t>
      </w:r>
      <w:r w:rsidR="00A84E38">
        <w:rPr>
          <w:lang w:eastAsia="zh-CN"/>
        </w:rPr>
        <w:t xml:space="preserve"> </w:t>
      </w:r>
      <w:r w:rsidR="00E721EC">
        <w:rPr>
          <w:lang w:eastAsia="zh-CN"/>
        </w:rPr>
        <w:t xml:space="preserve">outreach campaigns, </w:t>
      </w:r>
      <w:r>
        <w:rPr>
          <w:lang w:eastAsia="zh-CN"/>
        </w:rPr>
        <w:t>and all other graphic design</w:t>
      </w:r>
    </w:p>
    <w:p w14:paraId="5DC809BB" w14:textId="1A05A4C0" w:rsidR="00CB35DA" w:rsidRPr="00E10AE1" w:rsidRDefault="00EE32B2" w:rsidP="00CB35DA">
      <w:pPr>
        <w:pStyle w:val="ListParagraph"/>
        <w:numPr>
          <w:ilvl w:val="0"/>
          <w:numId w:val="16"/>
        </w:numPr>
        <w:rPr>
          <w:color w:val="2E74B5" w:themeColor="accent5" w:themeShade="BF"/>
          <w:lang w:eastAsia="zh-CN"/>
        </w:rPr>
      </w:pPr>
      <w:r w:rsidRPr="00E10AE1">
        <w:rPr>
          <w:color w:val="2E74B5" w:themeColor="accent5" w:themeShade="BF"/>
          <w:lang w:eastAsia="zh-CN"/>
        </w:rPr>
        <w:t>Tutor</w:t>
      </w:r>
      <w:r w:rsidR="00BC2C64" w:rsidRPr="00E10AE1">
        <w:rPr>
          <w:color w:val="2E74B5" w:themeColor="accent5" w:themeShade="BF"/>
          <w:lang w:eastAsia="zh-CN"/>
        </w:rPr>
        <w:t>ed</w:t>
      </w:r>
      <w:r w:rsidRPr="00E10AE1">
        <w:rPr>
          <w:color w:val="2E74B5" w:themeColor="accent5" w:themeShade="BF"/>
          <w:lang w:eastAsia="zh-CN"/>
        </w:rPr>
        <w:t xml:space="preserve"> </w:t>
      </w:r>
      <w:r w:rsidR="00CB35DA" w:rsidRPr="00E10AE1">
        <w:rPr>
          <w:color w:val="2E74B5" w:themeColor="accent5" w:themeShade="BF"/>
          <w:lang w:eastAsia="zh-CN"/>
        </w:rPr>
        <w:t xml:space="preserve">students </w:t>
      </w:r>
      <w:r w:rsidRPr="00E10AE1">
        <w:rPr>
          <w:color w:val="2E74B5" w:themeColor="accent5" w:themeShade="BF"/>
          <w:lang w:eastAsia="zh-CN"/>
        </w:rPr>
        <w:t>in the</w:t>
      </w:r>
      <w:r w:rsidR="00CB35DA" w:rsidRPr="00E10AE1">
        <w:rPr>
          <w:color w:val="2E74B5" w:themeColor="accent5" w:themeShade="BF"/>
          <w:lang w:eastAsia="zh-CN"/>
        </w:rPr>
        <w:t xml:space="preserve"> key concepts of HTML, CSS, </w:t>
      </w:r>
      <w:r w:rsidR="00EE2691" w:rsidRPr="00E10AE1">
        <w:rPr>
          <w:color w:val="2E74B5" w:themeColor="accent5" w:themeShade="BF"/>
          <w:lang w:eastAsia="zh-CN"/>
        </w:rPr>
        <w:t xml:space="preserve">Computer </w:t>
      </w:r>
      <w:r w:rsidR="00EE2691" w:rsidRPr="00E10AE1">
        <w:rPr>
          <w:color w:val="2E74B5" w:themeColor="accent5" w:themeShade="BF"/>
          <w:lang w:eastAsia="zh-CN"/>
        </w:rPr>
        <w:t xml:space="preserve">Graphics, </w:t>
      </w:r>
      <w:r w:rsidR="00EE2691" w:rsidRPr="00E10AE1">
        <w:rPr>
          <w:color w:val="2E74B5" w:themeColor="accent5" w:themeShade="BF"/>
          <w:lang w:eastAsia="zh-CN"/>
        </w:rPr>
        <w:t xml:space="preserve">Java, </w:t>
      </w:r>
      <w:r w:rsidR="00CB35DA" w:rsidRPr="00E10AE1">
        <w:rPr>
          <w:color w:val="2E74B5" w:themeColor="accent5" w:themeShade="BF"/>
          <w:lang w:eastAsia="zh-CN"/>
        </w:rPr>
        <w:t>Python, and C++</w:t>
      </w:r>
    </w:p>
    <w:p w14:paraId="011594AB" w14:textId="317A3441" w:rsidR="00B414CB" w:rsidRDefault="00B414CB" w:rsidP="00B414CB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Help</w:t>
      </w:r>
      <w:r w:rsidR="008B20E3">
        <w:rPr>
          <w:lang w:eastAsia="zh-CN"/>
        </w:rPr>
        <w:t>ed</w:t>
      </w:r>
      <w:r>
        <w:rPr>
          <w:lang w:eastAsia="zh-CN"/>
        </w:rPr>
        <w:t xml:space="preserve"> students navigate Blackboard</w:t>
      </w:r>
      <w:r w:rsidR="008B20E3">
        <w:rPr>
          <w:lang w:eastAsia="zh-CN"/>
        </w:rPr>
        <w:t xml:space="preserve">, </w:t>
      </w:r>
      <w:r>
        <w:rPr>
          <w:lang w:eastAsia="zh-CN"/>
        </w:rPr>
        <w:t>Brightspace</w:t>
      </w:r>
      <w:r w:rsidR="008B20E3">
        <w:rPr>
          <w:lang w:eastAsia="zh-CN"/>
        </w:rPr>
        <w:t xml:space="preserve"> and EAB Navigate</w:t>
      </w:r>
      <w:r>
        <w:rPr>
          <w:lang w:eastAsia="zh-CN"/>
        </w:rPr>
        <w:t xml:space="preserve"> </w:t>
      </w:r>
    </w:p>
    <w:p w14:paraId="1CDDB56F" w14:textId="3F77A052" w:rsidR="00E721EC" w:rsidRDefault="00E721EC" w:rsidP="00E721EC">
      <w:pPr>
        <w:numPr>
          <w:ilvl w:val="0"/>
          <w:numId w:val="16"/>
        </w:numPr>
      </w:pPr>
      <w:r w:rsidRPr="00113C07">
        <w:t xml:space="preserve">Troubleshoot </w:t>
      </w:r>
      <w:r>
        <w:t>all t</w:t>
      </w:r>
      <w:r w:rsidRPr="00113C07">
        <w:t>ech issues and escalate</w:t>
      </w:r>
      <w:r>
        <w:t>d</w:t>
      </w:r>
      <w:r w:rsidRPr="00113C07">
        <w:t xml:space="preserve"> to </w:t>
      </w:r>
      <w:r>
        <w:t>the relevant</w:t>
      </w:r>
      <w:r w:rsidRPr="00113C07">
        <w:t xml:space="preserve"> department when necessary</w:t>
      </w:r>
    </w:p>
    <w:p w14:paraId="59294946" w14:textId="6B4E3624" w:rsidR="009A3395" w:rsidRDefault="009A3395" w:rsidP="00C91C08">
      <w:pPr>
        <w:numPr>
          <w:ilvl w:val="0"/>
          <w:numId w:val="16"/>
        </w:numPr>
      </w:pPr>
      <w:r>
        <w:t>Provide</w:t>
      </w:r>
      <w:r w:rsidR="00E721EC">
        <w:t>d</w:t>
      </w:r>
      <w:r>
        <w:t xml:space="preserve"> recommendations for software, computer updates, and upgrades</w:t>
      </w:r>
    </w:p>
    <w:p w14:paraId="438381B2" w14:textId="77777777" w:rsidR="00E71D24" w:rsidRDefault="00BD3AF5" w:rsidP="004D2C46">
      <w:pPr>
        <w:numPr>
          <w:ilvl w:val="0"/>
          <w:numId w:val="16"/>
        </w:numPr>
      </w:pPr>
      <w:r w:rsidRPr="00113C07">
        <w:t>Established and taught</w:t>
      </w:r>
      <w:r w:rsidR="004D2C46" w:rsidRPr="00113C07">
        <w:t xml:space="preserve"> </w:t>
      </w:r>
      <w:r w:rsidRPr="00113C07">
        <w:t xml:space="preserve">the first </w:t>
      </w:r>
      <w:r w:rsidR="004D2C46" w:rsidRPr="00113C07">
        <w:t>PowerPoint course in the MEC Adult and Continuation Education Program</w:t>
      </w:r>
    </w:p>
    <w:p w14:paraId="001C23BC" w14:textId="77777777" w:rsidR="00B14689" w:rsidRPr="00113C07" w:rsidRDefault="00B14689" w:rsidP="00B14689"/>
    <w:p w14:paraId="482C346F" w14:textId="77777777" w:rsidR="00CC20CA" w:rsidRDefault="005B2E7C" w:rsidP="00CC20CA">
      <w:pPr>
        <w:rPr>
          <w:b/>
          <w:bCs/>
        </w:rPr>
      </w:pPr>
      <w:r>
        <w:rPr>
          <w:b/>
          <w:bCs/>
        </w:rPr>
        <w:t xml:space="preserve">Summer Journey </w:t>
      </w:r>
      <w:r w:rsidR="00113C07" w:rsidRPr="00B4731A">
        <w:rPr>
          <w:b/>
          <w:bCs/>
        </w:rPr>
        <w:t>Teacher</w:t>
      </w:r>
      <w:r w:rsidR="00B14689" w:rsidRPr="00B4731A">
        <w:rPr>
          <w:b/>
          <w:bCs/>
        </w:rPr>
        <w:tab/>
      </w:r>
      <w:r w:rsidR="00B14689" w:rsidRPr="00B4731A">
        <w:rPr>
          <w:b/>
          <w:bCs/>
        </w:rPr>
        <w:tab/>
      </w:r>
      <w:r w:rsidR="00113C07" w:rsidRPr="00B4731A">
        <w:rPr>
          <w:b/>
          <w:bCs/>
        </w:rPr>
        <w:t xml:space="preserve">Catapult Learning, New York, NY </w:t>
      </w:r>
      <w:r w:rsidR="00B14689" w:rsidRPr="00B4731A">
        <w:rPr>
          <w:b/>
          <w:bCs/>
        </w:rPr>
        <w:tab/>
      </w:r>
      <w:r w:rsidR="00513070" w:rsidRPr="00B4731A">
        <w:rPr>
          <w:b/>
          <w:bCs/>
        </w:rPr>
        <w:tab/>
      </w:r>
      <w:r w:rsidR="00B63CF6" w:rsidRPr="00B4731A">
        <w:rPr>
          <w:b/>
          <w:bCs/>
        </w:rPr>
        <w:t>7/</w:t>
      </w:r>
      <w:r w:rsidR="00B14689" w:rsidRPr="00B4731A">
        <w:rPr>
          <w:b/>
          <w:bCs/>
        </w:rPr>
        <w:t>23-</w:t>
      </w:r>
      <w:r w:rsidR="00CC20CA">
        <w:rPr>
          <w:b/>
          <w:bCs/>
        </w:rPr>
        <w:t>8/24</w:t>
      </w:r>
      <w:r w:rsidR="00B14689" w:rsidRPr="00B4731A">
        <w:rPr>
          <w:b/>
          <w:bCs/>
        </w:rPr>
        <w:t xml:space="preserve"> </w:t>
      </w:r>
    </w:p>
    <w:p w14:paraId="241955F5" w14:textId="77777777" w:rsidR="008B20E3" w:rsidRPr="00A11F82" w:rsidRDefault="008B20E3" w:rsidP="008B20E3">
      <w:pPr>
        <w:pStyle w:val="ListParagraph"/>
        <w:numPr>
          <w:ilvl w:val="0"/>
          <w:numId w:val="29"/>
        </w:numPr>
        <w:rPr>
          <w:b/>
          <w:bCs/>
        </w:rPr>
      </w:pPr>
      <w:r w:rsidRPr="00FB31E7">
        <w:rPr>
          <w:color w:val="2D2D2D"/>
        </w:rPr>
        <w:t>T</w:t>
      </w:r>
      <w:r>
        <w:rPr>
          <w:color w:val="2D2D2D"/>
        </w:rPr>
        <w:t xml:space="preserve">aught </w:t>
      </w:r>
      <w:r w:rsidRPr="00FB31E7">
        <w:rPr>
          <w:color w:val="2D2D2D"/>
        </w:rPr>
        <w:t>students in grades 3 and 4</w:t>
      </w:r>
    </w:p>
    <w:p w14:paraId="21D290F7" w14:textId="77777777" w:rsidR="00CC20CA" w:rsidRPr="00CC20CA" w:rsidRDefault="00CC20CA" w:rsidP="00CC20CA">
      <w:pPr>
        <w:pStyle w:val="ListParagraph"/>
        <w:numPr>
          <w:ilvl w:val="0"/>
          <w:numId w:val="29"/>
        </w:numPr>
        <w:rPr>
          <w:b/>
          <w:bCs/>
        </w:rPr>
      </w:pPr>
      <w:r w:rsidRPr="00CC20CA">
        <w:rPr>
          <w:color w:val="2D2D2D"/>
        </w:rPr>
        <w:t xml:space="preserve">Improved students Achieve Math and ELA combined grades by 75% </w:t>
      </w:r>
    </w:p>
    <w:p w14:paraId="13CEF3CB" w14:textId="77777777" w:rsidR="008B20E3" w:rsidRPr="008B20E3" w:rsidRDefault="00CC20CA" w:rsidP="008B20E3">
      <w:pPr>
        <w:pStyle w:val="ListParagraph"/>
        <w:numPr>
          <w:ilvl w:val="0"/>
          <w:numId w:val="29"/>
        </w:numPr>
        <w:rPr>
          <w:b/>
          <w:bCs/>
        </w:rPr>
      </w:pPr>
      <w:r w:rsidRPr="00CC20CA">
        <w:rPr>
          <w:color w:val="2D2D2D"/>
        </w:rPr>
        <w:t>Engaged students and increased classroom participation and program enthusiasm</w:t>
      </w:r>
    </w:p>
    <w:p w14:paraId="076522C4" w14:textId="02DDD8B3" w:rsidR="004B01CA" w:rsidRPr="008B20E3" w:rsidRDefault="00113C07" w:rsidP="008B20E3">
      <w:pPr>
        <w:pStyle w:val="ListParagraph"/>
        <w:numPr>
          <w:ilvl w:val="0"/>
          <w:numId w:val="29"/>
        </w:numPr>
        <w:rPr>
          <w:b/>
          <w:bCs/>
        </w:rPr>
      </w:pPr>
      <w:r w:rsidRPr="008B20E3">
        <w:rPr>
          <w:color w:val="2D2D2D"/>
        </w:rPr>
        <w:t>Develop</w:t>
      </w:r>
      <w:r w:rsidR="00CC20CA" w:rsidRPr="008B20E3">
        <w:rPr>
          <w:color w:val="2D2D2D"/>
        </w:rPr>
        <w:t>ed</w:t>
      </w:r>
      <w:r w:rsidR="00957D5D" w:rsidRPr="008B20E3">
        <w:rPr>
          <w:color w:val="2D2D2D"/>
        </w:rPr>
        <w:t xml:space="preserve"> </w:t>
      </w:r>
      <w:r w:rsidRPr="008B20E3">
        <w:rPr>
          <w:color w:val="2D2D2D"/>
        </w:rPr>
        <w:t>and maintain</w:t>
      </w:r>
      <w:r w:rsidR="00DA24C8" w:rsidRPr="008B20E3">
        <w:rPr>
          <w:color w:val="2D2D2D"/>
        </w:rPr>
        <w:t>ed</w:t>
      </w:r>
      <w:r w:rsidRPr="008B20E3">
        <w:rPr>
          <w:color w:val="2D2D2D"/>
        </w:rPr>
        <w:t xml:space="preserve"> individualized skill-appropriate lesson plan</w:t>
      </w:r>
    </w:p>
    <w:p w14:paraId="03298DCD" w14:textId="77777777" w:rsidR="008B20E3" w:rsidRDefault="008B20E3" w:rsidP="004B01CA">
      <w:pPr>
        <w:rPr>
          <w:b/>
          <w:bCs/>
        </w:rPr>
      </w:pPr>
    </w:p>
    <w:p w14:paraId="1082EB08" w14:textId="056B5F09" w:rsidR="004B01CA" w:rsidRPr="00113C07" w:rsidRDefault="004B01CA" w:rsidP="004B01CA">
      <w:pPr>
        <w:rPr>
          <w:b/>
          <w:bCs/>
        </w:rPr>
      </w:pPr>
      <w:r w:rsidRPr="00113C07">
        <w:rPr>
          <w:b/>
          <w:bCs/>
        </w:rPr>
        <w:t>Web Designer</w:t>
      </w:r>
      <w:r w:rsidR="002D1884" w:rsidRPr="00113C07">
        <w:rPr>
          <w:b/>
          <w:bCs/>
        </w:rPr>
        <w:t xml:space="preserve"> </w:t>
      </w:r>
      <w:r w:rsidR="00706B07" w:rsidRPr="00113C07">
        <w:rPr>
          <w:b/>
          <w:bCs/>
        </w:rPr>
        <w:t>(Remote)</w:t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proofErr w:type="spellStart"/>
      <w:r w:rsidRPr="00113C07">
        <w:rPr>
          <w:b/>
          <w:bCs/>
        </w:rPr>
        <w:t>WineGlass</w:t>
      </w:r>
      <w:proofErr w:type="spellEnd"/>
      <w:r w:rsidRPr="00113C07">
        <w:rPr>
          <w:b/>
          <w:bCs/>
        </w:rPr>
        <w:t xml:space="preserve"> Marketing, Napa, CA</w:t>
      </w:r>
      <w:r w:rsidRPr="00113C07">
        <w:rPr>
          <w:b/>
          <w:bCs/>
        </w:rPr>
        <w:tab/>
      </w:r>
      <w:r w:rsidR="00513070">
        <w:rPr>
          <w:b/>
          <w:bCs/>
        </w:rPr>
        <w:tab/>
      </w:r>
      <w:r w:rsidR="00513070">
        <w:rPr>
          <w:b/>
          <w:bCs/>
        </w:rPr>
        <w:tab/>
      </w:r>
      <w:r w:rsidRPr="00113C07">
        <w:rPr>
          <w:b/>
          <w:bCs/>
        </w:rPr>
        <w:t xml:space="preserve">1/23-3/23 </w:t>
      </w:r>
    </w:p>
    <w:p w14:paraId="14B08C30" w14:textId="76EB8127" w:rsidR="00706B07" w:rsidRPr="00E10AE1" w:rsidRDefault="00706B07" w:rsidP="00706B07">
      <w:pPr>
        <w:numPr>
          <w:ilvl w:val="0"/>
          <w:numId w:val="27"/>
        </w:numPr>
        <w:shd w:val="clear" w:color="auto" w:fill="FFFFFF"/>
        <w:spacing w:after="100" w:afterAutospacing="1"/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 xml:space="preserve">Designed, built, and customized client websites in WordPress and </w:t>
      </w:r>
      <w:proofErr w:type="spellStart"/>
      <w:r w:rsidRPr="00E10AE1">
        <w:rPr>
          <w:color w:val="2E74B5" w:themeColor="accent5" w:themeShade="BF"/>
        </w:rPr>
        <w:t>WineDirect</w:t>
      </w:r>
      <w:proofErr w:type="spellEnd"/>
    </w:p>
    <w:p w14:paraId="6772D99C" w14:textId="2F2AD194" w:rsidR="00706B07" w:rsidRPr="00FB31E7" w:rsidRDefault="00706B07" w:rsidP="00706B07">
      <w:pPr>
        <w:numPr>
          <w:ilvl w:val="0"/>
          <w:numId w:val="27"/>
        </w:numPr>
        <w:shd w:val="clear" w:color="auto" w:fill="FFFFFF"/>
        <w:tabs>
          <w:tab w:val="clear" w:pos="360"/>
        </w:tabs>
        <w:spacing w:before="100" w:beforeAutospacing="1" w:after="100" w:afterAutospacing="1"/>
      </w:pPr>
      <w:r w:rsidRPr="00FB31E7">
        <w:t>Performed code reviews and provided feedback to fellow developers.</w:t>
      </w:r>
    </w:p>
    <w:p w14:paraId="5A3D2C87" w14:textId="77E7AC5C" w:rsidR="00706B07" w:rsidRPr="00FB31E7" w:rsidRDefault="00706B07" w:rsidP="00706B07">
      <w:pPr>
        <w:numPr>
          <w:ilvl w:val="0"/>
          <w:numId w:val="27"/>
        </w:numPr>
        <w:shd w:val="clear" w:color="auto" w:fill="FFFFFF"/>
        <w:tabs>
          <w:tab w:val="clear" w:pos="360"/>
        </w:tabs>
        <w:spacing w:before="100" w:beforeAutospacing="1" w:after="100" w:afterAutospacing="1"/>
      </w:pPr>
      <w:r w:rsidRPr="00FB31E7">
        <w:t>Communicated with senior team members and other team members to receive feedback</w:t>
      </w:r>
    </w:p>
    <w:p w14:paraId="3AB0715C" w14:textId="4B969C72" w:rsidR="008C710C" w:rsidRPr="00113C07" w:rsidRDefault="008C710C" w:rsidP="00B5433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Teacher</w:t>
      </w:r>
      <w:r w:rsidR="00B832A3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/Tech Support</w:t>
      </w:r>
      <w:r w:rsidR="009D4B60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9D4B60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St. Mark’s Day School</w:t>
      </w:r>
      <w:r w:rsidR="006F7EB8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, Brooklyn, NY</w:t>
      </w:r>
      <w:r w:rsidRPr="00113C07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r w:rsidR="00334AB0"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513070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113C07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9 /19 - 8/21</w:t>
      </w:r>
    </w:p>
    <w:p w14:paraId="3296508C" w14:textId="69AFEB14" w:rsidR="00475A02" w:rsidRPr="00E10AE1" w:rsidRDefault="00475A02" w:rsidP="00475A02">
      <w:pPr>
        <w:pStyle w:val="ListParagraph"/>
        <w:numPr>
          <w:ilvl w:val="0"/>
          <w:numId w:val="19"/>
        </w:numPr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 xml:space="preserve">Taught HTML, CSS, </w:t>
      </w:r>
      <w:r w:rsidR="009A3395" w:rsidRPr="00E10AE1">
        <w:rPr>
          <w:color w:val="2E74B5" w:themeColor="accent5" w:themeShade="BF"/>
        </w:rPr>
        <w:t xml:space="preserve">MS </w:t>
      </w:r>
      <w:r w:rsidRPr="00E10AE1">
        <w:rPr>
          <w:color w:val="2E74B5" w:themeColor="accent5" w:themeShade="BF"/>
        </w:rPr>
        <w:t>Office</w:t>
      </w:r>
      <w:r w:rsidR="003416B2" w:rsidRPr="00E10AE1">
        <w:rPr>
          <w:color w:val="2E74B5" w:themeColor="accent5" w:themeShade="BF"/>
        </w:rPr>
        <w:t xml:space="preserve"> 365</w:t>
      </w:r>
      <w:r w:rsidRPr="00E10AE1">
        <w:rPr>
          <w:color w:val="2E74B5" w:themeColor="accent5" w:themeShade="BF"/>
        </w:rPr>
        <w:t xml:space="preserve">, </w:t>
      </w:r>
      <w:r w:rsidR="00E11A99" w:rsidRPr="00E10AE1">
        <w:rPr>
          <w:color w:val="2E74B5" w:themeColor="accent5" w:themeShade="BF"/>
        </w:rPr>
        <w:t>Computer Graphics</w:t>
      </w:r>
      <w:r w:rsidR="003416B2" w:rsidRPr="00E10AE1">
        <w:rPr>
          <w:color w:val="2E74B5" w:themeColor="accent5" w:themeShade="BF"/>
        </w:rPr>
        <w:t>, and Earth Science to grades 4 through 8</w:t>
      </w:r>
    </w:p>
    <w:p w14:paraId="4119ECC9" w14:textId="2003BA98" w:rsidR="009534B0" w:rsidRDefault="009534B0" w:rsidP="009534B0">
      <w:pPr>
        <w:pStyle w:val="ListParagraph"/>
        <w:numPr>
          <w:ilvl w:val="0"/>
          <w:numId w:val="19"/>
        </w:numPr>
      </w:pPr>
      <w:r w:rsidRPr="00113C07">
        <w:t>Cultivated engaging learning environments which increased participation and improved grades by 60%</w:t>
      </w:r>
    </w:p>
    <w:p w14:paraId="517FC130" w14:textId="4F8058B6" w:rsidR="009534B0" w:rsidRPr="00113C07" w:rsidRDefault="009534B0" w:rsidP="009534B0">
      <w:pPr>
        <w:pStyle w:val="ListParagraph"/>
        <w:numPr>
          <w:ilvl w:val="0"/>
          <w:numId w:val="19"/>
        </w:numPr>
      </w:pPr>
      <w:r w:rsidRPr="00113C07">
        <w:t>Recommended technology upgrades to facilitate hybrid teaching and enhance classroom learning</w:t>
      </w:r>
    </w:p>
    <w:p w14:paraId="7A1ED1E7" w14:textId="3806E826" w:rsidR="00246B45" w:rsidRPr="00113C07" w:rsidRDefault="00246B45" w:rsidP="004D2C46">
      <w:pPr>
        <w:pStyle w:val="ListParagraph"/>
        <w:numPr>
          <w:ilvl w:val="0"/>
          <w:numId w:val="19"/>
        </w:numPr>
      </w:pPr>
      <w:r w:rsidRPr="00113C07">
        <w:t xml:space="preserve">Led skills training to prepare teachers </w:t>
      </w:r>
      <w:r w:rsidR="00B15161" w:rsidRPr="00113C07">
        <w:t>for</w:t>
      </w:r>
      <w:r w:rsidR="00ED6101" w:rsidRPr="00113C07">
        <w:t xml:space="preserve"> </w:t>
      </w:r>
      <w:r w:rsidR="00BD7E44" w:rsidRPr="00113C07">
        <w:t xml:space="preserve">virtual </w:t>
      </w:r>
      <w:r w:rsidR="00513070">
        <w:t xml:space="preserve">and hybrid </w:t>
      </w:r>
      <w:r w:rsidR="00B15161" w:rsidRPr="00113C07">
        <w:t xml:space="preserve">teaching </w:t>
      </w:r>
      <w:r w:rsidR="00BD7E44" w:rsidRPr="00113C07">
        <w:t xml:space="preserve">during the </w:t>
      </w:r>
      <w:r w:rsidR="009E06D0">
        <w:t xml:space="preserve">COVID 19 </w:t>
      </w:r>
      <w:r w:rsidR="00BD7E44" w:rsidRPr="00113C07">
        <w:t>pandemic</w:t>
      </w:r>
    </w:p>
    <w:p w14:paraId="7194A716" w14:textId="52C88C8B" w:rsidR="000B7C43" w:rsidRPr="00E10AE1" w:rsidRDefault="000B7C43" w:rsidP="004D2C46">
      <w:pPr>
        <w:pStyle w:val="ListParagraph"/>
        <w:numPr>
          <w:ilvl w:val="0"/>
          <w:numId w:val="19"/>
        </w:numPr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>Re-</w:t>
      </w:r>
      <w:r w:rsidR="00C325F3" w:rsidRPr="00E10AE1">
        <w:rPr>
          <w:color w:val="2E74B5" w:themeColor="accent5" w:themeShade="BF"/>
        </w:rPr>
        <w:t>built</w:t>
      </w:r>
      <w:r w:rsidRPr="00E10AE1">
        <w:rPr>
          <w:color w:val="2E74B5" w:themeColor="accent5" w:themeShade="BF"/>
        </w:rPr>
        <w:t xml:space="preserve"> school’s website </w:t>
      </w:r>
      <w:r w:rsidR="00ED6101" w:rsidRPr="00E10AE1">
        <w:rPr>
          <w:color w:val="2E74B5" w:themeColor="accent5" w:themeShade="BF"/>
        </w:rPr>
        <w:t>which increased site visits by 80%</w:t>
      </w:r>
    </w:p>
    <w:p w14:paraId="44F34891" w14:textId="46253633" w:rsidR="00C91C08" w:rsidRPr="00E10AE1" w:rsidRDefault="00CC20CA" w:rsidP="00B43D24">
      <w:pPr>
        <w:pStyle w:val="ListParagraph"/>
        <w:numPr>
          <w:ilvl w:val="0"/>
          <w:numId w:val="19"/>
        </w:numPr>
        <w:rPr>
          <w:lang w:eastAsia="zh-CN"/>
        </w:rPr>
      </w:pPr>
      <w:r w:rsidRPr="00113C07">
        <w:rPr>
          <w:shd w:val="clear" w:color="auto" w:fill="FFFFFF"/>
          <w:lang w:eastAsia="zh-CN"/>
        </w:rPr>
        <w:t>Oversaw all aspects of the computer lab including layout, software installation, and accounts management</w:t>
      </w:r>
    </w:p>
    <w:p w14:paraId="732D2867" w14:textId="320D7888" w:rsidR="00E10AE1" w:rsidRPr="00113C07" w:rsidRDefault="00E10AE1" w:rsidP="00B43D24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shd w:val="clear" w:color="auto" w:fill="FFFFFF"/>
          <w:lang w:eastAsia="zh-CN"/>
        </w:rPr>
        <w:t xml:space="preserve">Provided on-site tech support </w:t>
      </w:r>
    </w:p>
    <w:p w14:paraId="42F7113E" w14:textId="77777777" w:rsidR="00DA24C8" w:rsidRDefault="00DA24C8" w:rsidP="00D56C7A">
      <w:pPr>
        <w:rPr>
          <w:b/>
          <w:bCs/>
          <w:lang w:val="pt-BR"/>
        </w:rPr>
      </w:pPr>
    </w:p>
    <w:p w14:paraId="35374C37" w14:textId="5908B76B" w:rsidR="00F43F39" w:rsidRPr="00113C07" w:rsidRDefault="00D56C7A" w:rsidP="00D56C7A">
      <w:pPr>
        <w:rPr>
          <w:b/>
          <w:bCs/>
          <w:lang w:val="pt-BR"/>
        </w:rPr>
      </w:pPr>
      <w:r w:rsidRPr="00113C07">
        <w:rPr>
          <w:b/>
          <w:bCs/>
          <w:lang w:val="pt-BR"/>
        </w:rPr>
        <w:t xml:space="preserve">Web </w:t>
      </w:r>
      <w:r w:rsidR="005D19A3" w:rsidRPr="00113C07">
        <w:rPr>
          <w:b/>
          <w:bCs/>
          <w:lang w:val="pt-BR"/>
        </w:rPr>
        <w:t xml:space="preserve">Developer </w:t>
      </w:r>
      <w:r w:rsidR="005D19A3">
        <w:rPr>
          <w:b/>
          <w:bCs/>
          <w:lang w:val="pt-BR"/>
        </w:rPr>
        <w:t>(</w:t>
      </w:r>
      <w:r w:rsidR="000E326C" w:rsidRPr="00113C07">
        <w:rPr>
          <w:b/>
          <w:bCs/>
          <w:lang w:val="pt-BR"/>
        </w:rPr>
        <w:t>Remote)</w:t>
      </w:r>
      <w:r w:rsidR="00A235F8" w:rsidRPr="00113C07">
        <w:rPr>
          <w:b/>
          <w:bCs/>
          <w:lang w:val="pt-BR"/>
        </w:rPr>
        <w:tab/>
      </w:r>
      <w:r w:rsidR="006F7EB8" w:rsidRPr="00113C07">
        <w:rPr>
          <w:b/>
          <w:bCs/>
          <w:lang w:val="pt-BR"/>
        </w:rPr>
        <w:tab/>
      </w:r>
      <w:proofErr w:type="spellStart"/>
      <w:r w:rsidR="00F43F39" w:rsidRPr="00113C07">
        <w:rPr>
          <w:b/>
          <w:bCs/>
          <w:lang w:val="pt-BR"/>
        </w:rPr>
        <w:t>HabitatPro</w:t>
      </w:r>
      <w:proofErr w:type="spellEnd"/>
      <w:r w:rsidR="00B1419E" w:rsidRPr="00113C07">
        <w:rPr>
          <w:b/>
          <w:bCs/>
          <w:lang w:val="pt-BR"/>
        </w:rPr>
        <w:t xml:space="preserve">, </w:t>
      </w:r>
      <w:r w:rsidR="002C412D" w:rsidRPr="00113C07">
        <w:rPr>
          <w:b/>
          <w:bCs/>
          <w:lang w:val="pt-BR"/>
        </w:rPr>
        <w:t>Lima, Peru</w:t>
      </w:r>
      <w:r w:rsidR="00B1419E" w:rsidRPr="00113C07">
        <w:rPr>
          <w:b/>
          <w:bCs/>
          <w:lang w:val="pt-BR"/>
        </w:rPr>
        <w:tab/>
      </w:r>
      <w:r w:rsidR="000041CF" w:rsidRPr="00113C07">
        <w:rPr>
          <w:b/>
          <w:bCs/>
          <w:lang w:val="pt-BR"/>
        </w:rPr>
        <w:tab/>
      </w:r>
      <w:r w:rsidR="00BF15CB" w:rsidRPr="00113C07">
        <w:rPr>
          <w:b/>
          <w:bCs/>
          <w:lang w:val="pt-BR"/>
        </w:rPr>
        <w:tab/>
      </w:r>
      <w:r w:rsidR="00001DBC">
        <w:rPr>
          <w:b/>
          <w:bCs/>
          <w:lang w:val="pt-BR"/>
        </w:rPr>
        <w:tab/>
      </w:r>
      <w:r w:rsidRPr="00113C07">
        <w:rPr>
          <w:b/>
          <w:bCs/>
          <w:lang w:val="pt-BR"/>
        </w:rPr>
        <w:t>6/14-9/17</w:t>
      </w:r>
      <w:r w:rsidRPr="00113C07">
        <w:rPr>
          <w:b/>
          <w:bCs/>
          <w:lang w:val="pt-BR"/>
        </w:rPr>
        <w:tab/>
      </w:r>
    </w:p>
    <w:p w14:paraId="26689936" w14:textId="1D9ACD56" w:rsidR="00F43F39" w:rsidRPr="00E10AE1" w:rsidRDefault="00F43F39" w:rsidP="004D2C46">
      <w:pPr>
        <w:pStyle w:val="ListParagraph"/>
        <w:numPr>
          <w:ilvl w:val="0"/>
          <w:numId w:val="20"/>
        </w:numPr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 xml:space="preserve">Developed </w:t>
      </w:r>
      <w:r w:rsidR="005D19A3" w:rsidRPr="00E10AE1">
        <w:rPr>
          <w:color w:val="2E74B5" w:themeColor="accent5" w:themeShade="BF"/>
        </w:rPr>
        <w:t xml:space="preserve">and maintained </w:t>
      </w:r>
      <w:r w:rsidRPr="00E10AE1">
        <w:rPr>
          <w:color w:val="2E74B5" w:themeColor="accent5" w:themeShade="BF"/>
        </w:rPr>
        <w:t>organization</w:t>
      </w:r>
      <w:r w:rsidR="00BD7E44" w:rsidRPr="00E10AE1">
        <w:rPr>
          <w:color w:val="2E74B5" w:themeColor="accent5" w:themeShade="BF"/>
        </w:rPr>
        <w:t>’s</w:t>
      </w:r>
      <w:r w:rsidRPr="00E10AE1">
        <w:rPr>
          <w:color w:val="2E74B5" w:themeColor="accent5" w:themeShade="BF"/>
        </w:rPr>
        <w:t xml:space="preserve"> website </w:t>
      </w:r>
      <w:r w:rsidR="009A3395" w:rsidRPr="00E10AE1">
        <w:rPr>
          <w:color w:val="2E74B5" w:themeColor="accent5" w:themeShade="BF"/>
        </w:rPr>
        <w:t xml:space="preserve"> (Bootstrap, WordPress)</w:t>
      </w:r>
    </w:p>
    <w:p w14:paraId="38D9C072" w14:textId="6D709565" w:rsidR="00BF15CB" w:rsidRPr="00E10AE1" w:rsidRDefault="00F43F39" w:rsidP="007479C1">
      <w:pPr>
        <w:pStyle w:val="ListParagraph"/>
        <w:numPr>
          <w:ilvl w:val="0"/>
          <w:numId w:val="20"/>
        </w:numPr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 xml:space="preserve">Modified graphics </w:t>
      </w:r>
      <w:r w:rsidR="007C3DD6" w:rsidRPr="00E10AE1">
        <w:rPr>
          <w:color w:val="2E74B5" w:themeColor="accent5" w:themeShade="BF"/>
        </w:rPr>
        <w:t xml:space="preserve">for Web </w:t>
      </w:r>
      <w:r w:rsidR="002D1884" w:rsidRPr="00E10AE1">
        <w:rPr>
          <w:color w:val="2E74B5" w:themeColor="accent5" w:themeShade="BF"/>
        </w:rPr>
        <w:t>use</w:t>
      </w:r>
    </w:p>
    <w:p w14:paraId="083A0F8E" w14:textId="77777777" w:rsidR="00BF15CB" w:rsidRPr="00113C07" w:rsidRDefault="00BF15CB">
      <w:pPr>
        <w:rPr>
          <w:b/>
          <w:bCs/>
          <w:color w:val="000000" w:themeColor="text1"/>
        </w:rPr>
      </w:pPr>
    </w:p>
    <w:p w14:paraId="5A566F77" w14:textId="5E0D4C1C" w:rsidR="00246031" w:rsidRPr="00113C07" w:rsidRDefault="00246031" w:rsidP="00475A02">
      <w:r w:rsidRPr="00113C07">
        <w:rPr>
          <w:b/>
          <w:bCs/>
          <w:color w:val="000000" w:themeColor="text1"/>
        </w:rPr>
        <w:t xml:space="preserve">Product </w:t>
      </w:r>
      <w:r w:rsidR="00E721EC" w:rsidRPr="00113C07">
        <w:rPr>
          <w:b/>
          <w:bCs/>
          <w:color w:val="000000" w:themeColor="text1"/>
        </w:rPr>
        <w:t xml:space="preserve">Manager </w:t>
      </w:r>
      <w:r w:rsidR="00E721EC" w:rsidRPr="00113C07">
        <w:rPr>
          <w:b/>
          <w:bCs/>
          <w:color w:val="000000" w:themeColor="text1"/>
        </w:rPr>
        <w:tab/>
      </w:r>
      <w:r w:rsidRPr="00113C07">
        <w:rPr>
          <w:b/>
          <w:bCs/>
          <w:color w:val="000000" w:themeColor="text1"/>
        </w:rPr>
        <w:tab/>
      </w:r>
      <w:r w:rsidRPr="00113C07">
        <w:rPr>
          <w:b/>
          <w:bCs/>
          <w:color w:val="000000" w:themeColor="text1"/>
        </w:rPr>
        <w:tab/>
        <w:t xml:space="preserve">Econgaline.com, Brooklyn, NY </w:t>
      </w:r>
      <w:r w:rsidRPr="00113C07">
        <w:rPr>
          <w:b/>
          <w:bCs/>
          <w:color w:val="000000" w:themeColor="text1"/>
        </w:rPr>
        <w:tab/>
      </w:r>
      <w:r w:rsidRPr="00113C07">
        <w:rPr>
          <w:b/>
          <w:bCs/>
          <w:color w:val="000000" w:themeColor="text1"/>
        </w:rPr>
        <w:tab/>
      </w:r>
      <w:r w:rsidR="00001DBC">
        <w:rPr>
          <w:b/>
          <w:bCs/>
          <w:color w:val="000000" w:themeColor="text1"/>
        </w:rPr>
        <w:tab/>
      </w:r>
      <w:r w:rsidR="00A078E0" w:rsidRPr="00113C07">
        <w:rPr>
          <w:b/>
          <w:bCs/>
          <w:color w:val="000000" w:themeColor="text1"/>
        </w:rPr>
        <w:t>03</w:t>
      </w:r>
      <w:r w:rsidRPr="00113C07">
        <w:rPr>
          <w:b/>
          <w:bCs/>
          <w:color w:val="000000" w:themeColor="text1"/>
        </w:rPr>
        <w:t xml:space="preserve"> /</w:t>
      </w:r>
      <w:r w:rsidR="00A078E0" w:rsidRPr="00113C07">
        <w:rPr>
          <w:b/>
          <w:bCs/>
          <w:color w:val="000000" w:themeColor="text1"/>
        </w:rPr>
        <w:t>13</w:t>
      </w:r>
      <w:r w:rsidRPr="00113C07">
        <w:rPr>
          <w:b/>
          <w:bCs/>
          <w:color w:val="000000" w:themeColor="text1"/>
        </w:rPr>
        <w:t xml:space="preserve"> – </w:t>
      </w:r>
      <w:r w:rsidR="00A078E0" w:rsidRPr="00113C07">
        <w:rPr>
          <w:b/>
          <w:bCs/>
          <w:color w:val="000000" w:themeColor="text1"/>
        </w:rPr>
        <w:t>9/15</w:t>
      </w:r>
    </w:p>
    <w:p w14:paraId="44F2885D" w14:textId="5E62CAF7" w:rsidR="00A078E0" w:rsidRPr="00113C07" w:rsidRDefault="00E57E4E" w:rsidP="00A078E0">
      <w:pPr>
        <w:pStyle w:val="ListParagraph"/>
        <w:numPr>
          <w:ilvl w:val="0"/>
          <w:numId w:val="25"/>
        </w:numPr>
      </w:pPr>
      <w:r w:rsidRPr="00113C07">
        <w:t xml:space="preserve">Tested software, provided feedback on bugs, and resolutions for </w:t>
      </w:r>
      <w:r w:rsidR="00E11A99">
        <w:t>UI/</w:t>
      </w:r>
      <w:r w:rsidRPr="00113C07">
        <w:t>UX issues</w:t>
      </w:r>
    </w:p>
    <w:p w14:paraId="13C498BE" w14:textId="18B089BD" w:rsidR="00A078E0" w:rsidRPr="00113C07" w:rsidRDefault="00E47C55" w:rsidP="00E47C55">
      <w:pPr>
        <w:pStyle w:val="ListParagraph"/>
        <w:numPr>
          <w:ilvl w:val="0"/>
          <w:numId w:val="25"/>
        </w:numPr>
      </w:pPr>
      <w:r w:rsidRPr="00113C07">
        <w:t>Managed all admin details, r</w:t>
      </w:r>
      <w:r w:rsidR="00A078E0" w:rsidRPr="00113C07">
        <w:t>esearched funding sources</w:t>
      </w:r>
      <w:r w:rsidR="00E57E4E" w:rsidRPr="00113C07">
        <w:t>,</w:t>
      </w:r>
      <w:r w:rsidR="00A078E0" w:rsidRPr="00113C07">
        <w:t xml:space="preserve"> and </w:t>
      </w:r>
      <w:r w:rsidRPr="00113C07">
        <w:t>completed</w:t>
      </w:r>
      <w:r w:rsidR="00A078E0" w:rsidRPr="00113C07">
        <w:t xml:space="preserve"> competitive analys</w:t>
      </w:r>
      <w:r w:rsidRPr="00113C07">
        <w:t>e</w:t>
      </w:r>
      <w:r w:rsidR="00A078E0" w:rsidRPr="00113C07">
        <w:t>s</w:t>
      </w:r>
    </w:p>
    <w:p w14:paraId="6381B81C" w14:textId="024E3283" w:rsidR="00A078E0" w:rsidRPr="00113C07" w:rsidRDefault="00A078E0" w:rsidP="00BC2C64">
      <w:pPr>
        <w:pStyle w:val="ListParagraph"/>
        <w:numPr>
          <w:ilvl w:val="0"/>
          <w:numId w:val="25"/>
        </w:numPr>
      </w:pPr>
      <w:r w:rsidRPr="00113C07">
        <w:t>Created software documentation</w:t>
      </w:r>
      <w:r w:rsidR="00BC2C64">
        <w:t xml:space="preserve"> and c</w:t>
      </w:r>
      <w:r w:rsidR="00BC2C64" w:rsidRPr="00113C07">
        <w:t>rafted pitches for combinators and funders</w:t>
      </w:r>
    </w:p>
    <w:p w14:paraId="25CF17BB" w14:textId="74485807" w:rsidR="00A078E0" w:rsidRPr="00E10AE1" w:rsidRDefault="00A078E0" w:rsidP="00A078E0">
      <w:pPr>
        <w:pStyle w:val="ListParagraph"/>
        <w:numPr>
          <w:ilvl w:val="0"/>
          <w:numId w:val="25"/>
        </w:numPr>
        <w:rPr>
          <w:color w:val="2E74B5" w:themeColor="accent5" w:themeShade="BF"/>
        </w:rPr>
      </w:pPr>
      <w:r w:rsidRPr="00E10AE1">
        <w:rPr>
          <w:color w:val="2E74B5" w:themeColor="accent5" w:themeShade="BF"/>
        </w:rPr>
        <w:t>Developed and maintained product website</w:t>
      </w:r>
    </w:p>
    <w:p w14:paraId="1AEE4398" w14:textId="77777777" w:rsidR="00A078E0" w:rsidRPr="00113C07" w:rsidRDefault="00A078E0" w:rsidP="00246031">
      <w:pPr>
        <w:pStyle w:val="ListParagraph"/>
        <w:ind w:left="360"/>
      </w:pPr>
    </w:p>
    <w:p w14:paraId="1F858FAA" w14:textId="4D5E6BCD" w:rsidR="00D11EA2" w:rsidRPr="00113C07" w:rsidRDefault="00A15570" w:rsidP="00D11EA2">
      <w:r w:rsidRPr="00113C07">
        <w:rPr>
          <w:b/>
          <w:bCs/>
          <w:color w:val="000000" w:themeColor="text1"/>
        </w:rPr>
        <w:t>Office Manager</w:t>
      </w:r>
      <w:r w:rsidR="001535AA" w:rsidRPr="00113C07">
        <w:rPr>
          <w:b/>
          <w:bCs/>
          <w:color w:val="000000" w:themeColor="text1"/>
        </w:rPr>
        <w:tab/>
      </w:r>
      <w:r w:rsidR="001535AA" w:rsidRPr="00113C07">
        <w:rPr>
          <w:b/>
          <w:bCs/>
          <w:color w:val="000000" w:themeColor="text1"/>
        </w:rPr>
        <w:tab/>
      </w:r>
      <w:r w:rsidR="001535AA" w:rsidRPr="00113C07">
        <w:rPr>
          <w:b/>
          <w:bCs/>
          <w:color w:val="000000" w:themeColor="text1"/>
        </w:rPr>
        <w:tab/>
      </w:r>
      <w:r w:rsidR="008C710C" w:rsidRPr="00113C07">
        <w:rPr>
          <w:b/>
          <w:bCs/>
          <w:color w:val="000000" w:themeColor="text1"/>
        </w:rPr>
        <w:t>NYU Hospital</w:t>
      </w:r>
      <w:r w:rsidR="001535AA" w:rsidRPr="00113C07">
        <w:rPr>
          <w:b/>
          <w:bCs/>
          <w:color w:val="000000" w:themeColor="text1"/>
        </w:rPr>
        <w:t>, New York, NY</w:t>
      </w:r>
      <w:r w:rsidR="000041CF" w:rsidRPr="00113C07">
        <w:rPr>
          <w:b/>
          <w:bCs/>
          <w:color w:val="000000" w:themeColor="text1"/>
        </w:rPr>
        <w:t xml:space="preserve"> </w:t>
      </w:r>
      <w:r w:rsidR="000041CF" w:rsidRPr="00113C07">
        <w:rPr>
          <w:b/>
          <w:bCs/>
          <w:color w:val="000000" w:themeColor="text1"/>
        </w:rPr>
        <w:tab/>
      </w:r>
      <w:r w:rsidR="000041CF" w:rsidRPr="00113C07">
        <w:rPr>
          <w:b/>
          <w:bCs/>
          <w:color w:val="000000" w:themeColor="text1"/>
        </w:rPr>
        <w:tab/>
      </w:r>
      <w:r w:rsidR="00001DBC">
        <w:rPr>
          <w:b/>
          <w:bCs/>
          <w:color w:val="000000" w:themeColor="text1"/>
        </w:rPr>
        <w:tab/>
      </w:r>
      <w:r w:rsidR="00B54334" w:rsidRPr="00113C07">
        <w:rPr>
          <w:b/>
          <w:bCs/>
          <w:color w:val="000000" w:themeColor="text1"/>
        </w:rPr>
        <w:t>07 /07 – 05 /</w:t>
      </w:r>
      <w:r w:rsidR="008C710C" w:rsidRPr="00113C07">
        <w:rPr>
          <w:b/>
          <w:bCs/>
          <w:color w:val="000000" w:themeColor="text1"/>
        </w:rPr>
        <w:t>12</w:t>
      </w:r>
    </w:p>
    <w:p w14:paraId="6673A04B" w14:textId="30533488" w:rsidR="00BD7E44" w:rsidRPr="00113C07" w:rsidRDefault="00BD7E44" w:rsidP="004D2C46">
      <w:pPr>
        <w:pStyle w:val="ListParagraph"/>
        <w:numPr>
          <w:ilvl w:val="0"/>
          <w:numId w:val="23"/>
        </w:numPr>
      </w:pPr>
      <w:r w:rsidRPr="00113C07">
        <w:t>Supervised full-time/part-time/per diem staff</w:t>
      </w:r>
      <w:r w:rsidR="004D2C46" w:rsidRPr="00113C07">
        <w:t xml:space="preserve">, </w:t>
      </w:r>
      <w:r w:rsidRPr="00113C07">
        <w:t>provide</w:t>
      </w:r>
      <w:r w:rsidR="009A367F" w:rsidRPr="00113C07">
        <w:t>d</w:t>
      </w:r>
      <w:r w:rsidRPr="00113C07">
        <w:t xml:space="preserve"> training, and prepared performance evaluations</w:t>
      </w:r>
    </w:p>
    <w:p w14:paraId="552A159D" w14:textId="4D8376AF" w:rsidR="00BD7E44" w:rsidRPr="00113C07" w:rsidRDefault="009A367F" w:rsidP="004D2C46">
      <w:pPr>
        <w:pStyle w:val="ListParagraph"/>
        <w:numPr>
          <w:ilvl w:val="0"/>
          <w:numId w:val="23"/>
        </w:numPr>
      </w:pPr>
      <w:r w:rsidRPr="00113C07">
        <w:t>Restructured</w:t>
      </w:r>
      <w:r w:rsidR="00D11EA2" w:rsidRPr="00113C07">
        <w:t xml:space="preserve"> </w:t>
      </w:r>
      <w:r w:rsidR="00B43D24">
        <w:t xml:space="preserve">office </w:t>
      </w:r>
      <w:r w:rsidR="00D11EA2" w:rsidRPr="00113C07">
        <w:t>workflow which reduced errors by 70% and significantly improved patient scheduling</w:t>
      </w:r>
    </w:p>
    <w:p w14:paraId="5919CE6A" w14:textId="1CDA496A" w:rsidR="000041CF" w:rsidRPr="00113C07" w:rsidRDefault="00BD3AF5" w:rsidP="004D2C46">
      <w:pPr>
        <w:pStyle w:val="ListParagraph"/>
        <w:numPr>
          <w:ilvl w:val="0"/>
          <w:numId w:val="23"/>
        </w:numPr>
      </w:pPr>
      <w:r w:rsidRPr="00113C07">
        <w:t>Coordinated</w:t>
      </w:r>
      <w:r w:rsidR="008C710C" w:rsidRPr="00113C07">
        <w:t xml:space="preserve"> subspecialty physician fellowship program, credentialing, compliance, and scheduling</w:t>
      </w:r>
    </w:p>
    <w:p w14:paraId="7C9D8C0F" w14:textId="77777777" w:rsidR="005B0348" w:rsidRPr="00113C07" w:rsidRDefault="005B0348" w:rsidP="00035764">
      <w:pPr>
        <w:pStyle w:val="ListParagraph"/>
        <w:ind w:left="360"/>
      </w:pPr>
    </w:p>
    <w:p w14:paraId="55AF3B28" w14:textId="3A5A63D3" w:rsidR="00D74E2A" w:rsidRPr="00113C07" w:rsidRDefault="00B54334" w:rsidP="00037E8F">
      <w:pPr>
        <w:rPr>
          <w:b/>
          <w:bCs/>
          <w:color w:val="000000" w:themeColor="text1"/>
        </w:rPr>
      </w:pPr>
      <w:r w:rsidRPr="00113C07">
        <w:rPr>
          <w:b/>
          <w:bCs/>
          <w:color w:val="000000" w:themeColor="text1"/>
        </w:rPr>
        <w:t>Operations Manager</w:t>
      </w:r>
      <w:r w:rsidR="008B7773">
        <w:rPr>
          <w:b/>
          <w:bCs/>
          <w:color w:val="000000" w:themeColor="text1"/>
        </w:rPr>
        <w:tab/>
      </w:r>
      <w:r w:rsidR="008B7773">
        <w:rPr>
          <w:b/>
          <w:bCs/>
          <w:color w:val="000000" w:themeColor="text1"/>
        </w:rPr>
        <w:tab/>
      </w:r>
      <w:r w:rsidR="000041CF" w:rsidRPr="00113C07">
        <w:rPr>
          <w:b/>
          <w:bCs/>
          <w:color w:val="000000" w:themeColor="text1"/>
        </w:rPr>
        <w:tab/>
      </w:r>
      <w:proofErr w:type="spellStart"/>
      <w:r w:rsidRPr="00113C07">
        <w:rPr>
          <w:b/>
          <w:bCs/>
          <w:color w:val="000000" w:themeColor="text1"/>
        </w:rPr>
        <w:t>JPM</w:t>
      </w:r>
      <w:r w:rsidR="00B1419E" w:rsidRPr="00113C07">
        <w:rPr>
          <w:b/>
          <w:bCs/>
          <w:color w:val="000000" w:themeColor="text1"/>
        </w:rPr>
        <w:t>o</w:t>
      </w:r>
      <w:r w:rsidRPr="00113C07">
        <w:rPr>
          <w:b/>
          <w:bCs/>
          <w:color w:val="000000" w:themeColor="text1"/>
        </w:rPr>
        <w:t>rganChase</w:t>
      </w:r>
      <w:proofErr w:type="spellEnd"/>
      <w:r w:rsidR="001535AA" w:rsidRPr="00113C07">
        <w:rPr>
          <w:b/>
          <w:bCs/>
          <w:color w:val="000000" w:themeColor="text1"/>
        </w:rPr>
        <w:t>, Brooklyn, NY</w:t>
      </w:r>
      <w:r w:rsidR="000041CF" w:rsidRPr="00113C07">
        <w:rPr>
          <w:b/>
          <w:bCs/>
          <w:color w:val="000000" w:themeColor="text1"/>
        </w:rPr>
        <w:tab/>
      </w:r>
      <w:r w:rsidR="004D2C46" w:rsidRPr="00113C07">
        <w:rPr>
          <w:b/>
          <w:bCs/>
          <w:color w:val="000000" w:themeColor="text1"/>
        </w:rPr>
        <w:tab/>
      </w:r>
      <w:r w:rsidR="00001DBC">
        <w:rPr>
          <w:b/>
          <w:bCs/>
          <w:color w:val="000000" w:themeColor="text1"/>
        </w:rPr>
        <w:tab/>
      </w:r>
      <w:r w:rsidR="000041CF" w:rsidRPr="00113C07">
        <w:rPr>
          <w:b/>
          <w:bCs/>
          <w:color w:val="000000" w:themeColor="text1"/>
        </w:rPr>
        <w:t>03</w:t>
      </w:r>
      <w:r w:rsidR="004C0434" w:rsidRPr="00113C07">
        <w:rPr>
          <w:b/>
          <w:bCs/>
          <w:color w:val="000000" w:themeColor="text1"/>
        </w:rPr>
        <w:t>/</w:t>
      </w:r>
      <w:r w:rsidRPr="00113C07">
        <w:rPr>
          <w:b/>
          <w:bCs/>
          <w:color w:val="000000" w:themeColor="text1"/>
        </w:rPr>
        <w:t>0</w:t>
      </w:r>
      <w:r w:rsidR="000041CF" w:rsidRPr="00113C07">
        <w:rPr>
          <w:b/>
          <w:bCs/>
          <w:color w:val="000000" w:themeColor="text1"/>
        </w:rPr>
        <w:t>1</w:t>
      </w:r>
      <w:r w:rsidRPr="00113C07">
        <w:rPr>
          <w:b/>
          <w:bCs/>
          <w:color w:val="000000" w:themeColor="text1"/>
        </w:rPr>
        <w:t xml:space="preserve"> </w:t>
      </w:r>
      <w:r w:rsidR="004C0434" w:rsidRPr="00113C07">
        <w:rPr>
          <w:b/>
          <w:bCs/>
          <w:color w:val="000000" w:themeColor="text1"/>
        </w:rPr>
        <w:t>- 07/</w:t>
      </w:r>
      <w:r w:rsidRPr="00113C07">
        <w:rPr>
          <w:b/>
          <w:bCs/>
          <w:color w:val="000000" w:themeColor="text1"/>
        </w:rPr>
        <w:t>07</w:t>
      </w:r>
    </w:p>
    <w:p w14:paraId="17CA62BC" w14:textId="77777777" w:rsidR="00BC2C64" w:rsidRPr="00E10AE1" w:rsidRDefault="00BC2C64" w:rsidP="00BC2C64">
      <w:pPr>
        <w:pStyle w:val="ListParagraph"/>
        <w:numPr>
          <w:ilvl w:val="0"/>
          <w:numId w:val="26"/>
        </w:numPr>
        <w:rPr>
          <w:color w:val="2E74B5" w:themeColor="accent5" w:themeShade="BF"/>
        </w:rPr>
      </w:pPr>
      <w:r w:rsidRPr="00E10AE1">
        <w:rPr>
          <w:bCs/>
          <w:color w:val="2E74B5" w:themeColor="accent5" w:themeShade="BF"/>
        </w:rPr>
        <w:t xml:space="preserve">Pioneered and delivered departmental competency-based training in MS Word, Excel, and PowerPoint </w:t>
      </w:r>
    </w:p>
    <w:p w14:paraId="799D1592" w14:textId="658B285D" w:rsidR="00E71D24" w:rsidRPr="00113C07" w:rsidRDefault="00451586" w:rsidP="003F1AFC">
      <w:pPr>
        <w:pStyle w:val="ListParagraph"/>
        <w:numPr>
          <w:ilvl w:val="0"/>
          <w:numId w:val="26"/>
        </w:numPr>
      </w:pPr>
      <w:r w:rsidRPr="00113C07">
        <w:t>Managed daily operations for processing of over $10M Lockbox accounts and over 35+ staff</w:t>
      </w:r>
    </w:p>
    <w:p w14:paraId="159CB851" w14:textId="77777777" w:rsidR="00451586" w:rsidRPr="00113C07" w:rsidRDefault="00451586" w:rsidP="003F1AFC">
      <w:pPr>
        <w:pStyle w:val="JobTitle"/>
        <w:numPr>
          <w:ilvl w:val="0"/>
          <w:numId w:val="26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113C07">
        <w:rPr>
          <w:rFonts w:ascii="Times New Roman" w:hAnsi="Times New Roman"/>
          <w:color w:val="000000"/>
          <w:sz w:val="24"/>
          <w:szCs w:val="24"/>
        </w:rPr>
        <w:t xml:space="preserve">Boosted staff morale with a monthly Productivity Award that improved productivity by 70%  </w:t>
      </w:r>
    </w:p>
    <w:p w14:paraId="37F6E42F" w14:textId="0C952C3E" w:rsidR="00451586" w:rsidRPr="00113C07" w:rsidRDefault="00451586" w:rsidP="003F1AFC">
      <w:pPr>
        <w:pStyle w:val="ListParagraph"/>
        <w:numPr>
          <w:ilvl w:val="0"/>
          <w:numId w:val="26"/>
        </w:numPr>
      </w:pPr>
      <w:r w:rsidRPr="00113C07">
        <w:t xml:space="preserve">Developed Action Plan which increased timeliness of deliverables and improved quality by over 30% </w:t>
      </w:r>
    </w:p>
    <w:p w14:paraId="51CF09A9" w14:textId="231C2678" w:rsidR="00E71D24" w:rsidRPr="00113C07" w:rsidRDefault="00E71D24" w:rsidP="003F1AFC">
      <w:pPr>
        <w:pStyle w:val="JobTitle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>Created procedures for Daily Mail Processing which achieved a passing grade on the internal audit</w:t>
      </w:r>
    </w:p>
    <w:p w14:paraId="37B83892" w14:textId="0A10E682" w:rsidR="00BD7E44" w:rsidRPr="00113C07" w:rsidRDefault="00BD7E44" w:rsidP="003F1AFC">
      <w:pPr>
        <w:pStyle w:val="ListParagraph"/>
        <w:numPr>
          <w:ilvl w:val="0"/>
          <w:numId w:val="26"/>
        </w:numPr>
      </w:pPr>
      <w:r w:rsidRPr="00113C07">
        <w:t>Conducted new-hire training, coached</w:t>
      </w:r>
      <w:r w:rsidR="00AB4E78" w:rsidRPr="00113C07">
        <w:t xml:space="preserve"> </w:t>
      </w:r>
      <w:r w:rsidRPr="00113C07">
        <w:t>and developed staff, and prepared performance evaluations</w:t>
      </w:r>
    </w:p>
    <w:p w14:paraId="4567C9AA" w14:textId="60A26539" w:rsidR="003F1AFC" w:rsidRPr="00113C07" w:rsidRDefault="003F1AFC" w:rsidP="003F1AFC">
      <w:pPr>
        <w:pStyle w:val="ListParagraph"/>
        <w:numPr>
          <w:ilvl w:val="0"/>
          <w:numId w:val="26"/>
        </w:numPr>
      </w:pPr>
      <w:r w:rsidRPr="00113C07">
        <w:t>Partnered with the Security Department to train managerial staff in departmental access procedures</w:t>
      </w:r>
    </w:p>
    <w:p w14:paraId="4288E88C" w14:textId="56BE900F" w:rsidR="00726390" w:rsidRPr="00113C07" w:rsidRDefault="00AB4E78" w:rsidP="003F1AFC">
      <w:pPr>
        <w:pStyle w:val="JobTitle"/>
        <w:numPr>
          <w:ilvl w:val="0"/>
          <w:numId w:val="26"/>
        </w:numPr>
        <w:spacing w:after="0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>Initiated and f</w:t>
      </w:r>
      <w:r w:rsidR="00726390"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acilitated forums to </w:t>
      </w: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get </w:t>
      </w:r>
      <w:r w:rsidR="00726390"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feedback </w:t>
      </w: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on departmental </w:t>
      </w:r>
      <w:r w:rsidR="00885419">
        <w:rPr>
          <w:rFonts w:ascii="Times New Roman" w:hAnsi="Times New Roman"/>
          <w:color w:val="000000"/>
          <w:spacing w:val="0"/>
          <w:sz w:val="24"/>
          <w:szCs w:val="24"/>
        </w:rPr>
        <w:t>concerns and issues</w:t>
      </w: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 </w:t>
      </w:r>
      <w:r w:rsidR="00726390"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and </w:t>
      </w:r>
      <w:r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devise </w:t>
      </w:r>
      <w:r w:rsidR="00726390" w:rsidRPr="00113C07">
        <w:rPr>
          <w:rFonts w:ascii="Times New Roman" w:hAnsi="Times New Roman"/>
          <w:color w:val="000000"/>
          <w:spacing w:val="0"/>
          <w:sz w:val="24"/>
          <w:szCs w:val="24"/>
        </w:rPr>
        <w:t xml:space="preserve">solutions </w:t>
      </w:r>
    </w:p>
    <w:p w14:paraId="693F861B" w14:textId="0F380A37" w:rsidR="003F1AFC" w:rsidRDefault="00726390" w:rsidP="003F1AFC">
      <w:pPr>
        <w:pStyle w:val="ListParagraph"/>
        <w:numPr>
          <w:ilvl w:val="0"/>
          <w:numId w:val="26"/>
        </w:numPr>
      </w:pPr>
      <w:r w:rsidRPr="00113C07">
        <w:t xml:space="preserve">Mediated staff conflicts, advised staff on HR policies and benefits, and </w:t>
      </w:r>
      <w:r w:rsidR="00EC71CE" w:rsidRPr="00113C07">
        <w:t>mentored peers</w:t>
      </w:r>
    </w:p>
    <w:p w14:paraId="1088839E" w14:textId="32148A17" w:rsidR="00AC3E75" w:rsidRDefault="00AC3E75" w:rsidP="00AC3E75">
      <w:pPr>
        <w:pStyle w:val="ListParagraph"/>
        <w:numPr>
          <w:ilvl w:val="0"/>
          <w:numId w:val="26"/>
        </w:numPr>
      </w:pPr>
      <w:r w:rsidRPr="00113C07">
        <w:t xml:space="preserve">Liaised with IT department for office tech support </w:t>
      </w:r>
    </w:p>
    <w:p w14:paraId="459DD2E0" w14:textId="77777777" w:rsidR="00B43D24" w:rsidRPr="00113C07" w:rsidRDefault="00B43D24" w:rsidP="00B43D24">
      <w:pPr>
        <w:pStyle w:val="ListParagraph"/>
        <w:ind w:left="360"/>
      </w:pPr>
    </w:p>
    <w:p w14:paraId="69318AA4" w14:textId="77777777" w:rsidR="00DA24C8" w:rsidRPr="00113C07" w:rsidRDefault="00DA24C8"/>
    <w:p w14:paraId="6F13128B" w14:textId="5DE58AF6" w:rsidR="00C1309F" w:rsidRPr="00113C07" w:rsidRDefault="00C1309F" w:rsidP="00C1309F">
      <w:pPr>
        <w:rPr>
          <w:b/>
          <w:bCs/>
          <w:u w:val="single"/>
        </w:rPr>
      </w:pPr>
      <w:r w:rsidRPr="00113C07">
        <w:rPr>
          <w:b/>
          <w:bCs/>
          <w:u w:val="single"/>
        </w:rPr>
        <w:t>EDUCATION</w:t>
      </w:r>
      <w:r w:rsidR="009A3395">
        <w:rPr>
          <w:b/>
          <w:bCs/>
          <w:u w:val="single"/>
        </w:rPr>
        <w:t xml:space="preserve"> &amp; CERTIFICATIONS</w:t>
      </w:r>
    </w:p>
    <w:p w14:paraId="7AFAD8C7" w14:textId="77777777" w:rsidR="00471E40" w:rsidRPr="00113C07" w:rsidRDefault="00471E40" w:rsidP="00C1309F">
      <w:pPr>
        <w:pStyle w:val="Achievement"/>
        <w:spacing w:after="0"/>
        <w:jc w:val="left"/>
        <w:rPr>
          <w:rStyle w:val="pslongeditbox"/>
          <w:rFonts w:ascii="Times New Roman" w:hAnsi="Times New Roman" w:cs="Times New Roman"/>
          <w:b/>
          <w:bCs/>
          <w:sz w:val="24"/>
          <w:szCs w:val="24"/>
        </w:rPr>
      </w:pPr>
    </w:p>
    <w:p w14:paraId="523414D6" w14:textId="77777777" w:rsidR="0033332E" w:rsidRDefault="0033332E" w:rsidP="00BC2C64">
      <w:pPr>
        <w:rPr>
          <w:b/>
          <w:bCs/>
        </w:rPr>
      </w:pPr>
    </w:p>
    <w:p w14:paraId="44940621" w14:textId="19CC6B10" w:rsidR="00BC2C64" w:rsidRPr="00113C07" w:rsidRDefault="00BC2C64" w:rsidP="00BC2C64">
      <w:r w:rsidRPr="00113C07">
        <w:rPr>
          <w:b/>
          <w:bCs/>
        </w:rPr>
        <w:t>JavaScript Certification</w:t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 w:rsidRPr="00113C07">
        <w:rPr>
          <w:b/>
          <w:bCs/>
        </w:rPr>
        <w:tab/>
      </w:r>
      <w:r>
        <w:rPr>
          <w:b/>
          <w:bCs/>
        </w:rPr>
        <w:tab/>
      </w:r>
      <w:r w:rsidRPr="00113C07">
        <w:rPr>
          <w:b/>
          <w:bCs/>
        </w:rPr>
        <w:t>Completed -</w:t>
      </w:r>
      <w:r w:rsidRPr="00113C07">
        <w:t xml:space="preserve"> 10/22</w:t>
      </w:r>
      <w:r w:rsidRPr="00113C07">
        <w:rPr>
          <w:b/>
          <w:bCs/>
        </w:rPr>
        <w:t xml:space="preserve"> </w:t>
      </w:r>
      <w:r w:rsidRPr="00113C07">
        <w:t>W3Schools</w:t>
      </w:r>
      <w:r w:rsidRPr="00113C07">
        <w:tab/>
      </w:r>
      <w:r w:rsidRPr="00113C07">
        <w:tab/>
      </w:r>
      <w:r w:rsidRPr="00113C07">
        <w:tab/>
      </w:r>
      <w:r>
        <w:tab/>
      </w:r>
      <w:r w:rsidRPr="00113C07">
        <w:t>W3Schools.com</w:t>
      </w:r>
      <w:r w:rsidRPr="00113C07">
        <w:tab/>
      </w:r>
    </w:p>
    <w:p w14:paraId="30D07BA7" w14:textId="77777777" w:rsidR="00BC2C64" w:rsidRDefault="00BC2C64" w:rsidP="00C1309F">
      <w:pPr>
        <w:pStyle w:val="Achievement"/>
        <w:spacing w:after="0"/>
        <w:jc w:val="left"/>
        <w:rPr>
          <w:rStyle w:val="pslongeditbox"/>
          <w:rFonts w:ascii="Times New Roman" w:hAnsi="Times New Roman" w:cs="Times New Roman"/>
          <w:b/>
          <w:bCs/>
          <w:sz w:val="24"/>
          <w:szCs w:val="24"/>
        </w:rPr>
      </w:pPr>
    </w:p>
    <w:p w14:paraId="328BFD9A" w14:textId="7DBC031D" w:rsidR="00C1309F" w:rsidRPr="00113C07" w:rsidRDefault="000B6ED7" w:rsidP="00C1309F">
      <w:pPr>
        <w:pStyle w:val="Achievement"/>
        <w:spacing w:after="0"/>
        <w:jc w:val="left"/>
        <w:rPr>
          <w:rStyle w:val="pslongeditbox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Master</w:t>
      </w:r>
      <w:r w:rsidR="00E02D81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s</w:t>
      </w:r>
      <w:r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of Management</w:t>
      </w:r>
      <w:proofErr w:type="gramEnd"/>
      <w:r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in Human Resources Management</w:t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 xml:space="preserve">    </w:t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4D2C46"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001DBC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b/>
          <w:sz w:val="24"/>
          <w:szCs w:val="24"/>
        </w:rPr>
        <w:t>Completed</w:t>
      </w:r>
      <w:r w:rsidR="004D2C46" w:rsidRPr="00113C07">
        <w:rPr>
          <w:rStyle w:val="pslongeditbox"/>
          <w:rFonts w:ascii="Times New Roman" w:hAnsi="Times New Roman" w:cs="Times New Roman"/>
          <w:b/>
          <w:sz w:val="24"/>
          <w:szCs w:val="24"/>
        </w:rPr>
        <w:t xml:space="preserve"> </w:t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>-</w:t>
      </w:r>
      <w:r w:rsidR="004D2C46" w:rsidRPr="00113C07">
        <w:rPr>
          <w:rStyle w:val="pslongeditbox"/>
          <w:rFonts w:ascii="Times New Roman" w:hAnsi="Times New Roman" w:cs="Times New Roman"/>
          <w:sz w:val="24"/>
          <w:szCs w:val="24"/>
        </w:rPr>
        <w:t xml:space="preserve"> </w:t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 xml:space="preserve">07/06  </w:t>
      </w:r>
    </w:p>
    <w:p w14:paraId="3F8CD403" w14:textId="5FEBB5AC" w:rsidR="00C1309F" w:rsidRPr="00113C07" w:rsidRDefault="00C1309F" w:rsidP="00C1309F">
      <w:pPr>
        <w:pStyle w:val="Achievement"/>
        <w:spacing w:after="0"/>
        <w:jc w:val="left"/>
        <w:rPr>
          <w:rStyle w:val="pslongeditbox"/>
          <w:rFonts w:ascii="Times New Roman" w:eastAsia="Times New Roman" w:hAnsi="Times New Roman" w:cs="Times New Roman"/>
          <w:sz w:val="24"/>
          <w:szCs w:val="24"/>
        </w:rPr>
      </w:pP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 xml:space="preserve">University </w:t>
      </w:r>
      <w:r w:rsidR="000B6ED7" w:rsidRPr="00113C07">
        <w:rPr>
          <w:rStyle w:val="pslongeditbox"/>
          <w:rFonts w:ascii="Times New Roman" w:hAnsi="Times New Roman" w:cs="Times New Roman"/>
          <w:sz w:val="24"/>
          <w:szCs w:val="24"/>
        </w:rPr>
        <w:t xml:space="preserve">of </w:t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>Phoenix</w:t>
      </w:r>
      <w:r w:rsidR="00334AB0" w:rsidRPr="00113C07">
        <w:rPr>
          <w:rStyle w:val="pslongeditbox"/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113C07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  <w:r w:rsidRPr="00113C07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  <w:t>Phoenix, AZ</w:t>
      </w:r>
      <w:r w:rsidRPr="00113C07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  <w:r w:rsidRPr="00113C07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</w:p>
    <w:p w14:paraId="61E6E294" w14:textId="1FBADD9B" w:rsidR="00BD3AF5" w:rsidRPr="00113C07" w:rsidRDefault="00BD3AF5" w:rsidP="00CF3637">
      <w:pPr>
        <w:pStyle w:val="Achievement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539D6C" w14:textId="7DAD205D" w:rsidR="00C1309F" w:rsidRPr="00113C07" w:rsidRDefault="001659AE" w:rsidP="00C1309F">
      <w:pPr>
        <w:pStyle w:val="Achievement"/>
        <w:spacing w:after="0"/>
        <w:rPr>
          <w:rStyle w:val="pslongeditbox"/>
          <w:rFonts w:ascii="Times New Roman" w:hAnsi="Times New Roman" w:cs="Times New Roman"/>
          <w:sz w:val="24"/>
          <w:szCs w:val="24"/>
        </w:rPr>
      </w:pPr>
      <w:r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BS </w:t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Environmental Science</w:t>
      </w:r>
      <w:r w:rsidR="00885419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/Minor in Computer Science</w:t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001DBC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Completed</w:t>
      </w:r>
      <w:r w:rsidR="004D2C46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09F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-</w:t>
      </w:r>
      <w:r w:rsidR="004D2C46" w:rsidRPr="00113C07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09F" w:rsidRPr="00113C07">
        <w:rPr>
          <w:rStyle w:val="pslongeditbox"/>
          <w:rFonts w:ascii="Times New Roman" w:hAnsi="Times New Roman" w:cs="Times New Roman"/>
          <w:sz w:val="24"/>
          <w:szCs w:val="24"/>
        </w:rPr>
        <w:t>08/</w:t>
      </w:r>
      <w:r w:rsidR="004D2C46" w:rsidRPr="00113C07">
        <w:rPr>
          <w:rStyle w:val="pslongeditbox"/>
          <w:rFonts w:ascii="Times New Roman" w:hAnsi="Times New Roman" w:cs="Times New Roman"/>
          <w:sz w:val="24"/>
          <w:szCs w:val="24"/>
        </w:rPr>
        <w:t>00</w:t>
      </w:r>
    </w:p>
    <w:p w14:paraId="35CAF60D" w14:textId="70A576E6" w:rsidR="00C1309F" w:rsidRPr="00113C07" w:rsidRDefault="00C1309F" w:rsidP="00C1309F">
      <w:pPr>
        <w:pStyle w:val="Achievement"/>
        <w:spacing w:after="0"/>
        <w:rPr>
          <w:rStyle w:val="pslongeditbox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>Medgar Evers College, CUNY</w:t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  <w:t>Brooklyn, NY</w:t>
      </w:r>
    </w:p>
    <w:p w14:paraId="31D8E8F5" w14:textId="77777777" w:rsidR="00CF3637" w:rsidRPr="00113C07" w:rsidRDefault="00CF3637" w:rsidP="004D2C46"/>
    <w:p w14:paraId="532B94FF" w14:textId="01CDD55E" w:rsidR="00CF3637" w:rsidRPr="00113C07" w:rsidRDefault="008E6044" w:rsidP="00CF3637">
      <w:pPr>
        <w:rPr>
          <w:rStyle w:val="pslongeditbox"/>
        </w:rPr>
      </w:pPr>
      <w:r w:rsidRPr="00113C07">
        <w:rPr>
          <w:rStyle w:val="pslongeditbox"/>
          <w:b/>
          <w:bCs/>
        </w:rPr>
        <w:t xml:space="preserve"> Managing Operations</w:t>
      </w:r>
      <w:r w:rsidR="00B43D24">
        <w:rPr>
          <w:rStyle w:val="pslongeditbox"/>
          <w:b/>
          <w:bCs/>
        </w:rPr>
        <w:t xml:space="preserve"> </w:t>
      </w:r>
      <w:r w:rsidR="00CC2863">
        <w:rPr>
          <w:rStyle w:val="pslongeditbox"/>
          <w:b/>
          <w:bCs/>
        </w:rPr>
        <w:t>Certification</w:t>
      </w:r>
      <w:r w:rsidR="000350C3" w:rsidRPr="00113C07">
        <w:tab/>
      </w:r>
      <w:r w:rsidR="00CF3637" w:rsidRPr="00113C07">
        <w:tab/>
      </w:r>
      <w:r w:rsidR="00CF3637" w:rsidRPr="00113C07">
        <w:tab/>
      </w:r>
      <w:r w:rsidR="00CF3637" w:rsidRPr="00113C07">
        <w:tab/>
      </w:r>
      <w:r w:rsidR="00CF3637" w:rsidRPr="00113C07">
        <w:tab/>
      </w:r>
      <w:r w:rsidR="00CF3637" w:rsidRPr="00113C07">
        <w:tab/>
      </w:r>
      <w:r w:rsidR="00CF3637" w:rsidRPr="00113C07">
        <w:tab/>
      </w:r>
      <w:r w:rsidR="00CF3637" w:rsidRPr="00113C07">
        <w:rPr>
          <w:rStyle w:val="pslongeditbox"/>
          <w:b/>
          <w:bCs/>
        </w:rPr>
        <w:t xml:space="preserve">Completed - </w:t>
      </w:r>
      <w:r w:rsidR="00CF3637" w:rsidRPr="00113C07">
        <w:rPr>
          <w:rStyle w:val="pslongeditbox"/>
        </w:rPr>
        <w:t>03/06</w:t>
      </w:r>
    </w:p>
    <w:p w14:paraId="16C380FD" w14:textId="466547E6" w:rsidR="00C325F3" w:rsidRPr="00113C07" w:rsidRDefault="00CF3637" w:rsidP="0097648F">
      <w:pPr>
        <w:pStyle w:val="Achievement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>Advanced Management Systems</w:t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B43D24">
        <w:rPr>
          <w:rStyle w:val="pslongeditbox"/>
          <w:rFonts w:ascii="Times New Roman" w:hAnsi="Times New Roman" w:cs="Times New Roman"/>
          <w:sz w:val="24"/>
          <w:szCs w:val="24"/>
        </w:rPr>
        <w:t xml:space="preserve"> </w:t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>Boston, MA</w:t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113C07">
        <w:rPr>
          <w:rStyle w:val="pslongeditbox"/>
          <w:rFonts w:ascii="Times New Roman" w:hAnsi="Times New Roman" w:cs="Times New Roman"/>
          <w:sz w:val="24"/>
          <w:szCs w:val="24"/>
        </w:rPr>
        <w:tab/>
      </w:r>
    </w:p>
    <w:sectPr w:rsidR="00C325F3" w:rsidRPr="00113C07" w:rsidSect="0023071B">
      <w:headerReference w:type="even" r:id="rId9"/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67B16" w14:textId="77777777" w:rsidR="0067771B" w:rsidRDefault="0067771B" w:rsidP="008C710C">
      <w:r>
        <w:separator/>
      </w:r>
    </w:p>
  </w:endnote>
  <w:endnote w:type="continuationSeparator" w:id="0">
    <w:p w14:paraId="77D443A2" w14:textId="77777777" w:rsidR="0067771B" w:rsidRDefault="0067771B" w:rsidP="008C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0D13B" w14:textId="0950CD67" w:rsidR="009A367F" w:rsidRDefault="009A367F" w:rsidP="009A367F">
    <w:pPr>
      <w:pStyle w:val="Footer"/>
      <w:jc w:val="right"/>
    </w:pPr>
    <w:r>
      <w:t>Belinda Crichlow 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2639E" w14:textId="77777777" w:rsidR="0067771B" w:rsidRDefault="0067771B" w:rsidP="008C710C">
      <w:r>
        <w:separator/>
      </w:r>
    </w:p>
  </w:footnote>
  <w:footnote w:type="continuationSeparator" w:id="0">
    <w:p w14:paraId="1ECEF8E0" w14:textId="77777777" w:rsidR="0067771B" w:rsidRDefault="0067771B" w:rsidP="008C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49493" w14:textId="121E9E2D" w:rsidR="0023071B" w:rsidRDefault="0023071B" w:rsidP="00FA297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3BE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7541D4" w14:textId="77777777" w:rsidR="0097110F" w:rsidRDefault="0097110F" w:rsidP="0023071B">
    <w:pPr>
      <w:pStyle w:val="Header"/>
      <w:ind w:right="360"/>
    </w:pPr>
  </w:p>
  <w:p w14:paraId="5A455020" w14:textId="77777777" w:rsidR="007E2943" w:rsidRDefault="007E2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4C0BE" w14:textId="0F34F978" w:rsidR="0023071B" w:rsidRPr="00713DB1" w:rsidRDefault="0023071B" w:rsidP="00FA297B">
    <w:pPr>
      <w:pStyle w:val="Header"/>
      <w:framePr w:wrap="none" w:vAnchor="text" w:hAnchor="margin" w:xAlign="right" w:y="1"/>
      <w:rPr>
        <w:rStyle w:val="PageNumber"/>
        <w:lang w:val="pt-BR"/>
      </w:rPr>
    </w:pPr>
  </w:p>
  <w:p w14:paraId="3C5298DE" w14:textId="5FA67074" w:rsidR="007E2943" w:rsidRPr="00AE3BE5" w:rsidRDefault="007E2943" w:rsidP="006750A4">
    <w:pPr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7AA3"/>
    <w:multiLevelType w:val="hybridMultilevel"/>
    <w:tmpl w:val="05CA4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55E5E"/>
    <w:multiLevelType w:val="hybridMultilevel"/>
    <w:tmpl w:val="A38C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171C3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B23BC"/>
    <w:multiLevelType w:val="hybridMultilevel"/>
    <w:tmpl w:val="2ED2B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D90E3A"/>
    <w:multiLevelType w:val="multilevel"/>
    <w:tmpl w:val="0CCC4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E122E"/>
    <w:multiLevelType w:val="hybridMultilevel"/>
    <w:tmpl w:val="45227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33EC0"/>
    <w:multiLevelType w:val="hybridMultilevel"/>
    <w:tmpl w:val="1D92F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BF17F6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83190"/>
    <w:multiLevelType w:val="hybridMultilevel"/>
    <w:tmpl w:val="A396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674A31"/>
    <w:multiLevelType w:val="hybridMultilevel"/>
    <w:tmpl w:val="1D548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EA60EE"/>
    <w:multiLevelType w:val="hybridMultilevel"/>
    <w:tmpl w:val="9BD01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671A20"/>
    <w:multiLevelType w:val="multilevel"/>
    <w:tmpl w:val="BFCEBC72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DE0CB9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83648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70E68"/>
    <w:multiLevelType w:val="multilevel"/>
    <w:tmpl w:val="008C527C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DB3B11"/>
    <w:multiLevelType w:val="hybridMultilevel"/>
    <w:tmpl w:val="466C2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242A1B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810FE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54C98"/>
    <w:multiLevelType w:val="hybridMultilevel"/>
    <w:tmpl w:val="D2DCE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3A50AA"/>
    <w:multiLevelType w:val="hybridMultilevel"/>
    <w:tmpl w:val="C2D01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E3B03"/>
    <w:multiLevelType w:val="hybridMultilevel"/>
    <w:tmpl w:val="23ACC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6F1601"/>
    <w:multiLevelType w:val="multilevel"/>
    <w:tmpl w:val="CD527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0342B8"/>
    <w:multiLevelType w:val="hybridMultilevel"/>
    <w:tmpl w:val="BFCEB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76637A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87514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115B1"/>
    <w:multiLevelType w:val="multilevel"/>
    <w:tmpl w:val="B1FA5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832E0C"/>
    <w:multiLevelType w:val="hybridMultilevel"/>
    <w:tmpl w:val="7D909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F230E5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C36EB9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81027302">
    <w:abstractNumId w:val="25"/>
  </w:num>
  <w:num w:numId="2" w16cid:durableId="677390708">
    <w:abstractNumId w:val="22"/>
  </w:num>
  <w:num w:numId="3" w16cid:durableId="1353803594">
    <w:abstractNumId w:val="26"/>
  </w:num>
  <w:num w:numId="4" w16cid:durableId="1855337951">
    <w:abstractNumId w:val="5"/>
  </w:num>
  <w:num w:numId="5" w16cid:durableId="1865509618">
    <w:abstractNumId w:val="3"/>
  </w:num>
  <w:num w:numId="6" w16cid:durableId="838547729">
    <w:abstractNumId w:val="20"/>
  </w:num>
  <w:num w:numId="7" w16cid:durableId="846135322">
    <w:abstractNumId w:val="0"/>
  </w:num>
  <w:num w:numId="8" w16cid:durableId="1830906934">
    <w:abstractNumId w:val="8"/>
  </w:num>
  <w:num w:numId="9" w16cid:durableId="723870199">
    <w:abstractNumId w:val="6"/>
  </w:num>
  <w:num w:numId="10" w16cid:durableId="525213401">
    <w:abstractNumId w:val="10"/>
  </w:num>
  <w:num w:numId="11" w16cid:durableId="1991523085">
    <w:abstractNumId w:val="11"/>
  </w:num>
  <w:num w:numId="12" w16cid:durableId="738209899">
    <w:abstractNumId w:val="15"/>
  </w:num>
  <w:num w:numId="13" w16cid:durableId="683704094">
    <w:abstractNumId w:val="18"/>
  </w:num>
  <w:num w:numId="14" w16cid:durableId="1955478853">
    <w:abstractNumId w:val="1"/>
  </w:num>
  <w:num w:numId="15" w16cid:durableId="804346627">
    <w:abstractNumId w:val="19"/>
  </w:num>
  <w:num w:numId="16" w16cid:durableId="154955934">
    <w:abstractNumId w:val="16"/>
  </w:num>
  <w:num w:numId="17" w16cid:durableId="398744882">
    <w:abstractNumId w:val="17"/>
  </w:num>
  <w:num w:numId="18" w16cid:durableId="1887839720">
    <w:abstractNumId w:val="14"/>
  </w:num>
  <w:num w:numId="19" w16cid:durableId="174272484">
    <w:abstractNumId w:val="28"/>
  </w:num>
  <w:num w:numId="20" w16cid:durableId="1431512580">
    <w:abstractNumId w:val="7"/>
  </w:num>
  <w:num w:numId="21" w16cid:durableId="81226266">
    <w:abstractNumId w:val="23"/>
  </w:num>
  <w:num w:numId="22" w16cid:durableId="1467771728">
    <w:abstractNumId w:val="24"/>
  </w:num>
  <w:num w:numId="23" w16cid:durableId="778640275">
    <w:abstractNumId w:val="13"/>
  </w:num>
  <w:num w:numId="24" w16cid:durableId="75522061">
    <w:abstractNumId w:val="2"/>
  </w:num>
  <w:num w:numId="25" w16cid:durableId="1963027924">
    <w:abstractNumId w:val="12"/>
  </w:num>
  <w:num w:numId="26" w16cid:durableId="1001354056">
    <w:abstractNumId w:val="27"/>
  </w:num>
  <w:num w:numId="27" w16cid:durableId="1246300066">
    <w:abstractNumId w:val="4"/>
  </w:num>
  <w:num w:numId="28" w16cid:durableId="706953967">
    <w:abstractNumId w:val="21"/>
  </w:num>
  <w:num w:numId="29" w16cid:durableId="1534267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64B"/>
    <w:rsid w:val="00001DBC"/>
    <w:rsid w:val="000041CF"/>
    <w:rsid w:val="000350C3"/>
    <w:rsid w:val="00035764"/>
    <w:rsid w:val="00037E8F"/>
    <w:rsid w:val="00042D2A"/>
    <w:rsid w:val="00052A86"/>
    <w:rsid w:val="00060E73"/>
    <w:rsid w:val="00077F2B"/>
    <w:rsid w:val="0008188A"/>
    <w:rsid w:val="000A739F"/>
    <w:rsid w:val="000B6ED7"/>
    <w:rsid w:val="000B7C43"/>
    <w:rsid w:val="000D1778"/>
    <w:rsid w:val="000E326C"/>
    <w:rsid w:val="00113292"/>
    <w:rsid w:val="00113C07"/>
    <w:rsid w:val="001168B2"/>
    <w:rsid w:val="00117A6C"/>
    <w:rsid w:val="00124AA4"/>
    <w:rsid w:val="00130395"/>
    <w:rsid w:val="001323FC"/>
    <w:rsid w:val="0014572B"/>
    <w:rsid w:val="001535AA"/>
    <w:rsid w:val="00155769"/>
    <w:rsid w:val="0015579C"/>
    <w:rsid w:val="00162002"/>
    <w:rsid w:val="001659AE"/>
    <w:rsid w:val="0016694F"/>
    <w:rsid w:val="00171B14"/>
    <w:rsid w:val="001757E0"/>
    <w:rsid w:val="00193A8C"/>
    <w:rsid w:val="001B5936"/>
    <w:rsid w:val="001D7176"/>
    <w:rsid w:val="001E5F79"/>
    <w:rsid w:val="001F3F1E"/>
    <w:rsid w:val="002166A9"/>
    <w:rsid w:val="00224C80"/>
    <w:rsid w:val="0023071B"/>
    <w:rsid w:val="00241CBC"/>
    <w:rsid w:val="00241D8E"/>
    <w:rsid w:val="00246031"/>
    <w:rsid w:val="00246B45"/>
    <w:rsid w:val="002530E3"/>
    <w:rsid w:val="00257BA6"/>
    <w:rsid w:val="002A3742"/>
    <w:rsid w:val="002B2C8D"/>
    <w:rsid w:val="002C412D"/>
    <w:rsid w:val="002C4F1F"/>
    <w:rsid w:val="002C5838"/>
    <w:rsid w:val="002D09DE"/>
    <w:rsid w:val="002D1884"/>
    <w:rsid w:val="002D457E"/>
    <w:rsid w:val="002D77E7"/>
    <w:rsid w:val="002F2CF6"/>
    <w:rsid w:val="002F6248"/>
    <w:rsid w:val="00304AA2"/>
    <w:rsid w:val="003071BD"/>
    <w:rsid w:val="003249F8"/>
    <w:rsid w:val="0033332E"/>
    <w:rsid w:val="00334AB0"/>
    <w:rsid w:val="003416B2"/>
    <w:rsid w:val="00354159"/>
    <w:rsid w:val="00363D3D"/>
    <w:rsid w:val="00376C89"/>
    <w:rsid w:val="00390851"/>
    <w:rsid w:val="0039264B"/>
    <w:rsid w:val="003944B4"/>
    <w:rsid w:val="003A47BC"/>
    <w:rsid w:val="003A6DFF"/>
    <w:rsid w:val="003E4840"/>
    <w:rsid w:val="003F0D7B"/>
    <w:rsid w:val="003F1AFC"/>
    <w:rsid w:val="00423CD1"/>
    <w:rsid w:val="00434420"/>
    <w:rsid w:val="0043685B"/>
    <w:rsid w:val="004430FA"/>
    <w:rsid w:val="00451586"/>
    <w:rsid w:val="00456605"/>
    <w:rsid w:val="00460D2C"/>
    <w:rsid w:val="00471E40"/>
    <w:rsid w:val="00475A02"/>
    <w:rsid w:val="004A4910"/>
    <w:rsid w:val="004B01CA"/>
    <w:rsid w:val="004C0434"/>
    <w:rsid w:val="004C194F"/>
    <w:rsid w:val="004D2C46"/>
    <w:rsid w:val="004D7571"/>
    <w:rsid w:val="004E260C"/>
    <w:rsid w:val="004E3D2B"/>
    <w:rsid w:val="004E4263"/>
    <w:rsid w:val="004E7697"/>
    <w:rsid w:val="00504F5D"/>
    <w:rsid w:val="00511947"/>
    <w:rsid w:val="00513070"/>
    <w:rsid w:val="00522498"/>
    <w:rsid w:val="0052336F"/>
    <w:rsid w:val="0053516A"/>
    <w:rsid w:val="005460D5"/>
    <w:rsid w:val="0056597C"/>
    <w:rsid w:val="0057209E"/>
    <w:rsid w:val="00590787"/>
    <w:rsid w:val="005B0348"/>
    <w:rsid w:val="005B2E7C"/>
    <w:rsid w:val="005D19A3"/>
    <w:rsid w:val="005F593E"/>
    <w:rsid w:val="005F61FC"/>
    <w:rsid w:val="00624F53"/>
    <w:rsid w:val="00645E90"/>
    <w:rsid w:val="00647ABC"/>
    <w:rsid w:val="00656416"/>
    <w:rsid w:val="00667FA2"/>
    <w:rsid w:val="006750A4"/>
    <w:rsid w:val="0067771B"/>
    <w:rsid w:val="006B04D8"/>
    <w:rsid w:val="006E5C24"/>
    <w:rsid w:val="006F0F96"/>
    <w:rsid w:val="006F2FA0"/>
    <w:rsid w:val="006F7EB8"/>
    <w:rsid w:val="00701929"/>
    <w:rsid w:val="007064C0"/>
    <w:rsid w:val="00706B07"/>
    <w:rsid w:val="007108BB"/>
    <w:rsid w:val="00713DB1"/>
    <w:rsid w:val="007178BF"/>
    <w:rsid w:val="00725AC3"/>
    <w:rsid w:val="00726390"/>
    <w:rsid w:val="00727C33"/>
    <w:rsid w:val="007346F0"/>
    <w:rsid w:val="007479C1"/>
    <w:rsid w:val="00750371"/>
    <w:rsid w:val="0075243A"/>
    <w:rsid w:val="00764C27"/>
    <w:rsid w:val="00767B84"/>
    <w:rsid w:val="007866B8"/>
    <w:rsid w:val="007A2868"/>
    <w:rsid w:val="007C3DD6"/>
    <w:rsid w:val="007E1059"/>
    <w:rsid w:val="007E2943"/>
    <w:rsid w:val="00867802"/>
    <w:rsid w:val="00867C52"/>
    <w:rsid w:val="00885419"/>
    <w:rsid w:val="008B20E3"/>
    <w:rsid w:val="008B7773"/>
    <w:rsid w:val="008C710C"/>
    <w:rsid w:val="008E5F14"/>
    <w:rsid w:val="008E6044"/>
    <w:rsid w:val="00922B34"/>
    <w:rsid w:val="00923ED9"/>
    <w:rsid w:val="00932E15"/>
    <w:rsid w:val="00937949"/>
    <w:rsid w:val="009534B0"/>
    <w:rsid w:val="00957D5D"/>
    <w:rsid w:val="0097110F"/>
    <w:rsid w:val="009758CC"/>
    <w:rsid w:val="00975FE2"/>
    <w:rsid w:val="0097648F"/>
    <w:rsid w:val="00995E45"/>
    <w:rsid w:val="009A3395"/>
    <w:rsid w:val="009A367F"/>
    <w:rsid w:val="009B66F4"/>
    <w:rsid w:val="009D1D16"/>
    <w:rsid w:val="009D4B60"/>
    <w:rsid w:val="009E06D0"/>
    <w:rsid w:val="009E10D4"/>
    <w:rsid w:val="009E3676"/>
    <w:rsid w:val="009F13BA"/>
    <w:rsid w:val="009F1576"/>
    <w:rsid w:val="009F57E1"/>
    <w:rsid w:val="00A078E0"/>
    <w:rsid w:val="00A11F82"/>
    <w:rsid w:val="00A15570"/>
    <w:rsid w:val="00A17C0E"/>
    <w:rsid w:val="00A235F8"/>
    <w:rsid w:val="00A5090F"/>
    <w:rsid w:val="00A56C8C"/>
    <w:rsid w:val="00A61879"/>
    <w:rsid w:val="00A816BF"/>
    <w:rsid w:val="00A84E38"/>
    <w:rsid w:val="00A94BED"/>
    <w:rsid w:val="00AA085A"/>
    <w:rsid w:val="00AA1D7A"/>
    <w:rsid w:val="00AB14D1"/>
    <w:rsid w:val="00AB4E78"/>
    <w:rsid w:val="00AB6E15"/>
    <w:rsid w:val="00AC15F7"/>
    <w:rsid w:val="00AC3E75"/>
    <w:rsid w:val="00AC6769"/>
    <w:rsid w:val="00AE3BE5"/>
    <w:rsid w:val="00AE74DD"/>
    <w:rsid w:val="00AF06E0"/>
    <w:rsid w:val="00AF4C00"/>
    <w:rsid w:val="00AF6DFE"/>
    <w:rsid w:val="00B059D9"/>
    <w:rsid w:val="00B1419E"/>
    <w:rsid w:val="00B14689"/>
    <w:rsid w:val="00B15161"/>
    <w:rsid w:val="00B36EFF"/>
    <w:rsid w:val="00B414CB"/>
    <w:rsid w:val="00B43D24"/>
    <w:rsid w:val="00B4731A"/>
    <w:rsid w:val="00B54334"/>
    <w:rsid w:val="00B5559C"/>
    <w:rsid w:val="00B63CF6"/>
    <w:rsid w:val="00B77ECB"/>
    <w:rsid w:val="00B8109D"/>
    <w:rsid w:val="00B832A3"/>
    <w:rsid w:val="00B911E9"/>
    <w:rsid w:val="00BA6A36"/>
    <w:rsid w:val="00BB4A71"/>
    <w:rsid w:val="00BB697B"/>
    <w:rsid w:val="00BB745C"/>
    <w:rsid w:val="00BC2C64"/>
    <w:rsid w:val="00BC323A"/>
    <w:rsid w:val="00BC7531"/>
    <w:rsid w:val="00BD3AF5"/>
    <w:rsid w:val="00BD7E44"/>
    <w:rsid w:val="00BF15CB"/>
    <w:rsid w:val="00C02177"/>
    <w:rsid w:val="00C1309F"/>
    <w:rsid w:val="00C325F3"/>
    <w:rsid w:val="00C360F6"/>
    <w:rsid w:val="00C53355"/>
    <w:rsid w:val="00C575B9"/>
    <w:rsid w:val="00C632B0"/>
    <w:rsid w:val="00C91C08"/>
    <w:rsid w:val="00CA38DC"/>
    <w:rsid w:val="00CB35DA"/>
    <w:rsid w:val="00CC20CA"/>
    <w:rsid w:val="00CC2863"/>
    <w:rsid w:val="00CF3637"/>
    <w:rsid w:val="00D11EA2"/>
    <w:rsid w:val="00D13CE4"/>
    <w:rsid w:val="00D52B2C"/>
    <w:rsid w:val="00D56C7A"/>
    <w:rsid w:val="00D71903"/>
    <w:rsid w:val="00D74E2A"/>
    <w:rsid w:val="00D80E75"/>
    <w:rsid w:val="00D82E67"/>
    <w:rsid w:val="00DA24C8"/>
    <w:rsid w:val="00DA2CB5"/>
    <w:rsid w:val="00DB2030"/>
    <w:rsid w:val="00DC5E3F"/>
    <w:rsid w:val="00DD72AC"/>
    <w:rsid w:val="00DE1E7A"/>
    <w:rsid w:val="00DE2A34"/>
    <w:rsid w:val="00DF07FB"/>
    <w:rsid w:val="00DF5CAF"/>
    <w:rsid w:val="00E02D81"/>
    <w:rsid w:val="00E10AE1"/>
    <w:rsid w:val="00E11A99"/>
    <w:rsid w:val="00E1284F"/>
    <w:rsid w:val="00E16823"/>
    <w:rsid w:val="00E22358"/>
    <w:rsid w:val="00E47530"/>
    <w:rsid w:val="00E47C55"/>
    <w:rsid w:val="00E57E4E"/>
    <w:rsid w:val="00E71D24"/>
    <w:rsid w:val="00E721EC"/>
    <w:rsid w:val="00E767C7"/>
    <w:rsid w:val="00E8051A"/>
    <w:rsid w:val="00E85E89"/>
    <w:rsid w:val="00E97F26"/>
    <w:rsid w:val="00EA0A16"/>
    <w:rsid w:val="00EB650A"/>
    <w:rsid w:val="00EC71CE"/>
    <w:rsid w:val="00ED6101"/>
    <w:rsid w:val="00EE2691"/>
    <w:rsid w:val="00EE32B2"/>
    <w:rsid w:val="00EE3D3B"/>
    <w:rsid w:val="00EF0CD1"/>
    <w:rsid w:val="00F20B53"/>
    <w:rsid w:val="00F328FA"/>
    <w:rsid w:val="00F34F69"/>
    <w:rsid w:val="00F3697C"/>
    <w:rsid w:val="00F43F39"/>
    <w:rsid w:val="00F81165"/>
    <w:rsid w:val="00FB31E7"/>
    <w:rsid w:val="00FC1DA7"/>
    <w:rsid w:val="00FE2CF4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838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3C07"/>
    <w:rPr>
      <w:rFonts w:ascii="Times New Roman" w:eastAsia="Times New Roman" w:hAnsi="Times New Roman" w:cs="Times New Roman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1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next w:val="Normal"/>
    <w:link w:val="Heading6Char"/>
    <w:rsid w:val="008C710C"/>
    <w:pPr>
      <w:pBdr>
        <w:top w:val="nil"/>
        <w:left w:val="nil"/>
        <w:bottom w:val="nil"/>
        <w:right w:val="nil"/>
        <w:between w:val="nil"/>
        <w:bar w:val="nil"/>
      </w:pBdr>
      <w:spacing w:before="240" w:after="60"/>
      <w:jc w:val="both"/>
      <w:outlineLvl w:val="5"/>
    </w:pPr>
    <w:rPr>
      <w:rFonts w:ascii="Arial" w:eastAsia="Arial Unicode MS" w:hAnsi="Arial" w:cs="Arial Unicode MS"/>
      <w:i/>
      <w:iCs/>
      <w:color w:val="000000"/>
      <w:sz w:val="22"/>
      <w:szCs w:val="22"/>
      <w:u w:color="000000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C710C"/>
    <w:rPr>
      <w:rFonts w:ascii="Arial" w:eastAsia="Arial Unicode MS" w:hAnsi="Arial" w:cs="Arial Unicode MS"/>
      <w:i/>
      <w:iCs/>
      <w:color w:val="000000"/>
      <w:sz w:val="22"/>
      <w:szCs w:val="22"/>
      <w:u w:color="000000"/>
      <w:bdr w:val="nil"/>
      <w:lang w:eastAsia="en-US"/>
    </w:rPr>
  </w:style>
  <w:style w:type="character" w:customStyle="1" w:styleId="pslongeditbox">
    <w:name w:val="pslongeditbox"/>
    <w:rsid w:val="008C710C"/>
    <w:rPr>
      <w:lang w:val="en-US"/>
    </w:rPr>
  </w:style>
  <w:style w:type="character" w:customStyle="1" w:styleId="Hyperlink0">
    <w:name w:val="Hyperlink.0"/>
    <w:basedOn w:val="DefaultParagraphFont"/>
    <w:rsid w:val="008C710C"/>
    <w:rPr>
      <w:color w:val="0000FF"/>
      <w:sz w:val="22"/>
      <w:szCs w:val="22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8C7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10C"/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7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10C"/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C710C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B54334"/>
    <w:pPr>
      <w:ind w:left="720"/>
      <w:contextualSpacing/>
    </w:pPr>
  </w:style>
  <w:style w:type="paragraph" w:customStyle="1" w:styleId="Achievement">
    <w:name w:val="Achievement"/>
    <w:rsid w:val="00DE2A3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60" w:line="220" w:lineRule="atLeast"/>
      <w:jc w:val="both"/>
    </w:pPr>
    <w:rPr>
      <w:rFonts w:ascii="Arial" w:eastAsia="Arial" w:hAnsi="Arial" w:cs="Arial"/>
      <w:color w:val="000000"/>
      <w:spacing w:val="-5"/>
      <w:sz w:val="20"/>
      <w:szCs w:val="20"/>
      <w:u w:color="000000"/>
      <w:bdr w:val="nil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7110F"/>
  </w:style>
  <w:style w:type="character" w:styleId="Hyperlink">
    <w:name w:val="Hyperlink"/>
    <w:basedOn w:val="DefaultParagraphFont"/>
    <w:uiPriority w:val="99"/>
    <w:unhideWhenUsed/>
    <w:rsid w:val="0023071B"/>
    <w:rPr>
      <w:color w:val="0563C1" w:themeColor="hyperlink"/>
      <w:u w:val="single"/>
    </w:rPr>
  </w:style>
  <w:style w:type="character" w:customStyle="1" w:styleId="white-space-pre">
    <w:name w:val="white-space-pre"/>
    <w:basedOn w:val="DefaultParagraphFont"/>
    <w:rsid w:val="007A2868"/>
  </w:style>
  <w:style w:type="character" w:styleId="UnresolvedMention">
    <w:name w:val="Unresolved Mention"/>
    <w:basedOn w:val="DefaultParagraphFont"/>
    <w:uiPriority w:val="99"/>
    <w:rsid w:val="009D1D16"/>
    <w:rPr>
      <w:color w:val="605E5C"/>
      <w:shd w:val="clear" w:color="auto" w:fill="E1DFDD"/>
    </w:rPr>
  </w:style>
  <w:style w:type="paragraph" w:customStyle="1" w:styleId="JobTitle">
    <w:name w:val="Job Title"/>
    <w:next w:val="Achievement"/>
    <w:rsid w:val="00D71903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eastAsia="en-US"/>
    </w:rPr>
  </w:style>
  <w:style w:type="numbering" w:customStyle="1" w:styleId="CurrentList1">
    <w:name w:val="Current List1"/>
    <w:uiPriority w:val="99"/>
    <w:rsid w:val="00D74E2A"/>
    <w:pPr>
      <w:numPr>
        <w:numId w:val="11"/>
      </w:numPr>
    </w:pPr>
  </w:style>
  <w:style w:type="numbering" w:customStyle="1" w:styleId="CurrentList2">
    <w:name w:val="Current List2"/>
    <w:uiPriority w:val="99"/>
    <w:rsid w:val="004D2C46"/>
    <w:pPr>
      <w:numPr>
        <w:numId w:val="18"/>
      </w:numPr>
    </w:pPr>
  </w:style>
  <w:style w:type="character" w:customStyle="1" w:styleId="apple-converted-space">
    <w:name w:val="apple-converted-space"/>
    <w:basedOn w:val="DefaultParagraphFont"/>
    <w:rsid w:val="0016694F"/>
  </w:style>
  <w:style w:type="paragraph" w:styleId="Revision">
    <w:name w:val="Revision"/>
    <w:hidden/>
    <w:uiPriority w:val="99"/>
    <w:semiHidden/>
    <w:rsid w:val="00E16823"/>
    <w:rPr>
      <w:rFonts w:ascii="Times New Roman" w:eastAsia="Times New Roman" w:hAnsi="Times New Roman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1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indacrichlow.github.io/ResumeWebsit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richlowb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Belinda A Crichlow</cp:lastModifiedBy>
  <cp:revision>11</cp:revision>
  <cp:lastPrinted>2024-06-04T18:31:00Z</cp:lastPrinted>
  <dcterms:created xsi:type="dcterms:W3CDTF">2024-10-01T22:25:00Z</dcterms:created>
  <dcterms:modified xsi:type="dcterms:W3CDTF">2025-01-03T02:18:00Z</dcterms:modified>
</cp:coreProperties>
</file>